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862" w:rsidRPr="004E6862" w:rsidRDefault="004E6862" w:rsidP="004E68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6862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</w:p>
    <w:p w:rsidR="004E6862" w:rsidRPr="004E6862" w:rsidRDefault="004E6862" w:rsidP="004E6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455" w:rsidRDefault="003F5455" w:rsidP="004E68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E6862" w:rsidRDefault="004E6862" w:rsidP="004E68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E6862">
        <w:rPr>
          <w:rFonts w:ascii="Times New Roman" w:eastAsia="Times New Roman" w:hAnsi="Times New Roman" w:cs="Times New Roman"/>
          <w:color w:val="000000"/>
          <w:sz w:val="32"/>
          <w:szCs w:val="32"/>
        </w:rPr>
        <w:t>MADING MESTA</w:t>
      </w:r>
    </w:p>
    <w:p w:rsidR="003F5455" w:rsidRPr="004E6862" w:rsidRDefault="003F5455" w:rsidP="004E68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E6862" w:rsidRPr="004E6862" w:rsidRDefault="004E6862" w:rsidP="004E68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  <w:lang w:val="id-ID" w:eastAsia="id-ID"/>
        </w:rPr>
        <w:drawing>
          <wp:inline distT="0" distB="0" distL="0" distR="0">
            <wp:extent cx="2825875" cy="3425372"/>
            <wp:effectExtent l="0" t="0" r="0" b="3810"/>
            <wp:docPr id="5" name="Picture 5" descr="https://lh6.googleusercontent.com/wq2zbLixuHHSKiK-w8QicwAxA7JGVyuq0wgceAE5uQOnnP4NLjmYMdapqhmZD7Al1HkRiC-OBc5BSu3vI9IFEmjBVhBt1cihM4K4gMAKWk1OHshLaMOCLVsKQCZlqq9Uc8UZw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wq2zbLixuHHSKiK-w8QicwAxA7JGVyuq0wgceAE5uQOnnP4NLjmYMdapqhmZD7Al1HkRiC-OBc5BSu3vI9IFEmjBVhBt1cihM4K4gMAKWk1OHshLaMOCLVsKQCZlqq9Uc8UZwc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610" cy="342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862" w:rsidRPr="004E6862" w:rsidRDefault="004E6862" w:rsidP="004E68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F5455" w:rsidRDefault="003F5455" w:rsidP="004E686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5455" w:rsidRDefault="003F5455" w:rsidP="004E686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5455" w:rsidRDefault="003F5455" w:rsidP="004E686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6862" w:rsidRPr="004E6862" w:rsidRDefault="004E6862" w:rsidP="003F545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Mading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Mesta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ekstrakurikuler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SMAN 2 Cibinong yang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bertugas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menyalurkan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bakat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minat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sastra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bertugas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jurnalistik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Layaknya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visi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Mading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Mesta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terwujudnya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SMAN 2 Cibinong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menumbuhkan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minat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SMAN 2 Cibinong.</w:t>
      </w:r>
      <w:proofErr w:type="gramEnd"/>
    </w:p>
    <w:p w:rsidR="004E6862" w:rsidRPr="004E6862" w:rsidRDefault="004E6862" w:rsidP="003F545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Mading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Mesta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memperbarui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artikel-artikel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mading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SMAN 2 Cibinong,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TISAM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titip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salam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online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ataupun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offline, MAPS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Majalah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Apresiasi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salah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karya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SMAN 2 Cibinong,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OSIS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Departemen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seni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sastra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budaya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ekstrakurikuler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Mading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Rabu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sesi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TISAM online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Rabu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Sabtu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sesi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TISAM offline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sebulan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Pr="004E686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0945E2" w:rsidRPr="000945E2" w:rsidRDefault="004E6862" w:rsidP="000945E2">
      <w:pPr>
        <w:pStyle w:val="ListParagraph"/>
        <w:tabs>
          <w:tab w:val="left" w:pos="741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945E2" w:rsidRDefault="000945E2" w:rsidP="000945E2">
      <w:pPr>
        <w:pStyle w:val="ListParagraph"/>
        <w:tabs>
          <w:tab w:val="left" w:pos="74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E5C0B" wp14:editId="692E0203">
                <wp:simplePos x="0" y="0"/>
                <wp:positionH relativeFrom="column">
                  <wp:posOffset>1882139</wp:posOffset>
                </wp:positionH>
                <wp:positionV relativeFrom="paragraph">
                  <wp:posOffset>148590</wp:posOffset>
                </wp:positionV>
                <wp:extent cx="2505075" cy="3048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5E2" w:rsidRPr="007A1401" w:rsidRDefault="000945E2" w:rsidP="000945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Pembina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48.2pt;margin-top:11.7pt;width:197.25pt;height:2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" fillcolor="white [3201]" strokeweight=".5pt">
                <v:textbox>
                  <w:txbxContent>
                    <w:p w:rsidR="000945E2" w:rsidRPr="007A1401" w:rsidRDefault="000945E2" w:rsidP="000945E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Pembina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Ekskul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945E2" w:rsidRDefault="000945E2" w:rsidP="000945E2">
      <w:pPr>
        <w:pStyle w:val="ListParagraph"/>
        <w:tabs>
          <w:tab w:val="left" w:pos="74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DF7A2" wp14:editId="4DC1CE81">
                <wp:simplePos x="0" y="0"/>
                <wp:positionH relativeFrom="column">
                  <wp:posOffset>1882139</wp:posOffset>
                </wp:positionH>
                <wp:positionV relativeFrom="paragraph">
                  <wp:posOffset>191135</wp:posOffset>
                </wp:positionV>
                <wp:extent cx="2505075" cy="3143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5E2" w:rsidRPr="000945E2" w:rsidRDefault="000945E2" w:rsidP="000945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Sari Rahayu H, s.Pd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148.2pt;margin-top:15.05pt;width:197.2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" fillcolor="white [3201]" strokeweight=".5pt">
                <v:textbox>
                  <w:txbxContent>
                    <w:p w:rsidR="000945E2" w:rsidRPr="000945E2" w:rsidRDefault="000945E2" w:rsidP="000945E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Sari Rahayu H, s.Pd</w:t>
                      </w:r>
                    </w:p>
                  </w:txbxContent>
                </v:textbox>
              </v:shape>
            </w:pict>
          </mc:Fallback>
        </mc:AlternateContent>
      </w:r>
    </w:p>
    <w:p w:rsidR="000945E2" w:rsidRDefault="000945E2" w:rsidP="000945E2">
      <w:pPr>
        <w:pStyle w:val="ListParagraph"/>
        <w:tabs>
          <w:tab w:val="left" w:pos="74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E1EB18" wp14:editId="6904AA5E">
                <wp:simplePos x="0" y="0"/>
                <wp:positionH relativeFrom="column">
                  <wp:posOffset>3082290</wp:posOffset>
                </wp:positionH>
                <wp:positionV relativeFrom="paragraph">
                  <wp:posOffset>243840</wp:posOffset>
                </wp:positionV>
                <wp:extent cx="0" cy="352425"/>
                <wp:effectExtent l="0" t="0" r="1905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7pt,19.2pt" to="242.7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" strokecolor="black [3213]"/>
            </w:pict>
          </mc:Fallback>
        </mc:AlternateContent>
      </w:r>
    </w:p>
    <w:p w:rsidR="000945E2" w:rsidRDefault="000945E2" w:rsidP="000945E2">
      <w:pPr>
        <w:pStyle w:val="ListParagraph"/>
        <w:tabs>
          <w:tab w:val="left" w:pos="74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61AF34" wp14:editId="528B1E1A">
                <wp:simplePos x="0" y="0"/>
                <wp:positionH relativeFrom="column">
                  <wp:posOffset>1882139</wp:posOffset>
                </wp:positionH>
                <wp:positionV relativeFrom="paragraph">
                  <wp:posOffset>246380</wp:posOffset>
                </wp:positionV>
                <wp:extent cx="2505075" cy="3048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5E2" w:rsidRPr="007A1401" w:rsidRDefault="000945E2" w:rsidP="000945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28" type="#_x0000_t202" style="position:absolute;left:0;text-align:left;margin-left:148.2pt;margin-top:19.4pt;width:197.25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" fillcolor="white [3201]" strokeweight=".5pt">
                <v:textbox>
                  <w:txbxContent>
                    <w:p w:rsidR="000945E2" w:rsidRPr="007A1401" w:rsidRDefault="000945E2" w:rsidP="000945E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Ekskul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945E2" w:rsidRDefault="000945E2" w:rsidP="000945E2">
      <w:pPr>
        <w:pStyle w:val="ListParagraph"/>
        <w:tabs>
          <w:tab w:val="left" w:pos="74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45E2" w:rsidRDefault="000945E2" w:rsidP="000945E2">
      <w:pPr>
        <w:pStyle w:val="ListParagraph"/>
        <w:tabs>
          <w:tab w:val="left" w:pos="74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A87F20" wp14:editId="6321C02F">
                <wp:simplePos x="0" y="0"/>
                <wp:positionH relativeFrom="column">
                  <wp:posOffset>1882139</wp:posOffset>
                </wp:positionH>
                <wp:positionV relativeFrom="paragraph">
                  <wp:posOffset>25400</wp:posOffset>
                </wp:positionV>
                <wp:extent cx="2505075" cy="3143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5E2" w:rsidRPr="000945E2" w:rsidRDefault="000945E2" w:rsidP="000945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Monica Zahara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9" type="#_x0000_t202" style="position:absolute;left:0;text-align:left;margin-left:148.2pt;margin-top:2pt;width:197.2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" fillcolor="white [3201]" strokeweight=".5pt">
                <v:textbox>
                  <w:txbxContent>
                    <w:p w:rsidR="000945E2" w:rsidRPr="000945E2" w:rsidRDefault="000945E2" w:rsidP="000945E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Monica Zahara</w:t>
                      </w:r>
                    </w:p>
                  </w:txbxContent>
                </v:textbox>
              </v:shape>
            </w:pict>
          </mc:Fallback>
        </mc:AlternateContent>
      </w:r>
    </w:p>
    <w:p w:rsidR="000945E2" w:rsidRDefault="000945E2" w:rsidP="000945E2">
      <w:pPr>
        <w:pStyle w:val="ListParagraph"/>
        <w:tabs>
          <w:tab w:val="left" w:pos="74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BF185A" wp14:editId="4C160F95">
                <wp:simplePos x="0" y="0"/>
                <wp:positionH relativeFrom="column">
                  <wp:posOffset>3082290</wp:posOffset>
                </wp:positionH>
                <wp:positionV relativeFrom="paragraph">
                  <wp:posOffset>78105</wp:posOffset>
                </wp:positionV>
                <wp:extent cx="1" cy="3429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7pt,6.15pt" to="242.7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" strokecolor="black [3213]"/>
            </w:pict>
          </mc:Fallback>
        </mc:AlternateContent>
      </w:r>
    </w:p>
    <w:p w:rsidR="000945E2" w:rsidRDefault="000945E2" w:rsidP="000945E2">
      <w:pPr>
        <w:pStyle w:val="ListParagraph"/>
        <w:tabs>
          <w:tab w:val="left" w:pos="74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9B12B6" wp14:editId="2029AE87">
                <wp:simplePos x="0" y="0"/>
                <wp:positionH relativeFrom="column">
                  <wp:posOffset>1891665</wp:posOffset>
                </wp:positionH>
                <wp:positionV relativeFrom="paragraph">
                  <wp:posOffset>156845</wp:posOffset>
                </wp:positionV>
                <wp:extent cx="2495550" cy="3048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5E2" w:rsidRPr="007A1401" w:rsidRDefault="000945E2" w:rsidP="000945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Wakil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30" type="#_x0000_t202" style="position:absolute;left:0;text-align:left;margin-left:148.95pt;margin-top:12.35pt;width:196.5pt;height:2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" fillcolor="white [3201]" strokeweight=".5pt">
                <v:textbox>
                  <w:txbxContent>
                    <w:p w:rsidR="000945E2" w:rsidRPr="007A1401" w:rsidRDefault="000945E2" w:rsidP="000945E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Wakil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Ekskul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945E2" w:rsidRDefault="000945E2" w:rsidP="000945E2">
      <w:pPr>
        <w:pStyle w:val="ListParagraph"/>
        <w:tabs>
          <w:tab w:val="left" w:pos="74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32B3F7" wp14:editId="132EFDE6">
                <wp:simplePos x="0" y="0"/>
                <wp:positionH relativeFrom="column">
                  <wp:posOffset>1891665</wp:posOffset>
                </wp:positionH>
                <wp:positionV relativeFrom="paragraph">
                  <wp:posOffset>198755</wp:posOffset>
                </wp:positionV>
                <wp:extent cx="2495550" cy="31432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5E2" w:rsidRPr="000945E2" w:rsidRDefault="000945E2" w:rsidP="000945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Vallari Kalea Ananda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1" type="#_x0000_t202" style="position:absolute;left:0;text-align:left;margin-left:148.95pt;margin-top:15.65pt;width:196.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" fillcolor="white [3201]" strokeweight=".5pt">
                <v:textbox>
                  <w:txbxContent>
                    <w:p w:rsidR="000945E2" w:rsidRPr="000945E2" w:rsidRDefault="000945E2" w:rsidP="000945E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Vallari Kalea Ananda</w:t>
                      </w:r>
                    </w:p>
                  </w:txbxContent>
                </v:textbox>
              </v:shape>
            </w:pict>
          </mc:Fallback>
        </mc:AlternateContent>
      </w:r>
    </w:p>
    <w:p w:rsidR="000945E2" w:rsidRDefault="000945E2" w:rsidP="000945E2">
      <w:pPr>
        <w:pStyle w:val="ListParagraph"/>
        <w:tabs>
          <w:tab w:val="left" w:pos="74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4E7C6D" wp14:editId="5E0810E0">
                <wp:simplePos x="0" y="0"/>
                <wp:positionH relativeFrom="column">
                  <wp:posOffset>3082290</wp:posOffset>
                </wp:positionH>
                <wp:positionV relativeFrom="paragraph">
                  <wp:posOffset>251460</wp:posOffset>
                </wp:positionV>
                <wp:extent cx="1" cy="3619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7pt,19.8pt" to="242.7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" strokecolor="black [3213]"/>
            </w:pict>
          </mc:Fallback>
        </mc:AlternateContent>
      </w:r>
    </w:p>
    <w:p w:rsidR="000945E2" w:rsidRDefault="000945E2" w:rsidP="000945E2">
      <w:pPr>
        <w:pStyle w:val="ListParagraph"/>
        <w:tabs>
          <w:tab w:val="left" w:pos="74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45E2" w:rsidRDefault="000945E2" w:rsidP="000945E2">
      <w:pPr>
        <w:pStyle w:val="ListParagraph"/>
        <w:tabs>
          <w:tab w:val="left" w:pos="74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EBD8DD" wp14:editId="5AEB566C">
                <wp:simplePos x="0" y="0"/>
                <wp:positionH relativeFrom="column">
                  <wp:posOffset>5081905</wp:posOffset>
                </wp:positionH>
                <wp:positionV relativeFrom="paragraph">
                  <wp:posOffset>87630</wp:posOffset>
                </wp:positionV>
                <wp:extent cx="0" cy="3619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15pt,6.9pt" to="400.1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5F59A9" wp14:editId="11FF5581">
                <wp:simplePos x="0" y="0"/>
                <wp:positionH relativeFrom="column">
                  <wp:posOffset>1196340</wp:posOffset>
                </wp:positionH>
                <wp:positionV relativeFrom="paragraph">
                  <wp:posOffset>78105</wp:posOffset>
                </wp:positionV>
                <wp:extent cx="0" cy="3619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6.15pt" to="94.2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7FF6AE" wp14:editId="47272942">
                <wp:simplePos x="0" y="0"/>
                <wp:positionH relativeFrom="column">
                  <wp:posOffset>1205865</wp:posOffset>
                </wp:positionH>
                <wp:positionV relativeFrom="paragraph">
                  <wp:posOffset>78105</wp:posOffset>
                </wp:positionV>
                <wp:extent cx="3876040" cy="0"/>
                <wp:effectExtent l="0" t="0" r="1016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6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6.15pt" to="400.1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" strokecolor="black [3213]"/>
            </w:pict>
          </mc:Fallback>
        </mc:AlternateContent>
      </w:r>
    </w:p>
    <w:p w:rsidR="000945E2" w:rsidRDefault="000945E2" w:rsidP="000945E2">
      <w:pPr>
        <w:pStyle w:val="ListParagraph"/>
        <w:tabs>
          <w:tab w:val="left" w:pos="74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D666EF" wp14:editId="2F379406">
                <wp:simplePos x="0" y="0"/>
                <wp:positionH relativeFrom="column">
                  <wp:posOffset>3644265</wp:posOffset>
                </wp:positionH>
                <wp:positionV relativeFrom="paragraph">
                  <wp:posOffset>177165</wp:posOffset>
                </wp:positionV>
                <wp:extent cx="2381250" cy="30480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5E2" w:rsidRPr="007A1401" w:rsidRDefault="000945E2" w:rsidP="000945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Bendahara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32" type="#_x0000_t202" style="position:absolute;left:0;text-align:left;margin-left:286.95pt;margin-top:13.95pt;width:187.5pt;height:2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" fillcolor="white [3201]" strokeweight=".5pt">
                <v:textbox>
                  <w:txbxContent>
                    <w:p w:rsidR="000945E2" w:rsidRPr="007A1401" w:rsidRDefault="000945E2" w:rsidP="000945E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Bendahara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3682AD" wp14:editId="003FC7D2">
                <wp:simplePos x="0" y="0"/>
                <wp:positionH relativeFrom="column">
                  <wp:posOffset>129540</wp:posOffset>
                </wp:positionH>
                <wp:positionV relativeFrom="paragraph">
                  <wp:posOffset>177165</wp:posOffset>
                </wp:positionV>
                <wp:extent cx="2381250" cy="3048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5E2" w:rsidRPr="007A1401" w:rsidRDefault="000945E2" w:rsidP="000945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Sekretaris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33" type="#_x0000_t202" style="position:absolute;left:0;text-align:left;margin-left:10.2pt;margin-top:13.95pt;width:187.5pt;height:2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" fillcolor="white [3201]" strokeweight=".5pt">
                <v:textbox>
                  <w:txbxContent>
                    <w:p w:rsidR="000945E2" w:rsidRPr="007A1401" w:rsidRDefault="000945E2" w:rsidP="000945E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Sekretaris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Ekskul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945E2" w:rsidRDefault="000945E2" w:rsidP="000945E2">
      <w:pPr>
        <w:pStyle w:val="ListParagraph"/>
        <w:tabs>
          <w:tab w:val="left" w:pos="74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1E46AA" wp14:editId="0E89CB7E">
                <wp:simplePos x="0" y="0"/>
                <wp:positionH relativeFrom="column">
                  <wp:posOffset>3644265</wp:posOffset>
                </wp:positionH>
                <wp:positionV relativeFrom="paragraph">
                  <wp:posOffset>219075</wp:posOffset>
                </wp:positionV>
                <wp:extent cx="2381250" cy="31432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5E2" w:rsidRPr="000945E2" w:rsidRDefault="000945E2" w:rsidP="000945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Diar Safa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4" type="#_x0000_t202" style="position:absolute;left:0;text-align:left;margin-left:286.95pt;margin-top:17.25pt;width:187.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" fillcolor="white [3201]" strokeweight=".5pt">
                <v:textbox>
                  <w:txbxContent>
                    <w:p w:rsidR="000945E2" w:rsidRPr="000945E2" w:rsidRDefault="000945E2" w:rsidP="000945E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Diar Safa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504B42" wp14:editId="3E63FC71">
                <wp:simplePos x="0" y="0"/>
                <wp:positionH relativeFrom="column">
                  <wp:posOffset>129540</wp:posOffset>
                </wp:positionH>
                <wp:positionV relativeFrom="paragraph">
                  <wp:posOffset>219075</wp:posOffset>
                </wp:positionV>
                <wp:extent cx="2381250" cy="31432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5E2" w:rsidRPr="000945E2" w:rsidRDefault="000945E2" w:rsidP="000945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Shafiyya Maulida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5" type="#_x0000_t202" style="position:absolute;left:0;text-align:left;margin-left:10.2pt;margin-top:17.25pt;width:187.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" fillcolor="white [3201]" strokeweight=".5pt">
                <v:textbox>
                  <w:txbxContent>
                    <w:p w:rsidR="000945E2" w:rsidRPr="000945E2" w:rsidRDefault="000945E2" w:rsidP="000945E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Shafiyya Maulida P</w:t>
                      </w:r>
                    </w:p>
                  </w:txbxContent>
                </v:textbox>
              </v:shape>
            </w:pict>
          </mc:Fallback>
        </mc:AlternateContent>
      </w:r>
    </w:p>
    <w:p w:rsidR="000945E2" w:rsidRDefault="000945E2" w:rsidP="000945E2">
      <w:pPr>
        <w:pStyle w:val="ListParagraph"/>
        <w:tabs>
          <w:tab w:val="left" w:pos="74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45E2" w:rsidRDefault="000945E2" w:rsidP="000945E2">
      <w:pPr>
        <w:pStyle w:val="ListParagraph"/>
        <w:tabs>
          <w:tab w:val="left" w:pos="74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69E2AB" wp14:editId="4429977B">
                <wp:simplePos x="0" y="0"/>
                <wp:positionH relativeFrom="column">
                  <wp:posOffset>5082540</wp:posOffset>
                </wp:positionH>
                <wp:positionV relativeFrom="paragraph">
                  <wp:posOffset>7620</wp:posOffset>
                </wp:positionV>
                <wp:extent cx="0" cy="3619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.6pt" to="400.2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A52FF7" wp14:editId="7E2DC7E1">
                <wp:simplePos x="0" y="0"/>
                <wp:positionH relativeFrom="column">
                  <wp:posOffset>1186815</wp:posOffset>
                </wp:positionH>
                <wp:positionV relativeFrom="paragraph">
                  <wp:posOffset>7620</wp:posOffset>
                </wp:positionV>
                <wp:extent cx="0" cy="3619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.6pt" to="93.4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" strokecolor="black [3213]"/>
            </w:pict>
          </mc:Fallback>
        </mc:AlternateContent>
      </w:r>
    </w:p>
    <w:p w:rsidR="000945E2" w:rsidRDefault="000945E2" w:rsidP="000945E2">
      <w:pPr>
        <w:pStyle w:val="ListParagraph"/>
        <w:tabs>
          <w:tab w:val="left" w:pos="74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159EF4" wp14:editId="527FC038">
                <wp:simplePos x="0" y="0"/>
                <wp:positionH relativeFrom="column">
                  <wp:posOffset>1186815</wp:posOffset>
                </wp:positionH>
                <wp:positionV relativeFrom="paragraph">
                  <wp:posOffset>106680</wp:posOffset>
                </wp:positionV>
                <wp:extent cx="3895090" cy="0"/>
                <wp:effectExtent l="0" t="0" r="1016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50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8.4pt" to="400.1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FE0C6C" wp14:editId="722F4A2C">
                <wp:simplePos x="0" y="0"/>
                <wp:positionH relativeFrom="column">
                  <wp:posOffset>3082290</wp:posOffset>
                </wp:positionH>
                <wp:positionV relativeFrom="paragraph">
                  <wp:posOffset>106680</wp:posOffset>
                </wp:positionV>
                <wp:extent cx="0" cy="3619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7pt,8.4pt" to="242.7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" strokecolor="black [3213]"/>
            </w:pict>
          </mc:Fallback>
        </mc:AlternateContent>
      </w:r>
    </w:p>
    <w:p w:rsidR="000945E2" w:rsidRDefault="000945E2" w:rsidP="000945E2">
      <w:pPr>
        <w:pStyle w:val="ListParagraph"/>
        <w:tabs>
          <w:tab w:val="left" w:pos="74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18711F" wp14:editId="2AB8740D">
                <wp:simplePos x="0" y="0"/>
                <wp:positionH relativeFrom="column">
                  <wp:posOffset>1501140</wp:posOffset>
                </wp:positionH>
                <wp:positionV relativeFrom="paragraph">
                  <wp:posOffset>200660</wp:posOffset>
                </wp:positionV>
                <wp:extent cx="3352800" cy="95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15.8pt" to="382.2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48DCA3" wp14:editId="6344F862">
                <wp:simplePos x="0" y="0"/>
                <wp:positionH relativeFrom="column">
                  <wp:posOffset>1501140</wp:posOffset>
                </wp:positionH>
                <wp:positionV relativeFrom="paragraph">
                  <wp:posOffset>205740</wp:posOffset>
                </wp:positionV>
                <wp:extent cx="0" cy="3619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16.2pt" to="118.2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F9B705" wp14:editId="71EF23F0">
                <wp:simplePos x="0" y="0"/>
                <wp:positionH relativeFrom="column">
                  <wp:posOffset>4843780</wp:posOffset>
                </wp:positionH>
                <wp:positionV relativeFrom="paragraph">
                  <wp:posOffset>205740</wp:posOffset>
                </wp:positionV>
                <wp:extent cx="0" cy="36195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4pt,16.2pt" to="381.4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" strokecolor="black [3213]"/>
            </w:pict>
          </mc:Fallback>
        </mc:AlternateContent>
      </w:r>
    </w:p>
    <w:p w:rsidR="000945E2" w:rsidRDefault="000945E2" w:rsidP="000945E2">
      <w:pPr>
        <w:pStyle w:val="ListParagraph"/>
        <w:tabs>
          <w:tab w:val="left" w:pos="74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A1B63B" wp14:editId="7AD8DC9B">
                <wp:simplePos x="0" y="0"/>
                <wp:positionH relativeFrom="column">
                  <wp:posOffset>3596640</wp:posOffset>
                </wp:positionH>
                <wp:positionV relativeFrom="paragraph">
                  <wp:posOffset>307340</wp:posOffset>
                </wp:positionV>
                <wp:extent cx="2381250" cy="304800"/>
                <wp:effectExtent l="0" t="0" r="1905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5E2" w:rsidRPr="007A1401" w:rsidRDefault="000945E2" w:rsidP="000945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Anggota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0" o:spid="_x0000_s1036" type="#_x0000_t202" style="position:absolute;left:0;text-align:left;margin-left:283.2pt;margin-top:24.2pt;width:187.5pt;height:2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" fillcolor="white [3201]" strokeweight=".5pt">
                <v:textbox>
                  <w:txbxContent>
                    <w:p w:rsidR="000945E2" w:rsidRPr="007A1401" w:rsidRDefault="000945E2" w:rsidP="000945E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Anggota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FF25A2" wp14:editId="775389AC">
                <wp:simplePos x="0" y="0"/>
                <wp:positionH relativeFrom="column">
                  <wp:posOffset>129540</wp:posOffset>
                </wp:positionH>
                <wp:positionV relativeFrom="paragraph">
                  <wp:posOffset>287655</wp:posOffset>
                </wp:positionV>
                <wp:extent cx="2381250" cy="30480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5E2" w:rsidRPr="007A1401" w:rsidRDefault="000945E2" w:rsidP="000945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Anggota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9" o:spid="_x0000_s1037" type="#_x0000_t202" style="position:absolute;left:0;text-align:left;margin-left:10.2pt;margin-top:22.65pt;width:187.5pt;height:2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" fillcolor="white [3201]" strokeweight=".5pt">
                <v:textbox>
                  <w:txbxContent>
                    <w:p w:rsidR="000945E2" w:rsidRPr="007A1401" w:rsidRDefault="000945E2" w:rsidP="000945E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Anggota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945E2" w:rsidRPr="000945E2" w:rsidRDefault="000945E2" w:rsidP="000945E2">
      <w:pPr>
        <w:tabs>
          <w:tab w:val="left" w:pos="74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8FA70E" wp14:editId="4708C1D1">
                <wp:simplePos x="0" y="0"/>
                <wp:positionH relativeFrom="column">
                  <wp:posOffset>3596640</wp:posOffset>
                </wp:positionH>
                <wp:positionV relativeFrom="paragraph">
                  <wp:posOffset>232410</wp:posOffset>
                </wp:positionV>
                <wp:extent cx="2381250" cy="3476625"/>
                <wp:effectExtent l="0" t="0" r="19050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476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5E2" w:rsidRPr="00945E68" w:rsidRDefault="00945E68" w:rsidP="000945E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Chansa Nayla A</w:t>
                            </w:r>
                          </w:p>
                          <w:p w:rsidR="00945E68" w:rsidRPr="00945E68" w:rsidRDefault="00945E68" w:rsidP="000945E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Nadira Lianawati</w:t>
                            </w:r>
                          </w:p>
                          <w:p w:rsidR="00945E68" w:rsidRPr="00945E68" w:rsidRDefault="00945E68" w:rsidP="000945E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Yesha Putri N</w:t>
                            </w:r>
                          </w:p>
                          <w:p w:rsidR="00945E68" w:rsidRPr="00945E68" w:rsidRDefault="00945E68" w:rsidP="000945E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Yusela Margareta</w:t>
                            </w:r>
                          </w:p>
                          <w:p w:rsidR="00945E68" w:rsidRPr="00945E68" w:rsidRDefault="00945E68" w:rsidP="00945E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Denisa Aulia A</w:t>
                            </w:r>
                          </w:p>
                          <w:p w:rsidR="00945E68" w:rsidRPr="00945E68" w:rsidRDefault="00945E68" w:rsidP="00945E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Kania Andari</w:t>
                            </w:r>
                          </w:p>
                          <w:p w:rsidR="00945E68" w:rsidRPr="00945E68" w:rsidRDefault="00945E68" w:rsidP="00945E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Annisa Silvaturrohmah</w:t>
                            </w:r>
                          </w:p>
                          <w:p w:rsidR="00945E68" w:rsidRPr="00945E68" w:rsidRDefault="00945E68" w:rsidP="00945E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Husna Putri R</w:t>
                            </w:r>
                          </w:p>
                          <w:p w:rsidR="00945E68" w:rsidRPr="00945E68" w:rsidRDefault="00945E68" w:rsidP="00945E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Nisrina Huwaida</w:t>
                            </w:r>
                          </w:p>
                          <w:p w:rsidR="00945E68" w:rsidRPr="00945E68" w:rsidRDefault="00945E68" w:rsidP="00945E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Sheba Nurus S. A</w:t>
                            </w:r>
                          </w:p>
                          <w:p w:rsidR="00945E68" w:rsidRPr="00945E68" w:rsidRDefault="00945E68" w:rsidP="00945E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Paulina Jeany R</w:t>
                            </w:r>
                          </w:p>
                          <w:p w:rsidR="00945E68" w:rsidRPr="00945E68" w:rsidRDefault="00945E68" w:rsidP="00945E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Irfany Indrastuti S</w:t>
                            </w:r>
                          </w:p>
                          <w:p w:rsidR="00945E68" w:rsidRPr="00945E68" w:rsidRDefault="00945E68" w:rsidP="00945E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Dinda Ayu D</w:t>
                            </w:r>
                          </w:p>
                          <w:p w:rsidR="00945E68" w:rsidRPr="00945E68" w:rsidRDefault="00945E68" w:rsidP="00945E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Rafa Devrianti</w:t>
                            </w:r>
                          </w:p>
                          <w:p w:rsidR="00945E68" w:rsidRPr="00945E68" w:rsidRDefault="00945E68" w:rsidP="00945E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Karima Ratna J</w:t>
                            </w:r>
                          </w:p>
                          <w:p w:rsidR="00945E68" w:rsidRPr="00945E68" w:rsidRDefault="00945E68" w:rsidP="00945E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Patihatun Nurul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8" type="#_x0000_t202" style="position:absolute;margin-left:283.2pt;margin-top:18.3pt;width:187.5pt;height:27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" fillcolor="white [3201]" strokeweight=".5pt">
                <v:textbox>
                  <w:txbxContent>
                    <w:p w:rsidR="000945E2" w:rsidRPr="00945E68" w:rsidRDefault="00945E68" w:rsidP="000945E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Chansa Nayla A</w:t>
                      </w:r>
                    </w:p>
                    <w:p w:rsidR="00945E68" w:rsidRPr="00945E68" w:rsidRDefault="00945E68" w:rsidP="000945E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Nadira Lianawati</w:t>
                      </w:r>
                    </w:p>
                    <w:p w:rsidR="00945E68" w:rsidRPr="00945E68" w:rsidRDefault="00945E68" w:rsidP="000945E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Yesha Putri N</w:t>
                      </w:r>
                    </w:p>
                    <w:p w:rsidR="00945E68" w:rsidRPr="00945E68" w:rsidRDefault="00945E68" w:rsidP="000945E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Yusela Margareta</w:t>
                      </w:r>
                    </w:p>
                    <w:p w:rsidR="00945E68" w:rsidRPr="00945E68" w:rsidRDefault="00945E68" w:rsidP="00945E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Denisa Aulia A</w:t>
                      </w:r>
                    </w:p>
                    <w:p w:rsidR="00945E68" w:rsidRPr="00945E68" w:rsidRDefault="00945E68" w:rsidP="00945E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Kania Andari</w:t>
                      </w:r>
                    </w:p>
                    <w:p w:rsidR="00945E68" w:rsidRPr="00945E68" w:rsidRDefault="00945E68" w:rsidP="00945E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Annisa Silvaturrohmah</w:t>
                      </w:r>
                    </w:p>
                    <w:p w:rsidR="00945E68" w:rsidRPr="00945E68" w:rsidRDefault="00945E68" w:rsidP="00945E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Husna Putri R</w:t>
                      </w:r>
                    </w:p>
                    <w:p w:rsidR="00945E68" w:rsidRPr="00945E68" w:rsidRDefault="00945E68" w:rsidP="00945E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Nisrina Huwaida</w:t>
                      </w:r>
                    </w:p>
                    <w:p w:rsidR="00945E68" w:rsidRPr="00945E68" w:rsidRDefault="00945E68" w:rsidP="00945E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Sheba Nurus S. A</w:t>
                      </w:r>
                    </w:p>
                    <w:p w:rsidR="00945E68" w:rsidRPr="00945E68" w:rsidRDefault="00945E68" w:rsidP="00945E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Paulina Jeany R</w:t>
                      </w:r>
                    </w:p>
                    <w:p w:rsidR="00945E68" w:rsidRPr="00945E68" w:rsidRDefault="00945E68" w:rsidP="00945E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Irfany Indrastuti S</w:t>
                      </w:r>
                    </w:p>
                    <w:p w:rsidR="00945E68" w:rsidRPr="00945E68" w:rsidRDefault="00945E68" w:rsidP="00945E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Dinda Ayu D</w:t>
                      </w:r>
                    </w:p>
                    <w:p w:rsidR="00945E68" w:rsidRPr="00945E68" w:rsidRDefault="00945E68" w:rsidP="00945E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Rafa Devrianti</w:t>
                      </w:r>
                    </w:p>
                    <w:p w:rsidR="00945E68" w:rsidRPr="00945E68" w:rsidRDefault="00945E68" w:rsidP="00945E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Karima Ratna J</w:t>
                      </w:r>
                    </w:p>
                    <w:p w:rsidR="00945E68" w:rsidRPr="00945E68" w:rsidRDefault="00945E68" w:rsidP="00945E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Patihatun Nurul 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A02DA0" wp14:editId="0503458B">
                <wp:simplePos x="0" y="0"/>
                <wp:positionH relativeFrom="column">
                  <wp:posOffset>129540</wp:posOffset>
                </wp:positionH>
                <wp:positionV relativeFrom="paragraph">
                  <wp:posOffset>198120</wp:posOffset>
                </wp:positionV>
                <wp:extent cx="2381250" cy="3486150"/>
                <wp:effectExtent l="0" t="0" r="1905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48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5E2" w:rsidRPr="00945E68" w:rsidRDefault="00945E68" w:rsidP="000945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Putri Aulia</w:t>
                            </w:r>
                          </w:p>
                          <w:p w:rsidR="00945E68" w:rsidRPr="00945E68" w:rsidRDefault="00945E68" w:rsidP="000945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M. Afif ‘Azra</w:t>
                            </w:r>
                          </w:p>
                          <w:p w:rsidR="00945E68" w:rsidRPr="00945E68" w:rsidRDefault="00945E68" w:rsidP="000945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Alsyna Nabila</w:t>
                            </w:r>
                          </w:p>
                          <w:p w:rsidR="00945E68" w:rsidRPr="00945E68" w:rsidRDefault="00945E68" w:rsidP="000945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Alya Salsabila A</w:t>
                            </w:r>
                          </w:p>
                          <w:p w:rsidR="00945E68" w:rsidRPr="00945E68" w:rsidRDefault="00945E68" w:rsidP="000945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Dewi Khaniya</w:t>
                            </w:r>
                          </w:p>
                          <w:p w:rsidR="00945E68" w:rsidRPr="00945E68" w:rsidRDefault="00945E68" w:rsidP="000945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Futari Vania S</w:t>
                            </w:r>
                          </w:p>
                          <w:p w:rsidR="00945E68" w:rsidRPr="00945E68" w:rsidRDefault="00945E68" w:rsidP="000945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Shalahuddin Abdul A</w:t>
                            </w:r>
                          </w:p>
                          <w:p w:rsidR="00945E68" w:rsidRPr="00945E68" w:rsidRDefault="00945E68" w:rsidP="000945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Adinda Balqis Y</w:t>
                            </w:r>
                          </w:p>
                          <w:p w:rsidR="00945E68" w:rsidRPr="00945E68" w:rsidRDefault="00945E68" w:rsidP="000945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Herbina Suluh R</w:t>
                            </w:r>
                          </w:p>
                          <w:p w:rsidR="00945E68" w:rsidRPr="00945E68" w:rsidRDefault="00945E68" w:rsidP="000945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Gibran Azizi R</w:t>
                            </w:r>
                          </w:p>
                          <w:p w:rsidR="00945E68" w:rsidRPr="00945E68" w:rsidRDefault="00945E68" w:rsidP="000945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Anagatha Kilan S</w:t>
                            </w:r>
                          </w:p>
                          <w:p w:rsidR="00945E68" w:rsidRPr="0091740B" w:rsidRDefault="00945E68" w:rsidP="000945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Destiara Safitri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9" type="#_x0000_t202" style="position:absolute;margin-left:10.2pt;margin-top:15.6pt;width:187.5pt;height:27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" fillcolor="white [3201]" strokeweight=".5pt">
                <v:textbox>
                  <w:txbxContent>
                    <w:p w:rsidR="000945E2" w:rsidRPr="00945E68" w:rsidRDefault="00945E68" w:rsidP="000945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Putri Aulia</w:t>
                      </w:r>
                    </w:p>
                    <w:p w:rsidR="00945E68" w:rsidRPr="00945E68" w:rsidRDefault="00945E68" w:rsidP="000945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M. Afif ‘Azra</w:t>
                      </w:r>
                    </w:p>
                    <w:p w:rsidR="00945E68" w:rsidRPr="00945E68" w:rsidRDefault="00945E68" w:rsidP="000945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Alsyna Nabila</w:t>
                      </w:r>
                    </w:p>
                    <w:p w:rsidR="00945E68" w:rsidRPr="00945E68" w:rsidRDefault="00945E68" w:rsidP="000945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Alya Salsabila A</w:t>
                      </w:r>
                    </w:p>
                    <w:p w:rsidR="00945E68" w:rsidRPr="00945E68" w:rsidRDefault="00945E68" w:rsidP="000945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Dewi Khaniya</w:t>
                      </w:r>
                    </w:p>
                    <w:p w:rsidR="00945E68" w:rsidRPr="00945E68" w:rsidRDefault="00945E68" w:rsidP="000945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Futari Vania S</w:t>
                      </w:r>
                    </w:p>
                    <w:p w:rsidR="00945E68" w:rsidRPr="00945E68" w:rsidRDefault="00945E68" w:rsidP="000945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Shalahuddin Abdul A</w:t>
                      </w:r>
                    </w:p>
                    <w:p w:rsidR="00945E68" w:rsidRPr="00945E68" w:rsidRDefault="00945E68" w:rsidP="000945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Adinda Balqis Y</w:t>
                      </w:r>
                    </w:p>
                    <w:p w:rsidR="00945E68" w:rsidRPr="00945E68" w:rsidRDefault="00945E68" w:rsidP="000945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Herbina Suluh R</w:t>
                      </w:r>
                    </w:p>
                    <w:p w:rsidR="00945E68" w:rsidRPr="00945E68" w:rsidRDefault="00945E68" w:rsidP="000945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Gibran Azizi R</w:t>
                      </w:r>
                    </w:p>
                    <w:p w:rsidR="00945E68" w:rsidRPr="00945E68" w:rsidRDefault="00945E68" w:rsidP="000945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Anagatha Kilan S</w:t>
                      </w:r>
                    </w:p>
                    <w:p w:rsidR="00945E68" w:rsidRPr="0091740B" w:rsidRDefault="00945E68" w:rsidP="000945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Destiara Safitri</w:t>
                      </w:r>
                    </w:p>
                  </w:txbxContent>
                </v:textbox>
              </v:shape>
            </w:pict>
          </mc:Fallback>
        </mc:AlternateContent>
      </w:r>
    </w:p>
    <w:p w:rsidR="000945E2" w:rsidRDefault="000945E2" w:rsidP="000945E2">
      <w:pPr>
        <w:pStyle w:val="ListParagraph"/>
        <w:tabs>
          <w:tab w:val="left" w:pos="74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45E2" w:rsidRDefault="000945E2" w:rsidP="000945E2">
      <w:pPr>
        <w:pStyle w:val="ListParagraph"/>
        <w:tabs>
          <w:tab w:val="left" w:pos="74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45E2" w:rsidRDefault="000945E2" w:rsidP="000945E2">
      <w:pPr>
        <w:pStyle w:val="ListParagraph"/>
        <w:tabs>
          <w:tab w:val="left" w:pos="74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45E2" w:rsidRDefault="000945E2" w:rsidP="000945E2">
      <w:pPr>
        <w:pStyle w:val="ListParagraph"/>
        <w:tabs>
          <w:tab w:val="left" w:pos="74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45E2" w:rsidRDefault="000945E2" w:rsidP="000945E2">
      <w:pPr>
        <w:pStyle w:val="ListParagraph"/>
        <w:tabs>
          <w:tab w:val="left" w:pos="74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45E2" w:rsidRDefault="000945E2" w:rsidP="000945E2">
      <w:pPr>
        <w:pStyle w:val="ListParagraph"/>
        <w:tabs>
          <w:tab w:val="left" w:pos="74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45E2" w:rsidRDefault="000945E2" w:rsidP="000945E2">
      <w:pPr>
        <w:pStyle w:val="ListParagraph"/>
        <w:tabs>
          <w:tab w:val="left" w:pos="74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45E2" w:rsidRDefault="000945E2" w:rsidP="000945E2">
      <w:pPr>
        <w:pStyle w:val="ListParagraph"/>
        <w:tabs>
          <w:tab w:val="left" w:pos="74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45E2" w:rsidRDefault="000945E2" w:rsidP="000945E2">
      <w:pPr>
        <w:pStyle w:val="ListParagraph"/>
        <w:tabs>
          <w:tab w:val="left" w:pos="74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F5AB1" w:rsidRDefault="003F5AB1" w:rsidP="003F5A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Mesta</w:t>
      </w:r>
      <w:r w:rsidR="004E6862"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="003F5455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569369" cy="238034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6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022" cy="23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B1" w:rsidRDefault="003F5AB1" w:rsidP="003F5A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862" w:rsidRPr="004E6862" w:rsidRDefault="003F5AB1" w:rsidP="003F5A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Mesta</w:t>
      </w:r>
      <w:r w:rsidR="004E6862"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  <w:lang w:val="id-ID" w:eastAsia="id-ID"/>
        </w:rPr>
        <w:drawing>
          <wp:inline distT="0" distB="0" distL="0" distR="0" wp14:anchorId="0AC9373F" wp14:editId="64591146">
            <wp:extent cx="2902857" cy="2175294"/>
            <wp:effectExtent l="0" t="0" r="0" b="0"/>
            <wp:docPr id="3" name="Picture 3" descr="https://lh4.googleusercontent.com/XpUVv8kJeOwpvr1Ay2q6x0S55bRBhjlLLGkWQaT1FB_M7xPmLVZDa0O47VugNqZqnE-rpl38i433Ek8fzHjlE61gJP7nBIiF_w4Ul8ong2Qnex70yNoKsOkaE5qTQezTNUkNzH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XpUVv8kJeOwpvr1Ay2q6x0S55bRBhjlLLGkWQaT1FB_M7xPmLVZDa0O47VugNqZqnE-rpl38i433Ek8fzHjlE61gJP7nBIiF_w4Ul8ong2Qnex70yNoKsOkaE5qTQezTNUkNzH9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430" cy="217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  <w:lang w:val="id-ID" w:eastAsia="id-ID"/>
        </w:rPr>
        <w:drawing>
          <wp:inline distT="0" distB="0" distL="0" distR="0" wp14:anchorId="19A12AB3" wp14:editId="56EFC641">
            <wp:extent cx="2902857" cy="2175294"/>
            <wp:effectExtent l="0" t="0" r="0" b="0"/>
            <wp:docPr id="2" name="Picture 2" descr="https://lh3.googleusercontent.com/Z8i4UPk1s6SD2c6soA5k8qyHl-DberC08TIlHf6wvRloyqrX5LQXmsgwnjj8uvwYYUK2tVCc0c7Xsfzfb2Qr-dUKDB69ZtukxQiefIz2nIO8mtG9j2aNaomnrLPIwOeH-kv_pj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Z8i4UPk1s6SD2c6soA5k8qyHl-DberC08TIlHf6wvRloyqrX5LQXmsgwnjj8uvwYYUK2tVCc0c7Xsfzfb2Qr-dUKDB69ZtukxQiefIz2nIO8mtG9j2aNaomnrLPIwOeH-kv_pjr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812" cy="218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862" w:rsidRPr="004E6862" w:rsidRDefault="004E6862" w:rsidP="004E6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862" w:rsidRPr="004E6862" w:rsidRDefault="004E6862" w:rsidP="003F54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F5AB1" w:rsidRDefault="004E6862" w:rsidP="003F54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4E686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F5AB1" w:rsidRDefault="003F5AB1" w:rsidP="003F54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F5AB1" w:rsidRDefault="003F5AB1" w:rsidP="003F54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F5AB1" w:rsidRDefault="003F5AB1" w:rsidP="003F54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F5AB1" w:rsidRDefault="003F5AB1" w:rsidP="003F54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577E1" w:rsidRDefault="003F5455" w:rsidP="00945E68">
      <w:pPr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  <w:lang w:val="id-ID" w:eastAsia="id-ID"/>
        </w:rPr>
        <w:drawing>
          <wp:inline distT="0" distB="0" distL="0" distR="0" wp14:anchorId="4F731AA1" wp14:editId="0DD17938">
            <wp:extent cx="3468915" cy="3460079"/>
            <wp:effectExtent l="0" t="0" r="0" b="7620"/>
            <wp:docPr id="1" name="Picture 1" descr="https://lh6.googleusercontent.com/C_NQWGJWqRfGXyrJSitQ7eiW6HZvnMA3cfDMVmdYVHXrU5mUdIjlQDpY_iZfR8eaxGxNB6IwGUTkia71oF9YrDIKqkbEQ38HJ1qrIw63TiyRhFjji8K4PQ_t4eY2d2Qdy2RdFo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C_NQWGJWqRfGXyrJSitQ7eiW6HZvnMA3cfDMVmdYVHXrU5mUdIjlQDpY_iZfR8eaxGxNB6IwGUTkia71oF9YrDIKqkbEQ38HJ1qrIw63TiyRhFjji8K4PQ_t4eY2d2Qdy2RdFo_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1" cy="34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6862"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="004E6862"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="004E6862" w:rsidRPr="004E6862">
        <w:rPr>
          <w:rFonts w:ascii="Times New Roman" w:eastAsia="Times New Roman" w:hAnsi="Times New Roman" w:cs="Times New Roman"/>
          <w:sz w:val="24"/>
          <w:szCs w:val="24"/>
        </w:rPr>
        <w:br/>
      </w:r>
      <w:r w:rsidR="004E6862" w:rsidRPr="004E6862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1577E1" w:rsidSect="003F5AB1">
      <w:pgSz w:w="12240" w:h="15840"/>
      <w:pgMar w:top="1134" w:right="226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A04AF"/>
    <w:multiLevelType w:val="hybridMultilevel"/>
    <w:tmpl w:val="9B78C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6A2953"/>
    <w:multiLevelType w:val="hybridMultilevel"/>
    <w:tmpl w:val="FAE4B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0C49A3"/>
    <w:multiLevelType w:val="hybridMultilevel"/>
    <w:tmpl w:val="6684524A"/>
    <w:lvl w:ilvl="0" w:tplc="849854D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862"/>
    <w:rsid w:val="000945E2"/>
    <w:rsid w:val="003F5455"/>
    <w:rsid w:val="003F5AB1"/>
    <w:rsid w:val="004E6862"/>
    <w:rsid w:val="00945E68"/>
    <w:rsid w:val="00A73A25"/>
    <w:rsid w:val="00B6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45E2"/>
    <w:pPr>
      <w:ind w:left="720"/>
      <w:contextualSpacing/>
    </w:pPr>
    <w:rPr>
      <w:rFonts w:ascii="Calibri" w:eastAsia="Calibri" w:hAnsi="Calibri" w:cs="Aria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45E2"/>
    <w:pPr>
      <w:ind w:left="720"/>
      <w:contextualSpacing/>
    </w:pPr>
    <w:rPr>
      <w:rFonts w:ascii="Calibri" w:eastAsia="Calibri" w:hAnsi="Calibri"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7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Awesome Girl</dc:creator>
  <cp:lastModifiedBy>MayaResty</cp:lastModifiedBy>
  <cp:revision>2</cp:revision>
  <dcterms:created xsi:type="dcterms:W3CDTF">2020-01-27T13:19:00Z</dcterms:created>
  <dcterms:modified xsi:type="dcterms:W3CDTF">2020-01-28T11:16:00Z</dcterms:modified>
</cp:coreProperties>
</file>