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color w:val="000000" w:themeColor="text1"/>
          <w:sz w:val="32"/>
          <w:szCs w:val="32"/>
        </w:rPr>
        <w:id w:val="-475999589"/>
        <w:docPartObj>
          <w:docPartGallery w:val="Cover Pages"/>
          <w:docPartUnique/>
        </w:docPartObj>
      </w:sdtPr>
      <w:sdtEndPr>
        <w:rPr>
          <w:color w:val="auto"/>
          <w:sz w:val="21"/>
          <w:szCs w:val="22"/>
        </w:rPr>
      </w:sdtEndPr>
      <w:sdtContent>
        <w:p w:rsidR="00ED756F" w:rsidRDefault="00A6631A">
          <w:pPr>
            <w:jc w:val="right"/>
            <w:rPr>
              <w:color w:val="000000" w:themeColor="text1"/>
              <w:sz w:val="32"/>
              <w:szCs w:val="32"/>
            </w:rPr>
          </w:pPr>
          <w:sdt>
            <w:sdtPr>
              <w:rPr>
                <w:color w:val="000000" w:themeColor="text1"/>
                <w:sz w:val="32"/>
                <w:szCs w:val="32"/>
              </w:rPr>
              <w:alias w:val="日期"/>
              <w:id w:val="19000712"/>
              <w:placeholder>
                <w:docPart w:val="A6E668683F2F497EB3051C092C36063E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7-08-24T00:00:00Z">
                <w:dateFormat w:val="yyyy-M-d"/>
                <w:lid w:val="zh-CN"/>
                <w:storeMappedDataAs w:val="dateTime"/>
                <w:calendar w:val="gregorian"/>
              </w:date>
            </w:sdtPr>
            <w:sdtEndPr/>
            <w:sdtContent>
              <w:r w:rsidR="00626C49">
                <w:rPr>
                  <w:rFonts w:hint="eastAsia"/>
                  <w:color w:val="000000" w:themeColor="text1"/>
                  <w:sz w:val="32"/>
                  <w:szCs w:val="32"/>
                </w:rPr>
                <w:t>2017-8-24</w:t>
              </w:r>
            </w:sdtContent>
          </w:sdt>
          <w:r w:rsidR="00ED756F">
            <w:rPr>
              <w:noProof/>
              <w:color w:val="EEECE1" w:themeColor="background2"/>
              <w:sz w:val="32"/>
              <w:szCs w:val="32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0" allowOverlap="1" wp14:anchorId="2C68D9C5" wp14:editId="4D77186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383" name="组 3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10058400"/>
                              <a:chOff x="0" y="0"/>
                              <a:chExt cx="12240" cy="15840"/>
                            </a:xfrm>
                          </wpg:grpSpPr>
                          <wps:wsp>
                            <wps:cNvPr id="384" name="Rectangle 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240" cy="158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5" name="Rectangle 4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2" y="638"/>
                                <a:ext cx="11016" cy="1456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组 39" o:spid="_x0000_s1026" style="position:absolute;left:0;text-align:left;margin-left:0;margin-top:0;width:612pt;height:11in;z-index:-251657216;mso-width-percent:1000;mso-height-percent:1000;mso-position-horizontal:center;mso-position-horizontal-relative:page;mso-position-vertical:center;mso-position-vertical-relative:page;mso-width-percent:1000;mso-height-percent:1000" coordsize="122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VcQMgMAALwJAAAOAAAAZHJzL2Uyb0RvYy54bWzsVt1u0zAUvkfiHSzfd0na9CfR0ml/nZAG&#10;TAwewHWcxCKxg+02HYg73ooH4jU4ttPSbgihTZqExC5Sn9jn+JzvO99Zjk82TY3WTGkuRYajoxAj&#10;JqjMuSgz/OH9YjDDSBsiclJLwTJ8xzQ+mb98cdy1KRvKStY5UwiCCJ12bYYrY9o0CDStWEP0kWyZ&#10;gM1CqoYYMFUZ5Ip0EL2pg2EYToJOqrxVkjKt4e2F38RzF78oGDVvi0Izg+oMQ27GPZV7Lu0zmB+T&#10;tFSkrTjt0yCPyKIhXMClu1AXxBC0UvxBqIZTJbUszBGVTSCLglPmaoBqovBeNVdKrlpXS5l2ZbuD&#10;CaC9h9Ojw9I36xuFeJ7h0WyEkSANkPTj+zc0Siw2XVumcORKtbftjfIFwvJa0o8atoP7+9Yu/WG0&#10;7F7LHKKRlZEOm02hGhsCqkYbR8HdjgK2MYjCy+l0OoxDYIrCXhSG45m1HEu0AiofONLqsneNhuDZ&#10;O1o36xWQ1N/qMu0zs2VBt+lfgOqnAXpbkZY5nrRFawdovAX0HfQhEWXNkE/L3g8Ht5hqDygS8ryC&#10;Y+xUKdlVjOSQV+TKOHCwhgY6HofwH2Eiaau0uWKyQXaRYQWZO/LI+lobj+j2iOVSy5rnC17XzrCq&#10;Zee1QmsCeiOUMmFi516vGugG/346Dj2nwI4TunVxXB1Eg5aAK21c2xxOTF+SCDg+GyaDxWQ2HcSL&#10;eDxIpuFsEEbJWTIJ4yS+WHy1F0ZxWvE8Z+KaC7YVdhT/Hc/9iPGSdNJGXYaT8XDsajnIUqtyuasY&#10;6torbR+ahhuYczVvMjzbHSKpJflS5K6/DeG1XweH6TtoAIPtr0MFGtp3ge/mpczvoCOUBM5ABDCR&#10;YVFJ9RmjDqZbhvWnFVEMo/qVgK5KothqxTgjHk+HYKj9neX+DhEUQmXYYOSX58aP0FWreFnBTZED&#10;RshT0HrBXZ/Y/HxWkLc1QHDPprzxb5TnlGQTeQblTaIhRjDBJqOZH162he18i6IwmvRDKh5P4oMh&#10;9UT17Xfiwv310Q8a9r+s+qmwldP291+Wlfv3Bp8Irpb+c8Z+g+zbsN7/6Jr/BAAA//8DAFBLAwQU&#10;AAYACAAAACEAP1I1r90AAAAHAQAADwAAAGRycy9kb3ducmV2LnhtbEyPS0/DMBCE70j9D9ZW4kad&#10;RjyqEKeqKnoCCdEi2qMbb5PQeB1i58G/Z8sFLqsZzWr223Q52lr02PrKkYL5LAKBlDtTUaHgfbe5&#10;WYDwQZPRtSNU8I0eltnkKtWJcQO9Yb8NheAS8olWUIbQJFL6vESr/cw1SJydXGt1YNsW0rR64HJb&#10;yziK7qXVFfGFUje4LjE/bzur4PQ0NF0//9o8VB/Pn+hez/uXQ6TU9XRcPYIIOIa/ZbjgMzpkzHR0&#10;HRkvagX8SPidlyyOb9kfWd0tWMkslf/5sx8AAAD//wMAUEsBAi0AFAAGAAgAAAAhALaDOJL+AAAA&#10;4QEAABMAAAAAAAAAAAAAAAAAAAAAAFtDb250ZW50X1R5cGVzXS54bWxQSwECLQAUAAYACAAAACEA&#10;OP0h/9YAAACUAQAACwAAAAAAAAAAAAAAAAAvAQAAX3JlbHMvLnJlbHNQSwECLQAUAAYACAAAACEA&#10;wgVXEDIDAAC8CQAADgAAAAAAAAAAAAAAAAAuAgAAZHJzL2Uyb0RvYy54bWxQSwECLQAUAAYACAAA&#10;ACEAP1I1r90AAAAHAQAADwAAAAAAAAAAAAAAAACMBQAAZHJzL2Rvd25yZXYueG1sUEsFBgAAAAAE&#10;AAQA8wAAAJYGAAAAAA==&#10;" o:allowincell="f">
                    <v:rect id="Rectangle 40" o:spid="_x0000_s1027" style="position:absolute;width:12240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glRsUA&#10;AADcAAAADwAAAGRycy9kb3ducmV2LnhtbESPQWvCQBSE74X+h+UJvdWNWkOIbkIVBAtSWvXg8ZF9&#10;JsHs27C7avrv3UKhx2FmvmGW5WA6cSPnW8sKJuMEBHFldcu1guNh85qB8AFZY2eZFPyQh7J4flpi&#10;ru2dv+m2D7WIEPY5KmhC6HMpfdWQQT+2PXH0ztYZDFG6WmqH9wg3nZwmSSoNthwXGuxp3VB12V+N&#10;gvXJyTllu2076I/ZZzDp12qeKvUyGt4XIAIN4T/8195qBbPsDX7PxCMg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CCVGxQAAANwAAAAPAAAAAAAAAAAAAAAAAJgCAABkcnMv&#10;ZG93bnJldi54bWxQSwUGAAAAAAQABAD1AAAAigMAAAAA&#10;" fillcolor="#5f497a [2407]" stroked="f"/>
                    <v:rect id="Rectangle 41" o:spid="_x0000_s1028" style="position:absolute;left:612;top:638;width:11016;height:14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huE8QA&#10;AADcAAAADwAAAGRycy9kb3ducmV2LnhtbESPT4vCMBTE7wt+h/AEb2viuhatRpEFQdA9+Ae8Pppn&#10;W2xeahO1fvuNsOBxmJnfMLNFaytxp8aXjjUM+goEceZMybmG42H1OQbhA7LByjFpeJKHxbzzMcPU&#10;uAfv6L4PuYgQ9ilqKEKoUyl9VpBF33c1cfTOrrEYomxyaRp8RLit5JdSibRYclwosKafgrLL/mY1&#10;YPJtrr/n4fawuSU4yVu1Gp2U1r1uu5yCCNSGd/i/vTYahuMRvM7EI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obhPEAAAA3AAAAA8AAAAAAAAAAAAAAAAAmAIAAGRycy9k&#10;b3ducmV2LnhtbFBLBQYAAAAABAAEAPUAAACJAwAAAAA=&#10;" stroked="f"/>
                    <w10:wrap anchorx="page" anchory="page"/>
                  </v:group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8528"/>
          </w:tblGrid>
          <w:tr w:rsidR="00ED756F">
            <w:trPr>
              <w:trHeight w:val="360"/>
            </w:trPr>
            <w:tc>
              <w:tcPr>
                <w:tcW w:w="9576" w:type="dxa"/>
              </w:tcPr>
              <w:p w:rsidR="00ED756F" w:rsidRDefault="00A6631A" w:rsidP="0039609E">
                <w:pPr>
                  <w:pStyle w:val="a8"/>
                  <w:jc w:val="center"/>
                  <w:rPr>
                    <w:color w:val="000000" w:themeColor="text1"/>
                    <w:sz w:val="32"/>
                    <w:szCs w:val="32"/>
                  </w:rPr>
                </w:pPr>
                <w:sdt>
                  <w:sdtPr>
                    <w:rPr>
                      <w:color w:val="000000" w:themeColor="text1"/>
                      <w:sz w:val="32"/>
                      <w:szCs w:val="32"/>
                    </w:rPr>
                    <w:alias w:val="副标题"/>
                    <w:id w:val="19000717"/>
                    <w:placeholder>
                      <w:docPart w:val="C1946690A3554DDA8C184B5EAAF29150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DC0C0B">
                      <w:rPr>
                        <w:rFonts w:hint="eastAsia"/>
                        <w:color w:val="000000" w:themeColor="text1"/>
                        <w:sz w:val="32"/>
                        <w:szCs w:val="32"/>
                      </w:rPr>
                      <w:t>SINOTRAN</w:t>
                    </w:r>
                    <w:r w:rsidR="0039609E">
                      <w:rPr>
                        <w:rFonts w:hint="eastAsia"/>
                        <w:color w:val="000000" w:themeColor="text1"/>
                        <w:sz w:val="32"/>
                        <w:szCs w:val="32"/>
                      </w:rPr>
                      <w:t>安全</w:t>
                    </w:r>
                    <w:r w:rsidR="00DC0C0B">
                      <w:rPr>
                        <w:rFonts w:hint="eastAsia"/>
                        <w:color w:val="000000" w:themeColor="text1"/>
                        <w:sz w:val="32"/>
                        <w:szCs w:val="32"/>
                      </w:rPr>
                      <w:t>电子化</w:t>
                    </w:r>
                    <w:r w:rsidR="0039609E">
                      <w:rPr>
                        <w:rFonts w:hint="eastAsia"/>
                        <w:color w:val="000000" w:themeColor="text1"/>
                        <w:sz w:val="32"/>
                        <w:szCs w:val="32"/>
                      </w:rPr>
                      <w:t>设计方案</w:t>
                    </w:r>
                  </w:sdtContent>
                </w:sdt>
                <w:r w:rsidR="00ED756F">
                  <w:rPr>
                    <w:color w:val="000000" w:themeColor="text1"/>
                    <w:sz w:val="32"/>
                    <w:szCs w:val="32"/>
                    <w:lang w:val="zh-CN"/>
                  </w:rPr>
                  <w:t xml:space="preserve"> | </w:t>
                </w:r>
                <w:sdt>
                  <w:sdtPr>
                    <w:rPr>
                      <w:color w:val="000000" w:themeColor="text1"/>
                      <w:sz w:val="32"/>
                      <w:szCs w:val="32"/>
                    </w:rPr>
                    <w:alias w:val="作者"/>
                    <w:id w:val="19000724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proofErr w:type="spellStart"/>
                    <w:r w:rsidR="00ED756F">
                      <w:rPr>
                        <w:rFonts w:hint="eastAsia"/>
                        <w:color w:val="000000" w:themeColor="text1"/>
                        <w:sz w:val="32"/>
                        <w:szCs w:val="32"/>
                      </w:rPr>
                      <w:t>hebin</w:t>
                    </w:r>
                    <w:proofErr w:type="spellEnd"/>
                  </w:sdtContent>
                </w:sdt>
              </w:p>
            </w:tc>
          </w:tr>
        </w:tbl>
        <w:p w:rsidR="00ED756F" w:rsidRDefault="00ED756F">
          <w:pPr>
            <w:widowControl/>
            <w:jc w:val="left"/>
          </w:pPr>
          <w:r>
            <w:rPr>
              <w:noProof/>
              <w:color w:val="EEECE1" w:themeColor="background2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6CEF3BD2" wp14:editId="30D6C76C">
                    <wp:simplePos x="0" y="0"/>
                    <wp:positionH relativeFrom="page">
                      <wp:posOffset>390418</wp:posOffset>
                    </wp:positionH>
                    <wp:positionV relativeFrom="page">
                      <wp:posOffset>4561726</wp:posOffset>
                    </wp:positionV>
                    <wp:extent cx="6995160" cy="939165"/>
                    <wp:effectExtent l="0" t="0" r="0" b="0"/>
                    <wp:wrapNone/>
                    <wp:docPr id="12" name="矩形 4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939165"/>
                            </a:xfrm>
                            <a:prstGeom prst="rect">
                              <a:avLst/>
                            </a:prstGeom>
                            <a:solidFill>
                              <a:srgbClr val="A5A5A5">
                                <a:alpha val="89999"/>
                              </a:srgbClr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360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411"/>
                                  <w:gridCol w:w="8620"/>
                                </w:tblGrid>
                                <w:tr w:rsidR="00112520" w:rsidTr="00626C49">
                                  <w:trPr>
                                    <w:trHeight w:val="1080"/>
                                  </w:trPr>
                                  <w:sdt>
                                    <w:sdtPr>
                                      <w:rPr>
                                        <w:smallCaps/>
                                        <w:sz w:val="40"/>
                                        <w:szCs w:val="40"/>
                                      </w:rPr>
                                      <w:alias w:val="公司"/>
                                      <w:id w:val="-2130157940"/>
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093" w:type="pct"/>
                                          <w:shd w:val="clear" w:color="auto" w:fill="000000" w:themeFill="text1"/>
                                          <w:vAlign w:val="center"/>
                                        </w:tcPr>
                                        <w:p w:rsidR="0077125B" w:rsidRDefault="0077125B" w:rsidP="00626C49">
                                          <w:pPr>
                                            <w:pStyle w:val="a8"/>
                                            <w:rPr>
                                              <w:smallCaps/>
                                              <w:sz w:val="40"/>
                                              <w:szCs w:val="40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smallCaps/>
                                              <w:sz w:val="40"/>
                                              <w:szCs w:val="40"/>
                                            </w:rPr>
                                            <w:t>云</w:t>
                                          </w:r>
                                          <w:proofErr w:type="gramStart"/>
                                          <w:r>
                                            <w:rPr>
                                              <w:rFonts w:hint="eastAsia"/>
                                              <w:smallCaps/>
                                              <w:sz w:val="40"/>
                                              <w:szCs w:val="40"/>
                                            </w:rPr>
                                            <w:t>酉</w:t>
                                          </w:r>
                                          <w:proofErr w:type="gramEnd"/>
                                          <w:r>
                                            <w:rPr>
                                              <w:rFonts w:hint="eastAsia"/>
                                              <w:smallCaps/>
                                              <w:sz w:val="40"/>
                                              <w:szCs w:val="40"/>
                                            </w:rPr>
                                            <w:t>科技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sdt>
                                    <w:sdtPr>
                                      <w:rPr>
                                        <w:smallCaps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alias w:val="标题"/>
                                      <w:id w:val="-2043285968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907" w:type="pct"/>
                                          <w:shd w:val="clear" w:color="auto" w:fill="auto"/>
                                          <w:vAlign w:val="center"/>
                                        </w:tcPr>
                                        <w:p w:rsidR="0077125B" w:rsidRDefault="0077125B" w:rsidP="0039609E">
                                          <w:pPr>
                                            <w:pStyle w:val="a8"/>
                                            <w:rPr>
                                              <w:smallCaps/>
                                              <w:color w:val="FFFFFF" w:themeColor="background1"/>
                                              <w:sz w:val="48"/>
                                              <w:szCs w:val="48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smallCaps/>
                                              <w:color w:val="FFFFFF" w:themeColor="background1"/>
                                              <w:sz w:val="48"/>
                                              <w:szCs w:val="48"/>
                                            </w:rPr>
                                            <w:t>SINOTRAN Security Web System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77125B" w:rsidRDefault="0077125B">
                                <w:pPr>
                                  <w:pStyle w:val="a8"/>
                                  <w:spacing w:line="14" w:lineRule="exact"/>
                                </w:pPr>
                              </w:p>
                            </w:txbxContent>
                          </wps:txbx>
                          <wps:bodyPr rot="0" vert="horz" wrap="square" lIns="228600" tIns="0" rIns="22860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矩形 42" o:spid="_x0000_s1026" style="position:absolute;margin-left:30.75pt;margin-top:359.2pt;width:550.8pt;height:73.95pt;z-index:251660288;visibility:visible;mso-wrap-style:square;mso-width-percent:9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avCkQIAAAgFAAAOAAAAZHJzL2Uyb0RvYy54bWysVNuO0zAQfUfiHyy/d3MhzTbRpqu9UIS0&#10;wEoLH+DaTmPh2MZ2my4rvgWJNz6Cz0H8BmOnLVt4QYhUcn0Znzkzc8Zn59teog23TmjV4OwkxYgr&#10;qplQqwa/e7uYzDBynihGpFa8wffc4fP50ydng6l5rjstGbcIQJSrB9PgzntTJ4mjHe+JO9GGKzhs&#10;te2Jh6VdJcySAdB7meRpWiaDtsxYTblzsHs9HuJ5xG9bTv2btnXcI9lg4ObjaOO4DGMyPyP1yhLT&#10;CbqjQf6BRU+EAqcHqGviCVpb8QdUL6jVTrf+hOo+0W0rKI8xQDRZ+ls0dx0xPMYCyXHmkCb3/2Dp&#10;682tRYJB7XKMFOmhRj8+f/3+7Qsq8pCdwbgajO7MrQ3xOXOj6XuHlL7qiFrxC2v10HHCgFMW7JOj&#10;C2Hh4CpaDq80A2yy9jomatvaPgBCCtA21uP+UA++9YjCZllV06yEslE4q55VWTmNLki9v22s8y+4&#10;7lGYNNhCvSM62dw4H9iQem8S2Wsp2EJIGRd2tbySFm0IaONiGn7jXWk6Mu7OKvh2Lt1oHjHdYxxg&#10;C84CYuAdi/5QZXmRXubVZFHOTifFophOqtN0Nkmz6rIq06IqrhefgresqDvBGFc3QvG9ALPi7wq8&#10;a4VROlGCaIBETfMxkCOWO/pjXGn89oE9DqYXHvpRir7Bs4MRqUOFnysWu8UTIcd5ckw/pgZysP+P&#10;WYl6CBIYpeS3y+1OVUvN7kEZVkPhoMbwiMCk0/YjRgM0ZIPdhzWxHCP5UoG68nxWpqGF4wom9mh7&#10;ud8migJIgz1G4/TKj/2+NlasOvCRxTI7cwFaXIgok6DTkQ+QDwtotxjG7mkI/fx4Ha1+PWDznwAA&#10;AP//AwBQSwMEFAAGAAgAAAAhAI9b6QbdAAAACwEAAA8AAABkcnMvZG93bnJldi54bWxMj0FOwzAQ&#10;AO9I/MFaJG7UcQsmSuNUCKkScGuTB7ixSaLaa8t22vB73BMcVzuana13izXkokOcHApgqwKIxt6p&#10;CQcBXbt/KoHEJFFJ41AL+NERds39XS0r5a540JdjGkiWYKykgDElX1Ea+1FbGVfOa8y7bxesTHkM&#10;A1VBXrPcGrouCk6tnDBfGKXX76Puz8fZZsuh/dh3i//q2nlpi7VnnykYIR4flrctkKSX9AfDLT+n&#10;Q5ObTm5GFYkRwNlLJgW8svIZyA1gfMOAnASUnG+ANjX9/0PzCwAA//8DAFBLAQItABQABgAIAAAA&#10;IQC2gziS/gAAAOEBAAATAAAAAAAAAAAAAAAAAAAAAABbQ29udGVudF9UeXBlc10ueG1sUEsBAi0A&#10;FAAGAAgAAAAhADj9If/WAAAAlAEAAAsAAAAAAAAAAAAAAAAALwEAAF9yZWxzLy5yZWxzUEsBAi0A&#10;FAAGAAgAAAAhAD8Jq8KRAgAACAUAAA4AAAAAAAAAAAAAAAAALgIAAGRycy9lMm9Eb2MueG1sUEsB&#10;Ai0AFAAGAAgAAAAhAI9b6QbdAAAACwEAAA8AAAAAAAAAAAAAAAAA6wQAAGRycy9kb3ducmV2Lnht&#10;bFBLBQYAAAAABAAEAPMAAAD1BQAAAAA=&#10;" o:allowincell="f" fillcolor="#a5a5a5" stroked="f">
                    <v:fill opacity="58853f"/>
                    <v:textbox style="mso-fit-shape-to-text:t" inset="18pt,0,18pt,0">
                      <w:txbxContent>
                        <w:tbl>
                          <w:tblPr>
                            <w:tblW w:w="5000" w:type="pct"/>
                            <w:tblCellMar>
                              <w:left w:w="360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411"/>
                            <w:gridCol w:w="8620"/>
                          </w:tblGrid>
                          <w:tr w:rsidR="00112520" w:rsidTr="00626C49">
                            <w:trPr>
                              <w:trHeight w:val="1080"/>
                            </w:trPr>
                            <w:sdt>
                              <w:sdtPr>
                                <w:rPr>
                                  <w:smallCaps/>
                                  <w:sz w:val="40"/>
                                  <w:szCs w:val="40"/>
                                </w:rPr>
                                <w:alias w:val="公司"/>
                                <w:id w:val="-2130157940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tc>
                                  <w:tcPr>
                                    <w:tcW w:w="1093" w:type="pct"/>
                                    <w:shd w:val="clear" w:color="auto" w:fill="000000" w:themeFill="text1"/>
                                    <w:vAlign w:val="center"/>
                                  </w:tcPr>
                                  <w:p w:rsidR="0077125B" w:rsidRDefault="0077125B" w:rsidP="00626C49">
                                    <w:pPr>
                                      <w:pStyle w:val="a8"/>
                                      <w:rPr>
                                        <w:smallCaps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mallCaps/>
                                        <w:sz w:val="40"/>
                                        <w:szCs w:val="40"/>
                                      </w:rPr>
                                      <w:t>云</w:t>
                                    </w:r>
                                    <w:proofErr w:type="gramStart"/>
                                    <w:r>
                                      <w:rPr>
                                        <w:rFonts w:hint="eastAsia"/>
                                        <w:smallCaps/>
                                        <w:sz w:val="40"/>
                                        <w:szCs w:val="40"/>
                                      </w:rPr>
                                      <w:t>酉</w:t>
                                    </w:r>
                                    <w:proofErr w:type="gramEnd"/>
                                    <w:r>
                                      <w:rPr>
                                        <w:rFonts w:hint="eastAsia"/>
                                        <w:smallCaps/>
                                        <w:sz w:val="40"/>
                                        <w:szCs w:val="40"/>
                                      </w:rPr>
                                      <w:t>科技</w:t>
                                    </w:r>
                                  </w:p>
                                </w:tc>
                              </w:sdtContent>
                            </w:sdt>
                            <w:sdt>
                              <w:sdtPr>
                                <w:rPr>
                                  <w:smallCaps/>
                                  <w:color w:val="FFFFFF" w:themeColor="background1"/>
                                  <w:sz w:val="48"/>
                                  <w:szCs w:val="48"/>
                                </w:rPr>
                                <w:alias w:val="标题"/>
                                <w:id w:val="-2043285968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tc>
                                  <w:tcPr>
                                    <w:tcW w:w="3907" w:type="pct"/>
                                    <w:shd w:val="clear" w:color="auto" w:fill="auto"/>
                                    <w:vAlign w:val="center"/>
                                  </w:tcPr>
                                  <w:p w:rsidR="0077125B" w:rsidRDefault="0077125B" w:rsidP="0039609E">
                                    <w:pPr>
                                      <w:pStyle w:val="a8"/>
                                      <w:rPr>
                                        <w:smallCaps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mallCaps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t>SINOTRAN Security Web System</w:t>
                                    </w:r>
                                  </w:p>
                                </w:tc>
                              </w:sdtContent>
                            </w:sdt>
                          </w:tr>
                        </w:tbl>
                        <w:p w:rsidR="0077125B" w:rsidRDefault="0077125B">
                          <w:pPr>
                            <w:pStyle w:val="a8"/>
                            <w:spacing w:line="14" w:lineRule="exact"/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color w:val="EEECE1" w:themeColor="background2"/>
              <w:sz w:val="32"/>
              <w:szCs w:val="32"/>
            </w:rPr>
            <w:drawing>
              <wp:anchor distT="0" distB="0" distL="114300" distR="114300" simplePos="0" relativeHeight="251661312" behindDoc="1" locked="0" layoutInCell="1" allowOverlap="1" wp14:anchorId="3AAD55DF" wp14:editId="26C42B79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5486400" cy="4512945"/>
                <wp:effectExtent l="0" t="0" r="0" b="1905"/>
                <wp:wrapNone/>
                <wp:docPr id="13" name="图片 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10 Transcend.jpg"/>
                        <pic:cNvPicPr>
                          <a:picLocks noChangeAspect="1"/>
                        </pic:cNvPicPr>
                      </pic:nvPicPr>
                      <pic:blipFill>
                        <a:blip r:embed="rId10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4514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538206688"/>
        <w:docPartObj>
          <w:docPartGallery w:val="Table of Contents"/>
          <w:docPartUnique/>
        </w:docPartObj>
      </w:sdtPr>
      <w:sdtEndPr/>
      <w:sdtContent>
        <w:p w:rsidR="006E68BC" w:rsidRDefault="006E68BC">
          <w:pPr>
            <w:pStyle w:val="TOC"/>
          </w:pPr>
          <w:r>
            <w:rPr>
              <w:lang w:val="zh-CN"/>
            </w:rPr>
            <w:t>目录</w:t>
          </w:r>
        </w:p>
        <w:p w:rsidR="004C4E69" w:rsidRDefault="006E68BC">
          <w:pPr>
            <w:pStyle w:val="10"/>
            <w:tabs>
              <w:tab w:val="left" w:pos="440"/>
              <w:tab w:val="right" w:leader="dot" w:pos="8302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2235699" w:history="1">
            <w:r w:rsidR="004C4E69" w:rsidRPr="00ED2D49">
              <w:rPr>
                <w:rStyle w:val="a9"/>
                <w:noProof/>
              </w:rPr>
              <w:t>1</w:t>
            </w:r>
            <w:r w:rsidR="004C4E69">
              <w:rPr>
                <w:noProof/>
                <w:kern w:val="2"/>
                <w:sz w:val="21"/>
              </w:rPr>
              <w:tab/>
            </w:r>
            <w:r w:rsidR="004C4E69" w:rsidRPr="00ED2D49">
              <w:rPr>
                <w:rStyle w:val="a9"/>
                <w:rFonts w:hint="eastAsia"/>
                <w:noProof/>
              </w:rPr>
              <w:t>新闻中心</w:t>
            </w:r>
            <w:r w:rsidR="004C4E69">
              <w:rPr>
                <w:noProof/>
                <w:webHidden/>
              </w:rPr>
              <w:tab/>
            </w:r>
            <w:r w:rsidR="004C4E69">
              <w:rPr>
                <w:noProof/>
                <w:webHidden/>
              </w:rPr>
              <w:fldChar w:fldCharType="begin"/>
            </w:r>
            <w:r w:rsidR="004C4E69">
              <w:rPr>
                <w:noProof/>
                <w:webHidden/>
              </w:rPr>
              <w:instrText xml:space="preserve"> PAGEREF _Toc492235699 \h </w:instrText>
            </w:r>
            <w:r w:rsidR="004C4E69">
              <w:rPr>
                <w:noProof/>
                <w:webHidden/>
              </w:rPr>
            </w:r>
            <w:r w:rsidR="004C4E69"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3</w:t>
            </w:r>
            <w:r w:rsidR="004C4E69"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00" w:history="1">
            <w:r w:rsidRPr="00ED2D49">
              <w:rPr>
                <w:rStyle w:val="a9"/>
                <w:noProof/>
              </w:rPr>
              <w:t>1.1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政策和信息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01" w:history="1">
            <w:r w:rsidRPr="00ED2D49">
              <w:rPr>
                <w:rStyle w:val="a9"/>
                <w:noProof/>
              </w:rPr>
              <w:t>1.2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锦旗滚动显示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10"/>
            <w:tabs>
              <w:tab w:val="left" w:pos="4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02" w:history="1">
            <w:r w:rsidRPr="00ED2D49">
              <w:rPr>
                <w:rStyle w:val="a9"/>
                <w:noProof/>
              </w:rPr>
              <w:t>2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培训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03" w:history="1">
            <w:r w:rsidRPr="00ED2D49">
              <w:rPr>
                <w:rStyle w:val="a9"/>
                <w:noProof/>
              </w:rPr>
              <w:t>2.1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04" w:history="1">
            <w:r w:rsidRPr="00ED2D49">
              <w:rPr>
                <w:rStyle w:val="a9"/>
                <w:noProof/>
              </w:rPr>
              <w:t>2.1.1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年度培训计划课程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05" w:history="1">
            <w:r w:rsidRPr="00ED2D49">
              <w:rPr>
                <w:rStyle w:val="a9"/>
                <w:noProof/>
              </w:rPr>
              <w:t>2.1.2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年度培训计划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06" w:history="1">
            <w:r w:rsidRPr="00ED2D49">
              <w:rPr>
                <w:rStyle w:val="a9"/>
                <w:noProof/>
              </w:rPr>
              <w:t>2.1.3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培训记录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07" w:history="1">
            <w:r w:rsidRPr="00ED2D49">
              <w:rPr>
                <w:rStyle w:val="a9"/>
                <w:noProof/>
              </w:rPr>
              <w:t>2.1.4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培训人员记录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08" w:history="1">
            <w:r w:rsidRPr="00ED2D49">
              <w:rPr>
                <w:rStyle w:val="a9"/>
                <w:noProof/>
              </w:rPr>
              <w:t>2.2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功能列表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09" w:history="1">
            <w:r w:rsidRPr="00ED2D49">
              <w:rPr>
                <w:rStyle w:val="a9"/>
                <w:noProof/>
              </w:rPr>
              <w:t>2.2.1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结果导入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10" w:history="1">
            <w:r w:rsidRPr="00ED2D49">
              <w:rPr>
                <w:rStyle w:val="a9"/>
                <w:noProof/>
              </w:rPr>
              <w:t>2.2.2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考试系统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10"/>
            <w:tabs>
              <w:tab w:val="left" w:pos="4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11" w:history="1">
            <w:r w:rsidRPr="00ED2D49">
              <w:rPr>
                <w:rStyle w:val="a9"/>
                <w:noProof/>
              </w:rPr>
              <w:t>3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巡检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15" w:history="1">
            <w:r w:rsidRPr="00ED2D49">
              <w:rPr>
                <w:rStyle w:val="a9"/>
                <w:noProof/>
              </w:rPr>
              <w:t>3.1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16" w:history="1">
            <w:r w:rsidRPr="00ED2D49">
              <w:rPr>
                <w:rStyle w:val="a9"/>
                <w:noProof/>
              </w:rPr>
              <w:t>3.1.1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巡检记录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17" w:history="1">
            <w:r w:rsidRPr="00ED2D49">
              <w:rPr>
                <w:rStyle w:val="a9"/>
                <w:noProof/>
              </w:rPr>
              <w:t>3.1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功能列表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18" w:history="1">
            <w:r w:rsidRPr="00ED2D49">
              <w:rPr>
                <w:rStyle w:val="a9"/>
                <w:noProof/>
              </w:rPr>
              <w:t>3.1.1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创建巡检记录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19" w:history="1">
            <w:r w:rsidRPr="00ED2D49">
              <w:rPr>
                <w:rStyle w:val="a9"/>
                <w:noProof/>
              </w:rPr>
              <w:t>3.1.2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更新巡检记录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20" w:history="1">
            <w:r w:rsidRPr="00ED2D49">
              <w:rPr>
                <w:rStyle w:val="a9"/>
                <w:noProof/>
              </w:rPr>
              <w:t>3.1.3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巡检记录列表及搜索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21" w:history="1">
            <w:r w:rsidRPr="00ED2D49">
              <w:rPr>
                <w:rStyle w:val="a9"/>
                <w:noProof/>
              </w:rPr>
              <w:t>3.1.4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巡检报告和分析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10"/>
            <w:tabs>
              <w:tab w:val="left" w:pos="4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22" w:history="1">
            <w:r w:rsidRPr="00ED2D49">
              <w:rPr>
                <w:rStyle w:val="a9"/>
                <w:noProof/>
              </w:rPr>
              <w:t>4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23" w:history="1">
            <w:r w:rsidRPr="00ED2D49">
              <w:rPr>
                <w:rStyle w:val="a9"/>
                <w:noProof/>
              </w:rPr>
              <w:t>4.1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货架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24" w:history="1">
            <w:r w:rsidRPr="00ED2D49">
              <w:rPr>
                <w:rStyle w:val="a9"/>
                <w:noProof/>
              </w:rPr>
              <w:t>4.1.1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25" w:history="1">
            <w:r w:rsidRPr="00ED2D49">
              <w:rPr>
                <w:rStyle w:val="a9"/>
                <w:noProof/>
              </w:rPr>
              <w:t>4.1.2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功能列表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26" w:history="1">
            <w:r w:rsidRPr="00ED2D49">
              <w:rPr>
                <w:rStyle w:val="a9"/>
                <w:noProof/>
              </w:rPr>
              <w:t>4.2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叉车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27" w:history="1">
            <w:r w:rsidRPr="00ED2D49">
              <w:rPr>
                <w:rStyle w:val="a9"/>
                <w:noProof/>
              </w:rPr>
              <w:t>4.2.1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28" w:history="1">
            <w:r w:rsidRPr="00ED2D49">
              <w:rPr>
                <w:rStyle w:val="a9"/>
                <w:noProof/>
              </w:rPr>
              <w:t>4.3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消防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29" w:history="1">
            <w:r w:rsidRPr="00ED2D49">
              <w:rPr>
                <w:rStyle w:val="a9"/>
                <w:noProof/>
              </w:rPr>
              <w:t>4.3.1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30" w:history="1">
            <w:r w:rsidRPr="00ED2D49">
              <w:rPr>
                <w:rStyle w:val="a9"/>
                <w:noProof/>
              </w:rPr>
              <w:t>4.3.2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功能列表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31" w:history="1">
            <w:r w:rsidRPr="00ED2D49">
              <w:rPr>
                <w:rStyle w:val="a9"/>
                <w:noProof/>
              </w:rPr>
              <w:t>4.4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喷淋系统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32" w:history="1">
            <w:r w:rsidRPr="00ED2D49">
              <w:rPr>
                <w:rStyle w:val="a9"/>
                <w:noProof/>
              </w:rPr>
              <w:t>4.4.1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33" w:history="1">
            <w:r w:rsidRPr="00ED2D49">
              <w:rPr>
                <w:rStyle w:val="a9"/>
                <w:noProof/>
              </w:rPr>
              <w:t>4.5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电气设备及其他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34" w:history="1">
            <w:r w:rsidRPr="00ED2D49">
              <w:rPr>
                <w:rStyle w:val="a9"/>
                <w:noProof/>
              </w:rPr>
              <w:t>4.5.1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35" w:history="1">
            <w:r w:rsidRPr="00ED2D49">
              <w:rPr>
                <w:rStyle w:val="a9"/>
                <w:noProof/>
              </w:rPr>
              <w:t>4.6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风险报告</w:t>
            </w:r>
            <w:r w:rsidRPr="00ED2D49">
              <w:rPr>
                <w:rStyle w:val="a9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10"/>
            <w:tabs>
              <w:tab w:val="left" w:pos="4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36" w:history="1">
            <w:r w:rsidRPr="00ED2D49">
              <w:rPr>
                <w:rStyle w:val="a9"/>
                <w:noProof/>
              </w:rPr>
              <w:t>5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运输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37" w:history="1">
            <w:r w:rsidRPr="00ED2D49">
              <w:rPr>
                <w:rStyle w:val="a9"/>
                <w:noProof/>
              </w:rPr>
              <w:t>5.1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38" w:history="1">
            <w:r w:rsidRPr="00ED2D49">
              <w:rPr>
                <w:rStyle w:val="a9"/>
                <w:noProof/>
              </w:rPr>
              <w:t>5.1.1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司机及车辆档案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39" w:history="1">
            <w:r w:rsidRPr="00ED2D49">
              <w:rPr>
                <w:rStyle w:val="a9"/>
                <w:noProof/>
              </w:rPr>
              <w:t>5.1.2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车辆检查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30"/>
            <w:tabs>
              <w:tab w:val="left" w:pos="126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40" w:history="1">
            <w:r w:rsidRPr="00ED2D49">
              <w:rPr>
                <w:rStyle w:val="a9"/>
                <w:noProof/>
              </w:rPr>
              <w:t>5.1.3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里程</w:t>
            </w:r>
            <w:r w:rsidRPr="00ED2D49">
              <w:rPr>
                <w:rStyle w:val="a9"/>
                <w:noProof/>
              </w:rPr>
              <w:t>KPI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10"/>
            <w:tabs>
              <w:tab w:val="left" w:pos="4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41" w:history="1">
            <w:r w:rsidRPr="00ED2D49">
              <w:rPr>
                <w:rStyle w:val="a9"/>
                <w:noProof/>
              </w:rPr>
              <w:t>6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其他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42" w:history="1">
            <w:r w:rsidRPr="00ED2D49">
              <w:rPr>
                <w:rStyle w:val="a9"/>
                <w:noProof/>
              </w:rPr>
              <w:t>6.1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noProof/>
              </w:rPr>
              <w:t>KPI HSSE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43" w:history="1">
            <w:r w:rsidRPr="00ED2D49">
              <w:rPr>
                <w:rStyle w:val="a9"/>
                <w:noProof/>
              </w:rPr>
              <w:t>6.2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演习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10"/>
            <w:tabs>
              <w:tab w:val="left" w:pos="4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44" w:history="1">
            <w:r w:rsidRPr="00ED2D49">
              <w:rPr>
                <w:rStyle w:val="a9"/>
                <w:noProof/>
              </w:rPr>
              <w:t>7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基本功能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45" w:history="1">
            <w:r w:rsidRPr="00ED2D49">
              <w:rPr>
                <w:rStyle w:val="a9"/>
                <w:noProof/>
              </w:rPr>
              <w:t>7.1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创建用户角色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E69" w:rsidRDefault="004C4E69">
          <w:pPr>
            <w:pStyle w:val="20"/>
            <w:tabs>
              <w:tab w:val="left" w:pos="840"/>
              <w:tab w:val="right" w:leader="dot" w:pos="8302"/>
            </w:tabs>
            <w:rPr>
              <w:noProof/>
              <w:kern w:val="2"/>
              <w:sz w:val="21"/>
            </w:rPr>
          </w:pPr>
          <w:hyperlink w:anchor="_Toc492235746" w:history="1">
            <w:r w:rsidRPr="00ED2D49">
              <w:rPr>
                <w:rStyle w:val="a9"/>
                <w:noProof/>
              </w:rPr>
              <w:t>7.2</w:t>
            </w:r>
            <w:r>
              <w:rPr>
                <w:noProof/>
                <w:kern w:val="2"/>
                <w:sz w:val="21"/>
              </w:rPr>
              <w:tab/>
            </w:r>
            <w:r w:rsidRPr="00ED2D49">
              <w:rPr>
                <w:rStyle w:val="a9"/>
                <w:rFonts w:hint="eastAsia"/>
                <w:noProof/>
              </w:rPr>
              <w:t>中英支持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_Toc492235746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2520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68BC" w:rsidRDefault="006E68BC">
          <w:r>
            <w:rPr>
              <w:b/>
              <w:bCs/>
              <w:lang w:val="zh-CN"/>
            </w:rPr>
            <w:fldChar w:fldCharType="end"/>
          </w:r>
        </w:p>
      </w:sdtContent>
    </w:sdt>
    <w:p w:rsidR="00C62E09" w:rsidRPr="00A16909" w:rsidRDefault="00C62E09"/>
    <w:p w:rsidR="008204AC" w:rsidRDefault="008204AC">
      <w:pPr>
        <w:widowControl/>
        <w:jc w:val="left"/>
        <w:rPr>
          <w:b/>
          <w:bCs/>
          <w:kern w:val="44"/>
          <w:sz w:val="44"/>
          <w:szCs w:val="44"/>
        </w:rPr>
      </w:pPr>
      <w:bookmarkStart w:id="0" w:name="_Ref491375112"/>
      <w:r>
        <w:br w:type="page"/>
      </w:r>
    </w:p>
    <w:p w:rsidR="006F6C1E" w:rsidRPr="003E305F" w:rsidRDefault="006F6C1E">
      <w:pPr>
        <w:widowControl/>
        <w:jc w:val="left"/>
        <w:rPr>
          <w:rFonts w:hint="eastAsia"/>
          <w:b/>
          <w:color w:val="FF0000"/>
        </w:rPr>
      </w:pPr>
      <w:bookmarkStart w:id="1" w:name="_Toc492235699"/>
      <w:r w:rsidRPr="003E305F">
        <w:rPr>
          <w:rFonts w:hint="eastAsia"/>
          <w:b/>
          <w:color w:val="FF0000"/>
        </w:rPr>
        <w:lastRenderedPageBreak/>
        <w:t>需求：</w:t>
      </w:r>
    </w:p>
    <w:p w:rsidR="006F6C1E" w:rsidRPr="003E305F" w:rsidRDefault="006F6C1E" w:rsidP="006F6C1E">
      <w:pPr>
        <w:widowControl/>
        <w:jc w:val="left"/>
        <w:rPr>
          <w:rFonts w:hint="eastAsia"/>
          <w:color w:val="FF0000"/>
        </w:rPr>
      </w:pPr>
      <w:r w:rsidRPr="003E305F">
        <w:rPr>
          <w:rFonts w:hint="eastAsia"/>
          <w:color w:val="FF0000"/>
        </w:rPr>
        <w:t>确认一下字段是否完整</w:t>
      </w:r>
    </w:p>
    <w:p w:rsidR="006F6C1E" w:rsidRPr="003E305F" w:rsidRDefault="006F6C1E" w:rsidP="006F6C1E">
      <w:pPr>
        <w:widowControl/>
        <w:jc w:val="left"/>
        <w:rPr>
          <w:rFonts w:hint="eastAsia"/>
          <w:color w:val="FF0000"/>
        </w:rPr>
      </w:pPr>
      <w:r w:rsidRPr="003E305F">
        <w:rPr>
          <w:rFonts w:hint="eastAsia"/>
          <w:color w:val="FF0000"/>
        </w:rPr>
        <w:t>帮忙提供一下所有字段的翻译</w:t>
      </w:r>
    </w:p>
    <w:p w:rsidR="00171563" w:rsidRDefault="00171563" w:rsidP="006F6C1E">
      <w:pPr>
        <w:widowControl/>
        <w:jc w:val="left"/>
        <w:rPr>
          <w:rFonts w:hint="eastAsia"/>
          <w:color w:val="FF0000"/>
        </w:rPr>
      </w:pPr>
      <w:r w:rsidRPr="003E305F">
        <w:rPr>
          <w:rFonts w:hint="eastAsia"/>
          <w:color w:val="FF0000"/>
        </w:rPr>
        <w:t>有些场景画出了效果图，请确认是否满意</w:t>
      </w:r>
    </w:p>
    <w:p w:rsidR="003B0AE2" w:rsidRPr="003E305F" w:rsidRDefault="003B0AE2" w:rsidP="006F6C1E">
      <w:pPr>
        <w:widowControl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提供货架信息</w:t>
      </w:r>
    </w:p>
    <w:p w:rsidR="006F6C1E" w:rsidRPr="006F6C1E" w:rsidRDefault="006F6C1E" w:rsidP="006F6C1E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2378ED" w:rsidRDefault="002378ED" w:rsidP="007034F9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新闻中心</w:t>
      </w:r>
      <w:bookmarkEnd w:id="0"/>
      <w:bookmarkEnd w:id="1"/>
    </w:p>
    <w:p w:rsidR="00C62E09" w:rsidRDefault="00942276" w:rsidP="007247AF">
      <w:pPr>
        <w:pStyle w:val="2"/>
        <w:numPr>
          <w:ilvl w:val="1"/>
          <w:numId w:val="1"/>
        </w:numPr>
        <w:ind w:firstLineChars="0"/>
      </w:pPr>
      <w:bookmarkStart w:id="2" w:name="_Toc492235700"/>
      <w:r w:rsidRPr="00942276">
        <w:rPr>
          <w:rFonts w:hint="eastAsia"/>
        </w:rPr>
        <w:t>政策和信息</w:t>
      </w:r>
      <w:bookmarkEnd w:id="2"/>
    </w:p>
    <w:p w:rsidR="00942276" w:rsidRDefault="00942276" w:rsidP="00F07BF6">
      <w:pPr>
        <w:pStyle w:val="a7"/>
        <w:numPr>
          <w:ilvl w:val="0"/>
          <w:numId w:val="14"/>
        </w:numPr>
        <w:ind w:firstLineChars="0"/>
      </w:pPr>
      <w:r w:rsidRPr="00942276">
        <w:rPr>
          <w:rFonts w:hint="eastAsia"/>
        </w:rPr>
        <w:t>组织架构和岗位职责</w:t>
      </w:r>
    </w:p>
    <w:p w:rsidR="00942276" w:rsidRDefault="00942276" w:rsidP="00F07BF6">
      <w:pPr>
        <w:pStyle w:val="a7"/>
        <w:numPr>
          <w:ilvl w:val="0"/>
          <w:numId w:val="14"/>
        </w:numPr>
        <w:ind w:firstLineChars="0"/>
      </w:pPr>
      <w:r w:rsidRPr="00942276">
        <w:rPr>
          <w:rFonts w:hint="eastAsia"/>
        </w:rPr>
        <w:t>道路风险图</w:t>
      </w:r>
    </w:p>
    <w:p w:rsidR="00340F50" w:rsidRDefault="005944BB" w:rsidP="00F07BF6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大事件</w:t>
      </w:r>
    </w:p>
    <w:p w:rsidR="00F36AE2" w:rsidRDefault="00F36AE2"/>
    <w:p w:rsidR="007558F9" w:rsidRPr="007558F9" w:rsidRDefault="007558F9">
      <w:pPr>
        <w:rPr>
          <w:b/>
        </w:rPr>
      </w:pPr>
      <w:r w:rsidRPr="007558F9">
        <w:rPr>
          <w:rFonts w:hint="eastAsia"/>
          <w:b/>
        </w:rPr>
        <w:t>效果参考图</w:t>
      </w:r>
    </w:p>
    <w:p w:rsidR="00F36AE2" w:rsidRDefault="00F07B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533775" cy="5010150"/>
            <wp:effectExtent l="19050" t="19050" r="28575" b="190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501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07BF6" w:rsidRDefault="00F07BF6"/>
    <w:p w:rsidR="00F36AE2" w:rsidRDefault="007558F9">
      <w:r>
        <w:rPr>
          <w:rFonts w:hint="eastAsia"/>
          <w:noProof/>
        </w:rPr>
        <w:lastRenderedPageBreak/>
        <w:drawing>
          <wp:inline distT="0" distB="0" distL="0" distR="0" wp14:anchorId="379DC811" wp14:editId="3B11045A">
            <wp:extent cx="5267325" cy="5591175"/>
            <wp:effectExtent l="19050" t="19050" r="28575" b="285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59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247AF" w:rsidRDefault="007247AF" w:rsidP="007247AF">
      <w:pPr>
        <w:pStyle w:val="2"/>
        <w:numPr>
          <w:ilvl w:val="1"/>
          <w:numId w:val="1"/>
        </w:numPr>
        <w:ind w:firstLineChars="0"/>
      </w:pPr>
      <w:bookmarkStart w:id="3" w:name="_Toc492235701"/>
      <w:r w:rsidRPr="00942276">
        <w:rPr>
          <w:rFonts w:hint="eastAsia"/>
        </w:rPr>
        <w:t>锦旗滚动显示</w:t>
      </w:r>
      <w:bookmarkEnd w:id="3"/>
    </w:p>
    <w:p w:rsidR="000D1297" w:rsidRDefault="000D1297" w:rsidP="000D1297"/>
    <w:p w:rsidR="000D1297" w:rsidRPr="00C8449F" w:rsidRDefault="000D1297" w:rsidP="000D1297">
      <w:r w:rsidRPr="00C8449F">
        <w:rPr>
          <w:rFonts w:hint="eastAsia"/>
        </w:rPr>
        <w:t>效果</w:t>
      </w:r>
      <w:r w:rsidR="00300EE4" w:rsidRPr="00C8449F">
        <w:rPr>
          <w:rFonts w:hint="eastAsia"/>
        </w:rPr>
        <w:t>参考</w:t>
      </w:r>
      <w:r w:rsidRPr="00C8449F">
        <w:rPr>
          <w:rFonts w:hint="eastAsia"/>
        </w:rPr>
        <w:t>图</w:t>
      </w:r>
    </w:p>
    <w:p w:rsidR="007247AF" w:rsidRDefault="00EC5793">
      <w:r>
        <w:rPr>
          <w:noProof/>
        </w:rPr>
        <w:drawing>
          <wp:inline distT="0" distB="0" distL="0" distR="0" wp14:anchorId="16E0B1D0" wp14:editId="4512261E">
            <wp:extent cx="3429000" cy="13620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F50" w:rsidRDefault="007739D9" w:rsidP="007034F9">
      <w:pPr>
        <w:pStyle w:val="1"/>
        <w:numPr>
          <w:ilvl w:val="0"/>
          <w:numId w:val="1"/>
        </w:numPr>
      </w:pPr>
      <w:bookmarkStart w:id="4" w:name="_Toc492235702"/>
      <w:r>
        <w:rPr>
          <w:rFonts w:hint="eastAsia"/>
        </w:rPr>
        <w:lastRenderedPageBreak/>
        <w:t>培训</w:t>
      </w:r>
      <w:bookmarkEnd w:id="4"/>
    </w:p>
    <w:p w:rsidR="007C023F" w:rsidRPr="0018598A" w:rsidRDefault="007C023F" w:rsidP="007C023F">
      <w:pPr>
        <w:pStyle w:val="2"/>
        <w:numPr>
          <w:ilvl w:val="1"/>
          <w:numId w:val="1"/>
        </w:numPr>
        <w:ind w:firstLineChars="0"/>
      </w:pPr>
      <w:bookmarkStart w:id="5" w:name="_Toc492235703"/>
      <w:r>
        <w:rPr>
          <w:rFonts w:hint="eastAsia"/>
        </w:rPr>
        <w:t>数</w:t>
      </w:r>
      <w:bookmarkStart w:id="6" w:name="_GoBack"/>
      <w:bookmarkEnd w:id="6"/>
      <w:r>
        <w:rPr>
          <w:rFonts w:hint="eastAsia"/>
        </w:rPr>
        <w:t>据库</w:t>
      </w:r>
      <w:bookmarkEnd w:id="5"/>
    </w:p>
    <w:p w:rsidR="007C023F" w:rsidRDefault="00180966" w:rsidP="007C023F">
      <w:pPr>
        <w:pStyle w:val="3"/>
        <w:numPr>
          <w:ilvl w:val="2"/>
          <w:numId w:val="1"/>
        </w:numPr>
        <w:ind w:firstLineChars="0"/>
      </w:pPr>
      <w:bookmarkStart w:id="7" w:name="_Toc492235704"/>
      <w:r>
        <w:rPr>
          <w:rFonts w:hint="eastAsia"/>
        </w:rPr>
        <w:t>年度培训计划</w:t>
      </w:r>
      <w:r w:rsidR="000A008C">
        <w:rPr>
          <w:rFonts w:hint="eastAsia"/>
        </w:rPr>
        <w:t>课程</w:t>
      </w:r>
      <w:bookmarkEnd w:id="7"/>
    </w:p>
    <w:tbl>
      <w:tblPr>
        <w:tblW w:w="8946" w:type="dxa"/>
        <w:tblInd w:w="93" w:type="dxa"/>
        <w:tblLook w:val="04A0" w:firstRow="1" w:lastRow="0" w:firstColumn="1" w:lastColumn="0" w:noHBand="0" w:noVBand="1"/>
      </w:tblPr>
      <w:tblGrid>
        <w:gridCol w:w="1501"/>
        <w:gridCol w:w="2200"/>
        <w:gridCol w:w="1701"/>
        <w:gridCol w:w="3544"/>
      </w:tblGrid>
      <w:tr w:rsidR="0077712B" w:rsidRPr="0077712B" w:rsidTr="007C3C0F">
        <w:trPr>
          <w:trHeight w:val="270"/>
        </w:trPr>
        <w:tc>
          <w:tcPr>
            <w:tcW w:w="15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77712B" w:rsidRPr="0077712B" w:rsidRDefault="0077712B" w:rsidP="0077712B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2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77712B" w:rsidRPr="0077712B" w:rsidRDefault="0077712B" w:rsidP="0077712B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70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77712B" w:rsidRPr="0077712B" w:rsidRDefault="0077712B" w:rsidP="0077712B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35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77712B" w:rsidRPr="0077712B" w:rsidRDefault="0077712B" w:rsidP="0077712B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2F7272" w:rsidRPr="0077712B" w:rsidTr="007C3C0F">
        <w:trPr>
          <w:trHeight w:val="270"/>
        </w:trPr>
        <w:tc>
          <w:tcPr>
            <w:tcW w:w="1501" w:type="dxa"/>
            <w:tcBorders>
              <w:top w:val="single" w:sz="4" w:space="0" w:color="FFFFFF"/>
              <w:left w:val="single" w:sz="4" w:space="0" w:color="FFFFFF"/>
              <w:bottom w:val="single" w:sz="4" w:space="0" w:color="FFFFFF" w:themeColor="background1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77712B" w:rsidRPr="0077712B" w:rsidRDefault="0077712B" w:rsidP="0077712B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培训项目</w:t>
            </w:r>
          </w:p>
        </w:tc>
        <w:tc>
          <w:tcPr>
            <w:tcW w:w="2200" w:type="dxa"/>
            <w:tcBorders>
              <w:top w:val="single" w:sz="4" w:space="0" w:color="FFFFFF"/>
              <w:left w:val="nil"/>
              <w:bottom w:val="single" w:sz="4" w:space="0" w:color="FFFFFF" w:themeColor="background1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7712B" w:rsidRPr="00445C7A" w:rsidRDefault="0077712B" w:rsidP="0077712B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445C7A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Project</w:t>
            </w:r>
          </w:p>
        </w:tc>
        <w:tc>
          <w:tcPr>
            <w:tcW w:w="1701" w:type="dxa"/>
            <w:tcBorders>
              <w:top w:val="single" w:sz="4" w:space="0" w:color="FFFFFF"/>
              <w:left w:val="nil"/>
              <w:bottom w:val="single" w:sz="4" w:space="0" w:color="FFFFFF" w:themeColor="background1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7712B" w:rsidRPr="0077712B" w:rsidRDefault="0077712B" w:rsidP="007771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  <w:tc>
          <w:tcPr>
            <w:tcW w:w="3544" w:type="dxa"/>
            <w:tcBorders>
              <w:top w:val="single" w:sz="4" w:space="0" w:color="FFFFFF"/>
              <w:left w:val="nil"/>
              <w:bottom w:val="single" w:sz="4" w:space="0" w:color="FFFFFF" w:themeColor="background1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7712B" w:rsidRPr="0077712B" w:rsidRDefault="0077712B" w:rsidP="007771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kern w:val="0"/>
                <w:sz w:val="22"/>
              </w:rPr>
              <w:t>基本政策培训</w:t>
            </w:r>
          </w:p>
        </w:tc>
      </w:tr>
      <w:tr w:rsidR="002F7272" w:rsidRPr="0077712B" w:rsidTr="007C3C0F">
        <w:trPr>
          <w:trHeight w:val="270"/>
        </w:trPr>
        <w:tc>
          <w:tcPr>
            <w:tcW w:w="1501" w:type="dxa"/>
            <w:tcBorders>
              <w:top w:val="single" w:sz="4" w:space="0" w:color="FFFFFF" w:themeColor="background1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</w:tcPr>
          <w:p w:rsidR="002F7272" w:rsidRPr="0077712B" w:rsidRDefault="0076581A" w:rsidP="0077712B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年度培训计划</w:t>
            </w:r>
          </w:p>
        </w:tc>
        <w:tc>
          <w:tcPr>
            <w:tcW w:w="2200" w:type="dxa"/>
            <w:tcBorders>
              <w:top w:val="single" w:sz="4" w:space="0" w:color="FFFFFF" w:themeColor="background1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</w:tcPr>
          <w:p w:rsidR="002F7272" w:rsidRPr="00445C7A" w:rsidRDefault="007C3C0F" w:rsidP="0077712B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445C7A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Annual Training Plan</w:t>
            </w:r>
          </w:p>
        </w:tc>
        <w:tc>
          <w:tcPr>
            <w:tcW w:w="1701" w:type="dxa"/>
            <w:tcBorders>
              <w:top w:val="single" w:sz="4" w:space="0" w:color="FFFFFF" w:themeColor="background1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</w:tcPr>
          <w:p w:rsidR="002F7272" w:rsidRPr="0077712B" w:rsidRDefault="00E45C5E" w:rsidP="007771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kern w:val="0"/>
                <w:sz w:val="22"/>
              </w:rPr>
              <w:t>数据表</w:t>
            </w:r>
          </w:p>
        </w:tc>
        <w:tc>
          <w:tcPr>
            <w:tcW w:w="3544" w:type="dxa"/>
            <w:tcBorders>
              <w:top w:val="single" w:sz="4" w:space="0" w:color="FFFFFF" w:themeColor="background1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</w:tcPr>
          <w:p w:rsidR="002F7272" w:rsidRPr="0077712B" w:rsidRDefault="002F7272" w:rsidP="007771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</w:tbl>
    <w:p w:rsidR="0077712B" w:rsidRDefault="0077712B" w:rsidP="0077712B"/>
    <w:p w:rsidR="002F7272" w:rsidRDefault="002F7272" w:rsidP="002F7272">
      <w:pPr>
        <w:pStyle w:val="3"/>
        <w:numPr>
          <w:ilvl w:val="2"/>
          <w:numId w:val="1"/>
        </w:numPr>
        <w:ind w:firstLineChars="0"/>
      </w:pPr>
      <w:bookmarkStart w:id="8" w:name="_Toc492235705"/>
      <w:r>
        <w:rPr>
          <w:rFonts w:hint="eastAsia"/>
        </w:rPr>
        <w:t>年度培训计划</w:t>
      </w:r>
      <w:bookmarkEnd w:id="8"/>
    </w:p>
    <w:p w:rsidR="002F7272" w:rsidRDefault="002F7272" w:rsidP="0077712B"/>
    <w:tbl>
      <w:tblPr>
        <w:tblW w:w="8946" w:type="dxa"/>
        <w:tblInd w:w="93" w:type="dxa"/>
        <w:tblLook w:val="04A0" w:firstRow="1" w:lastRow="0" w:firstColumn="1" w:lastColumn="0" w:noHBand="0" w:noVBand="1"/>
      </w:tblPr>
      <w:tblGrid>
        <w:gridCol w:w="1501"/>
        <w:gridCol w:w="2200"/>
        <w:gridCol w:w="1701"/>
        <w:gridCol w:w="3544"/>
      </w:tblGrid>
      <w:tr w:rsidR="0077712B" w:rsidRPr="0077712B" w:rsidTr="0077712B">
        <w:trPr>
          <w:trHeight w:val="270"/>
        </w:trPr>
        <w:tc>
          <w:tcPr>
            <w:tcW w:w="15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77712B" w:rsidRPr="0077712B" w:rsidRDefault="0077712B" w:rsidP="0077712B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2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77712B" w:rsidRPr="0077712B" w:rsidRDefault="0077712B" w:rsidP="0077712B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70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77712B" w:rsidRPr="0077712B" w:rsidRDefault="0077712B" w:rsidP="0077712B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354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77712B" w:rsidRPr="0077712B" w:rsidRDefault="0077712B" w:rsidP="0077712B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77712B" w:rsidRPr="0077712B" w:rsidTr="0077712B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77712B" w:rsidRPr="0077712B" w:rsidRDefault="0077712B" w:rsidP="0077712B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年度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7712B" w:rsidRPr="00445C7A" w:rsidRDefault="0077712B" w:rsidP="0077712B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445C7A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Year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7712B" w:rsidRPr="0077712B" w:rsidRDefault="0077712B" w:rsidP="007771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  <w:r w:rsidR="00C101E3"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7712B" w:rsidRPr="0077712B" w:rsidRDefault="0077712B" w:rsidP="007771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77712B" w:rsidRPr="0077712B" w:rsidTr="0077712B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77712B" w:rsidRPr="0077712B" w:rsidRDefault="0077712B" w:rsidP="0077712B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计划完成月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7712B" w:rsidRPr="00445C7A" w:rsidRDefault="0077712B" w:rsidP="0077712B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445C7A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Plan Month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7712B" w:rsidRPr="0077712B" w:rsidRDefault="0077712B" w:rsidP="007771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  <w:r w:rsidR="00C101E3"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7712B" w:rsidRPr="0077712B" w:rsidRDefault="0077712B" w:rsidP="007771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77712B" w:rsidRPr="0077712B" w:rsidTr="0077712B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77712B" w:rsidRPr="0077712B" w:rsidRDefault="0077712B" w:rsidP="0077712B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实际完成月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7712B" w:rsidRPr="00445C7A" w:rsidRDefault="0077712B" w:rsidP="0077712B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445C7A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Actual Month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7712B" w:rsidRPr="0077712B" w:rsidRDefault="0077712B" w:rsidP="007771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  <w:r w:rsidR="00C101E3"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7712B" w:rsidRPr="0077712B" w:rsidRDefault="0077712B" w:rsidP="0077712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7712B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</w:tbl>
    <w:p w:rsidR="0077712B" w:rsidRPr="0077712B" w:rsidRDefault="0077712B" w:rsidP="0077712B"/>
    <w:p w:rsidR="00E414C6" w:rsidRDefault="00E414C6" w:rsidP="002F7272">
      <w:pPr>
        <w:pStyle w:val="3"/>
        <w:numPr>
          <w:ilvl w:val="2"/>
          <w:numId w:val="1"/>
        </w:numPr>
        <w:ind w:firstLineChars="0"/>
      </w:pPr>
      <w:bookmarkStart w:id="9" w:name="_Toc492235706"/>
      <w:r>
        <w:rPr>
          <w:rFonts w:hint="eastAsia"/>
        </w:rPr>
        <w:t>培训记录</w:t>
      </w:r>
      <w:bookmarkEnd w:id="9"/>
    </w:p>
    <w:tbl>
      <w:tblPr>
        <w:tblW w:w="8922" w:type="dxa"/>
        <w:tblInd w:w="93" w:type="dxa"/>
        <w:tblLook w:val="04A0" w:firstRow="1" w:lastRow="0" w:firstColumn="1" w:lastColumn="0" w:noHBand="0" w:noVBand="1"/>
      </w:tblPr>
      <w:tblGrid>
        <w:gridCol w:w="1501"/>
        <w:gridCol w:w="2200"/>
        <w:gridCol w:w="1701"/>
        <w:gridCol w:w="3520"/>
      </w:tblGrid>
      <w:tr w:rsidR="00E414C6" w:rsidRPr="00E414C6" w:rsidTr="00C90395">
        <w:trPr>
          <w:trHeight w:val="270"/>
        </w:trPr>
        <w:tc>
          <w:tcPr>
            <w:tcW w:w="15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E414C6" w:rsidRPr="00E414C6" w:rsidRDefault="00E414C6" w:rsidP="00E414C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20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E414C6" w:rsidRPr="00E414C6" w:rsidRDefault="00E414C6" w:rsidP="00E414C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70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E414C6" w:rsidRPr="00E414C6" w:rsidRDefault="00E414C6" w:rsidP="00E414C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35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E414C6" w:rsidRPr="00E414C6" w:rsidRDefault="00E414C6" w:rsidP="00E414C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E414C6" w:rsidRPr="00E414C6" w:rsidTr="00C90395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培训日期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445C7A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445C7A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Date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661BE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2017.8.20</w:t>
            </w:r>
          </w:p>
        </w:tc>
      </w:tr>
      <w:tr w:rsidR="00E414C6" w:rsidRPr="00E414C6" w:rsidTr="00C90395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培训地点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445C7A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445C7A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Location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661BE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办公室</w:t>
            </w:r>
          </w:p>
        </w:tc>
      </w:tr>
      <w:tr w:rsidR="00E414C6" w:rsidRPr="00E414C6" w:rsidTr="00C90395">
        <w:trPr>
          <w:trHeight w:val="54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培训主题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445C7A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445C7A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Topic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661BE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常规车辆检查、保养培训；行程管理培训；道路法规法条更新培训</w:t>
            </w:r>
          </w:p>
        </w:tc>
      </w:tr>
      <w:tr w:rsidR="00E414C6" w:rsidRPr="00E414C6" w:rsidTr="00C90395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培训内容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445C7A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445C7A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Content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661BE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proofErr w:type="spellStart"/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CKeditor</w:t>
            </w:r>
            <w:proofErr w:type="spellEnd"/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</w:p>
        </w:tc>
      </w:tr>
      <w:tr w:rsidR="00E414C6" w:rsidRPr="00E414C6" w:rsidTr="00C90395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培训类型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445C7A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445C7A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Type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661BE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选择列表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年度培训计划</w:t>
            </w:r>
          </w:p>
        </w:tc>
      </w:tr>
    </w:tbl>
    <w:p w:rsidR="00E414C6" w:rsidRDefault="00E414C6" w:rsidP="00E414C6"/>
    <w:p w:rsidR="000A5206" w:rsidRDefault="000A5206" w:rsidP="00E414C6">
      <w:r>
        <w:rPr>
          <w:rFonts w:hint="eastAsia"/>
        </w:rPr>
        <w:t>选择列表内容</w:t>
      </w:r>
    </w:p>
    <w:tbl>
      <w:tblPr>
        <w:tblW w:w="1858" w:type="dxa"/>
        <w:tblInd w:w="93" w:type="dxa"/>
        <w:tblLook w:val="04A0" w:firstRow="1" w:lastRow="0" w:firstColumn="1" w:lastColumn="0" w:noHBand="0" w:noVBand="1"/>
      </w:tblPr>
      <w:tblGrid>
        <w:gridCol w:w="1858"/>
      </w:tblGrid>
      <w:tr w:rsidR="00732BAC" w:rsidRPr="00732BAC" w:rsidTr="0044496E">
        <w:trPr>
          <w:trHeight w:val="270"/>
        </w:trPr>
        <w:tc>
          <w:tcPr>
            <w:tcW w:w="1858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732BAC" w:rsidRPr="00732BAC" w:rsidRDefault="00732BAC" w:rsidP="00732BAC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732BAC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培训类型</w:t>
            </w:r>
          </w:p>
        </w:tc>
      </w:tr>
      <w:tr w:rsidR="00732BAC" w:rsidRPr="00732BAC" w:rsidTr="0044496E">
        <w:trPr>
          <w:trHeight w:val="270"/>
        </w:trPr>
        <w:tc>
          <w:tcPr>
            <w:tcW w:w="1858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732BAC" w:rsidRPr="00732BAC" w:rsidRDefault="00732BAC" w:rsidP="00732BA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32B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上岗证</w:t>
            </w:r>
          </w:p>
        </w:tc>
      </w:tr>
      <w:tr w:rsidR="00732BAC" w:rsidRPr="00732BAC" w:rsidTr="0044496E">
        <w:trPr>
          <w:trHeight w:val="270"/>
        </w:trPr>
        <w:tc>
          <w:tcPr>
            <w:tcW w:w="1858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732BAC" w:rsidRPr="00732BAC" w:rsidRDefault="00732BAC" w:rsidP="00732BA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32B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年度培训计划</w:t>
            </w:r>
          </w:p>
        </w:tc>
      </w:tr>
      <w:tr w:rsidR="00732BAC" w:rsidRPr="00732BAC" w:rsidTr="0044496E">
        <w:trPr>
          <w:trHeight w:val="270"/>
        </w:trPr>
        <w:tc>
          <w:tcPr>
            <w:tcW w:w="1858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732BAC" w:rsidRPr="00732BAC" w:rsidRDefault="00732BAC" w:rsidP="00732BA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32B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班前会</w:t>
            </w:r>
          </w:p>
        </w:tc>
      </w:tr>
      <w:tr w:rsidR="00732BAC" w:rsidRPr="00732BAC" w:rsidTr="0044496E">
        <w:trPr>
          <w:trHeight w:val="270"/>
        </w:trPr>
        <w:tc>
          <w:tcPr>
            <w:tcW w:w="1858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732BAC" w:rsidRPr="00732BAC" w:rsidRDefault="00732BAC" w:rsidP="00732BA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732BA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其他</w:t>
            </w:r>
          </w:p>
        </w:tc>
      </w:tr>
    </w:tbl>
    <w:p w:rsidR="00732BAC" w:rsidRPr="00E414C6" w:rsidRDefault="00732BAC" w:rsidP="00E414C6"/>
    <w:p w:rsidR="00E414C6" w:rsidRDefault="00E414C6" w:rsidP="002F7272">
      <w:pPr>
        <w:pStyle w:val="3"/>
        <w:numPr>
          <w:ilvl w:val="2"/>
          <w:numId w:val="1"/>
        </w:numPr>
        <w:ind w:firstLineChars="0"/>
      </w:pPr>
      <w:bookmarkStart w:id="10" w:name="_Toc492235707"/>
      <w:r>
        <w:rPr>
          <w:rFonts w:hint="eastAsia"/>
        </w:rPr>
        <w:t>培训人员记录</w:t>
      </w:r>
      <w:bookmarkEnd w:id="10"/>
    </w:p>
    <w:p w:rsidR="00E414C6" w:rsidRPr="00E414C6" w:rsidRDefault="00E414C6" w:rsidP="00E414C6"/>
    <w:tbl>
      <w:tblPr>
        <w:tblW w:w="8946" w:type="dxa"/>
        <w:tblInd w:w="93" w:type="dxa"/>
        <w:tblLook w:val="04A0" w:firstRow="1" w:lastRow="0" w:firstColumn="1" w:lastColumn="0" w:noHBand="0" w:noVBand="1"/>
      </w:tblPr>
      <w:tblGrid>
        <w:gridCol w:w="1501"/>
        <w:gridCol w:w="2266"/>
        <w:gridCol w:w="1660"/>
        <w:gridCol w:w="3519"/>
      </w:tblGrid>
      <w:tr w:rsidR="00E414C6" w:rsidRPr="00E414C6" w:rsidTr="00C90395">
        <w:trPr>
          <w:trHeight w:val="270"/>
        </w:trPr>
        <w:tc>
          <w:tcPr>
            <w:tcW w:w="15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E414C6" w:rsidRPr="00E414C6" w:rsidRDefault="00E414C6" w:rsidP="00E414C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lastRenderedPageBreak/>
              <w:t>中文字段名</w:t>
            </w:r>
          </w:p>
        </w:tc>
        <w:tc>
          <w:tcPr>
            <w:tcW w:w="226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E414C6" w:rsidRPr="00E414C6" w:rsidRDefault="00E414C6" w:rsidP="00E414C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6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E414C6" w:rsidRPr="00E414C6" w:rsidRDefault="00E414C6" w:rsidP="00E414C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351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E414C6" w:rsidRPr="00E414C6" w:rsidRDefault="00E414C6" w:rsidP="00E414C6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E414C6" w:rsidRPr="00E414C6" w:rsidTr="00C90395">
        <w:trPr>
          <w:trHeight w:val="270"/>
        </w:trPr>
        <w:tc>
          <w:tcPr>
            <w:tcW w:w="1501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培训</w:t>
            </w:r>
          </w:p>
        </w:tc>
        <w:tc>
          <w:tcPr>
            <w:tcW w:w="226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引用 &lt;&lt;培训记录&gt;&gt;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661BE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数据表</w:t>
            </w:r>
          </w:p>
        </w:tc>
        <w:tc>
          <w:tcPr>
            <w:tcW w:w="351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E414C6" w:rsidRPr="00E414C6" w:rsidTr="00C90395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姓名</w:t>
            </w:r>
          </w:p>
        </w:tc>
        <w:tc>
          <w:tcPr>
            <w:tcW w:w="226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  <w:r>
              <w:rPr>
                <w:rFonts w:ascii="宋体" w:eastAsia="宋体" w:hAnsi="宋体" w:cs="宋体" w:hint="eastAsia"/>
                <w:kern w:val="0"/>
                <w:sz w:val="22"/>
              </w:rPr>
              <w:t>Name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661BE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351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张三</w:t>
            </w:r>
          </w:p>
        </w:tc>
      </w:tr>
      <w:tr w:rsidR="00E414C6" w:rsidRPr="00E414C6" w:rsidTr="00C90395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分数</w:t>
            </w:r>
          </w:p>
        </w:tc>
        <w:tc>
          <w:tcPr>
            <w:tcW w:w="226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  <w:r>
              <w:rPr>
                <w:rFonts w:ascii="宋体" w:eastAsia="宋体" w:hAnsi="宋体" w:cs="宋体" w:hint="eastAsia"/>
                <w:kern w:val="0"/>
                <w:sz w:val="22"/>
              </w:rPr>
              <w:t>Score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661BE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  <w:tc>
          <w:tcPr>
            <w:tcW w:w="351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100</w:t>
            </w:r>
          </w:p>
        </w:tc>
      </w:tr>
      <w:tr w:rsidR="00E414C6" w:rsidRPr="00E414C6" w:rsidTr="00C90395">
        <w:trPr>
          <w:trHeight w:val="330"/>
        </w:trPr>
        <w:tc>
          <w:tcPr>
            <w:tcW w:w="1501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岗位</w:t>
            </w:r>
          </w:p>
        </w:tc>
        <w:tc>
          <w:tcPr>
            <w:tcW w:w="226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  <w:r>
              <w:rPr>
                <w:rFonts w:ascii="宋体" w:eastAsia="宋体" w:hAnsi="宋体" w:cs="宋体" w:hint="eastAsia"/>
                <w:kern w:val="0"/>
                <w:sz w:val="22"/>
              </w:rPr>
              <w:t>Position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661BE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选择列表</w:t>
            </w:r>
          </w:p>
        </w:tc>
        <w:tc>
          <w:tcPr>
            <w:tcW w:w="351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E414C6" w:rsidRPr="00E414C6" w:rsidRDefault="00E414C6" w:rsidP="00E414C6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E414C6">
              <w:rPr>
                <w:rFonts w:ascii="宋体" w:eastAsia="宋体" w:hAnsi="宋体" w:cs="宋体" w:hint="eastAsia"/>
                <w:kern w:val="0"/>
                <w:sz w:val="22"/>
              </w:rPr>
              <w:t>驾驶员</w:t>
            </w:r>
          </w:p>
        </w:tc>
      </w:tr>
    </w:tbl>
    <w:p w:rsidR="00180966" w:rsidRDefault="00180966" w:rsidP="00180966"/>
    <w:p w:rsidR="00070569" w:rsidRPr="00180966" w:rsidRDefault="00070569" w:rsidP="00180966">
      <w:r>
        <w:rPr>
          <w:rFonts w:hint="eastAsia"/>
        </w:rPr>
        <w:t>选择列表内容</w:t>
      </w:r>
    </w:p>
    <w:tbl>
      <w:tblPr>
        <w:tblW w:w="2425" w:type="dxa"/>
        <w:tblInd w:w="93" w:type="dxa"/>
        <w:tblLook w:val="04A0" w:firstRow="1" w:lastRow="0" w:firstColumn="1" w:lastColumn="0" w:noHBand="0" w:noVBand="1"/>
      </w:tblPr>
      <w:tblGrid>
        <w:gridCol w:w="2425"/>
      </w:tblGrid>
      <w:tr w:rsidR="00484C83" w:rsidRPr="00484C83" w:rsidTr="00347985">
        <w:trPr>
          <w:trHeight w:val="270"/>
        </w:trPr>
        <w:tc>
          <w:tcPr>
            <w:tcW w:w="2425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84C83" w:rsidRPr="00484C83" w:rsidRDefault="00484C83" w:rsidP="00484C83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84C83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岗位</w:t>
            </w:r>
          </w:p>
        </w:tc>
      </w:tr>
      <w:tr w:rsidR="00484C83" w:rsidRPr="00484C83" w:rsidTr="00347985">
        <w:trPr>
          <w:trHeight w:val="270"/>
        </w:trPr>
        <w:tc>
          <w:tcPr>
            <w:tcW w:w="2425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484C83" w:rsidRPr="00484C83" w:rsidRDefault="00484C83" w:rsidP="00484C8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84C8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驾驶员</w:t>
            </w:r>
          </w:p>
        </w:tc>
      </w:tr>
      <w:tr w:rsidR="00484C83" w:rsidRPr="00484C83" w:rsidTr="00347985">
        <w:trPr>
          <w:trHeight w:val="270"/>
        </w:trPr>
        <w:tc>
          <w:tcPr>
            <w:tcW w:w="2425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484C83" w:rsidRPr="00484C83" w:rsidRDefault="00484C83" w:rsidP="00484C8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84C8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叉车司机</w:t>
            </w:r>
          </w:p>
        </w:tc>
      </w:tr>
      <w:tr w:rsidR="00484C83" w:rsidRPr="00484C83" w:rsidTr="00347985">
        <w:trPr>
          <w:trHeight w:val="270"/>
        </w:trPr>
        <w:tc>
          <w:tcPr>
            <w:tcW w:w="2425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484C83" w:rsidRPr="00484C83" w:rsidRDefault="00484C83" w:rsidP="00484C83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84C8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项目经理</w:t>
            </w:r>
          </w:p>
        </w:tc>
      </w:tr>
    </w:tbl>
    <w:p w:rsidR="000D5497" w:rsidRDefault="000D5497"/>
    <w:p w:rsidR="007C023F" w:rsidRDefault="00392E9A" w:rsidP="002F7272">
      <w:pPr>
        <w:pStyle w:val="2"/>
        <w:numPr>
          <w:ilvl w:val="1"/>
          <w:numId w:val="1"/>
        </w:numPr>
        <w:ind w:firstLineChars="0"/>
      </w:pPr>
      <w:bookmarkStart w:id="11" w:name="_Toc492235708"/>
      <w:r>
        <w:rPr>
          <w:rFonts w:hint="eastAsia"/>
        </w:rPr>
        <w:t>功能列表</w:t>
      </w:r>
      <w:bookmarkEnd w:id="11"/>
    </w:p>
    <w:p w:rsidR="00392E9A" w:rsidRDefault="00392E9A" w:rsidP="002F7272">
      <w:pPr>
        <w:pStyle w:val="3"/>
        <w:numPr>
          <w:ilvl w:val="2"/>
          <w:numId w:val="1"/>
        </w:numPr>
        <w:ind w:firstLineChars="0"/>
      </w:pPr>
      <w:bookmarkStart w:id="12" w:name="_Toc492235709"/>
      <w:r>
        <w:rPr>
          <w:rFonts w:hint="eastAsia"/>
        </w:rPr>
        <w:t>结果导入</w:t>
      </w:r>
      <w:bookmarkEnd w:id="12"/>
    </w:p>
    <w:p w:rsidR="005C1880" w:rsidRDefault="005C1880" w:rsidP="005C1880">
      <w:r>
        <w:rPr>
          <w:rFonts w:hint="eastAsia"/>
        </w:rPr>
        <w:t>根据考试结果直接输入到系统中</w:t>
      </w:r>
    </w:p>
    <w:p w:rsidR="005C1880" w:rsidRPr="005C1880" w:rsidRDefault="005C1880" w:rsidP="005C1880"/>
    <w:p w:rsidR="00392E9A" w:rsidRDefault="00392E9A" w:rsidP="002F7272">
      <w:pPr>
        <w:pStyle w:val="3"/>
        <w:numPr>
          <w:ilvl w:val="2"/>
          <w:numId w:val="1"/>
        </w:numPr>
        <w:ind w:firstLineChars="0"/>
      </w:pPr>
      <w:bookmarkStart w:id="13" w:name="_Toc492235710"/>
      <w:r>
        <w:rPr>
          <w:rFonts w:hint="eastAsia"/>
        </w:rPr>
        <w:t>考试系统</w:t>
      </w:r>
      <w:bookmarkEnd w:id="13"/>
    </w:p>
    <w:p w:rsidR="00392E9A" w:rsidRPr="00392E9A" w:rsidRDefault="00E1065B" w:rsidP="00392E9A">
      <w:r>
        <w:rPr>
          <w:rFonts w:hint="eastAsia"/>
        </w:rPr>
        <w:t>独立的系统</w:t>
      </w:r>
    </w:p>
    <w:p w:rsidR="007C023F" w:rsidRDefault="007C023F"/>
    <w:p w:rsidR="00FC1362" w:rsidRDefault="00FC1362">
      <w:pPr>
        <w:widowControl/>
        <w:jc w:val="left"/>
        <w:rPr>
          <w:b/>
          <w:bCs/>
          <w:kern w:val="44"/>
          <w:sz w:val="44"/>
          <w:szCs w:val="44"/>
        </w:rPr>
      </w:pPr>
      <w:bookmarkStart w:id="14" w:name="_Toc492235711"/>
      <w:r>
        <w:br w:type="page"/>
      </w:r>
    </w:p>
    <w:p w:rsidR="000D5497" w:rsidRDefault="000D5497" w:rsidP="002F7272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巡检</w:t>
      </w:r>
      <w:bookmarkEnd w:id="14"/>
    </w:p>
    <w:p w:rsidR="00264233" w:rsidRPr="00264233" w:rsidRDefault="00264233" w:rsidP="00264233">
      <w:pPr>
        <w:pStyle w:val="a7"/>
        <w:keepNext/>
        <w:keepLines/>
        <w:numPr>
          <w:ilvl w:val="0"/>
          <w:numId w:val="2"/>
        </w:numPr>
        <w:spacing w:before="260" w:after="260" w:line="415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15" w:name="_Toc491375208"/>
      <w:bookmarkStart w:id="16" w:name="_Toc491460134"/>
      <w:bookmarkStart w:id="17" w:name="_Toc491503965"/>
      <w:bookmarkStart w:id="18" w:name="_Toc492235712"/>
      <w:bookmarkEnd w:id="15"/>
      <w:bookmarkEnd w:id="16"/>
      <w:bookmarkEnd w:id="17"/>
      <w:bookmarkEnd w:id="18"/>
    </w:p>
    <w:p w:rsidR="00264233" w:rsidRPr="00264233" w:rsidRDefault="00264233" w:rsidP="00264233">
      <w:pPr>
        <w:pStyle w:val="a7"/>
        <w:keepNext/>
        <w:keepLines/>
        <w:numPr>
          <w:ilvl w:val="0"/>
          <w:numId w:val="2"/>
        </w:numPr>
        <w:spacing w:before="260" w:after="260" w:line="415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19" w:name="_Toc491375209"/>
      <w:bookmarkStart w:id="20" w:name="_Toc491460135"/>
      <w:bookmarkStart w:id="21" w:name="_Toc491503966"/>
      <w:bookmarkStart w:id="22" w:name="_Toc492235713"/>
      <w:bookmarkEnd w:id="19"/>
      <w:bookmarkEnd w:id="20"/>
      <w:bookmarkEnd w:id="21"/>
      <w:bookmarkEnd w:id="22"/>
    </w:p>
    <w:p w:rsidR="00264233" w:rsidRPr="00264233" w:rsidRDefault="00264233" w:rsidP="00264233">
      <w:pPr>
        <w:pStyle w:val="a7"/>
        <w:keepNext/>
        <w:keepLines/>
        <w:numPr>
          <w:ilvl w:val="0"/>
          <w:numId w:val="2"/>
        </w:numPr>
        <w:spacing w:before="260" w:after="260" w:line="415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  <w:bookmarkStart w:id="23" w:name="_Toc491375210"/>
      <w:bookmarkStart w:id="24" w:name="_Toc491460136"/>
      <w:bookmarkStart w:id="25" w:name="_Toc491503967"/>
      <w:bookmarkStart w:id="26" w:name="_Toc492235714"/>
      <w:bookmarkEnd w:id="23"/>
      <w:bookmarkEnd w:id="24"/>
      <w:bookmarkEnd w:id="25"/>
      <w:bookmarkEnd w:id="26"/>
    </w:p>
    <w:p w:rsidR="0018598A" w:rsidRPr="0018598A" w:rsidRDefault="0018598A" w:rsidP="002F7272">
      <w:pPr>
        <w:pStyle w:val="2"/>
        <w:numPr>
          <w:ilvl w:val="1"/>
          <w:numId w:val="1"/>
        </w:numPr>
        <w:ind w:firstLineChars="0"/>
      </w:pPr>
      <w:bookmarkStart w:id="27" w:name="_Toc492235715"/>
      <w:r>
        <w:rPr>
          <w:rFonts w:hint="eastAsia"/>
        </w:rPr>
        <w:t>数据库</w:t>
      </w:r>
      <w:bookmarkEnd w:id="27"/>
    </w:p>
    <w:p w:rsidR="00B20689" w:rsidRDefault="007F1F90" w:rsidP="002F7272">
      <w:pPr>
        <w:pStyle w:val="3"/>
        <w:numPr>
          <w:ilvl w:val="2"/>
          <w:numId w:val="1"/>
        </w:numPr>
        <w:ind w:firstLineChars="0"/>
      </w:pPr>
      <w:bookmarkStart w:id="28" w:name="_Toc491375212"/>
      <w:bookmarkStart w:id="29" w:name="_Toc491460138"/>
      <w:bookmarkStart w:id="30" w:name="_Toc492235716"/>
      <w:bookmarkEnd w:id="28"/>
      <w:bookmarkEnd w:id="29"/>
      <w:r>
        <w:rPr>
          <w:rFonts w:hint="eastAsia"/>
        </w:rPr>
        <w:t>巡检记录</w:t>
      </w:r>
      <w:bookmarkEnd w:id="30"/>
    </w:p>
    <w:p w:rsidR="00FF1B74" w:rsidRPr="00FF1B74" w:rsidRDefault="00FF1B74" w:rsidP="00FF1B74">
      <w:r>
        <w:rPr>
          <w:rFonts w:hint="eastAsia"/>
        </w:rPr>
        <w:t>数据格式定义如下</w:t>
      </w:r>
    </w:p>
    <w:tbl>
      <w:tblPr>
        <w:tblW w:w="8804" w:type="dxa"/>
        <w:tblInd w:w="93" w:type="dxa"/>
        <w:tblLook w:val="04A0" w:firstRow="1" w:lastRow="0" w:firstColumn="1" w:lastColumn="0" w:noHBand="0" w:noVBand="1"/>
      </w:tblPr>
      <w:tblGrid>
        <w:gridCol w:w="1716"/>
        <w:gridCol w:w="2977"/>
        <w:gridCol w:w="1418"/>
        <w:gridCol w:w="2693"/>
      </w:tblGrid>
      <w:tr w:rsidR="002052B2" w:rsidRPr="00AB6730" w:rsidTr="00156A5D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AB6730" w:rsidRPr="00AB6730" w:rsidRDefault="00AB6730" w:rsidP="00AB6730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97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AB6730" w:rsidRPr="00AB6730" w:rsidRDefault="00AB6730" w:rsidP="00AB6730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41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AB6730" w:rsidRPr="00AB6730" w:rsidRDefault="00AB6730" w:rsidP="00AB6730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69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AB6730" w:rsidRPr="00AB6730" w:rsidRDefault="00AB6730" w:rsidP="00AB6730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2052B2" w:rsidRPr="00AB6730" w:rsidTr="00156A5D">
        <w:trPr>
          <w:trHeight w:val="270"/>
        </w:trPr>
        <w:tc>
          <w:tcPr>
            <w:tcW w:w="171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分类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8D18CD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18C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Category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533631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文本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环境</w:t>
            </w:r>
          </w:p>
        </w:tc>
      </w:tr>
      <w:tr w:rsidR="002052B2" w:rsidRPr="00AB6730" w:rsidTr="00156A5D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检查内容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8D18CD" w:rsidRDefault="007440FE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18CD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Inspection</w:t>
            </w:r>
            <w:r w:rsidRPr="008D18C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  </w:t>
            </w:r>
            <w:r w:rsidR="00AB6730" w:rsidRPr="008D18C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Content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文本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52K14</w:t>
            </w:r>
            <w:proofErr w:type="gramStart"/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散拍未并</w:t>
            </w:r>
            <w:proofErr w:type="gramEnd"/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拍</w:t>
            </w:r>
          </w:p>
        </w:tc>
      </w:tr>
      <w:tr w:rsidR="002052B2" w:rsidRPr="00AB6730" w:rsidTr="00156A5D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影响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8D18CD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18C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Impact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533631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文本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1.易造成经济损失 2.不符合5SS标准</w:t>
            </w:r>
          </w:p>
        </w:tc>
      </w:tr>
      <w:tr w:rsidR="002052B2" w:rsidRPr="00AB6730" w:rsidTr="00156A5D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整改措施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8D18CD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18C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Rectification Measures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文本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立即要求相关人员进行整改，合并散拍</w:t>
            </w:r>
          </w:p>
        </w:tc>
      </w:tr>
      <w:tr w:rsidR="002052B2" w:rsidRPr="00AB6730" w:rsidTr="00156A5D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整改状态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8D18CD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18C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Rectification Status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E84BEA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文本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未完成</w:t>
            </w:r>
          </w:p>
        </w:tc>
      </w:tr>
      <w:tr w:rsidR="002052B2" w:rsidRPr="00AB6730" w:rsidTr="00156A5D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责任人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8D18CD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18C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Owner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选择列表?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2052B2" w:rsidRPr="00AB6730" w:rsidTr="00156A5D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B6730" w:rsidRPr="00AB6730" w:rsidRDefault="00C72195" w:rsidP="00AB673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C72195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要求</w:t>
            </w:r>
            <w:r w:rsidR="00AB6730"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完成时间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8D18CD" w:rsidRDefault="004F2A3D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Due</w:t>
            </w:r>
            <w:r w:rsidR="00AB6730" w:rsidRPr="008D18C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 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2017/3/1</w:t>
            </w:r>
          </w:p>
        </w:tc>
      </w:tr>
      <w:tr w:rsidR="002052B2" w:rsidRPr="00AB6730" w:rsidTr="00156A5D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地点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8D18CD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18C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Location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533631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文本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存储区</w:t>
            </w:r>
          </w:p>
        </w:tc>
      </w:tr>
      <w:tr w:rsidR="002052B2" w:rsidRPr="00AB6730" w:rsidTr="00156A5D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检查人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8D18CD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18C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Check Person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FF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选择列表?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杨志想</w:t>
            </w:r>
          </w:p>
        </w:tc>
      </w:tr>
      <w:tr w:rsidR="002052B2" w:rsidRPr="00AB6730" w:rsidTr="00156A5D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巡检时间</w:t>
            </w:r>
          </w:p>
        </w:tc>
        <w:tc>
          <w:tcPr>
            <w:tcW w:w="297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8D18CD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18C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Check Time</w:t>
            </w:r>
          </w:p>
        </w:tc>
        <w:tc>
          <w:tcPr>
            <w:tcW w:w="141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2693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自动完成</w:t>
            </w:r>
          </w:p>
        </w:tc>
      </w:tr>
      <w:tr w:rsidR="002052B2" w:rsidRPr="00AB6730" w:rsidTr="00156A5D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更新时间</w:t>
            </w:r>
          </w:p>
        </w:tc>
        <w:tc>
          <w:tcPr>
            <w:tcW w:w="297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8D18CD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18C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Update Time</w:t>
            </w:r>
          </w:p>
        </w:tc>
        <w:tc>
          <w:tcPr>
            <w:tcW w:w="141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2693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B6730" w:rsidRPr="00AB6730" w:rsidRDefault="00AB6730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B673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自动完成</w:t>
            </w:r>
          </w:p>
        </w:tc>
      </w:tr>
      <w:tr w:rsidR="00982224" w:rsidRPr="00AB6730" w:rsidTr="00156A5D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</w:tcPr>
          <w:p w:rsidR="00982224" w:rsidRPr="00AB6730" w:rsidRDefault="00982224" w:rsidP="00AB673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82224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整改</w:t>
            </w:r>
            <w:proofErr w:type="gramStart"/>
            <w:r w:rsidRPr="00982224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前照片</w:t>
            </w:r>
            <w:proofErr w:type="gramEnd"/>
          </w:p>
        </w:tc>
        <w:tc>
          <w:tcPr>
            <w:tcW w:w="297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</w:tcPr>
          <w:p w:rsidR="00982224" w:rsidRPr="008D18CD" w:rsidRDefault="00982224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18CD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Picture before Rectification</w:t>
            </w:r>
          </w:p>
        </w:tc>
        <w:tc>
          <w:tcPr>
            <w:tcW w:w="141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</w:tcPr>
          <w:p w:rsidR="00982224" w:rsidRPr="00AB6730" w:rsidRDefault="00192F82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92F8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图片</w:t>
            </w:r>
          </w:p>
        </w:tc>
        <w:tc>
          <w:tcPr>
            <w:tcW w:w="2693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</w:tcPr>
          <w:p w:rsidR="00982224" w:rsidRPr="00AB6730" w:rsidRDefault="00982224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982224" w:rsidRPr="00AB6730" w:rsidTr="00156A5D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000000" w:fill="00B0F0"/>
            <w:vAlign w:val="center"/>
          </w:tcPr>
          <w:p w:rsidR="00982224" w:rsidRPr="00AB6730" w:rsidRDefault="00982224" w:rsidP="00AB673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82224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整改</w:t>
            </w:r>
            <w:proofErr w:type="gramStart"/>
            <w:r w:rsidRPr="00982224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后照片</w:t>
            </w:r>
            <w:proofErr w:type="gramEnd"/>
          </w:p>
        </w:tc>
        <w:tc>
          <w:tcPr>
            <w:tcW w:w="2977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</w:tcPr>
          <w:p w:rsidR="00982224" w:rsidRPr="008D18CD" w:rsidRDefault="00982224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8D18CD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Picture after Rectification</w:t>
            </w:r>
          </w:p>
        </w:tc>
        <w:tc>
          <w:tcPr>
            <w:tcW w:w="1418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</w:tcPr>
          <w:p w:rsidR="00982224" w:rsidRPr="00AB6730" w:rsidRDefault="00192F82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192F8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图片</w:t>
            </w:r>
          </w:p>
        </w:tc>
        <w:tc>
          <w:tcPr>
            <w:tcW w:w="2693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F2F2F2"/>
            <w:noWrap/>
            <w:vAlign w:val="center"/>
          </w:tcPr>
          <w:p w:rsidR="00982224" w:rsidRPr="00AB6730" w:rsidRDefault="00982224" w:rsidP="00AB6730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</w:tbl>
    <w:p w:rsidR="00270DE8" w:rsidRDefault="00270DE8" w:rsidP="00262A25"/>
    <w:p w:rsidR="001F40CD" w:rsidRDefault="001F40CD" w:rsidP="00262A25"/>
    <w:p w:rsidR="0070428D" w:rsidRDefault="004452AB" w:rsidP="00262A25">
      <w:r>
        <w:rPr>
          <w:rFonts w:hint="eastAsia"/>
        </w:rPr>
        <w:t>选择字段名</w:t>
      </w:r>
    </w:p>
    <w:tbl>
      <w:tblPr>
        <w:tblW w:w="7386" w:type="dxa"/>
        <w:tblInd w:w="93" w:type="dxa"/>
        <w:tblLook w:val="04A0" w:firstRow="1" w:lastRow="0" w:firstColumn="1" w:lastColumn="0" w:noHBand="0" w:noVBand="1"/>
      </w:tblPr>
      <w:tblGrid>
        <w:gridCol w:w="1858"/>
        <w:gridCol w:w="2268"/>
        <w:gridCol w:w="1701"/>
        <w:gridCol w:w="1559"/>
      </w:tblGrid>
      <w:tr w:rsidR="002D249C" w:rsidRPr="00091187" w:rsidTr="00CF2598">
        <w:trPr>
          <w:trHeight w:val="270"/>
        </w:trPr>
        <w:tc>
          <w:tcPr>
            <w:tcW w:w="1858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2D249C" w:rsidRPr="00091187" w:rsidRDefault="002D249C" w:rsidP="0009118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分类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2D249C" w:rsidRPr="00091187" w:rsidRDefault="002D249C" w:rsidP="0009118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影响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2D249C" w:rsidRPr="00091187" w:rsidRDefault="002D249C" w:rsidP="0009118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整改状态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2D249C" w:rsidRPr="00091187" w:rsidRDefault="002D249C" w:rsidP="0009118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地点</w:t>
            </w:r>
          </w:p>
        </w:tc>
      </w:tr>
      <w:tr w:rsidR="002D249C" w:rsidRPr="00091187" w:rsidTr="00CF2598">
        <w:trPr>
          <w:trHeight w:val="270"/>
        </w:trPr>
        <w:tc>
          <w:tcPr>
            <w:tcW w:w="185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7DEE8"/>
            <w:noWrap/>
            <w:vAlign w:val="center"/>
            <w:hideMark/>
          </w:tcPr>
          <w:p w:rsidR="002D249C" w:rsidRPr="00091187" w:rsidRDefault="002D249C" w:rsidP="000911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人员</w:t>
            </w:r>
          </w:p>
        </w:tc>
        <w:tc>
          <w:tcPr>
            <w:tcW w:w="22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B7DEE8"/>
            <w:noWrap/>
            <w:vAlign w:val="center"/>
            <w:hideMark/>
          </w:tcPr>
          <w:p w:rsidR="002D249C" w:rsidRPr="00091187" w:rsidRDefault="002D249C" w:rsidP="000911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易造成经济损失</w:t>
            </w:r>
          </w:p>
        </w:tc>
        <w:tc>
          <w:tcPr>
            <w:tcW w:w="17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B7DEE8"/>
            <w:noWrap/>
            <w:vAlign w:val="center"/>
            <w:hideMark/>
          </w:tcPr>
          <w:p w:rsidR="002D249C" w:rsidRPr="00091187" w:rsidRDefault="002D249C" w:rsidP="000911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已完成</w:t>
            </w:r>
          </w:p>
        </w:tc>
        <w:tc>
          <w:tcPr>
            <w:tcW w:w="1559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B7DEE8"/>
            <w:noWrap/>
            <w:vAlign w:val="center"/>
            <w:hideMark/>
          </w:tcPr>
          <w:p w:rsidR="002D249C" w:rsidRPr="00091187" w:rsidRDefault="002D249C" w:rsidP="000911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存储区</w:t>
            </w:r>
          </w:p>
        </w:tc>
      </w:tr>
      <w:tr w:rsidR="002D249C" w:rsidRPr="00091187" w:rsidTr="00CF2598">
        <w:trPr>
          <w:gridAfter w:val="1"/>
          <w:wAfter w:w="1559" w:type="dxa"/>
          <w:trHeight w:val="270"/>
        </w:trPr>
        <w:tc>
          <w:tcPr>
            <w:tcW w:w="185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7DEE8"/>
            <w:noWrap/>
            <w:vAlign w:val="center"/>
            <w:hideMark/>
          </w:tcPr>
          <w:p w:rsidR="002D249C" w:rsidRPr="00091187" w:rsidRDefault="002D249C" w:rsidP="000911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设备</w:t>
            </w:r>
          </w:p>
        </w:tc>
        <w:tc>
          <w:tcPr>
            <w:tcW w:w="22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B7DEE8"/>
            <w:noWrap/>
            <w:vAlign w:val="center"/>
            <w:hideMark/>
          </w:tcPr>
          <w:p w:rsidR="002D249C" w:rsidRPr="00091187" w:rsidRDefault="002D249C" w:rsidP="000911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易造成人员伤害</w:t>
            </w:r>
          </w:p>
        </w:tc>
        <w:tc>
          <w:tcPr>
            <w:tcW w:w="17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B7DEE8"/>
            <w:noWrap/>
            <w:vAlign w:val="center"/>
            <w:hideMark/>
          </w:tcPr>
          <w:p w:rsidR="002D249C" w:rsidRPr="00091187" w:rsidRDefault="002D249C" w:rsidP="000911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未完成</w:t>
            </w:r>
          </w:p>
        </w:tc>
      </w:tr>
      <w:tr w:rsidR="002D249C" w:rsidRPr="00091187" w:rsidTr="00CF2598">
        <w:trPr>
          <w:gridAfter w:val="2"/>
          <w:wAfter w:w="3260" w:type="dxa"/>
          <w:trHeight w:val="270"/>
        </w:trPr>
        <w:tc>
          <w:tcPr>
            <w:tcW w:w="185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B7DEE8"/>
            <w:noWrap/>
            <w:vAlign w:val="center"/>
            <w:hideMark/>
          </w:tcPr>
          <w:p w:rsidR="002D249C" w:rsidRPr="00091187" w:rsidRDefault="002D249C" w:rsidP="000911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材料</w:t>
            </w:r>
          </w:p>
        </w:tc>
        <w:tc>
          <w:tcPr>
            <w:tcW w:w="226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B7DEE8"/>
            <w:noWrap/>
            <w:vAlign w:val="center"/>
            <w:hideMark/>
          </w:tcPr>
          <w:p w:rsidR="002D249C" w:rsidRPr="00091187" w:rsidRDefault="002D249C" w:rsidP="000911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不符合5SS标准</w:t>
            </w:r>
          </w:p>
        </w:tc>
      </w:tr>
      <w:tr w:rsidR="002D249C" w:rsidRPr="00091187" w:rsidTr="00CF2598">
        <w:trPr>
          <w:gridAfter w:val="3"/>
          <w:wAfter w:w="5528" w:type="dxa"/>
          <w:trHeight w:val="270"/>
        </w:trPr>
        <w:tc>
          <w:tcPr>
            <w:tcW w:w="1858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000000" w:fill="B7DEE8"/>
            <w:noWrap/>
            <w:vAlign w:val="center"/>
            <w:hideMark/>
          </w:tcPr>
          <w:p w:rsidR="002D249C" w:rsidRPr="00091187" w:rsidRDefault="002D249C" w:rsidP="000911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方法</w:t>
            </w:r>
          </w:p>
        </w:tc>
      </w:tr>
      <w:tr w:rsidR="002D249C" w:rsidRPr="00091187" w:rsidTr="00CF2598">
        <w:trPr>
          <w:gridAfter w:val="3"/>
          <w:wAfter w:w="5528" w:type="dxa"/>
          <w:trHeight w:val="270"/>
        </w:trPr>
        <w:tc>
          <w:tcPr>
            <w:tcW w:w="1858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2D249C" w:rsidRPr="00091187" w:rsidRDefault="002D249C" w:rsidP="0009118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091187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环境</w:t>
            </w:r>
          </w:p>
        </w:tc>
      </w:tr>
    </w:tbl>
    <w:p w:rsidR="004452AB" w:rsidRDefault="004452AB" w:rsidP="00262A25"/>
    <w:p w:rsidR="0070428D" w:rsidRDefault="0070428D" w:rsidP="00262A25"/>
    <w:p w:rsidR="00FC1362" w:rsidRDefault="00FC1362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31" w:name="_Toc492235717"/>
      <w:r>
        <w:br w:type="page"/>
      </w:r>
    </w:p>
    <w:p w:rsidR="00AB0EC7" w:rsidRPr="00AB0EC7" w:rsidRDefault="003731FC" w:rsidP="00AB0EC7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功能列表</w:t>
      </w:r>
      <w:bookmarkEnd w:id="31"/>
    </w:p>
    <w:p w:rsidR="003731FC" w:rsidRDefault="003731FC" w:rsidP="00451623">
      <w:pPr>
        <w:pStyle w:val="3"/>
        <w:numPr>
          <w:ilvl w:val="2"/>
          <w:numId w:val="2"/>
        </w:numPr>
        <w:ind w:firstLineChars="0"/>
        <w:rPr>
          <w:rFonts w:hint="eastAsia"/>
        </w:rPr>
      </w:pPr>
      <w:bookmarkStart w:id="32" w:name="_Toc491375218"/>
      <w:bookmarkStart w:id="33" w:name="_Toc492235718"/>
      <w:bookmarkEnd w:id="32"/>
      <w:r w:rsidRPr="003731FC">
        <w:rPr>
          <w:rFonts w:hint="eastAsia"/>
        </w:rPr>
        <w:t>创建巡检记录</w:t>
      </w:r>
      <w:bookmarkEnd w:id="33"/>
    </w:p>
    <w:p w:rsidR="00AE2BC6" w:rsidRPr="00AE2BC6" w:rsidRDefault="00AE2BC6" w:rsidP="00AE2BC6">
      <w:r>
        <w:rPr>
          <w:rFonts w:hint="eastAsia"/>
        </w:rPr>
        <w:t>参考效果图</w:t>
      </w:r>
    </w:p>
    <w:p w:rsidR="002E6551" w:rsidRPr="002E6551" w:rsidRDefault="002E6551" w:rsidP="002E6551">
      <w:r>
        <w:rPr>
          <w:noProof/>
        </w:rPr>
        <w:drawing>
          <wp:inline distT="0" distB="0" distL="0" distR="0" wp14:anchorId="21A127C7" wp14:editId="3E7FD2B6">
            <wp:extent cx="2627644" cy="5129683"/>
            <wp:effectExtent l="19050" t="19050" r="2032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986" t="12298" r="5373" b="3992"/>
                    <a:stretch/>
                  </pic:blipFill>
                  <pic:spPr bwMode="auto">
                    <a:xfrm>
                      <a:off x="0" y="0"/>
                      <a:ext cx="2630287" cy="51348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1B0" w:rsidRDefault="003731FC" w:rsidP="001971B0">
      <w:pPr>
        <w:pStyle w:val="3"/>
        <w:numPr>
          <w:ilvl w:val="2"/>
          <w:numId w:val="2"/>
        </w:numPr>
        <w:ind w:firstLineChars="0"/>
      </w:pPr>
      <w:bookmarkStart w:id="34" w:name="_Toc492235719"/>
      <w:r w:rsidRPr="003731FC">
        <w:rPr>
          <w:rFonts w:hint="eastAsia"/>
        </w:rPr>
        <w:lastRenderedPageBreak/>
        <w:t>更新巡检</w:t>
      </w:r>
      <w:r>
        <w:rPr>
          <w:rFonts w:hint="eastAsia"/>
        </w:rPr>
        <w:t>记录</w:t>
      </w:r>
      <w:bookmarkEnd w:id="34"/>
    </w:p>
    <w:p w:rsidR="001971B0" w:rsidRPr="001971B0" w:rsidRDefault="001C5D6F" w:rsidP="001971B0">
      <w:r>
        <w:rPr>
          <w:noProof/>
        </w:rPr>
        <w:drawing>
          <wp:inline distT="0" distB="0" distL="0" distR="0" wp14:anchorId="48C37828" wp14:editId="0DE56536">
            <wp:extent cx="2253917" cy="4225332"/>
            <wp:effectExtent l="19050" t="19050" r="13335" b="228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6" t="13493" r="6163" b="3448"/>
                    <a:stretch/>
                  </pic:blipFill>
                  <pic:spPr bwMode="auto">
                    <a:xfrm>
                      <a:off x="0" y="0"/>
                      <a:ext cx="2261966" cy="42404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357F9">
        <w:rPr>
          <w:rFonts w:hint="eastAsia"/>
        </w:rPr>
        <w:t xml:space="preserve"> </w:t>
      </w:r>
      <w:r w:rsidR="001971B0">
        <w:rPr>
          <w:noProof/>
        </w:rPr>
        <w:drawing>
          <wp:inline distT="0" distB="0" distL="0" distR="0" wp14:anchorId="34687174" wp14:editId="25D548C2">
            <wp:extent cx="2321169" cy="3602334"/>
            <wp:effectExtent l="19050" t="19050" r="2222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779" t="15105" r="5504" b="5222"/>
                    <a:stretch/>
                  </pic:blipFill>
                  <pic:spPr bwMode="auto">
                    <a:xfrm>
                      <a:off x="0" y="0"/>
                      <a:ext cx="2322704" cy="36047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362" w:rsidRDefault="00FC1362">
      <w:pPr>
        <w:widowControl/>
        <w:jc w:val="left"/>
        <w:rPr>
          <w:b/>
          <w:bCs/>
          <w:sz w:val="32"/>
          <w:szCs w:val="32"/>
        </w:rPr>
      </w:pPr>
      <w:bookmarkStart w:id="35" w:name="_Toc492235720"/>
      <w:r>
        <w:br w:type="page"/>
      </w:r>
    </w:p>
    <w:p w:rsidR="003731FC" w:rsidRDefault="003731FC" w:rsidP="00451623">
      <w:pPr>
        <w:pStyle w:val="3"/>
        <w:numPr>
          <w:ilvl w:val="2"/>
          <w:numId w:val="2"/>
        </w:numPr>
        <w:ind w:firstLineChars="0"/>
      </w:pPr>
      <w:r w:rsidRPr="003731FC">
        <w:rPr>
          <w:rFonts w:hint="eastAsia"/>
        </w:rPr>
        <w:lastRenderedPageBreak/>
        <w:t>巡检</w:t>
      </w:r>
      <w:r w:rsidR="00BB1A00">
        <w:rPr>
          <w:rFonts w:hint="eastAsia"/>
        </w:rPr>
        <w:t>记录</w:t>
      </w:r>
      <w:r w:rsidR="00994905">
        <w:rPr>
          <w:rFonts w:hint="eastAsia"/>
        </w:rPr>
        <w:t>列表及搜索</w:t>
      </w:r>
      <w:bookmarkEnd w:id="35"/>
    </w:p>
    <w:p w:rsidR="00C717B3" w:rsidRDefault="00C717B3" w:rsidP="00C717B3">
      <w:r>
        <w:rPr>
          <w:rFonts w:hint="eastAsia"/>
        </w:rPr>
        <w:t>手机显示</w:t>
      </w:r>
      <w:r w:rsidR="00572F1F">
        <w:rPr>
          <w:rFonts w:hint="eastAsia"/>
        </w:rPr>
        <w:t>效果</w:t>
      </w:r>
    </w:p>
    <w:p w:rsidR="00AC076A" w:rsidRDefault="00D74206" w:rsidP="00AC076A">
      <w:r>
        <w:rPr>
          <w:rFonts w:hint="eastAsia"/>
        </w:rPr>
        <w:t xml:space="preserve"> </w:t>
      </w:r>
      <w:r w:rsidR="00E64FB2">
        <w:rPr>
          <w:rFonts w:hint="eastAsia"/>
          <w:noProof/>
        </w:rPr>
        <w:drawing>
          <wp:inline distT="0" distB="0" distL="0" distR="0">
            <wp:extent cx="3219450" cy="53911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70D" w:rsidRDefault="00A8170D" w:rsidP="00AC076A"/>
    <w:p w:rsidR="00FC1362" w:rsidRDefault="00FC1362">
      <w:pPr>
        <w:widowControl/>
        <w:jc w:val="left"/>
      </w:pPr>
      <w:r>
        <w:br w:type="page"/>
      </w:r>
    </w:p>
    <w:p w:rsidR="00A8170D" w:rsidRDefault="00C717B3" w:rsidP="00AC076A">
      <w:r>
        <w:rPr>
          <w:rFonts w:hint="eastAsia"/>
        </w:rPr>
        <w:lastRenderedPageBreak/>
        <w:t>PC</w:t>
      </w:r>
      <w:proofErr w:type="gramStart"/>
      <w:r>
        <w:rPr>
          <w:rFonts w:hint="eastAsia"/>
        </w:rPr>
        <w:t>端显示</w:t>
      </w:r>
      <w:proofErr w:type="gramEnd"/>
      <w:r w:rsidR="00572F1F">
        <w:rPr>
          <w:rFonts w:hint="eastAsia"/>
        </w:rPr>
        <w:t>效果</w:t>
      </w:r>
    </w:p>
    <w:p w:rsidR="00A8170D" w:rsidRPr="00AC076A" w:rsidRDefault="0052791D" w:rsidP="00AC076A">
      <w:r>
        <w:rPr>
          <w:noProof/>
        </w:rPr>
        <w:drawing>
          <wp:inline distT="0" distB="0" distL="0" distR="0">
            <wp:extent cx="5276850" cy="3781425"/>
            <wp:effectExtent l="19050" t="19050" r="19050" b="285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81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731FC" w:rsidRDefault="003731FC" w:rsidP="00451623">
      <w:pPr>
        <w:pStyle w:val="3"/>
        <w:numPr>
          <w:ilvl w:val="2"/>
          <w:numId w:val="2"/>
        </w:numPr>
        <w:ind w:firstLineChars="0"/>
      </w:pPr>
      <w:bookmarkStart w:id="36" w:name="_Toc492235721"/>
      <w:r w:rsidRPr="003731FC">
        <w:rPr>
          <w:rFonts w:hint="eastAsia"/>
        </w:rPr>
        <w:t>巡检报告和分析</w:t>
      </w:r>
      <w:bookmarkEnd w:id="36"/>
    </w:p>
    <w:p w:rsidR="00B912CF" w:rsidRDefault="00B912CF" w:rsidP="006F2EB4"/>
    <w:p w:rsidR="006F2EB4" w:rsidRDefault="00D750EF" w:rsidP="006F2EB4">
      <w:r>
        <w:rPr>
          <w:rFonts w:hint="eastAsia"/>
        </w:rPr>
        <w:t>效果参考图如下，代表巡检记录的问题个数</w:t>
      </w:r>
    </w:p>
    <w:p w:rsidR="00776721" w:rsidRDefault="00776721" w:rsidP="006F2EB4"/>
    <w:p w:rsidR="009C5F32" w:rsidRDefault="007006E5" w:rsidP="006F2EB4">
      <w:r>
        <w:rPr>
          <w:noProof/>
        </w:rPr>
        <w:drawing>
          <wp:inline distT="0" distB="0" distL="0" distR="0">
            <wp:extent cx="5276850" cy="16859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4" w:rsidRDefault="00D750EF" w:rsidP="006F2EB4">
      <w:pPr>
        <w:rPr>
          <w:rFonts w:hint="eastAsia"/>
        </w:rPr>
      </w:pPr>
      <w:r>
        <w:rPr>
          <w:rFonts w:hint="eastAsia"/>
        </w:rPr>
        <w:t>可以根据要求定制其他的报告</w:t>
      </w:r>
    </w:p>
    <w:p w:rsidR="00D750EF" w:rsidRPr="00D750EF" w:rsidRDefault="00D750EF" w:rsidP="006F2EB4"/>
    <w:p w:rsidR="00B20689" w:rsidRDefault="00B20689" w:rsidP="00451623">
      <w:pPr>
        <w:pStyle w:val="1"/>
        <w:numPr>
          <w:ilvl w:val="0"/>
          <w:numId w:val="2"/>
        </w:numPr>
      </w:pPr>
      <w:bookmarkStart w:id="37" w:name="_Toc492235722"/>
      <w:r w:rsidRPr="000D5497">
        <w:rPr>
          <w:rFonts w:hint="eastAsia"/>
        </w:rPr>
        <w:lastRenderedPageBreak/>
        <w:t>设备</w:t>
      </w:r>
      <w:bookmarkEnd w:id="37"/>
    </w:p>
    <w:p w:rsidR="00F02261" w:rsidRDefault="00F02261" w:rsidP="0051662B">
      <w:pPr>
        <w:pStyle w:val="2"/>
        <w:numPr>
          <w:ilvl w:val="1"/>
          <w:numId w:val="2"/>
        </w:numPr>
        <w:ind w:firstLineChars="0"/>
      </w:pPr>
      <w:bookmarkStart w:id="38" w:name="_Toc491375224"/>
      <w:bookmarkStart w:id="39" w:name="_Toc492235723"/>
      <w:bookmarkEnd w:id="38"/>
      <w:r>
        <w:rPr>
          <w:rFonts w:hint="eastAsia"/>
        </w:rPr>
        <w:t>货架</w:t>
      </w:r>
      <w:bookmarkEnd w:id="39"/>
    </w:p>
    <w:p w:rsidR="00867DF5" w:rsidRDefault="00867DF5" w:rsidP="00867DF5">
      <w:pPr>
        <w:pStyle w:val="3"/>
        <w:numPr>
          <w:ilvl w:val="2"/>
          <w:numId w:val="2"/>
        </w:numPr>
        <w:ind w:firstLineChars="0"/>
      </w:pPr>
      <w:bookmarkStart w:id="40" w:name="_Toc492235724"/>
      <w:r>
        <w:rPr>
          <w:rFonts w:hint="eastAsia"/>
        </w:rPr>
        <w:t>数据库</w:t>
      </w:r>
      <w:bookmarkEnd w:id="40"/>
    </w:p>
    <w:p w:rsidR="00BA2CFC" w:rsidRPr="00935908" w:rsidRDefault="004619C8" w:rsidP="00867DF5">
      <w:pPr>
        <w:pStyle w:val="4"/>
        <w:numPr>
          <w:ilvl w:val="3"/>
          <w:numId w:val="2"/>
        </w:numPr>
        <w:ind w:firstLineChars="0"/>
      </w:pPr>
      <w:r w:rsidRPr="00935908">
        <w:rPr>
          <w:rFonts w:hint="eastAsia"/>
        </w:rPr>
        <w:t>货架</w:t>
      </w:r>
      <w:r w:rsidR="00BA2CFC" w:rsidRPr="00935908">
        <w:rPr>
          <w:rFonts w:hint="eastAsia"/>
        </w:rPr>
        <w:t>信息</w:t>
      </w:r>
    </w:p>
    <w:tbl>
      <w:tblPr>
        <w:tblW w:w="8946" w:type="dxa"/>
        <w:tblInd w:w="93" w:type="dxa"/>
        <w:tblLook w:val="04A0" w:firstRow="1" w:lastRow="0" w:firstColumn="1" w:lastColumn="0" w:noHBand="0" w:noVBand="1"/>
      </w:tblPr>
      <w:tblGrid>
        <w:gridCol w:w="1501"/>
        <w:gridCol w:w="3396"/>
        <w:gridCol w:w="1214"/>
        <w:gridCol w:w="2835"/>
      </w:tblGrid>
      <w:tr w:rsidR="009521F3" w:rsidRPr="00B024F5" w:rsidTr="009521F3">
        <w:trPr>
          <w:trHeight w:val="270"/>
        </w:trPr>
        <w:tc>
          <w:tcPr>
            <w:tcW w:w="15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521F3" w:rsidRPr="00B024F5" w:rsidRDefault="009521F3" w:rsidP="004619C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0"/>
                <w:szCs w:val="20"/>
              </w:rPr>
              <w:t>中文字段名</w:t>
            </w:r>
          </w:p>
        </w:tc>
        <w:tc>
          <w:tcPr>
            <w:tcW w:w="339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521F3" w:rsidRPr="00B024F5" w:rsidRDefault="009521F3" w:rsidP="004619C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0"/>
                <w:szCs w:val="20"/>
              </w:rPr>
              <w:t>英文字段名</w:t>
            </w:r>
          </w:p>
        </w:tc>
        <w:tc>
          <w:tcPr>
            <w:tcW w:w="121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521F3" w:rsidRPr="00B024F5" w:rsidRDefault="009521F3" w:rsidP="004619C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0"/>
                <w:szCs w:val="20"/>
              </w:rPr>
              <w:t>字段类型</w:t>
            </w:r>
          </w:p>
        </w:tc>
        <w:tc>
          <w:tcPr>
            <w:tcW w:w="2835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</w:tcPr>
          <w:p w:rsidR="009521F3" w:rsidRPr="00B024F5" w:rsidRDefault="009521F3" w:rsidP="004619C8">
            <w:pPr>
              <w:widowControl/>
              <w:jc w:val="center"/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0"/>
                <w:szCs w:val="20"/>
              </w:rPr>
            </w:pPr>
            <w:r w:rsidRPr="009521F3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0"/>
                <w:szCs w:val="20"/>
              </w:rPr>
              <w:t>备注</w:t>
            </w:r>
          </w:p>
        </w:tc>
      </w:tr>
      <w:tr w:rsidR="009521F3" w:rsidRPr="00B024F5" w:rsidTr="009521F3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21F3" w:rsidRPr="00B024F5" w:rsidRDefault="009521F3" w:rsidP="004619C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仓库号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21F3" w:rsidRPr="00B024F5" w:rsidRDefault="009521F3" w:rsidP="004619C8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Warehouse Number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21F3" w:rsidRPr="00B024F5" w:rsidRDefault="009521F3" w:rsidP="004619C8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字符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</w:tcPr>
          <w:p w:rsidR="009521F3" w:rsidRPr="00B024F5" w:rsidRDefault="009521F3" w:rsidP="004619C8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</w:p>
        </w:tc>
      </w:tr>
      <w:tr w:rsidR="009521F3" w:rsidRPr="00B024F5" w:rsidTr="009521F3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21F3" w:rsidRPr="00B024F5" w:rsidRDefault="009521F3" w:rsidP="004619C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proofErr w:type="gramStart"/>
            <w:r w:rsidRPr="00B024F5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仓间号</w:t>
            </w:r>
            <w:proofErr w:type="gramEnd"/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21F3" w:rsidRPr="00B024F5" w:rsidRDefault="009521F3" w:rsidP="004619C8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Compartment Number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21F3" w:rsidRPr="00B024F5" w:rsidRDefault="009521F3" w:rsidP="004619C8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字符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</w:tcPr>
          <w:p w:rsidR="009521F3" w:rsidRPr="00B024F5" w:rsidRDefault="009521F3" w:rsidP="004619C8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</w:p>
        </w:tc>
      </w:tr>
      <w:tr w:rsidR="009521F3" w:rsidRPr="00B024F5" w:rsidTr="009521F3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</w:tcPr>
          <w:p w:rsidR="009521F3" w:rsidRPr="00B024F5" w:rsidRDefault="009521F3" w:rsidP="004619C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库位通道号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</w:tcPr>
          <w:p w:rsidR="009521F3" w:rsidRPr="00B024F5" w:rsidRDefault="009521F3" w:rsidP="004619C8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/>
                <w:kern w:val="0"/>
                <w:sz w:val="20"/>
                <w:szCs w:val="20"/>
              </w:rPr>
              <w:t>Warehouse Channel Number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</w:tcPr>
          <w:p w:rsidR="009521F3" w:rsidRPr="00B024F5" w:rsidRDefault="009521F3" w:rsidP="004619C8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字符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</w:tcPr>
          <w:p w:rsidR="009521F3" w:rsidRPr="00B024F5" w:rsidRDefault="009521F3" w:rsidP="004619C8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</w:p>
        </w:tc>
      </w:tr>
      <w:tr w:rsidR="009521F3" w:rsidRPr="00B024F5" w:rsidTr="009521F3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21F3" w:rsidRPr="00B024F5" w:rsidRDefault="009521F3" w:rsidP="004619C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货架组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21F3" w:rsidRPr="00B024F5" w:rsidRDefault="009521F3">
            <w:pPr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Shelf Group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21F3" w:rsidRPr="00B024F5" w:rsidRDefault="009521F3" w:rsidP="004619C8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字符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</w:tcPr>
          <w:p w:rsidR="009521F3" w:rsidRPr="009521F3" w:rsidRDefault="009521F3" w:rsidP="004619C8">
            <w:pPr>
              <w:widowControl/>
              <w:jc w:val="left"/>
              <w:rPr>
                <w:rFonts w:ascii="宋体" w:eastAsia="宋体" w:hAnsi="宋体" w:cs="宋体" w:hint="eastAsia"/>
                <w:color w:val="FF0000"/>
                <w:kern w:val="0"/>
                <w:sz w:val="20"/>
                <w:szCs w:val="20"/>
              </w:rPr>
            </w:pPr>
            <w:r w:rsidRPr="009521F3">
              <w:rPr>
                <w:rFonts w:ascii="宋体" w:eastAsia="宋体" w:hAnsi="宋体" w:cs="宋体" w:hint="eastAsia"/>
                <w:color w:val="FF0000"/>
                <w:kern w:val="0"/>
                <w:sz w:val="20"/>
                <w:szCs w:val="20"/>
              </w:rPr>
              <w:t>两个需要测倾斜度的架子连同中间的架子一起组成一个组</w:t>
            </w:r>
          </w:p>
        </w:tc>
      </w:tr>
      <w:tr w:rsidR="009521F3" w:rsidRPr="00B024F5" w:rsidTr="009521F3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21F3" w:rsidRPr="00B024F5" w:rsidRDefault="009521F3" w:rsidP="004619C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货架编号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21F3" w:rsidRPr="00B024F5" w:rsidRDefault="009521F3">
            <w:pPr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Shelf Number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21F3" w:rsidRPr="00B024F5" w:rsidRDefault="009521F3" w:rsidP="004619C8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字符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</w:tcPr>
          <w:p w:rsidR="009521F3" w:rsidRPr="00B024F5" w:rsidRDefault="009521F3" w:rsidP="004619C8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</w:p>
        </w:tc>
      </w:tr>
      <w:tr w:rsidR="009521F3" w:rsidRPr="00B024F5" w:rsidTr="009521F3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21F3" w:rsidRPr="00B024F5" w:rsidRDefault="009521F3" w:rsidP="004619C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货架类型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21F3" w:rsidRPr="00B024F5" w:rsidRDefault="009521F3">
            <w:pPr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Shelf Type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21F3" w:rsidRPr="00B024F5" w:rsidRDefault="009521F3" w:rsidP="004619C8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字符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</w:tcPr>
          <w:p w:rsidR="009521F3" w:rsidRPr="00B024F5" w:rsidRDefault="009521F3" w:rsidP="004619C8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</w:p>
        </w:tc>
      </w:tr>
      <w:tr w:rsidR="009521F3" w:rsidRPr="00B024F5" w:rsidTr="009521F3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521F3" w:rsidRPr="00B024F5" w:rsidRDefault="009521F3" w:rsidP="004619C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r w:rsidRPr="00B024F5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倾斜度架子</w:t>
            </w:r>
          </w:p>
        </w:tc>
        <w:tc>
          <w:tcPr>
            <w:tcW w:w="339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21F3" w:rsidRPr="00B024F5" w:rsidRDefault="009521F3" w:rsidP="004619C8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7F4DBF">
              <w:rPr>
                <w:rFonts w:ascii="宋体" w:eastAsia="宋体" w:hAnsi="宋体" w:cs="宋体"/>
                <w:kern w:val="0"/>
                <w:sz w:val="20"/>
                <w:szCs w:val="20"/>
              </w:rPr>
              <w:t>Gradient Measurement Mandatory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521F3" w:rsidRPr="00B024F5" w:rsidRDefault="009521F3" w:rsidP="004619C8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A50E86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布尔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</w:tcPr>
          <w:p w:rsidR="009521F3" w:rsidRPr="00A50E86" w:rsidRDefault="009521F3" w:rsidP="004619C8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</w:pPr>
          </w:p>
        </w:tc>
      </w:tr>
    </w:tbl>
    <w:p w:rsidR="00867DF5" w:rsidRDefault="00867DF5" w:rsidP="00867DF5"/>
    <w:tbl>
      <w:tblPr>
        <w:tblW w:w="1433" w:type="dxa"/>
        <w:tblInd w:w="93" w:type="dxa"/>
        <w:tblLook w:val="04A0" w:firstRow="1" w:lastRow="0" w:firstColumn="1" w:lastColumn="0" w:noHBand="0" w:noVBand="1"/>
      </w:tblPr>
      <w:tblGrid>
        <w:gridCol w:w="1433"/>
      </w:tblGrid>
      <w:tr w:rsidR="009F13BE" w:rsidRPr="009F13BE" w:rsidTr="00744981">
        <w:trPr>
          <w:trHeight w:val="270"/>
        </w:trPr>
        <w:tc>
          <w:tcPr>
            <w:tcW w:w="143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F13BE" w:rsidRPr="009F13BE" w:rsidRDefault="009F13BE" w:rsidP="009F13BE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F13BE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货架类型</w:t>
            </w:r>
          </w:p>
        </w:tc>
      </w:tr>
      <w:tr w:rsidR="009F13BE" w:rsidRPr="009F13BE" w:rsidTr="00744981">
        <w:trPr>
          <w:trHeight w:val="270"/>
        </w:trPr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9F13BE" w:rsidRPr="009F13BE" w:rsidRDefault="009F13BE" w:rsidP="009F13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F13B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驶入式</w:t>
            </w:r>
          </w:p>
        </w:tc>
      </w:tr>
      <w:tr w:rsidR="009F13BE" w:rsidRPr="009F13BE" w:rsidTr="00744981">
        <w:trPr>
          <w:trHeight w:val="270"/>
        </w:trPr>
        <w:tc>
          <w:tcPr>
            <w:tcW w:w="1433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9F13BE" w:rsidRPr="009F13BE" w:rsidRDefault="009F13BE" w:rsidP="009F13B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F13B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横梁式</w:t>
            </w:r>
          </w:p>
        </w:tc>
      </w:tr>
    </w:tbl>
    <w:p w:rsidR="009F13BE" w:rsidRDefault="009F13BE" w:rsidP="00867DF5">
      <w:pPr>
        <w:rPr>
          <w:rFonts w:hint="eastAsia"/>
        </w:rPr>
      </w:pPr>
    </w:p>
    <w:p w:rsidR="001D12B1" w:rsidRPr="001D12B1" w:rsidRDefault="001D12B1" w:rsidP="00867DF5">
      <w:pPr>
        <w:rPr>
          <w:color w:val="FF0000"/>
        </w:rPr>
      </w:pPr>
      <w:r w:rsidRPr="001D12B1">
        <w:rPr>
          <w:rFonts w:hint="eastAsia"/>
          <w:color w:val="FF0000"/>
        </w:rPr>
        <w:t>需要提供以上</w:t>
      </w:r>
      <w:r w:rsidR="00347985">
        <w:rPr>
          <w:rFonts w:hint="eastAsia"/>
          <w:color w:val="FF0000"/>
        </w:rPr>
        <w:t>货架</w:t>
      </w:r>
      <w:r w:rsidRPr="001D12B1">
        <w:rPr>
          <w:rFonts w:hint="eastAsia"/>
          <w:color w:val="FF0000"/>
        </w:rPr>
        <w:t>信息</w:t>
      </w:r>
    </w:p>
    <w:p w:rsidR="009F13BE" w:rsidRDefault="009F13BE" w:rsidP="00867DF5"/>
    <w:p w:rsidR="00670AC8" w:rsidRPr="00935908" w:rsidRDefault="00670AC8" w:rsidP="00C42840">
      <w:pPr>
        <w:pStyle w:val="4"/>
        <w:numPr>
          <w:ilvl w:val="3"/>
          <w:numId w:val="2"/>
        </w:numPr>
        <w:ind w:firstLineChars="0"/>
      </w:pPr>
      <w:r w:rsidRPr="00935908">
        <w:rPr>
          <w:rFonts w:hint="eastAsia"/>
        </w:rPr>
        <w:t>检查记录</w:t>
      </w:r>
    </w:p>
    <w:tbl>
      <w:tblPr>
        <w:tblW w:w="8804" w:type="dxa"/>
        <w:tblInd w:w="93" w:type="dxa"/>
        <w:tblLook w:val="04A0" w:firstRow="1" w:lastRow="0" w:firstColumn="1" w:lastColumn="0" w:noHBand="0" w:noVBand="1"/>
      </w:tblPr>
      <w:tblGrid>
        <w:gridCol w:w="1501"/>
        <w:gridCol w:w="2342"/>
        <w:gridCol w:w="1417"/>
        <w:gridCol w:w="1134"/>
        <w:gridCol w:w="2410"/>
      </w:tblGrid>
      <w:tr w:rsidR="00062EFA" w:rsidRPr="00BF35AC" w:rsidTr="00C72499">
        <w:trPr>
          <w:trHeight w:val="270"/>
        </w:trPr>
        <w:tc>
          <w:tcPr>
            <w:tcW w:w="15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C8354A" w:rsidRPr="00BF35AC" w:rsidRDefault="00C8354A" w:rsidP="00C8354A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0"/>
                <w:szCs w:val="20"/>
              </w:rPr>
              <w:t>中文字段名</w:t>
            </w:r>
          </w:p>
        </w:tc>
        <w:tc>
          <w:tcPr>
            <w:tcW w:w="2342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C8354A" w:rsidRPr="00BF35AC" w:rsidRDefault="00C8354A" w:rsidP="00C8354A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0"/>
                <w:szCs w:val="20"/>
              </w:rPr>
              <w:t>英文字段名</w:t>
            </w:r>
          </w:p>
        </w:tc>
        <w:tc>
          <w:tcPr>
            <w:tcW w:w="141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C8354A" w:rsidRPr="00BF35AC" w:rsidRDefault="00C8354A" w:rsidP="00C8354A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0"/>
                <w:szCs w:val="20"/>
              </w:rPr>
              <w:t>字段类型</w:t>
            </w:r>
          </w:p>
        </w:tc>
        <w:tc>
          <w:tcPr>
            <w:tcW w:w="113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C8354A" w:rsidRPr="00BF35AC" w:rsidRDefault="00C8354A" w:rsidP="00C8354A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0"/>
                <w:szCs w:val="20"/>
              </w:rPr>
              <w:t>例子</w:t>
            </w:r>
          </w:p>
        </w:tc>
        <w:tc>
          <w:tcPr>
            <w:tcW w:w="241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C8354A" w:rsidRPr="00BF35AC" w:rsidRDefault="00C8354A" w:rsidP="00C8354A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0"/>
                <w:szCs w:val="20"/>
              </w:rPr>
              <w:t>备注</w:t>
            </w:r>
          </w:p>
        </w:tc>
      </w:tr>
      <w:tr w:rsidR="00062EFA" w:rsidRPr="00BF35AC" w:rsidTr="00C72499">
        <w:trPr>
          <w:trHeight w:val="270"/>
        </w:trPr>
        <w:tc>
          <w:tcPr>
            <w:tcW w:w="1501" w:type="dxa"/>
            <w:tcBorders>
              <w:top w:val="nil"/>
              <w:left w:val="nil"/>
              <w:bottom w:val="nil"/>
              <w:right w:val="nil"/>
            </w:tcBorders>
            <w:shd w:val="clear" w:color="000000" w:fill="00CC00"/>
            <w:noWrap/>
            <w:vAlign w:val="center"/>
            <w:hideMark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FFFFFF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0"/>
                <w:szCs w:val="20"/>
              </w:rPr>
              <w:t>货架</w:t>
            </w:r>
          </w:p>
        </w:tc>
        <w:tc>
          <w:tcPr>
            <w:tcW w:w="2342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Shelf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数据表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062EFA" w:rsidRPr="00BF35AC" w:rsidTr="00C72499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使用情况</w:t>
            </w:r>
          </w:p>
        </w:tc>
        <w:tc>
          <w:tcPr>
            <w:tcW w:w="2342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Use Condition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选择列表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062EFA" w:rsidRPr="00BF35AC" w:rsidTr="00C72499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是否锁住</w:t>
            </w:r>
          </w:p>
        </w:tc>
        <w:tc>
          <w:tcPr>
            <w:tcW w:w="2342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Locked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</w:tcPr>
          <w:p w:rsidR="00C8354A" w:rsidRPr="00BF35AC" w:rsidRDefault="00C408EB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C408EB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布尔值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062EFA" w:rsidRPr="00BF35AC" w:rsidTr="00C72499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检查人</w:t>
            </w:r>
          </w:p>
        </w:tc>
        <w:tc>
          <w:tcPr>
            <w:tcW w:w="2342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Check Person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字符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  <w:tr w:rsidR="00062EFA" w:rsidRPr="00BF35AC" w:rsidTr="00C72499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倾斜度</w:t>
            </w:r>
          </w:p>
        </w:tc>
        <w:tc>
          <w:tcPr>
            <w:tcW w:w="2342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Gradient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数字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&gt; 1.4底部显示红色</w:t>
            </w:r>
          </w:p>
        </w:tc>
      </w:tr>
      <w:tr w:rsidR="00062EFA" w:rsidRPr="00BF35AC" w:rsidTr="00C72499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完成时间</w:t>
            </w:r>
          </w:p>
        </w:tc>
        <w:tc>
          <w:tcPr>
            <w:tcW w:w="2342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vAlign w:val="center"/>
            <w:hideMark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Forecast Complete Time</w:t>
            </w:r>
          </w:p>
        </w:tc>
        <w:tc>
          <w:tcPr>
            <w:tcW w:w="1417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F2F2F2"/>
            <w:vAlign w:val="center"/>
            <w:hideMark/>
          </w:tcPr>
          <w:p w:rsidR="00C8354A" w:rsidRPr="00BF35AC" w:rsidRDefault="000E322D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日期</w:t>
            </w:r>
          </w:p>
        </w:tc>
        <w:tc>
          <w:tcPr>
            <w:tcW w:w="1134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F2F2F2"/>
            <w:vAlign w:val="center"/>
            <w:hideMark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4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F2F2F2"/>
            <w:vAlign w:val="center"/>
            <w:hideMark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自动</w:t>
            </w:r>
          </w:p>
        </w:tc>
      </w:tr>
      <w:tr w:rsidR="00062EFA" w:rsidRPr="00BF35AC" w:rsidTr="00C72499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备注</w:t>
            </w:r>
          </w:p>
        </w:tc>
        <w:tc>
          <w:tcPr>
            <w:tcW w:w="2342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vAlign w:val="center"/>
            <w:hideMark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Comments</w:t>
            </w:r>
          </w:p>
        </w:tc>
        <w:tc>
          <w:tcPr>
            <w:tcW w:w="1417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F2F2F2"/>
            <w:vAlign w:val="center"/>
            <w:hideMark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文本</w:t>
            </w:r>
          </w:p>
        </w:tc>
        <w:tc>
          <w:tcPr>
            <w:tcW w:w="1134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F2F2F2"/>
            <w:vAlign w:val="center"/>
            <w:hideMark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410" w:type="dxa"/>
            <w:tcBorders>
              <w:top w:val="nil"/>
              <w:left w:val="single" w:sz="4" w:space="0" w:color="FFFFFF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:rsidR="00C8354A" w:rsidRPr="00BF35AC" w:rsidRDefault="00C8354A" w:rsidP="00C8354A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BF35A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 xml:space="preserve">　</w:t>
            </w:r>
          </w:p>
        </w:tc>
      </w:tr>
    </w:tbl>
    <w:p w:rsidR="00C8354A" w:rsidRDefault="00C8354A" w:rsidP="00C8354A"/>
    <w:tbl>
      <w:tblPr>
        <w:tblW w:w="1276" w:type="dxa"/>
        <w:tblInd w:w="93" w:type="dxa"/>
        <w:tblLook w:val="04A0" w:firstRow="1" w:lastRow="0" w:firstColumn="1" w:lastColumn="0" w:noHBand="0" w:noVBand="1"/>
      </w:tblPr>
      <w:tblGrid>
        <w:gridCol w:w="1276"/>
      </w:tblGrid>
      <w:tr w:rsidR="0031134A" w:rsidRPr="0031134A" w:rsidTr="00C550BD">
        <w:trPr>
          <w:trHeight w:val="270"/>
        </w:trPr>
        <w:tc>
          <w:tcPr>
            <w:tcW w:w="127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31134A" w:rsidRPr="0031134A" w:rsidRDefault="0031134A" w:rsidP="0031134A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31134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使用情况</w:t>
            </w:r>
          </w:p>
        </w:tc>
      </w:tr>
      <w:tr w:rsidR="0031134A" w:rsidRPr="0031134A" w:rsidTr="00C550BD">
        <w:trPr>
          <w:trHeight w:val="270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31134A" w:rsidRPr="0031134A" w:rsidRDefault="0031134A" w:rsidP="003113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113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良好</w:t>
            </w:r>
          </w:p>
        </w:tc>
      </w:tr>
      <w:tr w:rsidR="0031134A" w:rsidRPr="0031134A" w:rsidTr="00C550BD">
        <w:trPr>
          <w:trHeight w:val="270"/>
        </w:trPr>
        <w:tc>
          <w:tcPr>
            <w:tcW w:w="1276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31134A" w:rsidRPr="0031134A" w:rsidRDefault="0031134A" w:rsidP="0031134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1134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故障</w:t>
            </w:r>
          </w:p>
        </w:tc>
      </w:tr>
    </w:tbl>
    <w:p w:rsidR="0031134A" w:rsidRDefault="0031134A" w:rsidP="00C8354A"/>
    <w:p w:rsidR="00C8354A" w:rsidRPr="00C8354A" w:rsidRDefault="00C8354A" w:rsidP="00C8354A"/>
    <w:p w:rsidR="00670AC8" w:rsidRPr="00935908" w:rsidRDefault="00670AC8" w:rsidP="00C42840">
      <w:pPr>
        <w:pStyle w:val="4"/>
        <w:numPr>
          <w:ilvl w:val="3"/>
          <w:numId w:val="2"/>
        </w:numPr>
        <w:ind w:firstLineChars="0"/>
      </w:pPr>
      <w:r w:rsidRPr="00935908">
        <w:rPr>
          <w:rFonts w:hint="eastAsia"/>
        </w:rPr>
        <w:lastRenderedPageBreak/>
        <w:t>年检记录</w:t>
      </w:r>
    </w:p>
    <w:tbl>
      <w:tblPr>
        <w:tblW w:w="8272" w:type="dxa"/>
        <w:tblInd w:w="93" w:type="dxa"/>
        <w:tblLook w:val="04A0" w:firstRow="1" w:lastRow="0" w:firstColumn="1" w:lastColumn="0" w:noHBand="0" w:noVBand="1"/>
      </w:tblPr>
      <w:tblGrid>
        <w:gridCol w:w="1716"/>
        <w:gridCol w:w="2816"/>
        <w:gridCol w:w="1420"/>
        <w:gridCol w:w="2320"/>
      </w:tblGrid>
      <w:tr w:rsidR="00AF066A" w:rsidRPr="00AF066A" w:rsidTr="00AF066A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AF066A" w:rsidRPr="00AF066A" w:rsidRDefault="00AF066A" w:rsidP="00AF066A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81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AF066A" w:rsidRPr="00AF066A" w:rsidRDefault="00AF066A" w:rsidP="00AF066A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AF066A" w:rsidRPr="00AF066A" w:rsidRDefault="00AF066A" w:rsidP="00AF066A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AF066A" w:rsidRPr="00AF066A" w:rsidRDefault="00AF066A" w:rsidP="00AF066A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AF066A" w:rsidRPr="00AF066A" w:rsidTr="00AF066A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F066A" w:rsidRPr="00AF066A" w:rsidRDefault="00AF066A" w:rsidP="00AF066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年检日期</w:t>
            </w:r>
          </w:p>
        </w:tc>
        <w:tc>
          <w:tcPr>
            <w:tcW w:w="281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F066A" w:rsidRPr="001A2B81" w:rsidRDefault="00AF066A" w:rsidP="00AF066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A2B8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Annual Inspection Date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F066A" w:rsidRPr="00AF066A" w:rsidRDefault="00AF066A" w:rsidP="00AF066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F066A" w:rsidRPr="00AF066A" w:rsidRDefault="00AF066A" w:rsidP="00AF066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F066A" w:rsidRPr="00AF066A" w:rsidTr="00AF066A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F066A" w:rsidRPr="00AF066A" w:rsidRDefault="00AF066A" w:rsidP="00AF066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下次年检日期</w:t>
            </w:r>
          </w:p>
        </w:tc>
        <w:tc>
          <w:tcPr>
            <w:tcW w:w="281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F066A" w:rsidRPr="001A2B81" w:rsidRDefault="00AF066A" w:rsidP="00AF066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A2B8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Next Inspection Date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F066A" w:rsidRPr="00AF066A" w:rsidRDefault="00AF066A" w:rsidP="00AF066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AF066A" w:rsidRPr="00AF066A" w:rsidRDefault="00AF066A" w:rsidP="00AF066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AF066A" w:rsidRPr="00AF066A" w:rsidTr="00AF066A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F066A" w:rsidRPr="00AF066A" w:rsidRDefault="00AF066A" w:rsidP="00AF066A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照片</w:t>
            </w:r>
          </w:p>
        </w:tc>
        <w:tc>
          <w:tcPr>
            <w:tcW w:w="2816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F066A" w:rsidRPr="001A2B81" w:rsidRDefault="00AF066A" w:rsidP="00AF066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1A2B8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420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AF066A" w:rsidRPr="00AF066A" w:rsidRDefault="00AF066A" w:rsidP="00AF066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图片</w:t>
            </w:r>
          </w:p>
        </w:tc>
        <w:tc>
          <w:tcPr>
            <w:tcW w:w="2320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:rsidR="00AF066A" w:rsidRPr="00AF066A" w:rsidRDefault="00AF066A" w:rsidP="00AF066A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F066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04394F" w:rsidRDefault="0004394F" w:rsidP="00C42840">
      <w:pPr>
        <w:pStyle w:val="3"/>
        <w:numPr>
          <w:ilvl w:val="2"/>
          <w:numId w:val="2"/>
        </w:numPr>
        <w:ind w:firstLineChars="0"/>
      </w:pPr>
      <w:bookmarkStart w:id="41" w:name="_Toc492235725"/>
      <w:r>
        <w:rPr>
          <w:rFonts w:hint="eastAsia"/>
        </w:rPr>
        <w:t>功能列表</w:t>
      </w:r>
      <w:bookmarkEnd w:id="41"/>
    </w:p>
    <w:p w:rsidR="00B102EE" w:rsidRDefault="00DA79F4" w:rsidP="00DA79F4">
      <w:pPr>
        <w:pStyle w:val="4"/>
        <w:numPr>
          <w:ilvl w:val="3"/>
          <w:numId w:val="2"/>
        </w:numPr>
        <w:ind w:firstLineChars="0"/>
        <w:rPr>
          <w:rFonts w:hint="eastAsia"/>
        </w:rPr>
      </w:pPr>
      <w:r>
        <w:rPr>
          <w:rFonts w:hint="eastAsia"/>
        </w:rPr>
        <w:t>货架管理</w:t>
      </w:r>
    </w:p>
    <w:p w:rsidR="00433524" w:rsidRDefault="0004394F" w:rsidP="00C42840">
      <w:pPr>
        <w:pStyle w:val="4"/>
        <w:numPr>
          <w:ilvl w:val="3"/>
          <w:numId w:val="2"/>
        </w:numPr>
        <w:ind w:firstLineChars="0"/>
        <w:rPr>
          <w:rFonts w:hint="eastAsia"/>
        </w:rPr>
      </w:pPr>
      <w:r>
        <w:rPr>
          <w:rFonts w:hint="eastAsia"/>
        </w:rPr>
        <w:t>货架检查</w:t>
      </w:r>
    </w:p>
    <w:p w:rsidR="002B428E" w:rsidRDefault="002B428E" w:rsidP="002B428E">
      <w:pPr>
        <w:rPr>
          <w:rFonts w:hint="eastAsia"/>
        </w:rPr>
      </w:pPr>
    </w:p>
    <w:p w:rsidR="002B428E" w:rsidRDefault="002B428E" w:rsidP="002B428E">
      <w:pPr>
        <w:rPr>
          <w:rFonts w:hint="eastAsia"/>
        </w:rPr>
      </w:pPr>
      <w:r>
        <w:rPr>
          <w:rFonts w:hint="eastAsia"/>
        </w:rPr>
        <w:t>效果参考图</w:t>
      </w:r>
    </w:p>
    <w:p w:rsidR="005E33E1" w:rsidRDefault="005E33E1" w:rsidP="002B428E">
      <w:pPr>
        <w:rPr>
          <w:rFonts w:hint="eastAsia"/>
        </w:rPr>
      </w:pPr>
    </w:p>
    <w:p w:rsidR="002B428E" w:rsidRPr="00350924" w:rsidRDefault="002B428E" w:rsidP="00350924">
      <w:pPr>
        <w:pStyle w:val="a7"/>
        <w:numPr>
          <w:ilvl w:val="0"/>
          <w:numId w:val="10"/>
        </w:numPr>
        <w:ind w:firstLineChars="0"/>
      </w:pPr>
      <w:r w:rsidRPr="00350924">
        <w:rPr>
          <w:rFonts w:hint="eastAsia"/>
        </w:rPr>
        <w:t>货架检查</w:t>
      </w:r>
      <w:r w:rsidR="00350924" w:rsidRPr="00350924">
        <w:rPr>
          <w:rFonts w:hint="eastAsia"/>
        </w:rPr>
        <w:t>记录</w:t>
      </w:r>
      <w:r w:rsidRPr="00350924">
        <w:rPr>
          <w:rFonts w:hint="eastAsia"/>
        </w:rPr>
        <w:t>列表</w:t>
      </w:r>
    </w:p>
    <w:p w:rsidR="002B428E" w:rsidRDefault="002B428E" w:rsidP="0043352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06EEA3D" wp14:editId="0A1CDFDC">
            <wp:extent cx="5276850" cy="1447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28E" w:rsidRDefault="00350924" w:rsidP="00350924">
      <w:pPr>
        <w:pStyle w:val="a7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货架检查详情</w:t>
      </w:r>
    </w:p>
    <w:p w:rsidR="00350924" w:rsidRDefault="00AE4433" w:rsidP="0043352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0C4A928" wp14:editId="639A19C7">
            <wp:extent cx="5276850" cy="3248025"/>
            <wp:effectExtent l="19050" t="19050" r="19050" b="285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48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B410F" w:rsidRDefault="001B410F" w:rsidP="001B410F">
      <w:pPr>
        <w:pStyle w:val="a7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货架列表</w:t>
      </w:r>
    </w:p>
    <w:p w:rsidR="001B410F" w:rsidRDefault="00E60F57" w:rsidP="0043352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9DBD49D" wp14:editId="71786565">
            <wp:extent cx="5267325" cy="1838325"/>
            <wp:effectExtent l="19050" t="19050" r="28575" b="285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83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B0A66" w:rsidRDefault="00DB0A66" w:rsidP="00DB0A66">
      <w:pPr>
        <w:pStyle w:val="a7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单个货架详情及管理检查</w:t>
      </w:r>
    </w:p>
    <w:p w:rsidR="00DB0A66" w:rsidRPr="00DB0A66" w:rsidRDefault="00DB0A66" w:rsidP="0043352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2D6D625" wp14:editId="76E2060E">
            <wp:extent cx="1457325" cy="2600325"/>
            <wp:effectExtent l="19050" t="19050" r="28575" b="285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2600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4394F" w:rsidRDefault="004A3009" w:rsidP="00C42840">
      <w:pPr>
        <w:pStyle w:val="4"/>
        <w:numPr>
          <w:ilvl w:val="3"/>
          <w:numId w:val="2"/>
        </w:numPr>
        <w:ind w:firstLineChars="0"/>
      </w:pPr>
      <w:r>
        <w:rPr>
          <w:rFonts w:hint="eastAsia"/>
        </w:rPr>
        <w:t>货架年检</w:t>
      </w:r>
    </w:p>
    <w:p w:rsidR="00FC1362" w:rsidRDefault="00FC1362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42" w:name="_Toc492235726"/>
      <w:r>
        <w:br w:type="page"/>
      </w:r>
    </w:p>
    <w:p w:rsidR="000C1CF7" w:rsidRDefault="000C1CF7" w:rsidP="00C42840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叉车</w:t>
      </w:r>
      <w:bookmarkEnd w:id="42"/>
    </w:p>
    <w:p w:rsidR="000C1CF7" w:rsidRPr="00D6251D" w:rsidRDefault="000C1CF7" w:rsidP="00C42840">
      <w:pPr>
        <w:pStyle w:val="3"/>
        <w:numPr>
          <w:ilvl w:val="2"/>
          <w:numId w:val="2"/>
        </w:numPr>
        <w:ind w:firstLineChars="0"/>
      </w:pPr>
      <w:bookmarkStart w:id="43" w:name="_Toc491375226"/>
      <w:bookmarkStart w:id="44" w:name="_Toc492235727"/>
      <w:bookmarkEnd w:id="43"/>
      <w:r>
        <w:rPr>
          <w:rFonts w:hint="eastAsia"/>
        </w:rPr>
        <w:t>数据库</w:t>
      </w:r>
      <w:bookmarkEnd w:id="44"/>
    </w:p>
    <w:p w:rsidR="000C1CF7" w:rsidRPr="00452F86" w:rsidRDefault="000C1CF7" w:rsidP="00FC1362">
      <w:pPr>
        <w:pStyle w:val="4"/>
        <w:numPr>
          <w:ilvl w:val="3"/>
          <w:numId w:val="2"/>
        </w:numPr>
        <w:ind w:firstLineChars="0"/>
      </w:pPr>
      <w:r w:rsidRPr="00452F86">
        <w:rPr>
          <w:rFonts w:hint="eastAsia"/>
        </w:rPr>
        <w:t>叉车档案</w:t>
      </w:r>
    </w:p>
    <w:tbl>
      <w:tblPr>
        <w:tblW w:w="7832" w:type="dxa"/>
        <w:tblInd w:w="93" w:type="dxa"/>
        <w:tblLook w:val="04A0" w:firstRow="1" w:lastRow="0" w:firstColumn="1" w:lastColumn="0" w:noHBand="0" w:noVBand="1"/>
      </w:tblPr>
      <w:tblGrid>
        <w:gridCol w:w="1716"/>
        <w:gridCol w:w="2376"/>
        <w:gridCol w:w="1420"/>
        <w:gridCol w:w="2320"/>
      </w:tblGrid>
      <w:tr w:rsidR="000C1CF7" w:rsidRPr="00D4789A" w:rsidTr="00071DA7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0C1CF7" w:rsidRPr="00D4789A" w:rsidRDefault="000C1CF7" w:rsidP="00071DA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37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0C1CF7" w:rsidRPr="00D4789A" w:rsidRDefault="000C1CF7" w:rsidP="00071DA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0C1CF7" w:rsidRPr="00D4789A" w:rsidRDefault="000C1CF7" w:rsidP="00071DA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0C1CF7" w:rsidRPr="00D4789A" w:rsidRDefault="000C1CF7" w:rsidP="00071DA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0C1CF7" w:rsidRPr="00D4789A" w:rsidTr="00071DA7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场内编号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FE2339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Inner Car Number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5号车</w:t>
            </w:r>
          </w:p>
        </w:tc>
      </w:tr>
      <w:tr w:rsidR="000C1CF7" w:rsidRPr="00D4789A" w:rsidTr="00071DA7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场内车牌号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FE2339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Inner Plate Number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浙F-30416</w:t>
            </w:r>
          </w:p>
        </w:tc>
      </w:tr>
      <w:tr w:rsidR="000C1CF7" w:rsidRPr="00D4789A" w:rsidTr="00071DA7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叉车型号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FE2339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Forklift Model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E20P</w:t>
            </w:r>
          </w:p>
        </w:tc>
      </w:tr>
      <w:tr w:rsidR="000C1CF7" w:rsidRPr="00D4789A" w:rsidTr="00071DA7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序列号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FE2339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SN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C1X</w:t>
            </w:r>
          </w:p>
        </w:tc>
      </w:tr>
      <w:tr w:rsidR="000C1CF7" w:rsidRPr="00D4789A" w:rsidTr="00071DA7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叉车类型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FE2339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Forklift Category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电动</w:t>
            </w:r>
            <w:proofErr w:type="gramStart"/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平衡动</w:t>
            </w:r>
            <w:proofErr w:type="gramEnd"/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式叉车</w:t>
            </w:r>
          </w:p>
        </w:tc>
      </w:tr>
      <w:tr w:rsidR="000C1CF7" w:rsidRPr="00D4789A" w:rsidTr="00071DA7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制造单位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FE2339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Manufacturer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林德</w:t>
            </w:r>
          </w:p>
        </w:tc>
      </w:tr>
      <w:tr w:rsidR="000C1CF7" w:rsidRPr="00D4789A" w:rsidTr="00071DA7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提示高度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FE2339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Tip Height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3250MM</w:t>
            </w:r>
          </w:p>
        </w:tc>
      </w:tr>
      <w:tr w:rsidR="000C1CF7" w:rsidRPr="00D4789A" w:rsidTr="00071DA7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承载能力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FE2339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Carrying Capacity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2000KG</w:t>
            </w:r>
          </w:p>
        </w:tc>
      </w:tr>
      <w:tr w:rsidR="000C1CF7" w:rsidRPr="00D4789A" w:rsidTr="00071DA7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车辆自重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FE2339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Self Weight</w:t>
            </w:r>
            <w:proofErr w:type="spellEnd"/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3550KG</w:t>
            </w:r>
          </w:p>
        </w:tc>
      </w:tr>
      <w:tr w:rsidR="000C1CF7" w:rsidRPr="00D4789A" w:rsidTr="00071DA7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转弯半径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FE2339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Turning Radius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1900NM</w:t>
            </w:r>
          </w:p>
        </w:tc>
      </w:tr>
      <w:tr w:rsidR="000C1CF7" w:rsidRPr="00D4789A" w:rsidTr="00071DA7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前轮尺寸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FE2339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Front </w:t>
            </w:r>
            <w:proofErr w:type="spellStart"/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Tyre</w:t>
            </w:r>
            <w:proofErr w:type="spellEnd"/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 Size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200/50-10</w:t>
            </w:r>
          </w:p>
        </w:tc>
      </w:tr>
      <w:tr w:rsidR="000C1CF7" w:rsidRPr="00D4789A" w:rsidTr="00071DA7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后轮尺寸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FE2339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Back </w:t>
            </w:r>
            <w:proofErr w:type="spellStart"/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Tyre</w:t>
            </w:r>
            <w:proofErr w:type="spellEnd"/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 Size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18X-7</w:t>
            </w:r>
          </w:p>
        </w:tc>
      </w:tr>
      <w:tr w:rsidR="000C1CF7" w:rsidRPr="00D4789A" w:rsidTr="00071DA7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车宽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FE2339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Forklift Width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1155MM</w:t>
            </w:r>
          </w:p>
        </w:tc>
      </w:tr>
      <w:tr w:rsidR="000C1CF7" w:rsidRPr="00D4789A" w:rsidTr="00071DA7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车长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FE2339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Forklift Length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2060MM</w:t>
            </w:r>
          </w:p>
        </w:tc>
      </w:tr>
      <w:tr w:rsidR="000C1CF7" w:rsidRPr="00D4789A" w:rsidTr="00071DA7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proofErr w:type="gramStart"/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货叉长度</w:t>
            </w:r>
            <w:proofErr w:type="gramEnd"/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FE2339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Fork Length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1100MM</w:t>
            </w:r>
          </w:p>
        </w:tc>
      </w:tr>
      <w:tr w:rsidR="000C1CF7" w:rsidRPr="00D4789A" w:rsidTr="00071DA7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最高行驶速度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FE2339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Maximum Velocity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15KM</w:t>
            </w:r>
          </w:p>
        </w:tc>
      </w:tr>
      <w:tr w:rsidR="000C1CF7" w:rsidRPr="00D4789A" w:rsidTr="00071DA7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图片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FE2339" w:rsidRDefault="00FE2339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FE2339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I</w:t>
            </w:r>
            <w:r w:rsidR="000C1CF7" w:rsidRPr="00FE23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mg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</w:t>
            </w:r>
            <w:proofErr w:type="spellEnd"/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图片列表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D4789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D4789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0C1CF7" w:rsidRDefault="000C1CF7" w:rsidP="000C1CF7"/>
    <w:p w:rsidR="000C1CF7" w:rsidRPr="00E71B03" w:rsidRDefault="000C1CF7" w:rsidP="00FC1362">
      <w:pPr>
        <w:pStyle w:val="4"/>
        <w:numPr>
          <w:ilvl w:val="3"/>
          <w:numId w:val="2"/>
        </w:numPr>
        <w:ind w:firstLineChars="0"/>
      </w:pPr>
      <w:r w:rsidRPr="00E71B03">
        <w:rPr>
          <w:rFonts w:hint="eastAsia"/>
        </w:rPr>
        <w:t>维修记录</w:t>
      </w:r>
    </w:p>
    <w:tbl>
      <w:tblPr>
        <w:tblW w:w="7942" w:type="dxa"/>
        <w:tblInd w:w="93" w:type="dxa"/>
        <w:tblLook w:val="04A0" w:firstRow="1" w:lastRow="0" w:firstColumn="1" w:lastColumn="0" w:noHBand="0" w:noVBand="1"/>
      </w:tblPr>
      <w:tblGrid>
        <w:gridCol w:w="1826"/>
        <w:gridCol w:w="2376"/>
        <w:gridCol w:w="1420"/>
        <w:gridCol w:w="2320"/>
      </w:tblGrid>
      <w:tr w:rsidR="000C1CF7" w:rsidRPr="00951A10" w:rsidTr="00071DA7">
        <w:trPr>
          <w:trHeight w:val="270"/>
        </w:trPr>
        <w:tc>
          <w:tcPr>
            <w:tcW w:w="182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0C1CF7" w:rsidRPr="00951A10" w:rsidRDefault="000C1CF7" w:rsidP="00071DA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37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0C1CF7" w:rsidRPr="00951A10" w:rsidRDefault="000C1CF7" w:rsidP="00071DA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0C1CF7" w:rsidRPr="00951A10" w:rsidRDefault="000C1CF7" w:rsidP="00071DA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0C1CF7" w:rsidRPr="00951A10" w:rsidRDefault="000C1CF7" w:rsidP="00071DA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0C1CF7" w:rsidRPr="00951A10" w:rsidTr="00071DA7">
        <w:trPr>
          <w:trHeight w:val="270"/>
        </w:trPr>
        <w:tc>
          <w:tcPr>
            <w:tcW w:w="182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0C1CF7" w:rsidRPr="00951A10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维修日期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0C1CF7" w:rsidRPr="0037391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37391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Date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0C1CF7" w:rsidRPr="00951A10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0C1CF7" w:rsidRPr="00951A10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C1CF7" w:rsidRPr="00951A10" w:rsidTr="00071DA7">
        <w:trPr>
          <w:trHeight w:val="270"/>
        </w:trPr>
        <w:tc>
          <w:tcPr>
            <w:tcW w:w="182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0C1CF7" w:rsidRPr="00951A10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 xml:space="preserve">故障描述 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37391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37391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Description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951A10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文本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0C1CF7" w:rsidRPr="00951A10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C1CF7" w:rsidRPr="00951A10" w:rsidTr="00071DA7">
        <w:trPr>
          <w:trHeight w:val="270"/>
        </w:trPr>
        <w:tc>
          <w:tcPr>
            <w:tcW w:w="182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0C1CF7" w:rsidRPr="00951A10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损坏原因 （L)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37391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37391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Damage Reason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951A10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文本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0C1CF7" w:rsidRPr="00951A10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C1CF7" w:rsidRPr="00951A10" w:rsidTr="00071DA7">
        <w:trPr>
          <w:trHeight w:val="270"/>
        </w:trPr>
        <w:tc>
          <w:tcPr>
            <w:tcW w:w="182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0C1CF7" w:rsidRPr="00951A10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配件名称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37391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37391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Accessories Name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951A10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文本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0C1CF7" w:rsidRPr="00951A10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C1CF7" w:rsidRPr="00951A10" w:rsidTr="00071DA7">
        <w:trPr>
          <w:trHeight w:val="270"/>
        </w:trPr>
        <w:tc>
          <w:tcPr>
            <w:tcW w:w="182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0C1CF7" w:rsidRPr="00951A10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数量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37391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37391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Accessories Number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951A10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数字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0C1CF7" w:rsidRPr="00951A10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C1CF7" w:rsidRPr="00951A10" w:rsidTr="00071DA7">
        <w:trPr>
          <w:trHeight w:val="270"/>
        </w:trPr>
        <w:tc>
          <w:tcPr>
            <w:tcW w:w="182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0C1CF7" w:rsidRPr="00951A10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是否修复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vAlign w:val="center"/>
            <w:hideMark/>
          </w:tcPr>
          <w:p w:rsidR="000C1CF7" w:rsidRPr="0037391A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37391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Repaired</w:t>
            </w:r>
          </w:p>
        </w:tc>
        <w:tc>
          <w:tcPr>
            <w:tcW w:w="1420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000000" w:fill="F2F2F2"/>
            <w:vAlign w:val="center"/>
            <w:hideMark/>
          </w:tcPr>
          <w:p w:rsidR="000C1CF7" w:rsidRPr="00951A10" w:rsidRDefault="009E402C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E402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布尔</w:t>
            </w:r>
          </w:p>
        </w:tc>
        <w:tc>
          <w:tcPr>
            <w:tcW w:w="2320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:rsidR="000C1CF7" w:rsidRPr="00951A10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51A1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0C1CF7" w:rsidRPr="00951A10" w:rsidRDefault="000C1CF7" w:rsidP="000C1CF7"/>
    <w:p w:rsidR="000C1CF7" w:rsidRPr="00E71B03" w:rsidRDefault="000C1CF7" w:rsidP="00FC1362">
      <w:pPr>
        <w:pStyle w:val="4"/>
        <w:numPr>
          <w:ilvl w:val="3"/>
          <w:numId w:val="2"/>
        </w:numPr>
        <w:ind w:firstLineChars="0"/>
      </w:pPr>
      <w:r w:rsidRPr="00E71B03">
        <w:rPr>
          <w:rFonts w:hint="eastAsia"/>
        </w:rPr>
        <w:t>保养记录</w:t>
      </w:r>
    </w:p>
    <w:p w:rsidR="000C1CF7" w:rsidRDefault="000C1CF7" w:rsidP="000C1CF7"/>
    <w:tbl>
      <w:tblPr>
        <w:tblW w:w="8379" w:type="dxa"/>
        <w:tblInd w:w="93" w:type="dxa"/>
        <w:tblLook w:val="04A0" w:firstRow="1" w:lastRow="0" w:firstColumn="1" w:lastColumn="0" w:noHBand="0" w:noVBand="1"/>
      </w:tblPr>
      <w:tblGrid>
        <w:gridCol w:w="2850"/>
        <w:gridCol w:w="4253"/>
        <w:gridCol w:w="1276"/>
      </w:tblGrid>
      <w:tr w:rsidR="00F560A9" w:rsidRPr="00563E41" w:rsidTr="002C121E">
        <w:trPr>
          <w:trHeight w:val="270"/>
        </w:trPr>
        <w:tc>
          <w:tcPr>
            <w:tcW w:w="28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F560A9" w:rsidRPr="00563E41" w:rsidRDefault="00F560A9" w:rsidP="00071DA7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中文字段名</w:t>
            </w:r>
          </w:p>
        </w:tc>
        <w:tc>
          <w:tcPr>
            <w:tcW w:w="4253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F560A9" w:rsidRPr="00563E41" w:rsidRDefault="00F560A9" w:rsidP="00071DA7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英文字段名</w:t>
            </w:r>
          </w:p>
        </w:tc>
        <w:tc>
          <w:tcPr>
            <w:tcW w:w="127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F560A9" w:rsidRPr="00563E41" w:rsidRDefault="00F560A9" w:rsidP="00071DA7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字段类型</w:t>
            </w:r>
          </w:p>
        </w:tc>
      </w:tr>
      <w:tr w:rsidR="00F560A9" w:rsidRPr="00563E41" w:rsidTr="002C121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560A9" w:rsidRPr="00563E41" w:rsidRDefault="00F560A9" w:rsidP="00071DA7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清洁叉车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560A9" w:rsidRPr="0037391A" w:rsidRDefault="00F560A9" w:rsidP="00071DA7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clean forklift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F560A9" w:rsidRDefault="00F560A9">
            <w:r w:rsidRPr="00847DD5">
              <w:rPr>
                <w:rFonts w:hint="eastAsia"/>
              </w:rPr>
              <w:t>布尔</w:t>
            </w:r>
          </w:p>
        </w:tc>
      </w:tr>
      <w:tr w:rsidR="00F560A9" w:rsidRPr="00563E41" w:rsidTr="002C121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560A9" w:rsidRPr="00563E41" w:rsidRDefault="00F560A9" w:rsidP="00071DA7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lastRenderedPageBreak/>
              <w:t>清洁并润滑链条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560A9" w:rsidRPr="0037391A" w:rsidRDefault="00F560A9" w:rsidP="00071DA7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clean and lubricate chain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F560A9" w:rsidRDefault="00F560A9">
            <w:r w:rsidRPr="00847DD5">
              <w:rPr>
                <w:rFonts w:hint="eastAsia"/>
              </w:rPr>
              <w:t>布尔</w:t>
            </w:r>
          </w:p>
        </w:tc>
      </w:tr>
      <w:tr w:rsidR="00F560A9" w:rsidRPr="00563E41" w:rsidTr="002C121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560A9" w:rsidRPr="00563E41" w:rsidRDefault="00F560A9" w:rsidP="00071DA7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润滑门架及倾斜油缸轴承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560A9" w:rsidRPr="0037391A" w:rsidRDefault="00F560A9" w:rsidP="00071DA7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lubricate </w:t>
            </w:r>
            <w:proofErr w:type="spellStart"/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gateshelf</w:t>
            </w:r>
            <w:proofErr w:type="spellEnd"/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 and lean cylinder bearing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F560A9" w:rsidRDefault="00F560A9">
            <w:r w:rsidRPr="00847DD5">
              <w:rPr>
                <w:rFonts w:hint="eastAsia"/>
              </w:rPr>
              <w:t>布尔</w:t>
            </w:r>
          </w:p>
        </w:tc>
      </w:tr>
      <w:tr w:rsidR="00F560A9" w:rsidRPr="00563E41" w:rsidTr="002C121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560A9" w:rsidRPr="00563E41" w:rsidRDefault="00F560A9" w:rsidP="00071DA7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proofErr w:type="gramStart"/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润混侧移叉并</w:t>
            </w:r>
            <w:proofErr w:type="gramEnd"/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检查其工作情况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560A9" w:rsidRPr="0037391A" w:rsidRDefault="00F560A9" w:rsidP="00071DA7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lubricate </w:t>
            </w:r>
            <w:proofErr w:type="spellStart"/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sideswayfork</w:t>
            </w:r>
            <w:proofErr w:type="spellEnd"/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 and check work status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F560A9" w:rsidRDefault="00F560A9">
            <w:r w:rsidRPr="00847DD5">
              <w:rPr>
                <w:rFonts w:hint="eastAsia"/>
              </w:rPr>
              <w:t>布尔</w:t>
            </w:r>
          </w:p>
        </w:tc>
      </w:tr>
      <w:tr w:rsidR="00F560A9" w:rsidRPr="00563E41" w:rsidTr="002C121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560A9" w:rsidRPr="00563E41" w:rsidRDefault="00F560A9" w:rsidP="00071DA7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紧固车轮螺母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560A9" w:rsidRPr="0037391A" w:rsidRDefault="00F560A9" w:rsidP="00071DA7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fastening </w:t>
            </w:r>
            <w:proofErr w:type="spellStart"/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tyre</w:t>
            </w:r>
            <w:proofErr w:type="spellEnd"/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 nut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F560A9" w:rsidRDefault="00F560A9">
            <w:r w:rsidRPr="00847DD5">
              <w:rPr>
                <w:rFonts w:hint="eastAsia"/>
              </w:rPr>
              <w:t>布尔</w:t>
            </w:r>
          </w:p>
        </w:tc>
      </w:tr>
      <w:tr w:rsidR="00F560A9" w:rsidRPr="00563E41" w:rsidTr="002C121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560A9" w:rsidRPr="00563E41" w:rsidRDefault="00F560A9" w:rsidP="00071DA7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检查轮胎状况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560A9" w:rsidRPr="0037391A" w:rsidRDefault="00F560A9" w:rsidP="00071DA7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check </w:t>
            </w:r>
            <w:proofErr w:type="spellStart"/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tyre</w:t>
            </w:r>
            <w:proofErr w:type="spellEnd"/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 status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F560A9" w:rsidRDefault="00F560A9">
            <w:r w:rsidRPr="00847DD5">
              <w:rPr>
                <w:rFonts w:hint="eastAsia"/>
              </w:rPr>
              <w:t>布尔</w:t>
            </w:r>
          </w:p>
        </w:tc>
      </w:tr>
      <w:tr w:rsidR="00F560A9" w:rsidRPr="00563E41" w:rsidTr="002C121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560A9" w:rsidRPr="00563E41" w:rsidRDefault="00F560A9" w:rsidP="00071DA7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检查此轮油</w:t>
            </w:r>
            <w:proofErr w:type="gramStart"/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油</w:t>
            </w:r>
            <w:proofErr w:type="gramEnd"/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位及漏油情况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560A9" w:rsidRPr="0037391A" w:rsidRDefault="00F560A9" w:rsidP="00071DA7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check gear oil level and leak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F560A9" w:rsidRDefault="00F560A9">
            <w:r w:rsidRPr="00847DD5">
              <w:rPr>
                <w:rFonts w:hint="eastAsia"/>
              </w:rPr>
              <w:t>布尔</w:t>
            </w:r>
          </w:p>
        </w:tc>
      </w:tr>
      <w:tr w:rsidR="00F560A9" w:rsidRPr="00563E41" w:rsidTr="002C121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560A9" w:rsidRPr="00563E41" w:rsidRDefault="00F560A9" w:rsidP="00071DA7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检查液压油油位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560A9" w:rsidRPr="0037391A" w:rsidRDefault="00F560A9" w:rsidP="00071DA7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check hydraulic oil level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F560A9" w:rsidRDefault="00F560A9">
            <w:r w:rsidRPr="00847DD5">
              <w:rPr>
                <w:rFonts w:hint="eastAsia"/>
              </w:rPr>
              <w:t>布尔</w:t>
            </w:r>
          </w:p>
        </w:tc>
      </w:tr>
      <w:tr w:rsidR="00F560A9" w:rsidRPr="00563E41" w:rsidTr="002C121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560A9" w:rsidRPr="00563E41" w:rsidRDefault="00F560A9" w:rsidP="00071DA7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清洁所有电机及零部件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560A9" w:rsidRPr="0037391A" w:rsidRDefault="00F560A9" w:rsidP="00071DA7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clean all motor and accessories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F560A9" w:rsidRDefault="00F560A9">
            <w:r w:rsidRPr="00847DD5">
              <w:rPr>
                <w:rFonts w:hint="eastAsia"/>
              </w:rPr>
              <w:t>布尔</w:t>
            </w:r>
          </w:p>
        </w:tc>
      </w:tr>
      <w:tr w:rsidR="00F560A9" w:rsidRPr="00563E41" w:rsidTr="002C121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560A9" w:rsidRPr="00563E41" w:rsidRDefault="00F560A9" w:rsidP="00071DA7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检查并清洁电机冷却风扇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560A9" w:rsidRPr="0037391A" w:rsidRDefault="00F560A9" w:rsidP="00071DA7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check and clean motor cooling fan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F560A9" w:rsidRDefault="00F560A9">
            <w:r w:rsidRPr="00847DD5">
              <w:rPr>
                <w:rFonts w:hint="eastAsia"/>
              </w:rPr>
              <w:t>布尔</w:t>
            </w:r>
          </w:p>
        </w:tc>
      </w:tr>
      <w:tr w:rsidR="00F560A9" w:rsidRPr="00563E41" w:rsidTr="002C121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560A9" w:rsidRPr="00563E41" w:rsidRDefault="00F560A9" w:rsidP="00071DA7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检查所有电缆及连接状况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560A9" w:rsidRPr="0037391A" w:rsidRDefault="00F560A9" w:rsidP="00071DA7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check all cable and connection status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F560A9" w:rsidRDefault="00F560A9">
            <w:r w:rsidRPr="00847DD5">
              <w:rPr>
                <w:rFonts w:hint="eastAsia"/>
              </w:rPr>
              <w:t>布尔</w:t>
            </w:r>
          </w:p>
        </w:tc>
      </w:tr>
      <w:tr w:rsidR="00F560A9" w:rsidRPr="00563E41" w:rsidTr="002C121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560A9" w:rsidRPr="00563E41" w:rsidRDefault="00F560A9" w:rsidP="00071DA7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检查电瓶电解液液化计比重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560A9" w:rsidRPr="0037391A" w:rsidRDefault="00F560A9" w:rsidP="00071DA7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check battery electrolyte </w:t>
            </w:r>
            <w:proofErr w:type="spellStart"/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liquidometer</w:t>
            </w:r>
            <w:proofErr w:type="spellEnd"/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 ratio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F560A9" w:rsidRDefault="00F560A9">
            <w:r w:rsidRPr="00847DD5">
              <w:rPr>
                <w:rFonts w:hint="eastAsia"/>
              </w:rPr>
              <w:t>布尔</w:t>
            </w:r>
          </w:p>
        </w:tc>
      </w:tr>
      <w:tr w:rsidR="00F560A9" w:rsidRPr="00563E41" w:rsidTr="002C121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560A9" w:rsidRPr="00563E41" w:rsidRDefault="00F560A9" w:rsidP="00071DA7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检查充电器工作状况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560A9" w:rsidRPr="0037391A" w:rsidRDefault="00F560A9" w:rsidP="00071DA7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check charger status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F560A9" w:rsidRDefault="00F560A9">
            <w:r w:rsidRPr="00847DD5">
              <w:rPr>
                <w:rFonts w:hint="eastAsia"/>
              </w:rPr>
              <w:t>布尔</w:t>
            </w:r>
          </w:p>
        </w:tc>
      </w:tr>
      <w:tr w:rsidR="00F560A9" w:rsidRPr="00563E41" w:rsidTr="002C121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560A9" w:rsidRPr="00563E41" w:rsidRDefault="00F560A9" w:rsidP="00071DA7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检查有关紧固及漏油状况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560A9" w:rsidRPr="0037391A" w:rsidRDefault="00F560A9" w:rsidP="00071DA7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check pipeline fastening and leak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F560A9" w:rsidRDefault="00F560A9">
            <w:r w:rsidRPr="00847DD5">
              <w:rPr>
                <w:rFonts w:hint="eastAsia"/>
              </w:rPr>
              <w:t>布尔</w:t>
            </w:r>
          </w:p>
        </w:tc>
      </w:tr>
      <w:tr w:rsidR="00F560A9" w:rsidRPr="00563E41" w:rsidTr="002C121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560A9" w:rsidRPr="00563E41" w:rsidRDefault="00F560A9" w:rsidP="00071DA7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</w:t>
            </w:r>
            <w:proofErr w:type="gramStart"/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货叉及销锁</w:t>
            </w:r>
            <w:proofErr w:type="gramEnd"/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装置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560A9" w:rsidRPr="0037391A" w:rsidRDefault="00F560A9" w:rsidP="00071DA7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check pallet fork and pin lock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F560A9" w:rsidRDefault="00F560A9">
            <w:r w:rsidRPr="00847DD5">
              <w:rPr>
                <w:rFonts w:hint="eastAsia"/>
              </w:rPr>
              <w:t>布尔</w:t>
            </w:r>
          </w:p>
        </w:tc>
      </w:tr>
      <w:tr w:rsidR="00F560A9" w:rsidRPr="00563E41" w:rsidTr="002C121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560A9" w:rsidRPr="00563E41" w:rsidRDefault="00F560A9" w:rsidP="00071DA7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检查润滑踏板及控制板连杆机构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560A9" w:rsidRPr="0037391A" w:rsidRDefault="00F560A9" w:rsidP="00071DA7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check lubricate pedal and control linkage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F560A9" w:rsidRDefault="00F560A9">
            <w:r w:rsidRPr="00847DD5">
              <w:rPr>
                <w:rFonts w:hint="eastAsia"/>
              </w:rPr>
              <w:t>布尔</w:t>
            </w:r>
          </w:p>
        </w:tc>
      </w:tr>
      <w:tr w:rsidR="00F560A9" w:rsidRPr="00563E41" w:rsidTr="002C121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560A9" w:rsidRPr="00563E41" w:rsidRDefault="00F560A9" w:rsidP="00071DA7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检查制动系统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560A9" w:rsidRPr="0037391A" w:rsidRDefault="00F560A9" w:rsidP="00071DA7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check braking device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F560A9" w:rsidRDefault="00F560A9">
            <w:r w:rsidRPr="00847DD5">
              <w:rPr>
                <w:rFonts w:hint="eastAsia"/>
              </w:rPr>
              <w:t>布尔</w:t>
            </w:r>
          </w:p>
        </w:tc>
      </w:tr>
      <w:tr w:rsidR="00F560A9" w:rsidRPr="00563E41" w:rsidTr="002C121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560A9" w:rsidRPr="00563E41" w:rsidRDefault="00F560A9" w:rsidP="00071DA7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检查所有电机碳刷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560A9" w:rsidRPr="0037391A" w:rsidRDefault="00F560A9" w:rsidP="00071DA7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check all motor carbon brush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F560A9" w:rsidRDefault="00F560A9">
            <w:r w:rsidRPr="00847DD5">
              <w:rPr>
                <w:rFonts w:hint="eastAsia"/>
              </w:rPr>
              <w:t>布尔</w:t>
            </w:r>
          </w:p>
        </w:tc>
      </w:tr>
      <w:tr w:rsidR="00F560A9" w:rsidRPr="00563E41" w:rsidTr="002C121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560A9" w:rsidRPr="00563E41" w:rsidRDefault="00F560A9" w:rsidP="00071DA7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检查护顶架及配重情况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560A9" w:rsidRPr="0037391A" w:rsidRDefault="00F560A9" w:rsidP="00071DA7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check overhead guard and counter weight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F560A9" w:rsidRDefault="00F560A9">
            <w:r w:rsidRPr="00847DD5">
              <w:rPr>
                <w:rFonts w:hint="eastAsia"/>
              </w:rPr>
              <w:t>布尔</w:t>
            </w:r>
          </w:p>
        </w:tc>
      </w:tr>
      <w:tr w:rsidR="00F560A9" w:rsidRPr="00563E41" w:rsidTr="002C121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560A9" w:rsidRPr="00563E41" w:rsidRDefault="00F560A9" w:rsidP="00071DA7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检查转向桥及驱动</w:t>
            </w:r>
            <w:proofErr w:type="gramStart"/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桥情况</w:t>
            </w:r>
            <w:proofErr w:type="gramEnd"/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560A9" w:rsidRPr="0037391A" w:rsidRDefault="00F560A9" w:rsidP="00071DA7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check steering axle and drive axle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F560A9" w:rsidRDefault="00F560A9">
            <w:r w:rsidRPr="00847DD5">
              <w:rPr>
                <w:rFonts w:hint="eastAsia"/>
              </w:rPr>
              <w:t>布尔</w:t>
            </w:r>
          </w:p>
        </w:tc>
      </w:tr>
      <w:tr w:rsidR="00F560A9" w:rsidRPr="00563E41" w:rsidTr="002C121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560A9" w:rsidRPr="00563E41" w:rsidRDefault="00F560A9" w:rsidP="00071DA7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检查门架及链条情况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560A9" w:rsidRPr="0037391A" w:rsidRDefault="00F560A9" w:rsidP="00071DA7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check </w:t>
            </w:r>
            <w:proofErr w:type="spellStart"/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gateshelf</w:t>
            </w:r>
            <w:proofErr w:type="spellEnd"/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 and chain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F560A9" w:rsidRDefault="00F560A9">
            <w:r w:rsidRPr="00847DD5">
              <w:rPr>
                <w:rFonts w:hint="eastAsia"/>
              </w:rPr>
              <w:t>布尔</w:t>
            </w:r>
          </w:p>
        </w:tc>
      </w:tr>
      <w:tr w:rsidR="00F560A9" w:rsidRPr="00563E41" w:rsidTr="002C121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560A9" w:rsidRPr="00563E41" w:rsidRDefault="00F560A9" w:rsidP="00071DA7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</w:t>
            </w:r>
            <w:proofErr w:type="gramStart"/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轮边轴承</w:t>
            </w:r>
            <w:proofErr w:type="gramEnd"/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560A9" w:rsidRPr="0037391A" w:rsidRDefault="00F560A9" w:rsidP="00071DA7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check hub bearing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F560A9" w:rsidRDefault="00F560A9">
            <w:r w:rsidRPr="00847DD5">
              <w:rPr>
                <w:rFonts w:hint="eastAsia"/>
              </w:rPr>
              <w:t>布尔</w:t>
            </w:r>
          </w:p>
        </w:tc>
      </w:tr>
      <w:tr w:rsidR="00F560A9" w:rsidRPr="00563E41" w:rsidTr="002C121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560A9" w:rsidRPr="00563E41" w:rsidRDefault="00F560A9" w:rsidP="00071DA7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检查转向桥轴承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560A9" w:rsidRPr="0037391A" w:rsidRDefault="00F560A9" w:rsidP="00071DA7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check steering axle bearing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F560A9" w:rsidRDefault="00F560A9">
            <w:r w:rsidRPr="00847DD5">
              <w:rPr>
                <w:rFonts w:hint="eastAsia"/>
              </w:rPr>
              <w:t>布尔</w:t>
            </w:r>
          </w:p>
        </w:tc>
      </w:tr>
      <w:tr w:rsidR="00F560A9" w:rsidRPr="00563E41" w:rsidTr="002C121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560A9" w:rsidRPr="00563E41" w:rsidRDefault="00F560A9" w:rsidP="00071DA7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检查门架轴承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560A9" w:rsidRPr="0037391A" w:rsidRDefault="00F560A9" w:rsidP="00071DA7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check </w:t>
            </w:r>
            <w:proofErr w:type="spellStart"/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gateshlf</w:t>
            </w:r>
            <w:proofErr w:type="spellEnd"/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 xml:space="preserve"> bearing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F560A9" w:rsidRDefault="00F560A9">
            <w:r w:rsidRPr="00847DD5">
              <w:rPr>
                <w:rFonts w:hint="eastAsia"/>
              </w:rPr>
              <w:t>布尔</w:t>
            </w:r>
          </w:p>
        </w:tc>
      </w:tr>
      <w:tr w:rsidR="00F560A9" w:rsidRPr="00563E41" w:rsidTr="002C121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560A9" w:rsidRPr="00563E41" w:rsidRDefault="00F560A9" w:rsidP="00071DA7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更换齿轮油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560A9" w:rsidRPr="0037391A" w:rsidRDefault="00F560A9" w:rsidP="00071DA7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change gear oil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F560A9" w:rsidRDefault="00F560A9">
            <w:r w:rsidRPr="00847DD5">
              <w:rPr>
                <w:rFonts w:hint="eastAsia"/>
              </w:rPr>
              <w:t>布尔</w:t>
            </w:r>
          </w:p>
        </w:tc>
      </w:tr>
      <w:tr w:rsidR="00F560A9" w:rsidRPr="00563E41" w:rsidTr="002C121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560A9" w:rsidRPr="00563E41" w:rsidRDefault="00F560A9" w:rsidP="00071DA7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更换吸油滤芯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560A9" w:rsidRPr="0037391A" w:rsidRDefault="00F560A9" w:rsidP="00071DA7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change oil suction filter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F560A9" w:rsidRDefault="00F560A9">
            <w:r w:rsidRPr="00847DD5">
              <w:rPr>
                <w:rFonts w:hint="eastAsia"/>
              </w:rPr>
              <w:t>布尔</w:t>
            </w:r>
          </w:p>
        </w:tc>
      </w:tr>
      <w:tr w:rsidR="00F560A9" w:rsidRPr="00563E41" w:rsidTr="002C121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560A9" w:rsidRPr="00563E41" w:rsidRDefault="00F560A9" w:rsidP="00071DA7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更换通气滤芯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560A9" w:rsidRPr="0037391A" w:rsidRDefault="00F560A9" w:rsidP="00071DA7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change ventilate filter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F560A9" w:rsidRDefault="00F560A9">
            <w:r w:rsidRPr="00847DD5">
              <w:rPr>
                <w:rFonts w:hint="eastAsia"/>
              </w:rPr>
              <w:t>布尔</w:t>
            </w:r>
          </w:p>
        </w:tc>
      </w:tr>
      <w:tr w:rsidR="00F560A9" w:rsidRPr="00563E41" w:rsidTr="002C121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560A9" w:rsidRPr="00563E41" w:rsidRDefault="00F560A9" w:rsidP="00071DA7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更换液压油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560A9" w:rsidRPr="0037391A" w:rsidRDefault="00F560A9" w:rsidP="00071DA7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 w:hint="eastAsia"/>
                <w:sz w:val="20"/>
                <w:szCs w:val="20"/>
              </w:rPr>
              <w:t>change hydraulic oil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hideMark/>
          </w:tcPr>
          <w:p w:rsidR="00F560A9" w:rsidRDefault="00F560A9">
            <w:r w:rsidRPr="00847DD5">
              <w:rPr>
                <w:rFonts w:hint="eastAsia"/>
              </w:rPr>
              <w:t>布尔</w:t>
            </w:r>
          </w:p>
        </w:tc>
      </w:tr>
      <w:tr w:rsidR="00F560A9" w:rsidRPr="00563E41" w:rsidTr="002C121E">
        <w:trPr>
          <w:trHeight w:val="270"/>
        </w:trPr>
        <w:tc>
          <w:tcPr>
            <w:tcW w:w="28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560A9" w:rsidRPr="00563E41" w:rsidRDefault="00F560A9" w:rsidP="00071DA7">
            <w:pPr>
              <w:rPr>
                <w:rFonts w:asciiTheme="majorEastAsia" w:eastAsiaTheme="majorEastAsia" w:hAnsiTheme="majorEastAsia"/>
                <w:color w:val="FFFFFF" w:themeColor="background1"/>
                <w:sz w:val="22"/>
              </w:rPr>
            </w:pPr>
            <w:r w:rsidRPr="00563E41">
              <w:rPr>
                <w:rFonts w:asciiTheme="majorEastAsia" w:eastAsiaTheme="majorEastAsia" w:hAnsiTheme="majorEastAsia" w:hint="eastAsia"/>
                <w:color w:val="FFFFFF" w:themeColor="background1"/>
                <w:sz w:val="22"/>
              </w:rPr>
              <w:t>备注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vAlign w:val="center"/>
            <w:hideMark/>
          </w:tcPr>
          <w:p w:rsidR="00F560A9" w:rsidRPr="0037391A" w:rsidRDefault="006C2A6A" w:rsidP="00071DA7">
            <w:pPr>
              <w:rPr>
                <w:rFonts w:asciiTheme="majorEastAsia" w:eastAsiaTheme="majorEastAsia" w:hAnsiTheme="majorEastAsia"/>
                <w:sz w:val="20"/>
                <w:szCs w:val="20"/>
              </w:rPr>
            </w:pPr>
            <w:r w:rsidRPr="0037391A">
              <w:rPr>
                <w:rFonts w:asciiTheme="majorEastAsia" w:eastAsiaTheme="majorEastAsia" w:hAnsiTheme="majorEastAsia"/>
                <w:sz w:val="20"/>
                <w:szCs w:val="20"/>
              </w:rPr>
              <w:t>comments</w:t>
            </w:r>
          </w:p>
        </w:tc>
        <w:tc>
          <w:tcPr>
            <w:tcW w:w="1276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F2F2F2"/>
            <w:noWrap/>
            <w:hideMark/>
          </w:tcPr>
          <w:p w:rsidR="00F560A9" w:rsidRDefault="006C2A6A">
            <w:r w:rsidRPr="006C2A6A">
              <w:rPr>
                <w:rFonts w:hint="eastAsia"/>
              </w:rPr>
              <w:t>文本</w:t>
            </w:r>
          </w:p>
        </w:tc>
      </w:tr>
    </w:tbl>
    <w:p w:rsidR="000C1CF7" w:rsidRDefault="000C1CF7" w:rsidP="000C1CF7"/>
    <w:p w:rsidR="000C1CF7" w:rsidRDefault="000C1CF7" w:rsidP="000C1CF7"/>
    <w:p w:rsidR="000C1CF7" w:rsidRPr="00935908" w:rsidRDefault="000C1CF7" w:rsidP="00FC1362">
      <w:pPr>
        <w:pStyle w:val="4"/>
        <w:numPr>
          <w:ilvl w:val="3"/>
          <w:numId w:val="2"/>
        </w:numPr>
        <w:ind w:firstLineChars="0"/>
      </w:pPr>
      <w:r w:rsidRPr="00935908">
        <w:rPr>
          <w:rFonts w:hint="eastAsia"/>
        </w:rPr>
        <w:t>年检记录</w:t>
      </w:r>
    </w:p>
    <w:tbl>
      <w:tblPr>
        <w:tblW w:w="8272" w:type="dxa"/>
        <w:tblInd w:w="93" w:type="dxa"/>
        <w:tblLook w:val="04A0" w:firstRow="1" w:lastRow="0" w:firstColumn="1" w:lastColumn="0" w:noHBand="0" w:noVBand="1"/>
      </w:tblPr>
      <w:tblGrid>
        <w:gridCol w:w="1716"/>
        <w:gridCol w:w="2816"/>
        <w:gridCol w:w="1420"/>
        <w:gridCol w:w="2320"/>
      </w:tblGrid>
      <w:tr w:rsidR="000C1CF7" w:rsidRPr="00386D90" w:rsidTr="00071DA7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0C1CF7" w:rsidRPr="00386D90" w:rsidRDefault="000C1CF7" w:rsidP="00071DA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81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0C1CF7" w:rsidRPr="00386D90" w:rsidRDefault="000C1CF7" w:rsidP="00071DA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0C1CF7" w:rsidRPr="00386D90" w:rsidRDefault="000C1CF7" w:rsidP="00071DA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0C1CF7" w:rsidRPr="00386D90" w:rsidRDefault="000C1CF7" w:rsidP="00071DA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0C1CF7" w:rsidRPr="00386D90" w:rsidTr="00071DA7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0C1CF7" w:rsidRPr="00386D90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年检日期</w:t>
            </w:r>
          </w:p>
        </w:tc>
        <w:tc>
          <w:tcPr>
            <w:tcW w:w="281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680323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68032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Annual Inspection Date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0C1CF7" w:rsidRPr="00386D90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0C1CF7" w:rsidRPr="00386D90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C1CF7" w:rsidRPr="00386D90" w:rsidTr="00071DA7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0C1CF7" w:rsidRPr="00386D90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下次年检日期</w:t>
            </w:r>
          </w:p>
        </w:tc>
        <w:tc>
          <w:tcPr>
            <w:tcW w:w="281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0C1CF7" w:rsidRPr="00680323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68032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Next Inspection Date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0C1CF7" w:rsidRPr="00386D90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000000" w:fill="F2F2F2"/>
            <w:noWrap/>
            <w:vAlign w:val="center"/>
            <w:hideMark/>
          </w:tcPr>
          <w:p w:rsidR="000C1CF7" w:rsidRPr="00386D90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0C1CF7" w:rsidRPr="00386D90" w:rsidTr="00071DA7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0C1CF7" w:rsidRPr="00386D90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照片</w:t>
            </w:r>
          </w:p>
        </w:tc>
        <w:tc>
          <w:tcPr>
            <w:tcW w:w="2816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0C1CF7" w:rsidRPr="00680323" w:rsidRDefault="00C05608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680323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Image</w:t>
            </w:r>
          </w:p>
        </w:tc>
        <w:tc>
          <w:tcPr>
            <w:tcW w:w="1420" w:type="dxa"/>
            <w:tcBorders>
              <w:top w:val="nil"/>
              <w:left w:val="single" w:sz="4" w:space="0" w:color="FFFFFF"/>
              <w:bottom w:val="single" w:sz="4" w:space="0" w:color="FFFFFF"/>
              <w:right w:val="nil"/>
            </w:tcBorders>
            <w:shd w:val="clear" w:color="000000" w:fill="F2F2F2"/>
            <w:noWrap/>
            <w:vAlign w:val="center"/>
            <w:hideMark/>
          </w:tcPr>
          <w:p w:rsidR="000C1CF7" w:rsidRPr="00386D90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图片</w:t>
            </w:r>
          </w:p>
        </w:tc>
        <w:tc>
          <w:tcPr>
            <w:tcW w:w="2320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000000" w:fill="F2F2F2"/>
            <w:noWrap/>
            <w:vAlign w:val="center"/>
            <w:hideMark/>
          </w:tcPr>
          <w:p w:rsidR="000C1CF7" w:rsidRPr="00386D90" w:rsidRDefault="000C1CF7" w:rsidP="00071DA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86D90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</w:tbl>
    <w:p w:rsidR="000C1CF7" w:rsidRPr="00386D90" w:rsidRDefault="000C1CF7" w:rsidP="000C1CF7"/>
    <w:p w:rsidR="00FF1708" w:rsidRDefault="00FF1708" w:rsidP="00FC1362">
      <w:pPr>
        <w:pStyle w:val="3"/>
        <w:numPr>
          <w:ilvl w:val="2"/>
          <w:numId w:val="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功能列表</w:t>
      </w:r>
    </w:p>
    <w:p w:rsidR="00FF1708" w:rsidRDefault="00454802" w:rsidP="00EE2942">
      <w:pPr>
        <w:pStyle w:val="a7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叉车设备管理</w:t>
      </w:r>
    </w:p>
    <w:p w:rsidR="00454802" w:rsidRDefault="00454802" w:rsidP="00EE2942">
      <w:pPr>
        <w:pStyle w:val="a7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叉车维修</w:t>
      </w:r>
      <w:r w:rsidR="00B949F4">
        <w:rPr>
          <w:rFonts w:hint="eastAsia"/>
        </w:rPr>
        <w:t>记录</w:t>
      </w:r>
    </w:p>
    <w:p w:rsidR="00454802" w:rsidRDefault="00454802" w:rsidP="00EE2942">
      <w:pPr>
        <w:pStyle w:val="a7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叉车保养</w:t>
      </w:r>
      <w:r w:rsidR="00B949F4">
        <w:rPr>
          <w:rFonts w:hint="eastAsia"/>
        </w:rPr>
        <w:t>记录</w:t>
      </w:r>
    </w:p>
    <w:p w:rsidR="00454802" w:rsidRPr="00FF1708" w:rsidRDefault="00454802" w:rsidP="00EE2942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叉车年检</w:t>
      </w:r>
      <w:r w:rsidR="00B949F4">
        <w:rPr>
          <w:rFonts w:hint="eastAsia"/>
        </w:rPr>
        <w:t>记录</w:t>
      </w:r>
    </w:p>
    <w:p w:rsidR="000C1CF7" w:rsidRPr="00433524" w:rsidRDefault="000C1CF7" w:rsidP="00433524"/>
    <w:p w:rsidR="00294164" w:rsidRDefault="00294164" w:rsidP="00FC1362">
      <w:pPr>
        <w:pStyle w:val="2"/>
        <w:numPr>
          <w:ilvl w:val="1"/>
          <w:numId w:val="2"/>
        </w:numPr>
        <w:ind w:firstLineChars="0"/>
      </w:pPr>
      <w:bookmarkStart w:id="45" w:name="_Toc492235728"/>
      <w:r>
        <w:rPr>
          <w:rFonts w:hint="eastAsia"/>
        </w:rPr>
        <w:t>消防</w:t>
      </w:r>
      <w:bookmarkEnd w:id="45"/>
    </w:p>
    <w:p w:rsidR="00294164" w:rsidRDefault="00F032BF" w:rsidP="00FC1362">
      <w:pPr>
        <w:pStyle w:val="3"/>
        <w:numPr>
          <w:ilvl w:val="2"/>
          <w:numId w:val="2"/>
        </w:numPr>
        <w:ind w:firstLineChars="0"/>
      </w:pPr>
      <w:bookmarkStart w:id="46" w:name="_Toc492235729"/>
      <w:r>
        <w:rPr>
          <w:rFonts w:hint="eastAsia"/>
        </w:rPr>
        <w:t>数据库</w:t>
      </w:r>
      <w:bookmarkEnd w:id="46"/>
    </w:p>
    <w:p w:rsidR="00294164" w:rsidRPr="00935908" w:rsidRDefault="00F032BF" w:rsidP="00FC1362">
      <w:pPr>
        <w:pStyle w:val="4"/>
        <w:numPr>
          <w:ilvl w:val="3"/>
          <w:numId w:val="2"/>
        </w:numPr>
        <w:ind w:firstLineChars="0"/>
      </w:pPr>
      <w:r w:rsidRPr="00935908">
        <w:rPr>
          <w:rFonts w:hint="eastAsia"/>
        </w:rPr>
        <w:t>灭火器</w:t>
      </w:r>
    </w:p>
    <w:tbl>
      <w:tblPr>
        <w:tblW w:w="8237" w:type="dxa"/>
        <w:tblInd w:w="93" w:type="dxa"/>
        <w:tblLook w:val="04A0" w:firstRow="1" w:lastRow="0" w:firstColumn="1" w:lastColumn="0" w:noHBand="0" w:noVBand="1"/>
      </w:tblPr>
      <w:tblGrid>
        <w:gridCol w:w="1716"/>
        <w:gridCol w:w="2835"/>
        <w:gridCol w:w="1418"/>
        <w:gridCol w:w="2268"/>
      </w:tblGrid>
      <w:tr w:rsidR="009C2938" w:rsidRPr="009C2938" w:rsidTr="00FD4208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C2938" w:rsidRPr="009C2938" w:rsidRDefault="009C2938" w:rsidP="009C293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835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C2938" w:rsidRPr="009C2938" w:rsidRDefault="009C2938" w:rsidP="009C293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41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C2938" w:rsidRPr="009C2938" w:rsidRDefault="009C2938" w:rsidP="009C293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26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C2938" w:rsidRPr="009C2938" w:rsidRDefault="009C2938" w:rsidP="009C293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9C2938" w:rsidRPr="009C2938" w:rsidTr="00FD4208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名称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2938" w:rsidRPr="00895BBC" w:rsidRDefault="009C2938" w:rsidP="009C2938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895BB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Name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C2938" w:rsidRPr="009C2938" w:rsidTr="00FD4208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容量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2938" w:rsidRPr="00895BBC" w:rsidRDefault="009C2938" w:rsidP="009C2938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895BB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Capacity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C2938" w:rsidRPr="009C2938" w:rsidTr="00FD4208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检查人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2938" w:rsidRPr="00895BBC" w:rsidRDefault="009C2938" w:rsidP="009C2938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895BB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Check Person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C2938" w:rsidRPr="009C2938" w:rsidTr="00FD4208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检查情况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2938" w:rsidRPr="00895BBC" w:rsidRDefault="009C2938" w:rsidP="009C2938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895BB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Result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C2938" w:rsidRPr="009C2938" w:rsidTr="00FD4208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检查时间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2938" w:rsidRPr="00895BBC" w:rsidRDefault="009C2938" w:rsidP="009C2938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895BB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2938" w:rsidRPr="009C2938" w:rsidRDefault="009C2938" w:rsidP="009C293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C293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</w:tbl>
    <w:p w:rsidR="009C2938" w:rsidRPr="009C2938" w:rsidRDefault="009C2938" w:rsidP="009C2938"/>
    <w:p w:rsidR="00294164" w:rsidRPr="0010108E" w:rsidRDefault="00F032BF" w:rsidP="00FC1362">
      <w:pPr>
        <w:pStyle w:val="4"/>
        <w:numPr>
          <w:ilvl w:val="3"/>
          <w:numId w:val="2"/>
        </w:numPr>
        <w:ind w:firstLineChars="0"/>
      </w:pPr>
      <w:r w:rsidRPr="0010108E">
        <w:rPr>
          <w:rFonts w:hint="eastAsia"/>
        </w:rPr>
        <w:t>消防栓</w:t>
      </w:r>
    </w:p>
    <w:tbl>
      <w:tblPr>
        <w:tblW w:w="8237" w:type="dxa"/>
        <w:tblInd w:w="93" w:type="dxa"/>
        <w:tblLook w:val="04A0" w:firstRow="1" w:lastRow="0" w:firstColumn="1" w:lastColumn="0" w:noHBand="0" w:noVBand="1"/>
      </w:tblPr>
      <w:tblGrid>
        <w:gridCol w:w="1716"/>
        <w:gridCol w:w="2835"/>
        <w:gridCol w:w="1418"/>
        <w:gridCol w:w="2268"/>
      </w:tblGrid>
      <w:tr w:rsidR="00CB27E7" w:rsidRPr="00CB27E7" w:rsidTr="00CB27E7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CB27E7" w:rsidRPr="00CB27E7" w:rsidRDefault="00CB27E7" w:rsidP="00CB27E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835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CB27E7" w:rsidRPr="00CB27E7" w:rsidRDefault="00CB27E7" w:rsidP="00CB27E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41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CB27E7" w:rsidRPr="00CB27E7" w:rsidRDefault="00CB27E7" w:rsidP="00CB27E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26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CB27E7" w:rsidRPr="00CB27E7" w:rsidRDefault="00CB27E7" w:rsidP="00CB27E7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CB27E7" w:rsidRPr="00CB27E7" w:rsidTr="00CB27E7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B27E7" w:rsidRPr="00CB27E7" w:rsidRDefault="00CB27E7" w:rsidP="00CB27E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内附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B27E7" w:rsidRPr="00895BBC" w:rsidRDefault="00CB27E7" w:rsidP="00CB27E7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895BB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Accessories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B27E7" w:rsidRPr="00CB27E7" w:rsidRDefault="00CB27E7" w:rsidP="00CB27E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B27E7" w:rsidRPr="00CB27E7" w:rsidRDefault="00CB27E7" w:rsidP="00CB27E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CB27E7" w:rsidRPr="00CB27E7" w:rsidTr="00CB27E7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B27E7" w:rsidRPr="00CB27E7" w:rsidRDefault="00CB27E7" w:rsidP="00CB27E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检查人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B27E7" w:rsidRPr="00895BBC" w:rsidRDefault="00CB27E7" w:rsidP="00CB27E7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895BB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Check Person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B27E7" w:rsidRPr="00CB27E7" w:rsidRDefault="00CB27E7" w:rsidP="00CB27E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B27E7" w:rsidRPr="00CB27E7" w:rsidRDefault="00CB27E7" w:rsidP="00CB27E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CB27E7" w:rsidRPr="00CB27E7" w:rsidTr="00CB27E7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B27E7" w:rsidRPr="00CB27E7" w:rsidRDefault="00CB27E7" w:rsidP="00CB27E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检查情况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B27E7" w:rsidRPr="00895BBC" w:rsidRDefault="00CB27E7" w:rsidP="00CB27E7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895BB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Result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B27E7" w:rsidRPr="00CB27E7" w:rsidRDefault="00CB27E7" w:rsidP="00CB27E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B27E7" w:rsidRPr="00CB27E7" w:rsidRDefault="00CB27E7" w:rsidP="00CB27E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CB27E7" w:rsidRPr="00CB27E7" w:rsidTr="00CB27E7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B27E7" w:rsidRPr="00CB27E7" w:rsidRDefault="00CB27E7" w:rsidP="00CB27E7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检查时间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B27E7" w:rsidRPr="00895BBC" w:rsidRDefault="00CB27E7" w:rsidP="00CB27E7">
            <w:pPr>
              <w:widowControl/>
              <w:jc w:val="left"/>
              <w:rPr>
                <w:rFonts w:ascii="宋体" w:eastAsia="宋体" w:hAnsi="宋体" w:cs="宋体"/>
                <w:kern w:val="0"/>
                <w:sz w:val="20"/>
                <w:szCs w:val="20"/>
              </w:rPr>
            </w:pPr>
            <w:r w:rsidRPr="00895BBC">
              <w:rPr>
                <w:rFonts w:ascii="宋体" w:eastAsia="宋体" w:hAnsi="宋体" w:cs="宋体" w:hint="eastAsia"/>
                <w:kern w:val="0"/>
                <w:sz w:val="20"/>
                <w:szCs w:val="20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B27E7" w:rsidRPr="00CB27E7" w:rsidRDefault="00CB27E7" w:rsidP="00CB27E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B27E7" w:rsidRPr="00CB27E7" w:rsidRDefault="00CB27E7" w:rsidP="00CB27E7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CB27E7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</w:tbl>
    <w:p w:rsidR="00CB27E7" w:rsidRPr="00CB27E7" w:rsidRDefault="00CB27E7" w:rsidP="00CB27E7"/>
    <w:p w:rsidR="00F032BF" w:rsidRDefault="00B848C1" w:rsidP="00FC1362">
      <w:pPr>
        <w:pStyle w:val="3"/>
        <w:numPr>
          <w:ilvl w:val="2"/>
          <w:numId w:val="2"/>
        </w:numPr>
        <w:ind w:firstLineChars="0"/>
      </w:pPr>
      <w:bookmarkStart w:id="47" w:name="_Toc492235730"/>
      <w:r>
        <w:rPr>
          <w:rFonts w:hint="eastAsia"/>
        </w:rPr>
        <w:t>功能列表</w:t>
      </w:r>
      <w:bookmarkEnd w:id="47"/>
    </w:p>
    <w:p w:rsidR="00B848C1" w:rsidRPr="00EE2942" w:rsidRDefault="00B848C1" w:rsidP="00EE2942">
      <w:pPr>
        <w:pStyle w:val="a7"/>
        <w:numPr>
          <w:ilvl w:val="0"/>
          <w:numId w:val="15"/>
        </w:numPr>
        <w:ind w:firstLineChars="0"/>
      </w:pPr>
      <w:r w:rsidRPr="00EE2942">
        <w:rPr>
          <w:rFonts w:hint="eastAsia"/>
        </w:rPr>
        <w:t>创建</w:t>
      </w:r>
      <w:r w:rsidR="007C507F" w:rsidRPr="00EE2942">
        <w:rPr>
          <w:rFonts w:hint="eastAsia"/>
        </w:rPr>
        <w:t>和更新</w:t>
      </w:r>
      <w:r w:rsidRPr="00EE2942">
        <w:rPr>
          <w:rFonts w:hint="eastAsia"/>
        </w:rPr>
        <w:t>检查</w:t>
      </w:r>
    </w:p>
    <w:p w:rsidR="00B848C1" w:rsidRPr="00EE2942" w:rsidRDefault="00B848C1" w:rsidP="00EE2942">
      <w:pPr>
        <w:pStyle w:val="a7"/>
        <w:numPr>
          <w:ilvl w:val="0"/>
          <w:numId w:val="15"/>
        </w:numPr>
        <w:ind w:firstLineChars="0"/>
      </w:pPr>
      <w:r w:rsidRPr="00EE2942">
        <w:rPr>
          <w:rFonts w:hint="eastAsia"/>
        </w:rPr>
        <w:t>检查</w:t>
      </w:r>
      <w:r w:rsidR="00EE2942">
        <w:rPr>
          <w:rFonts w:hint="eastAsia"/>
        </w:rPr>
        <w:t>详情和</w:t>
      </w:r>
      <w:r w:rsidRPr="00EE2942">
        <w:rPr>
          <w:rFonts w:hint="eastAsia"/>
        </w:rPr>
        <w:t>列表显示</w:t>
      </w:r>
    </w:p>
    <w:p w:rsidR="00B848C1" w:rsidRPr="00BA2CFC" w:rsidRDefault="00B848C1" w:rsidP="00BA2CFC"/>
    <w:p w:rsidR="00F02261" w:rsidRDefault="00F02261" w:rsidP="00FC1362">
      <w:pPr>
        <w:pStyle w:val="2"/>
        <w:numPr>
          <w:ilvl w:val="1"/>
          <w:numId w:val="2"/>
        </w:numPr>
        <w:ind w:firstLineChars="0"/>
      </w:pPr>
      <w:bookmarkStart w:id="48" w:name="_Toc492235731"/>
      <w:r>
        <w:rPr>
          <w:rFonts w:hint="eastAsia"/>
        </w:rPr>
        <w:lastRenderedPageBreak/>
        <w:t>喷淋系统</w:t>
      </w:r>
      <w:bookmarkEnd w:id="48"/>
    </w:p>
    <w:p w:rsidR="00294789" w:rsidRDefault="00294789" w:rsidP="00FC1362">
      <w:pPr>
        <w:pStyle w:val="3"/>
        <w:numPr>
          <w:ilvl w:val="2"/>
          <w:numId w:val="2"/>
        </w:numPr>
        <w:ind w:firstLineChars="0"/>
      </w:pPr>
      <w:bookmarkStart w:id="49" w:name="_Toc492235732"/>
      <w:r>
        <w:rPr>
          <w:rFonts w:hint="eastAsia"/>
        </w:rPr>
        <w:t>数据库</w:t>
      </w:r>
      <w:bookmarkEnd w:id="49"/>
    </w:p>
    <w:p w:rsidR="00BA2CFC" w:rsidRDefault="00294789" w:rsidP="00FC1362">
      <w:pPr>
        <w:pStyle w:val="4"/>
        <w:numPr>
          <w:ilvl w:val="3"/>
          <w:numId w:val="2"/>
        </w:numPr>
        <w:ind w:firstLineChars="0"/>
      </w:pPr>
      <w:r>
        <w:rPr>
          <w:rFonts w:hint="eastAsia"/>
        </w:rPr>
        <w:t>喷淋</w:t>
      </w:r>
      <w:r w:rsidR="00BA2CFC">
        <w:rPr>
          <w:rFonts w:hint="eastAsia"/>
        </w:rPr>
        <w:t>泵房</w:t>
      </w:r>
    </w:p>
    <w:tbl>
      <w:tblPr>
        <w:tblW w:w="7407" w:type="dxa"/>
        <w:tblInd w:w="93" w:type="dxa"/>
        <w:tblLook w:val="04A0" w:firstRow="1" w:lastRow="0" w:firstColumn="1" w:lastColumn="0" w:noHBand="0" w:noVBand="1"/>
      </w:tblPr>
      <w:tblGrid>
        <w:gridCol w:w="4650"/>
        <w:gridCol w:w="1501"/>
        <w:gridCol w:w="1256"/>
      </w:tblGrid>
      <w:tr w:rsidR="00294789" w:rsidRPr="00294789" w:rsidTr="00294789">
        <w:trPr>
          <w:trHeight w:val="270"/>
        </w:trPr>
        <w:tc>
          <w:tcPr>
            <w:tcW w:w="46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294789" w:rsidRPr="00294789" w:rsidRDefault="00294789" w:rsidP="0029478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150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294789" w:rsidRPr="00294789" w:rsidRDefault="00294789" w:rsidP="0029478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25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294789" w:rsidRPr="00294789" w:rsidRDefault="00294789" w:rsidP="0029478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</w:tr>
      <w:tr w:rsidR="00C45A72" w:rsidRPr="00294789" w:rsidTr="0011429C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电压电源正常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C45A72" w:rsidRPr="00C45A72" w:rsidRDefault="00C45A72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C45A72" w:rsidRPr="00294789" w:rsidTr="0011429C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各指示信号灯，仪表正常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C45A72" w:rsidRPr="00C45A72" w:rsidRDefault="00C45A72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C45A72" w:rsidRPr="00294789" w:rsidTr="0011429C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noWrap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各开关、接触器、接线正常，开关处于正常状态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C45A72" w:rsidRPr="00C45A72" w:rsidRDefault="00C45A72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C45A72" w:rsidRPr="00294789" w:rsidTr="0011429C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内部无锈蚀，地脚螺栓无松动现象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C45A72" w:rsidRPr="00C45A72" w:rsidRDefault="00C45A72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C45A72" w:rsidRPr="00294789" w:rsidTr="0011429C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电机与水泵连接器完好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C45A72" w:rsidRPr="00C45A72" w:rsidRDefault="00C45A72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C45A72" w:rsidRPr="00294789" w:rsidTr="0011429C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电机标本完整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C45A72" w:rsidRPr="00C45A72" w:rsidRDefault="00C45A72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C45A72" w:rsidRPr="00294789" w:rsidTr="0011429C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无锈蚀和损坏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C45A72" w:rsidRPr="00C45A72" w:rsidRDefault="00C45A72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C45A72" w:rsidRPr="00294789" w:rsidTr="0011429C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阀门处于常开状态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C45A72" w:rsidRPr="00C45A72" w:rsidRDefault="00C45A72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C45A72" w:rsidRPr="00294789" w:rsidTr="0011429C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noWrap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单向阀门完好，无泄漏，观察压力表是否正常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C45A72" w:rsidRPr="00C45A72" w:rsidRDefault="00C45A72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C45A72" w:rsidRPr="00294789" w:rsidTr="0011429C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稳压阀完好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C45A72" w:rsidRPr="00C45A72" w:rsidRDefault="00C45A72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C45A72" w:rsidRPr="00294789" w:rsidTr="0011429C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水位正常，能自动补水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C45A72" w:rsidRPr="00C45A72" w:rsidRDefault="00C45A72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C45A72" w:rsidRPr="00294789" w:rsidTr="0011429C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水位盖板完好、无异动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C45A72" w:rsidRPr="00C45A72" w:rsidRDefault="00C45A72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C45A72" w:rsidRPr="00294789" w:rsidTr="0011429C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水池壁干燥、无泄漏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C45A72" w:rsidRPr="00C45A72" w:rsidRDefault="00C45A72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C45A72" w:rsidRPr="00294789" w:rsidTr="0011429C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泵房内无杂物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C45A72" w:rsidRPr="00C45A72" w:rsidRDefault="00C45A72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C45A72" w:rsidRPr="00294789" w:rsidTr="0011429C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泵房地面干净、整洁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C45A72" w:rsidRPr="00C45A72" w:rsidRDefault="00C45A72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C45A72" w:rsidRPr="00294789" w:rsidTr="0011429C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年份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C45A72" w:rsidRPr="00C45A72" w:rsidRDefault="00C45A72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</w:tr>
      <w:tr w:rsidR="00C45A72" w:rsidRPr="00294789" w:rsidTr="0011429C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月份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C45A72" w:rsidRPr="00C45A72" w:rsidRDefault="00C45A72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</w:tr>
      <w:tr w:rsidR="00C45A72" w:rsidRPr="00294789" w:rsidTr="0011429C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检查人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C45A72" w:rsidRPr="00C45A72" w:rsidRDefault="00C45A72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</w:tr>
      <w:tr w:rsidR="00C45A72" w:rsidRPr="00294789" w:rsidTr="0011429C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检查时间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C45A72" w:rsidRPr="00C45A72" w:rsidRDefault="00C45A72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</w:tr>
      <w:tr w:rsidR="00C45A72" w:rsidRPr="00294789" w:rsidTr="0011429C">
        <w:trPr>
          <w:trHeight w:val="270"/>
        </w:trPr>
        <w:tc>
          <w:tcPr>
            <w:tcW w:w="465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备注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C45A72" w:rsidRPr="00C45A72" w:rsidRDefault="00C45A72">
            <w:pPr>
              <w:rPr>
                <w:color w:val="FF0000"/>
              </w:rPr>
            </w:pPr>
            <w:r w:rsidRPr="00C45A72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C45A72" w:rsidRPr="00294789" w:rsidRDefault="00C45A72" w:rsidP="0029478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294789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</w:tr>
    </w:tbl>
    <w:p w:rsidR="00294789" w:rsidRDefault="00294789" w:rsidP="00BA2CFC"/>
    <w:p w:rsidR="00BA2CFC" w:rsidRDefault="00BA2CFC" w:rsidP="00FC1362">
      <w:pPr>
        <w:pStyle w:val="4"/>
        <w:numPr>
          <w:ilvl w:val="3"/>
          <w:numId w:val="2"/>
        </w:numPr>
        <w:ind w:firstLineChars="0"/>
      </w:pPr>
      <w:r>
        <w:rPr>
          <w:rFonts w:hint="eastAsia"/>
        </w:rPr>
        <w:t>库房</w:t>
      </w:r>
      <w:r w:rsidR="006D2B72">
        <w:rPr>
          <w:rFonts w:hint="eastAsia"/>
        </w:rPr>
        <w:t>喷淋</w:t>
      </w:r>
    </w:p>
    <w:tbl>
      <w:tblPr>
        <w:tblW w:w="7386" w:type="dxa"/>
        <w:tblInd w:w="93" w:type="dxa"/>
        <w:tblLook w:val="04A0" w:firstRow="1" w:lastRow="0" w:firstColumn="1" w:lastColumn="0" w:noHBand="0" w:noVBand="1"/>
      </w:tblPr>
      <w:tblGrid>
        <w:gridCol w:w="4693"/>
        <w:gridCol w:w="1559"/>
        <w:gridCol w:w="1134"/>
      </w:tblGrid>
      <w:tr w:rsidR="006D2B72" w:rsidRPr="006D2B72" w:rsidTr="006D2B72">
        <w:trPr>
          <w:trHeight w:val="270"/>
        </w:trPr>
        <w:tc>
          <w:tcPr>
            <w:tcW w:w="469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6D2B72" w:rsidRPr="006D2B72" w:rsidRDefault="006D2B72" w:rsidP="006D2B72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1559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6D2B72" w:rsidRPr="006D2B72" w:rsidRDefault="006D2B72" w:rsidP="006D2B72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134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6D2B72" w:rsidRPr="006D2B72" w:rsidRDefault="006D2B72" w:rsidP="006D2B72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</w:tr>
      <w:tr w:rsidR="00FD610D" w:rsidRPr="006D2B72" w:rsidTr="00656E0F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D610D" w:rsidRPr="006D2B72" w:rsidRDefault="00FD610D" w:rsidP="006D2B72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阀门正常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FD610D" w:rsidRDefault="00FD610D">
            <w:r w:rsidRPr="005B64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D610D" w:rsidRPr="006D2B72" w:rsidRDefault="00FD610D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FD610D" w:rsidRPr="006D2B72" w:rsidTr="00656E0F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D610D" w:rsidRPr="006D2B72" w:rsidRDefault="00FD610D" w:rsidP="006D2B72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阀门开启信号传输正常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FD610D" w:rsidRDefault="00FD610D">
            <w:r w:rsidRPr="005B64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D610D" w:rsidRPr="006D2B72" w:rsidRDefault="00FD610D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FD610D" w:rsidRPr="006D2B72" w:rsidTr="00656E0F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D610D" w:rsidRPr="006D2B72" w:rsidRDefault="00FD610D" w:rsidP="006D2B72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阀门有无生锈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FD610D" w:rsidRDefault="00FD610D">
            <w:r w:rsidRPr="005B64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D610D" w:rsidRPr="006D2B72" w:rsidRDefault="00FD610D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FD610D" w:rsidRPr="006D2B72" w:rsidTr="00656E0F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D610D" w:rsidRPr="006D2B72" w:rsidRDefault="00FD610D" w:rsidP="006D2B72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试</w:t>
            </w:r>
            <w:proofErr w:type="gramStart"/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水正常</w:t>
            </w:r>
            <w:proofErr w:type="gram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FD610D" w:rsidRDefault="00FD610D">
            <w:r w:rsidRPr="005B64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D610D" w:rsidRPr="006D2B72" w:rsidRDefault="00FD610D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FD610D" w:rsidRPr="006D2B72" w:rsidTr="00656E0F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D610D" w:rsidRPr="006D2B72" w:rsidRDefault="00FD610D" w:rsidP="006D2B72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阀门开关处于关闭状态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FD610D" w:rsidRDefault="00FD610D">
            <w:r w:rsidRPr="005B64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D610D" w:rsidRPr="006D2B72" w:rsidRDefault="00FD610D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FD610D" w:rsidRPr="006D2B72" w:rsidTr="00656E0F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D610D" w:rsidRPr="006D2B72" w:rsidRDefault="00FD610D" w:rsidP="006D2B72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管网压力正常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FD610D" w:rsidRDefault="00FD610D">
            <w:r w:rsidRPr="005B64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D610D" w:rsidRPr="006D2B72" w:rsidRDefault="00FD610D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FD610D" w:rsidRPr="006D2B72" w:rsidTr="00656E0F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D610D" w:rsidRPr="006D2B72" w:rsidRDefault="00FD610D" w:rsidP="006D2B72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管道阀门处于开启状态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FD610D" w:rsidRDefault="00FD610D">
            <w:r w:rsidRPr="005B64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D610D" w:rsidRPr="006D2B72" w:rsidRDefault="00FD610D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FD610D" w:rsidRPr="006D2B72" w:rsidTr="00656E0F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D610D" w:rsidRPr="006D2B72" w:rsidRDefault="00FD610D" w:rsidP="006D2B72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管道连接处无漏水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FD610D" w:rsidRDefault="00FD610D">
            <w:r w:rsidRPr="005B64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D610D" w:rsidRPr="006D2B72" w:rsidRDefault="00FD610D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FD610D" w:rsidRPr="006D2B72" w:rsidTr="00656E0F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D610D" w:rsidRPr="006D2B72" w:rsidRDefault="00FD610D" w:rsidP="006D2B72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喷淋头无漏水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FD610D" w:rsidRDefault="00FD610D">
            <w:r w:rsidRPr="005B64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D610D" w:rsidRPr="006D2B72" w:rsidRDefault="00FD610D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</w:tr>
      <w:tr w:rsidR="00FD610D" w:rsidRPr="006D2B72" w:rsidTr="00656E0F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D610D" w:rsidRPr="006D2B72" w:rsidRDefault="00FD610D" w:rsidP="006D2B72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lastRenderedPageBreak/>
              <w:t>年份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FD610D" w:rsidRDefault="00FD610D">
            <w:r w:rsidRPr="005B64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D610D" w:rsidRPr="006D2B72" w:rsidRDefault="00FD610D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</w:tr>
      <w:tr w:rsidR="00FD610D" w:rsidRPr="006D2B72" w:rsidTr="00656E0F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D610D" w:rsidRPr="006D2B72" w:rsidRDefault="00FD610D" w:rsidP="006D2B72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月份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FD610D" w:rsidRDefault="00FD610D">
            <w:r w:rsidRPr="005B64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D610D" w:rsidRPr="006D2B72" w:rsidRDefault="00FD610D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</w:tr>
      <w:tr w:rsidR="00FD610D" w:rsidRPr="006D2B72" w:rsidTr="00656E0F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D610D" w:rsidRPr="006D2B72" w:rsidRDefault="00FD610D" w:rsidP="006D2B72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检查人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FD610D" w:rsidRDefault="00FD610D">
            <w:r w:rsidRPr="005B64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D610D" w:rsidRPr="006D2B72" w:rsidRDefault="00FD610D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</w:tr>
      <w:tr w:rsidR="00FD610D" w:rsidRPr="006D2B72" w:rsidTr="00656E0F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D610D" w:rsidRPr="006D2B72" w:rsidRDefault="00FD610D" w:rsidP="006D2B72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检查时间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FD610D" w:rsidRDefault="00FD610D">
            <w:r w:rsidRPr="005B64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D610D" w:rsidRPr="006D2B72" w:rsidRDefault="00FD610D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</w:tr>
      <w:tr w:rsidR="00FD610D" w:rsidRPr="006D2B72" w:rsidTr="00656E0F">
        <w:trPr>
          <w:trHeight w:val="270"/>
        </w:trPr>
        <w:tc>
          <w:tcPr>
            <w:tcW w:w="4693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FD610D" w:rsidRPr="006D2B72" w:rsidRDefault="00FD610D" w:rsidP="006D2B72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备注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FD610D" w:rsidRDefault="00FD610D">
            <w:r w:rsidRPr="005B6430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FD610D" w:rsidRPr="006D2B72" w:rsidRDefault="00FD610D" w:rsidP="006D2B72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6D2B72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</w:tr>
    </w:tbl>
    <w:p w:rsidR="00246C68" w:rsidRDefault="00246C68" w:rsidP="00FC1362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功能列表</w:t>
      </w:r>
    </w:p>
    <w:p w:rsidR="00246C68" w:rsidRPr="00EE2942" w:rsidRDefault="00246C68" w:rsidP="00246C68">
      <w:pPr>
        <w:pStyle w:val="a7"/>
        <w:numPr>
          <w:ilvl w:val="0"/>
          <w:numId w:val="15"/>
        </w:numPr>
        <w:ind w:firstLineChars="0"/>
      </w:pPr>
      <w:r w:rsidRPr="00EE2942">
        <w:rPr>
          <w:rFonts w:hint="eastAsia"/>
        </w:rPr>
        <w:t>创建和更新检查</w:t>
      </w:r>
    </w:p>
    <w:p w:rsidR="00246C68" w:rsidRPr="00EE2942" w:rsidRDefault="00246C68" w:rsidP="00246C68">
      <w:pPr>
        <w:pStyle w:val="a7"/>
        <w:numPr>
          <w:ilvl w:val="0"/>
          <w:numId w:val="15"/>
        </w:numPr>
        <w:ind w:firstLineChars="0"/>
      </w:pPr>
      <w:r w:rsidRPr="00EE2942">
        <w:rPr>
          <w:rFonts w:hint="eastAsia"/>
        </w:rPr>
        <w:t>检查</w:t>
      </w:r>
      <w:r>
        <w:rPr>
          <w:rFonts w:hint="eastAsia"/>
        </w:rPr>
        <w:t>详情和</w:t>
      </w:r>
      <w:r w:rsidRPr="00EE2942">
        <w:rPr>
          <w:rFonts w:hint="eastAsia"/>
        </w:rPr>
        <w:t>列表显示</w:t>
      </w:r>
    </w:p>
    <w:p w:rsidR="00BA2CFC" w:rsidRPr="00BA2CFC" w:rsidRDefault="00BA2CFC" w:rsidP="00BA2CFC"/>
    <w:p w:rsidR="00FC1362" w:rsidRDefault="00FC1362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50" w:name="_Toc492235733"/>
      <w:r>
        <w:br w:type="page"/>
      </w:r>
    </w:p>
    <w:p w:rsidR="00F02261" w:rsidRDefault="00F02261" w:rsidP="00FC1362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电气设备</w:t>
      </w:r>
      <w:r w:rsidR="005776A2">
        <w:rPr>
          <w:rFonts w:hint="eastAsia"/>
        </w:rPr>
        <w:t>及其他</w:t>
      </w:r>
      <w:bookmarkEnd w:id="50"/>
    </w:p>
    <w:p w:rsidR="00B12CA4" w:rsidRDefault="00B12CA4" w:rsidP="00FC1362">
      <w:pPr>
        <w:pStyle w:val="3"/>
        <w:numPr>
          <w:ilvl w:val="2"/>
          <w:numId w:val="2"/>
        </w:numPr>
        <w:ind w:firstLineChars="0"/>
      </w:pPr>
      <w:bookmarkStart w:id="51" w:name="_Toc492235734"/>
      <w:r>
        <w:rPr>
          <w:rFonts w:hint="eastAsia"/>
        </w:rPr>
        <w:t>数据库</w:t>
      </w:r>
      <w:bookmarkEnd w:id="51"/>
    </w:p>
    <w:p w:rsidR="008E2A51" w:rsidRDefault="008E2A51" w:rsidP="00FC1362">
      <w:pPr>
        <w:pStyle w:val="4"/>
        <w:numPr>
          <w:ilvl w:val="3"/>
          <w:numId w:val="2"/>
        </w:numPr>
        <w:ind w:firstLineChars="0"/>
      </w:pPr>
      <w:r>
        <w:rPr>
          <w:rFonts w:hint="eastAsia"/>
        </w:rPr>
        <w:t>电气设备</w:t>
      </w:r>
    </w:p>
    <w:tbl>
      <w:tblPr>
        <w:tblW w:w="9042" w:type="dxa"/>
        <w:tblInd w:w="93" w:type="dxa"/>
        <w:tblLook w:val="04A0" w:firstRow="1" w:lastRow="0" w:firstColumn="1" w:lastColumn="0" w:noHBand="0" w:noVBand="1"/>
      </w:tblPr>
      <w:tblGrid>
        <w:gridCol w:w="1716"/>
        <w:gridCol w:w="3586"/>
        <w:gridCol w:w="1420"/>
        <w:gridCol w:w="2320"/>
      </w:tblGrid>
      <w:tr w:rsidR="008E2A51" w:rsidRPr="008E2A51" w:rsidTr="008E2A51">
        <w:trPr>
          <w:trHeight w:val="270"/>
        </w:trPr>
        <w:tc>
          <w:tcPr>
            <w:tcW w:w="171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8E2A51" w:rsidRPr="008E2A51" w:rsidRDefault="008E2A51" w:rsidP="008E2A5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358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8E2A51" w:rsidRPr="008E2A51" w:rsidRDefault="008E2A51" w:rsidP="008E2A5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8E2A51" w:rsidRPr="008E2A51" w:rsidRDefault="008E2A51" w:rsidP="008E2A5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8E2A51" w:rsidRPr="008E2A51" w:rsidRDefault="008E2A51" w:rsidP="008E2A51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8E2A51" w:rsidRPr="008E2A51" w:rsidTr="008E2A51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电气设备位置</w:t>
            </w:r>
          </w:p>
        </w:tc>
        <w:tc>
          <w:tcPr>
            <w:tcW w:w="358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electrical equipment location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3-1总电源</w:t>
            </w:r>
          </w:p>
        </w:tc>
      </w:tr>
      <w:tr w:rsidR="008E2A51" w:rsidRPr="008E2A51" w:rsidTr="008E2A51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使用情况</w:t>
            </w:r>
          </w:p>
        </w:tc>
        <w:tc>
          <w:tcPr>
            <w:tcW w:w="358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use condition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良好</w:t>
            </w:r>
          </w:p>
        </w:tc>
      </w:tr>
      <w:tr w:rsidR="008E2A51" w:rsidRPr="008E2A51" w:rsidTr="008E2A51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检查人</w:t>
            </w:r>
          </w:p>
        </w:tc>
        <w:tc>
          <w:tcPr>
            <w:tcW w:w="358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check person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杨志想</w:t>
            </w:r>
          </w:p>
        </w:tc>
      </w:tr>
      <w:tr w:rsidR="008E2A51" w:rsidRPr="008E2A51" w:rsidTr="008E2A51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检查时间</w:t>
            </w:r>
          </w:p>
        </w:tc>
        <w:tc>
          <w:tcPr>
            <w:tcW w:w="358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check date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2017/2/1</w:t>
            </w:r>
          </w:p>
        </w:tc>
      </w:tr>
      <w:tr w:rsidR="008E2A51" w:rsidRPr="008E2A51" w:rsidTr="008E2A51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备注</w:t>
            </w:r>
          </w:p>
        </w:tc>
        <w:tc>
          <w:tcPr>
            <w:tcW w:w="358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>comments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8E2A51" w:rsidRPr="008E2A51" w:rsidRDefault="008E2A51" w:rsidP="008E2A51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8E2A51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</w:tbl>
    <w:p w:rsidR="008E2A51" w:rsidRDefault="008E2A51" w:rsidP="008E2A51"/>
    <w:tbl>
      <w:tblPr>
        <w:tblW w:w="2992" w:type="dxa"/>
        <w:tblInd w:w="93" w:type="dxa"/>
        <w:tblLook w:val="04A0" w:firstRow="1" w:lastRow="0" w:firstColumn="1" w:lastColumn="0" w:noHBand="0" w:noVBand="1"/>
      </w:tblPr>
      <w:tblGrid>
        <w:gridCol w:w="1716"/>
        <w:gridCol w:w="1276"/>
      </w:tblGrid>
      <w:tr w:rsidR="00C4241F" w:rsidRPr="00C4241F" w:rsidTr="00BD7C76">
        <w:trPr>
          <w:trHeight w:val="270"/>
        </w:trPr>
        <w:tc>
          <w:tcPr>
            <w:tcW w:w="171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4241F" w:rsidRPr="00C4241F" w:rsidRDefault="00C4241F" w:rsidP="00C4241F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电气设备位置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C4241F" w:rsidRPr="00C4241F" w:rsidRDefault="00C4241F" w:rsidP="00C4241F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使用情况</w:t>
            </w:r>
          </w:p>
        </w:tc>
      </w:tr>
      <w:tr w:rsidR="00C4241F" w:rsidRPr="00C4241F" w:rsidTr="00BD7C76">
        <w:trPr>
          <w:trHeight w:val="270"/>
        </w:trPr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C4241F" w:rsidRPr="00C4241F" w:rsidRDefault="00C4241F" w:rsidP="00C4241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3-1总电源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C4241F" w:rsidRPr="00C4241F" w:rsidRDefault="00C4241F" w:rsidP="00C4241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良好</w:t>
            </w:r>
          </w:p>
        </w:tc>
      </w:tr>
      <w:tr w:rsidR="00C4241F" w:rsidRPr="00C4241F" w:rsidTr="00BD7C76">
        <w:trPr>
          <w:gridAfter w:val="1"/>
          <w:wAfter w:w="1276" w:type="dxa"/>
          <w:trHeight w:val="270"/>
        </w:trPr>
        <w:tc>
          <w:tcPr>
            <w:tcW w:w="1716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C4241F" w:rsidRPr="00C4241F" w:rsidRDefault="00C4241F" w:rsidP="00C4241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3-2电箱</w:t>
            </w:r>
          </w:p>
        </w:tc>
      </w:tr>
      <w:tr w:rsidR="00C4241F" w:rsidRPr="00C4241F" w:rsidTr="00BD7C76">
        <w:trPr>
          <w:gridAfter w:val="1"/>
          <w:wAfter w:w="1276" w:type="dxa"/>
          <w:trHeight w:val="270"/>
        </w:trPr>
        <w:tc>
          <w:tcPr>
            <w:tcW w:w="1716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C4241F" w:rsidRPr="00C4241F" w:rsidRDefault="00C4241F" w:rsidP="00C4241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3-3电箱</w:t>
            </w:r>
          </w:p>
        </w:tc>
      </w:tr>
      <w:tr w:rsidR="00C4241F" w:rsidRPr="00C4241F" w:rsidTr="00BD7C76">
        <w:trPr>
          <w:gridAfter w:val="1"/>
          <w:wAfter w:w="1276" w:type="dxa"/>
          <w:trHeight w:val="270"/>
        </w:trPr>
        <w:tc>
          <w:tcPr>
            <w:tcW w:w="1716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C4241F" w:rsidRPr="00C4241F" w:rsidRDefault="00C4241F" w:rsidP="00C4241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3-4电箱</w:t>
            </w:r>
          </w:p>
        </w:tc>
      </w:tr>
      <w:tr w:rsidR="00C4241F" w:rsidRPr="00C4241F" w:rsidTr="00BD7C76">
        <w:trPr>
          <w:gridAfter w:val="1"/>
          <w:wAfter w:w="1276" w:type="dxa"/>
          <w:trHeight w:val="270"/>
        </w:trPr>
        <w:tc>
          <w:tcPr>
            <w:tcW w:w="1716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C4241F" w:rsidRPr="00C4241F" w:rsidRDefault="00C4241F" w:rsidP="00C4241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5-1总电源</w:t>
            </w:r>
          </w:p>
        </w:tc>
      </w:tr>
      <w:tr w:rsidR="00C4241F" w:rsidRPr="00C4241F" w:rsidTr="00BD7C76">
        <w:trPr>
          <w:gridAfter w:val="1"/>
          <w:wAfter w:w="1276" w:type="dxa"/>
          <w:trHeight w:val="270"/>
        </w:trPr>
        <w:tc>
          <w:tcPr>
            <w:tcW w:w="1716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C4241F" w:rsidRPr="00C4241F" w:rsidRDefault="00C4241F" w:rsidP="00C4241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5-1电箱</w:t>
            </w:r>
          </w:p>
        </w:tc>
      </w:tr>
      <w:tr w:rsidR="00C4241F" w:rsidRPr="00C4241F" w:rsidTr="00BD7C76">
        <w:trPr>
          <w:gridAfter w:val="1"/>
          <w:wAfter w:w="1276" w:type="dxa"/>
          <w:trHeight w:val="270"/>
        </w:trPr>
        <w:tc>
          <w:tcPr>
            <w:tcW w:w="1716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C4241F" w:rsidRPr="00C4241F" w:rsidRDefault="00C4241F" w:rsidP="00C4241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5-2电箱</w:t>
            </w:r>
          </w:p>
        </w:tc>
      </w:tr>
      <w:tr w:rsidR="00C4241F" w:rsidRPr="00C4241F" w:rsidTr="00BD7C76">
        <w:trPr>
          <w:gridAfter w:val="1"/>
          <w:wAfter w:w="1276" w:type="dxa"/>
          <w:trHeight w:val="270"/>
        </w:trPr>
        <w:tc>
          <w:tcPr>
            <w:tcW w:w="1716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C4241F" w:rsidRPr="00C4241F" w:rsidRDefault="00C4241F" w:rsidP="00C4241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5-3电箱</w:t>
            </w:r>
          </w:p>
        </w:tc>
      </w:tr>
      <w:tr w:rsidR="00C4241F" w:rsidRPr="00C4241F" w:rsidTr="00BD7C76">
        <w:trPr>
          <w:gridAfter w:val="1"/>
          <w:wAfter w:w="1276" w:type="dxa"/>
          <w:trHeight w:val="270"/>
        </w:trPr>
        <w:tc>
          <w:tcPr>
            <w:tcW w:w="1716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C4241F" w:rsidRPr="00C4241F" w:rsidRDefault="00C4241F" w:rsidP="00C4241F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4241F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5-4电箱</w:t>
            </w:r>
          </w:p>
        </w:tc>
      </w:tr>
    </w:tbl>
    <w:p w:rsidR="00826FFC" w:rsidRPr="008E2A51" w:rsidRDefault="00826FFC" w:rsidP="008E2A51"/>
    <w:p w:rsidR="00BA2CFC" w:rsidRDefault="00BA2CFC" w:rsidP="00FC1362">
      <w:pPr>
        <w:pStyle w:val="4"/>
        <w:numPr>
          <w:ilvl w:val="3"/>
          <w:numId w:val="2"/>
        </w:numPr>
        <w:ind w:firstLineChars="0"/>
      </w:pPr>
      <w:r>
        <w:rPr>
          <w:rFonts w:hint="eastAsia"/>
        </w:rPr>
        <w:t>落水管</w:t>
      </w:r>
    </w:p>
    <w:p w:rsidR="00BA2CFC" w:rsidRDefault="00BA2CFC" w:rsidP="00FC1362">
      <w:pPr>
        <w:pStyle w:val="4"/>
        <w:numPr>
          <w:ilvl w:val="3"/>
          <w:numId w:val="2"/>
        </w:numPr>
        <w:ind w:firstLineChars="0"/>
      </w:pPr>
      <w:r>
        <w:rPr>
          <w:rFonts w:hint="eastAsia"/>
        </w:rPr>
        <w:t>安全</w:t>
      </w:r>
      <w:r w:rsidR="00EF03C8">
        <w:rPr>
          <w:rFonts w:hint="eastAsia"/>
        </w:rPr>
        <w:t>逃生</w:t>
      </w:r>
      <w:r>
        <w:rPr>
          <w:rFonts w:hint="eastAsia"/>
        </w:rPr>
        <w:t>门</w:t>
      </w:r>
    </w:p>
    <w:tbl>
      <w:tblPr>
        <w:tblW w:w="8717" w:type="dxa"/>
        <w:tblInd w:w="93" w:type="dxa"/>
        <w:tblLook w:val="04A0" w:firstRow="1" w:lastRow="0" w:firstColumn="1" w:lastColumn="0" w:noHBand="0" w:noVBand="1"/>
      </w:tblPr>
      <w:tblGrid>
        <w:gridCol w:w="1501"/>
        <w:gridCol w:w="3476"/>
        <w:gridCol w:w="1420"/>
        <w:gridCol w:w="2320"/>
      </w:tblGrid>
      <w:tr w:rsidR="00A53518" w:rsidRPr="00A53518" w:rsidTr="00EF03C8">
        <w:trPr>
          <w:trHeight w:val="270"/>
        </w:trPr>
        <w:tc>
          <w:tcPr>
            <w:tcW w:w="15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A53518" w:rsidRPr="00A53518" w:rsidRDefault="00A53518" w:rsidP="00A5351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347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A53518" w:rsidRPr="00A53518" w:rsidRDefault="00A53518" w:rsidP="00A5351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4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A53518" w:rsidRPr="00A53518" w:rsidRDefault="00A53518" w:rsidP="00A5351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32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A53518" w:rsidRPr="00A53518" w:rsidRDefault="00A53518" w:rsidP="00A5351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A53518" w:rsidRPr="00A53518" w:rsidTr="00EF03C8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逃生门位置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emergency exit door location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3-1</w:t>
            </w:r>
          </w:p>
        </w:tc>
      </w:tr>
      <w:tr w:rsidR="00A53518" w:rsidRPr="00A53518" w:rsidTr="00EF03C8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使用情况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use condition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良好</w:t>
            </w:r>
          </w:p>
        </w:tc>
      </w:tr>
      <w:tr w:rsidR="00A53518" w:rsidRPr="00A53518" w:rsidTr="00EF03C8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检查人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check person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杨志想</w:t>
            </w:r>
          </w:p>
        </w:tc>
      </w:tr>
      <w:tr w:rsidR="00A53518" w:rsidRPr="00A53518" w:rsidTr="00EF03C8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检查时间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check date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2017/2/1</w:t>
            </w:r>
          </w:p>
        </w:tc>
      </w:tr>
      <w:tr w:rsidR="00A53518" w:rsidRPr="00A53518" w:rsidTr="00EF03C8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备注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comments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A53518" w:rsidRPr="00A53518" w:rsidRDefault="00A53518" w:rsidP="00A5351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A5351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</w:tbl>
    <w:p w:rsidR="00A53518" w:rsidRPr="00A53518" w:rsidRDefault="00A53518" w:rsidP="00A53518"/>
    <w:p w:rsidR="00BA2CFC" w:rsidRDefault="00BA2CFC" w:rsidP="00FC1362">
      <w:pPr>
        <w:pStyle w:val="4"/>
        <w:numPr>
          <w:ilvl w:val="3"/>
          <w:numId w:val="2"/>
        </w:numPr>
        <w:ind w:firstLineChars="0"/>
      </w:pPr>
      <w:r>
        <w:rPr>
          <w:rFonts w:hint="eastAsia"/>
        </w:rPr>
        <w:t>防火门</w:t>
      </w:r>
    </w:p>
    <w:p w:rsidR="007027F6" w:rsidRPr="007027F6" w:rsidRDefault="007027F6" w:rsidP="007027F6"/>
    <w:p w:rsidR="00BA2CFC" w:rsidRDefault="00BA2CFC" w:rsidP="00FC1362">
      <w:pPr>
        <w:pStyle w:val="4"/>
        <w:numPr>
          <w:ilvl w:val="3"/>
          <w:numId w:val="2"/>
        </w:numPr>
        <w:ind w:firstLineChars="0"/>
      </w:pPr>
      <w:r>
        <w:rPr>
          <w:rFonts w:hint="eastAsia"/>
        </w:rPr>
        <w:lastRenderedPageBreak/>
        <w:t>应急灯</w:t>
      </w:r>
    </w:p>
    <w:tbl>
      <w:tblPr>
        <w:tblW w:w="8662" w:type="dxa"/>
        <w:tblInd w:w="93" w:type="dxa"/>
        <w:tblLook w:val="04A0" w:firstRow="1" w:lastRow="0" w:firstColumn="1" w:lastColumn="0" w:noHBand="0" w:noVBand="1"/>
      </w:tblPr>
      <w:tblGrid>
        <w:gridCol w:w="1501"/>
        <w:gridCol w:w="3476"/>
        <w:gridCol w:w="1417"/>
        <w:gridCol w:w="2268"/>
      </w:tblGrid>
      <w:tr w:rsidR="009C3648" w:rsidRPr="007027F6" w:rsidTr="0077125B">
        <w:trPr>
          <w:trHeight w:val="270"/>
        </w:trPr>
        <w:tc>
          <w:tcPr>
            <w:tcW w:w="1501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C3648" w:rsidRPr="007027F6" w:rsidRDefault="009C3648" w:rsidP="0077125B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347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C3648" w:rsidRPr="007027F6" w:rsidRDefault="009C3648" w:rsidP="0077125B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41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C3648" w:rsidRPr="007027F6" w:rsidRDefault="009C3648" w:rsidP="0077125B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26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C3648" w:rsidRPr="007027F6" w:rsidRDefault="009C3648" w:rsidP="0077125B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9C3648" w:rsidRPr="007027F6" w:rsidTr="0077125B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C3648" w:rsidRPr="007027F6" w:rsidRDefault="009C3648" w:rsidP="0077125B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应急灯编号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3648" w:rsidRPr="007027F6" w:rsidRDefault="009C3648" w:rsidP="0077125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kern w:val="0"/>
                <w:sz w:val="22"/>
              </w:rPr>
              <w:t>emergency lamp number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3648" w:rsidRPr="007027F6" w:rsidRDefault="009C3648" w:rsidP="0077125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3648" w:rsidRPr="007027F6" w:rsidRDefault="009C3648" w:rsidP="0077125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kern w:val="0"/>
                <w:sz w:val="22"/>
              </w:rPr>
              <w:t xml:space="preserve"> 3-1-1</w:t>
            </w:r>
          </w:p>
        </w:tc>
      </w:tr>
      <w:tr w:rsidR="009C3648" w:rsidRPr="007027F6" w:rsidTr="0077125B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C3648" w:rsidRPr="007027F6" w:rsidRDefault="009C3648" w:rsidP="0077125B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是否正常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3648" w:rsidRPr="007027F6" w:rsidRDefault="009C3648" w:rsidP="0077125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proofErr w:type="gramStart"/>
            <w:r w:rsidRPr="007027F6">
              <w:rPr>
                <w:rFonts w:ascii="宋体" w:eastAsia="宋体" w:hAnsi="宋体" w:cs="宋体" w:hint="eastAsia"/>
                <w:kern w:val="0"/>
                <w:sz w:val="22"/>
              </w:rPr>
              <w:t>normal</w:t>
            </w:r>
            <w:proofErr w:type="gramEnd"/>
            <w:r w:rsidRPr="007027F6">
              <w:rPr>
                <w:rFonts w:ascii="宋体" w:eastAsia="宋体" w:hAnsi="宋体" w:cs="宋体" w:hint="eastAsia"/>
                <w:kern w:val="0"/>
                <w:sz w:val="22"/>
              </w:rPr>
              <w:t>?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3648" w:rsidRPr="007027F6" w:rsidRDefault="009C3648" w:rsidP="0077125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3648" w:rsidRPr="007027F6" w:rsidRDefault="009C3648" w:rsidP="0077125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kern w:val="0"/>
                <w:sz w:val="22"/>
              </w:rPr>
              <w:t>Y</w:t>
            </w:r>
          </w:p>
        </w:tc>
      </w:tr>
      <w:tr w:rsidR="009C3648" w:rsidRPr="007027F6" w:rsidTr="0077125B">
        <w:trPr>
          <w:trHeight w:val="270"/>
        </w:trPr>
        <w:tc>
          <w:tcPr>
            <w:tcW w:w="1501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C3648" w:rsidRPr="007027F6" w:rsidRDefault="009C3648" w:rsidP="0077125B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备注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3648" w:rsidRPr="007027F6" w:rsidRDefault="009C3648" w:rsidP="0077125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3648" w:rsidRPr="007027F6" w:rsidRDefault="009C3648" w:rsidP="0077125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C3648" w:rsidRPr="007027F6" w:rsidRDefault="009C3648" w:rsidP="0077125B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7027F6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</w:tbl>
    <w:p w:rsidR="00BA2CFC" w:rsidRDefault="00BA2CFC" w:rsidP="00BA2CFC">
      <w:pPr>
        <w:rPr>
          <w:rFonts w:hint="eastAsia"/>
        </w:rPr>
      </w:pPr>
    </w:p>
    <w:p w:rsidR="00236C7B" w:rsidRDefault="00236C7B" w:rsidP="00FC1362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功能列表</w:t>
      </w:r>
    </w:p>
    <w:p w:rsidR="00236C7B" w:rsidRPr="00EE2942" w:rsidRDefault="00236C7B" w:rsidP="00236C7B">
      <w:pPr>
        <w:pStyle w:val="a7"/>
        <w:numPr>
          <w:ilvl w:val="0"/>
          <w:numId w:val="15"/>
        </w:numPr>
        <w:ind w:firstLineChars="0"/>
      </w:pPr>
      <w:r w:rsidRPr="00EE2942">
        <w:rPr>
          <w:rFonts w:hint="eastAsia"/>
        </w:rPr>
        <w:t>创建和更新检查</w:t>
      </w:r>
    </w:p>
    <w:p w:rsidR="00236C7B" w:rsidRPr="00EE2942" w:rsidRDefault="00236C7B" w:rsidP="00236C7B">
      <w:pPr>
        <w:pStyle w:val="a7"/>
        <w:numPr>
          <w:ilvl w:val="0"/>
          <w:numId w:val="15"/>
        </w:numPr>
        <w:ind w:firstLineChars="0"/>
      </w:pPr>
      <w:r w:rsidRPr="00EE2942">
        <w:rPr>
          <w:rFonts w:hint="eastAsia"/>
        </w:rPr>
        <w:t>检查</w:t>
      </w:r>
      <w:r>
        <w:rPr>
          <w:rFonts w:hint="eastAsia"/>
        </w:rPr>
        <w:t>详情和</w:t>
      </w:r>
      <w:r w:rsidRPr="00EE2942">
        <w:rPr>
          <w:rFonts w:hint="eastAsia"/>
        </w:rPr>
        <w:t>列表显示</w:t>
      </w:r>
    </w:p>
    <w:p w:rsidR="00236C7B" w:rsidRPr="00BA2CFC" w:rsidRDefault="00236C7B" w:rsidP="00BA2CFC"/>
    <w:p w:rsidR="00830328" w:rsidRDefault="00830328" w:rsidP="00FC1362">
      <w:pPr>
        <w:pStyle w:val="2"/>
        <w:numPr>
          <w:ilvl w:val="1"/>
          <w:numId w:val="2"/>
        </w:numPr>
        <w:ind w:firstLineChars="0"/>
        <w:rPr>
          <w:rFonts w:hint="eastAsia"/>
        </w:rPr>
      </w:pPr>
      <w:bookmarkStart w:id="52" w:name="_Toc492235735"/>
      <w:r>
        <w:rPr>
          <w:rFonts w:hint="eastAsia"/>
        </w:rPr>
        <w:t>风险报告</w:t>
      </w:r>
      <w:r>
        <w:rPr>
          <w:rFonts w:hint="eastAsia"/>
        </w:rPr>
        <w:t>PI</w:t>
      </w:r>
      <w:bookmarkEnd w:id="52"/>
    </w:p>
    <w:p w:rsidR="00607C7E" w:rsidRDefault="00607C7E" w:rsidP="00FC1362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数据库</w:t>
      </w:r>
    </w:p>
    <w:p w:rsidR="00607C7E" w:rsidRPr="00607C7E" w:rsidRDefault="00607C7E" w:rsidP="00607C7E"/>
    <w:tbl>
      <w:tblPr>
        <w:tblW w:w="9538" w:type="dxa"/>
        <w:tblInd w:w="93" w:type="dxa"/>
        <w:tblLook w:val="04A0" w:firstRow="1" w:lastRow="0" w:firstColumn="1" w:lastColumn="0" w:noHBand="0" w:noVBand="1"/>
      </w:tblPr>
      <w:tblGrid>
        <w:gridCol w:w="1936"/>
        <w:gridCol w:w="3476"/>
        <w:gridCol w:w="1575"/>
        <w:gridCol w:w="2551"/>
      </w:tblGrid>
      <w:tr w:rsidR="00BD75E5" w:rsidRPr="00BD75E5" w:rsidTr="00BD75E5">
        <w:trPr>
          <w:trHeight w:val="270"/>
        </w:trPr>
        <w:tc>
          <w:tcPr>
            <w:tcW w:w="193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347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575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55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编号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Safe acts observed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日期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Date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报告人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Reporter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柳永平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报告人所在公司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Company of Reporter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SNT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报告人所在部门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 xml:space="preserve">Department of </w:t>
            </w:r>
            <w:proofErr w:type="spellStart"/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Reportr</w:t>
            </w:r>
            <w:proofErr w:type="spellEnd"/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安全</w:t>
            </w:r>
          </w:p>
        </w:tc>
      </w:tr>
      <w:tr w:rsidR="00BD75E5" w:rsidRPr="00BD75E5" w:rsidTr="00BD75E5">
        <w:trPr>
          <w:trHeight w:val="54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报告内容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Content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库区的消防箱门打开不灵活，有时打不开，存在安全隐患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发生区域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Area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库内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分类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Category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PI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风险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Risk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L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直接原因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Direct Reason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Unsafe Condition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根本原因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Root Cause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MM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反馈人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Feedback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杨志想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整改措施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Rectification Measures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文本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建议维修和更换使用不灵活的开关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计划完成日期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Planned Complete Date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2017/1/5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目前整改情况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Rectification Status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已完成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关闭人</w:t>
            </w:r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Close Person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杨志想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整改</w:t>
            </w:r>
            <w:proofErr w:type="gramStart"/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前照片</w:t>
            </w:r>
            <w:proofErr w:type="gramEnd"/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Picture before Rectification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图片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D75E5" w:rsidRPr="00BD75E5" w:rsidTr="00BD75E5">
        <w:trPr>
          <w:trHeight w:val="270"/>
        </w:trPr>
        <w:tc>
          <w:tcPr>
            <w:tcW w:w="193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整改</w:t>
            </w:r>
            <w:proofErr w:type="gramStart"/>
            <w:r w:rsidRPr="00BD75E5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后照片</w:t>
            </w:r>
            <w:proofErr w:type="gramEnd"/>
          </w:p>
        </w:tc>
        <w:tc>
          <w:tcPr>
            <w:tcW w:w="347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Picture after Rectification</w:t>
            </w:r>
          </w:p>
        </w:tc>
        <w:tc>
          <w:tcPr>
            <w:tcW w:w="157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center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>图片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D75E5" w:rsidRPr="00BD75E5" w:rsidRDefault="00BD75E5" w:rsidP="00BD75E5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D75E5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</w:tbl>
    <w:p w:rsidR="005E337A" w:rsidRDefault="005E337A" w:rsidP="00F8555B"/>
    <w:p w:rsidR="00607C7E" w:rsidRDefault="00607C7E" w:rsidP="00FC1362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lastRenderedPageBreak/>
        <w:t>功能列表</w:t>
      </w:r>
    </w:p>
    <w:p w:rsidR="00607C7E" w:rsidRPr="00EE2942" w:rsidRDefault="00607C7E" w:rsidP="00607C7E">
      <w:pPr>
        <w:pStyle w:val="a7"/>
        <w:numPr>
          <w:ilvl w:val="0"/>
          <w:numId w:val="15"/>
        </w:numPr>
        <w:ind w:firstLineChars="0"/>
      </w:pPr>
      <w:r w:rsidRPr="00EE2942">
        <w:rPr>
          <w:rFonts w:hint="eastAsia"/>
        </w:rPr>
        <w:t>创建和更新检查</w:t>
      </w:r>
    </w:p>
    <w:p w:rsidR="00607C7E" w:rsidRPr="00EE2942" w:rsidRDefault="00607C7E" w:rsidP="00607C7E">
      <w:pPr>
        <w:pStyle w:val="a7"/>
        <w:numPr>
          <w:ilvl w:val="0"/>
          <w:numId w:val="15"/>
        </w:numPr>
        <w:ind w:firstLineChars="0"/>
      </w:pPr>
      <w:r w:rsidRPr="00EE2942">
        <w:rPr>
          <w:rFonts w:hint="eastAsia"/>
        </w:rPr>
        <w:t>检查</w:t>
      </w:r>
      <w:r>
        <w:rPr>
          <w:rFonts w:hint="eastAsia"/>
        </w:rPr>
        <w:t>详情和</w:t>
      </w:r>
      <w:r w:rsidRPr="00EE2942">
        <w:rPr>
          <w:rFonts w:hint="eastAsia"/>
        </w:rPr>
        <w:t>列表显示</w:t>
      </w:r>
    </w:p>
    <w:p w:rsidR="003B5D01" w:rsidRDefault="003B5D01" w:rsidP="00F8555B"/>
    <w:p w:rsidR="003B5D01" w:rsidRDefault="003B5D01" w:rsidP="00F8555B"/>
    <w:p w:rsidR="00FC1362" w:rsidRDefault="00FC1362">
      <w:pPr>
        <w:widowControl/>
        <w:jc w:val="left"/>
        <w:rPr>
          <w:b/>
          <w:bCs/>
          <w:kern w:val="44"/>
          <w:sz w:val="44"/>
          <w:szCs w:val="44"/>
        </w:rPr>
      </w:pPr>
      <w:bookmarkStart w:id="53" w:name="_Toc492235736"/>
      <w:r>
        <w:br w:type="page"/>
      </w:r>
    </w:p>
    <w:p w:rsidR="00F02261" w:rsidRDefault="00F02261" w:rsidP="00FC1362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运输</w:t>
      </w:r>
      <w:bookmarkEnd w:id="53"/>
    </w:p>
    <w:p w:rsidR="00E90BB0" w:rsidRPr="0018598A" w:rsidRDefault="00E90BB0" w:rsidP="00FC1362">
      <w:pPr>
        <w:pStyle w:val="2"/>
        <w:numPr>
          <w:ilvl w:val="1"/>
          <w:numId w:val="2"/>
        </w:numPr>
        <w:ind w:firstLineChars="0"/>
      </w:pPr>
      <w:bookmarkStart w:id="54" w:name="_Toc492235737"/>
      <w:r>
        <w:rPr>
          <w:rFonts w:hint="eastAsia"/>
        </w:rPr>
        <w:t>数据库</w:t>
      </w:r>
      <w:bookmarkEnd w:id="54"/>
    </w:p>
    <w:p w:rsidR="00F02261" w:rsidRDefault="00F02261" w:rsidP="00FC1362">
      <w:pPr>
        <w:pStyle w:val="3"/>
        <w:numPr>
          <w:ilvl w:val="2"/>
          <w:numId w:val="2"/>
        </w:numPr>
        <w:ind w:firstLineChars="0"/>
      </w:pPr>
      <w:bookmarkStart w:id="55" w:name="_Toc492235738"/>
      <w:r>
        <w:rPr>
          <w:rFonts w:hint="eastAsia"/>
        </w:rPr>
        <w:t>司机</w:t>
      </w:r>
      <w:r w:rsidR="00C27E6D">
        <w:rPr>
          <w:rFonts w:hint="eastAsia"/>
        </w:rPr>
        <w:t>及车辆</w:t>
      </w:r>
      <w:r>
        <w:rPr>
          <w:rFonts w:hint="eastAsia"/>
        </w:rPr>
        <w:t>档案</w:t>
      </w:r>
      <w:bookmarkEnd w:id="55"/>
    </w:p>
    <w:tbl>
      <w:tblPr>
        <w:tblW w:w="8688" w:type="dxa"/>
        <w:tblInd w:w="93" w:type="dxa"/>
        <w:tblLook w:val="04A0" w:firstRow="1" w:lastRow="0" w:firstColumn="1" w:lastColumn="0" w:noHBand="0" w:noVBand="1"/>
      </w:tblPr>
      <w:tblGrid>
        <w:gridCol w:w="3756"/>
        <w:gridCol w:w="1501"/>
        <w:gridCol w:w="1280"/>
        <w:gridCol w:w="2151"/>
      </w:tblGrid>
      <w:tr w:rsidR="009122D8" w:rsidRPr="009122D8" w:rsidTr="009122D8">
        <w:trPr>
          <w:trHeight w:val="270"/>
        </w:trPr>
        <w:tc>
          <w:tcPr>
            <w:tcW w:w="375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122D8" w:rsidRPr="009122D8" w:rsidRDefault="009122D8" w:rsidP="009122D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150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122D8" w:rsidRPr="009122D8" w:rsidRDefault="009122D8" w:rsidP="009122D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28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122D8" w:rsidRPr="009122D8" w:rsidRDefault="009122D8" w:rsidP="009122D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151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9122D8" w:rsidRPr="009122D8" w:rsidRDefault="009122D8" w:rsidP="009122D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BA09BD" w:rsidRPr="009122D8" w:rsidTr="002539A6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服务内容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BA09BD" w:rsidRDefault="00BA09BD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proofErr w:type="gramStart"/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短驳车</w:t>
            </w:r>
            <w:proofErr w:type="gramEnd"/>
          </w:p>
        </w:tc>
      </w:tr>
      <w:tr w:rsidR="00BA09BD" w:rsidRPr="009122D8" w:rsidTr="002539A6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姓名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BA09BD" w:rsidRDefault="00BA09BD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A09BD" w:rsidRPr="009122D8" w:rsidTr="002539A6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身份证号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BA09BD" w:rsidRDefault="00BA09BD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A09BD" w:rsidRPr="009122D8" w:rsidTr="002539A6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驾照类型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BA09BD" w:rsidRDefault="00BA09BD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A2</w:t>
            </w:r>
          </w:p>
        </w:tc>
      </w:tr>
      <w:tr w:rsidR="00BA09BD" w:rsidRPr="009122D8" w:rsidTr="002539A6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DDC证号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BA09BD" w:rsidRDefault="00BA09BD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A09BD" w:rsidRPr="009122D8" w:rsidTr="002539A6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证书发放时间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BA09BD" w:rsidRDefault="00BA09BD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A09BD" w:rsidRPr="009122D8" w:rsidTr="002539A6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证书有效期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BA09BD" w:rsidRDefault="00BA09BD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A09BD" w:rsidRPr="009122D8" w:rsidTr="002539A6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初次领证日期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BA09BD" w:rsidRDefault="00BA09BD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A09BD" w:rsidRPr="009122D8" w:rsidTr="002539A6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驾龄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BA09BD" w:rsidRDefault="00BA09BD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A09BD" w:rsidRPr="009122D8" w:rsidTr="002539A6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驾照有效期至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BA09BD" w:rsidRDefault="00BA09BD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A09BD" w:rsidRPr="009122D8" w:rsidTr="002539A6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联系电话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BA09BD" w:rsidRDefault="00BA09BD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电话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A09BD" w:rsidRPr="009122D8" w:rsidTr="002539A6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培训合格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BA09BD" w:rsidRDefault="00BA09BD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</w:t>
            </w:r>
          </w:p>
        </w:tc>
      </w:tr>
      <w:tr w:rsidR="00BA09BD" w:rsidRPr="009122D8" w:rsidTr="002539A6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所属车队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BA09BD" w:rsidRDefault="00BA09BD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A09BD" w:rsidRPr="009122D8" w:rsidTr="002539A6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对应车牌照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BA09BD" w:rsidRDefault="00BA09BD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A09BD" w:rsidRPr="009122D8" w:rsidTr="002539A6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车辆检验有效期至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BA09BD" w:rsidRDefault="00BA09BD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A09BD" w:rsidRPr="009122D8" w:rsidTr="002539A6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车辆类型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BA09BD" w:rsidRDefault="00BA09BD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重型半挂牵引车</w:t>
            </w:r>
          </w:p>
        </w:tc>
      </w:tr>
      <w:tr w:rsidR="00BA09BD" w:rsidRPr="009122D8" w:rsidTr="002539A6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对应挂车号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BA09BD" w:rsidRDefault="00BA09BD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A09BD" w:rsidRPr="009122D8" w:rsidTr="002539A6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挂车检验有效期至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BA09BD" w:rsidRDefault="00BA09BD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A09BD" w:rsidRPr="009122D8" w:rsidTr="002539A6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最大可装载吨位（T）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BA09BD" w:rsidRDefault="00BA09BD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数字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A09BD" w:rsidRPr="009122D8" w:rsidTr="002539A6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环保标识有效期至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BA09BD" w:rsidRDefault="00BA09BD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A09BD" w:rsidRPr="009122D8" w:rsidTr="002539A6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保险单有效期至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BA09BD" w:rsidRDefault="00BA09BD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BA09BD" w:rsidRPr="009122D8" w:rsidTr="002539A6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GPS（Y/N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BA09BD" w:rsidRDefault="00BA09BD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NA</w:t>
            </w:r>
          </w:p>
        </w:tc>
      </w:tr>
      <w:tr w:rsidR="00BA09BD" w:rsidRPr="009122D8" w:rsidTr="002539A6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ABS（Y/N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BA09BD" w:rsidRDefault="00BA09BD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</w:t>
            </w:r>
          </w:p>
        </w:tc>
      </w:tr>
      <w:tr w:rsidR="00BA09BD" w:rsidRPr="009122D8" w:rsidTr="002539A6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防侧翻保护（Y/N）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BA09BD" w:rsidRDefault="00BA09BD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NA</w:t>
            </w:r>
          </w:p>
        </w:tc>
      </w:tr>
      <w:tr w:rsidR="00BA09BD" w:rsidRPr="009122D8" w:rsidTr="002539A6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倒车警报（Y/N）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BA09BD" w:rsidRDefault="00BA09BD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</w:t>
            </w:r>
          </w:p>
        </w:tc>
      </w:tr>
      <w:tr w:rsidR="00BA09BD" w:rsidRPr="009122D8" w:rsidTr="002539A6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proofErr w:type="gramStart"/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防侧边</w:t>
            </w:r>
            <w:proofErr w:type="gramEnd"/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低位碰撞保护栏（Y/N）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BA09BD" w:rsidRDefault="00BA09BD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</w:t>
            </w:r>
          </w:p>
        </w:tc>
      </w:tr>
      <w:tr w:rsidR="00BA09BD" w:rsidRPr="009122D8" w:rsidTr="002539A6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车座头枕（Y/N）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BA09BD" w:rsidRDefault="00BA09BD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</w:t>
            </w:r>
          </w:p>
        </w:tc>
      </w:tr>
      <w:tr w:rsidR="00BA09BD" w:rsidRPr="009122D8" w:rsidTr="002539A6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三点式安全带（Y/N）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BA09BD" w:rsidRDefault="00BA09BD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</w:t>
            </w:r>
          </w:p>
        </w:tc>
      </w:tr>
      <w:tr w:rsidR="00BA09BD" w:rsidRPr="009122D8" w:rsidTr="002539A6">
        <w:trPr>
          <w:trHeight w:val="54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车内监控系统（IVMS）或车载记录仪（VDR）（Y/N）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BA09BD" w:rsidRDefault="00BA09BD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</w:t>
            </w:r>
          </w:p>
        </w:tc>
      </w:tr>
      <w:tr w:rsidR="00BA09BD" w:rsidRPr="009122D8" w:rsidTr="002539A6">
        <w:trPr>
          <w:trHeight w:val="270"/>
        </w:trPr>
        <w:tc>
          <w:tcPr>
            <w:tcW w:w="3756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防止跌落设备（Y/N）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BA09BD" w:rsidRDefault="00BA09BD">
            <w:r w:rsidRPr="0077234C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51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A09BD" w:rsidRPr="009122D8" w:rsidRDefault="00BA09BD" w:rsidP="009122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9122D8">
              <w:rPr>
                <w:rFonts w:ascii="宋体" w:eastAsia="宋体" w:hAnsi="宋体" w:cs="宋体" w:hint="eastAsia"/>
                <w:kern w:val="0"/>
                <w:sz w:val="22"/>
              </w:rPr>
              <w:t>NA</w:t>
            </w:r>
          </w:p>
        </w:tc>
      </w:tr>
    </w:tbl>
    <w:p w:rsidR="009122D8" w:rsidRDefault="009122D8" w:rsidP="009122D8">
      <w:pPr>
        <w:rPr>
          <w:rFonts w:hint="eastAsia"/>
        </w:rPr>
      </w:pPr>
    </w:p>
    <w:p w:rsidR="00FC1362" w:rsidRDefault="00FC1362" w:rsidP="009122D8">
      <w:pPr>
        <w:rPr>
          <w:rFonts w:hint="eastAsia"/>
        </w:rPr>
      </w:pPr>
    </w:p>
    <w:p w:rsidR="00FC1362" w:rsidRDefault="00FC1362" w:rsidP="009122D8"/>
    <w:tbl>
      <w:tblPr>
        <w:tblW w:w="3520" w:type="dxa"/>
        <w:tblInd w:w="93" w:type="dxa"/>
        <w:tblLook w:val="04A0" w:firstRow="1" w:lastRow="0" w:firstColumn="1" w:lastColumn="0" w:noHBand="0" w:noVBand="1"/>
      </w:tblPr>
      <w:tblGrid>
        <w:gridCol w:w="3520"/>
      </w:tblGrid>
      <w:tr w:rsidR="002F3389" w:rsidRPr="002F3389" w:rsidTr="002F338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2F3389" w:rsidRPr="002F3389" w:rsidRDefault="002F3389" w:rsidP="002F3389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2F338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lastRenderedPageBreak/>
              <w:t>服务内容</w:t>
            </w:r>
          </w:p>
        </w:tc>
      </w:tr>
      <w:tr w:rsidR="002F3389" w:rsidRPr="002F3389" w:rsidTr="002F3389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2F3389" w:rsidRPr="002F3389" w:rsidRDefault="002F3389" w:rsidP="002F33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gramStart"/>
            <w:r w:rsidRPr="002F33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短驳车</w:t>
            </w:r>
            <w:proofErr w:type="gramEnd"/>
          </w:p>
        </w:tc>
      </w:tr>
      <w:tr w:rsidR="002F3389" w:rsidRPr="002F3389" w:rsidTr="002F3389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2F3389" w:rsidRPr="002F3389" w:rsidRDefault="002F3389" w:rsidP="002F33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33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普货车</w:t>
            </w:r>
          </w:p>
        </w:tc>
      </w:tr>
      <w:tr w:rsidR="002F3389" w:rsidRPr="002F3389" w:rsidTr="002F3389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2F3389" w:rsidRPr="002F3389" w:rsidRDefault="002F3389" w:rsidP="002F33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33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危险品车</w:t>
            </w:r>
          </w:p>
        </w:tc>
      </w:tr>
      <w:tr w:rsidR="002F3389" w:rsidRPr="002F3389" w:rsidTr="002F3389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2F3389" w:rsidRPr="002F3389" w:rsidRDefault="002F3389" w:rsidP="002F338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338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散油车</w:t>
            </w:r>
          </w:p>
        </w:tc>
      </w:tr>
    </w:tbl>
    <w:p w:rsidR="002F3389" w:rsidRPr="009122D8" w:rsidRDefault="002F3389" w:rsidP="009122D8"/>
    <w:p w:rsidR="00F02261" w:rsidRDefault="000308E5" w:rsidP="00FC1362">
      <w:pPr>
        <w:pStyle w:val="3"/>
        <w:numPr>
          <w:ilvl w:val="2"/>
          <w:numId w:val="2"/>
        </w:numPr>
        <w:ind w:firstLineChars="0"/>
      </w:pPr>
      <w:bookmarkStart w:id="56" w:name="_Toc492235739"/>
      <w:r>
        <w:rPr>
          <w:rFonts w:hint="eastAsia"/>
        </w:rPr>
        <w:t>车辆检查</w:t>
      </w:r>
      <w:bookmarkEnd w:id="56"/>
    </w:p>
    <w:tbl>
      <w:tblPr>
        <w:tblW w:w="8688" w:type="dxa"/>
        <w:tblInd w:w="93" w:type="dxa"/>
        <w:tblLook w:val="04A0" w:firstRow="1" w:lastRow="0" w:firstColumn="1" w:lastColumn="0" w:noHBand="0" w:noVBand="1"/>
      </w:tblPr>
      <w:tblGrid>
        <w:gridCol w:w="3520"/>
        <w:gridCol w:w="1740"/>
        <w:gridCol w:w="1280"/>
        <w:gridCol w:w="2148"/>
      </w:tblGrid>
      <w:tr w:rsidR="00513584" w:rsidRPr="00513584" w:rsidTr="00CC3CBA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513584" w:rsidRPr="00513584" w:rsidRDefault="00513584" w:rsidP="0051358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17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513584" w:rsidRPr="00513584" w:rsidRDefault="00513584" w:rsidP="0051358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28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513584" w:rsidRPr="00513584" w:rsidRDefault="00513584" w:rsidP="0051358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2148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513584" w:rsidRPr="00513584" w:rsidRDefault="00513584" w:rsidP="00513584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7C2695" w:rsidRPr="00513584" w:rsidTr="0033539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日期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7C2695" w:rsidRDefault="007C2695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日期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2017/1/2</w:t>
            </w:r>
          </w:p>
        </w:tc>
      </w:tr>
      <w:tr w:rsidR="007C2695" w:rsidRPr="00513584" w:rsidTr="0033539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检查人员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7C2695" w:rsidRDefault="007C2695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王斌伟</w:t>
            </w:r>
          </w:p>
        </w:tc>
      </w:tr>
      <w:tr w:rsidR="007C2695" w:rsidRPr="00513584" w:rsidTr="0033539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装/卸货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7C2695" w:rsidRDefault="007C2695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装货</w:t>
            </w:r>
          </w:p>
        </w:tc>
      </w:tr>
      <w:tr w:rsidR="007C2695" w:rsidRPr="00513584" w:rsidTr="0033539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所属承运商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7C2695" w:rsidRDefault="007C2695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SNT</w:t>
            </w:r>
          </w:p>
        </w:tc>
      </w:tr>
      <w:tr w:rsidR="007C2695" w:rsidRPr="00513584" w:rsidTr="0033539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所属车队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7C2695" w:rsidRDefault="007C2695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普货</w:t>
            </w:r>
          </w:p>
        </w:tc>
      </w:tr>
      <w:tr w:rsidR="007C2695" w:rsidRPr="00513584" w:rsidTr="0033539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车牌号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7C2695" w:rsidRDefault="007C2695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浙FB9015</w:t>
            </w:r>
          </w:p>
        </w:tc>
      </w:tr>
      <w:tr w:rsidR="007C2695" w:rsidRPr="00513584" w:rsidTr="0033539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驾驶员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7C2695" w:rsidRDefault="007C2695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proofErr w:type="gramStart"/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夏礼华</w:t>
            </w:r>
            <w:proofErr w:type="gramEnd"/>
          </w:p>
        </w:tc>
      </w:tr>
      <w:tr w:rsidR="007C2695" w:rsidRPr="00513584" w:rsidTr="0033539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核载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7C2695" w:rsidRDefault="007C2695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7.9T/15T</w:t>
            </w:r>
          </w:p>
        </w:tc>
      </w:tr>
      <w:tr w:rsidR="007C2695" w:rsidRPr="00513584" w:rsidTr="0033539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DDC号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7C2695" w:rsidRDefault="007C2695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4594</w:t>
            </w:r>
          </w:p>
        </w:tc>
      </w:tr>
      <w:tr w:rsidR="007C2695" w:rsidRPr="00513584" w:rsidTr="0033539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不合格项目/备注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7C2695" w:rsidRDefault="007C2695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字符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7C2695" w:rsidRPr="00513584" w:rsidTr="0033539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整改是否合格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7C2695" w:rsidRDefault="007C2695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7C2695" w:rsidRPr="00513584" w:rsidTr="0033539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车检不合格（硬件）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7C2695" w:rsidRDefault="007C2695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7C2695" w:rsidRPr="00513584" w:rsidTr="0033539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未携带司机行为规范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7C2695" w:rsidRDefault="007C2695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7C2695" w:rsidRPr="00513584" w:rsidTr="0033539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超载/违反LSR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7C2695" w:rsidRDefault="007C2695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7C2695" w:rsidRPr="00513584" w:rsidTr="0033539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违反安全政策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7C2695" w:rsidRDefault="007C2695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7C2695" w:rsidRPr="00513584" w:rsidTr="0033539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无行程计划/日志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7C2695" w:rsidRDefault="007C2695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7C2695" w:rsidRPr="00513584" w:rsidTr="0033539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车辆未注册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7C2695" w:rsidRDefault="007C2695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7C2695" w:rsidRPr="00513584" w:rsidTr="0033539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无车辆检修记录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7C2695" w:rsidRDefault="007C2695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7C2695" w:rsidRPr="00513584" w:rsidTr="0033539A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无DDC证书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7C2695" w:rsidRDefault="007C2695">
            <w:r w:rsidRPr="00F24621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 xml:space="preserve">　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>Y/N</w:t>
            </w:r>
          </w:p>
        </w:tc>
        <w:tc>
          <w:tcPr>
            <w:tcW w:w="2148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7C2695" w:rsidRPr="00513584" w:rsidRDefault="007C2695" w:rsidP="00513584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513584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</w:tbl>
    <w:p w:rsidR="00513584" w:rsidRPr="00513584" w:rsidRDefault="00513584" w:rsidP="00513584"/>
    <w:p w:rsidR="00F02261" w:rsidRDefault="00F02261" w:rsidP="00FC1362">
      <w:pPr>
        <w:pStyle w:val="3"/>
        <w:numPr>
          <w:ilvl w:val="2"/>
          <w:numId w:val="2"/>
        </w:numPr>
        <w:ind w:firstLineChars="0"/>
      </w:pPr>
      <w:bookmarkStart w:id="57" w:name="_Toc492235740"/>
      <w:r>
        <w:rPr>
          <w:rFonts w:hint="eastAsia"/>
        </w:rPr>
        <w:t>里程</w:t>
      </w:r>
      <w:r>
        <w:rPr>
          <w:rFonts w:hint="eastAsia"/>
        </w:rPr>
        <w:t>KPI</w:t>
      </w:r>
      <w:bookmarkEnd w:id="57"/>
    </w:p>
    <w:tbl>
      <w:tblPr>
        <w:tblW w:w="9113" w:type="dxa"/>
        <w:tblInd w:w="93" w:type="dxa"/>
        <w:tblLook w:val="04A0" w:firstRow="1" w:lastRow="0" w:firstColumn="1" w:lastColumn="0" w:noHBand="0" w:noVBand="1"/>
      </w:tblPr>
      <w:tblGrid>
        <w:gridCol w:w="3520"/>
        <w:gridCol w:w="2736"/>
        <w:gridCol w:w="1280"/>
        <w:gridCol w:w="1577"/>
      </w:tblGrid>
      <w:tr w:rsidR="00B50B9F" w:rsidRPr="00B50B9F" w:rsidTr="00B50B9F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B50B9F" w:rsidRPr="00B50B9F" w:rsidRDefault="00B50B9F" w:rsidP="00B50B9F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2736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B50B9F" w:rsidRPr="00B50B9F" w:rsidRDefault="00B50B9F" w:rsidP="00B50B9F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28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B50B9F" w:rsidRPr="00B50B9F" w:rsidRDefault="00B50B9F" w:rsidP="00B50B9F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  <w:tc>
          <w:tcPr>
            <w:tcW w:w="1577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B50B9F" w:rsidRPr="00B50B9F" w:rsidRDefault="00B50B9F" w:rsidP="00B50B9F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例子</w:t>
            </w:r>
          </w:p>
        </w:tc>
      </w:tr>
      <w:tr w:rsidR="009D6F05" w:rsidRPr="00B50B9F" w:rsidTr="00EE2C95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项目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D6F05" w:rsidRPr="009D6F05" w:rsidRDefault="009D6F05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D6F05" w:rsidRPr="00B50B9F" w:rsidTr="00EE2C95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年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D6F05" w:rsidRPr="009D6F05" w:rsidRDefault="009D6F05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D6F05" w:rsidRPr="00B50B9F" w:rsidTr="00EE2C95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月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D6F05" w:rsidRPr="009D6F05" w:rsidRDefault="009D6F05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D6F05" w:rsidRPr="00B50B9F" w:rsidTr="00EE2C95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安全里程（公里）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D6F05" w:rsidRPr="009D6F05" w:rsidRDefault="009D6F05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D6F05" w:rsidRPr="00B50B9F" w:rsidTr="00EE2C95">
        <w:trPr>
          <w:trHeight w:val="54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安全工时（小时）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D6F05" w:rsidRPr="009D6F05" w:rsidRDefault="009D6F05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D6F05" w:rsidRPr="00B50B9F" w:rsidTr="00EE2C95">
        <w:trPr>
          <w:trHeight w:val="54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违反LSR案例数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D6F05" w:rsidRPr="009D6F05" w:rsidRDefault="009D6F05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D6F05" w:rsidRPr="00B50B9F" w:rsidTr="00EE2C95">
        <w:trPr>
          <w:trHeight w:val="54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安全事故案例数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D6F05" w:rsidRPr="009D6F05" w:rsidRDefault="009D6F05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D6F05" w:rsidRPr="00B50B9F" w:rsidTr="00EE2C95">
        <w:trPr>
          <w:trHeight w:val="54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lastRenderedPageBreak/>
              <w:t>安全年度计划执行率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D6F05" w:rsidRPr="009D6F05" w:rsidRDefault="009D6F05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D6F05" w:rsidRPr="00B50B9F" w:rsidTr="00EE2C95">
        <w:trPr>
          <w:trHeight w:val="54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车辆合格率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D6F05" w:rsidRPr="009D6F05" w:rsidRDefault="009D6F05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D6F05" w:rsidRPr="00B50B9F" w:rsidTr="00EE2C95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行程管理规定执行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D6F05" w:rsidRPr="009D6F05" w:rsidRDefault="009D6F05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D6F05" w:rsidRPr="00B50B9F" w:rsidTr="00EE2C95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违反安全装载案例数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D6F05" w:rsidRPr="009D6F05" w:rsidRDefault="009D6F05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D6F05" w:rsidRPr="00B50B9F" w:rsidTr="00EE2C95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发车量（次）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D6F05" w:rsidRPr="009D6F05" w:rsidRDefault="009D6F05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D6F05" w:rsidRPr="00B50B9F" w:rsidTr="00EE2C95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发车量（吨）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D6F05" w:rsidRPr="009D6F05" w:rsidRDefault="009D6F05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D6F05" w:rsidRPr="00B50B9F" w:rsidTr="00EE2C95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当月发货计划完成率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D6F05" w:rsidRPr="009D6F05" w:rsidRDefault="009D6F05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D6F05" w:rsidRPr="00B50B9F" w:rsidTr="00EE2C95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到货准点完成率（水运&gt;95%）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D6F05" w:rsidRPr="009D6F05" w:rsidRDefault="009D6F05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D6F05" w:rsidRPr="00B50B9F" w:rsidTr="00EE2C95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POD回单准时率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D6F05" w:rsidRPr="009D6F05" w:rsidRDefault="009D6F05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D6F05" w:rsidRPr="00B50B9F" w:rsidTr="00EE2C95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POD正确率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D6F05" w:rsidRPr="009D6F05" w:rsidRDefault="009D6F05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D6F05" w:rsidRPr="00B50B9F" w:rsidTr="00EE2C95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客户满意率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D6F05" w:rsidRPr="009D6F05" w:rsidRDefault="009D6F05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9D6F05" w:rsidRPr="00B50B9F" w:rsidTr="00EE2C95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客户投诉案例数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hideMark/>
          </w:tcPr>
          <w:p w:rsidR="009D6F05" w:rsidRPr="009D6F05" w:rsidRDefault="009D6F05">
            <w:pPr>
              <w:rPr>
                <w:color w:val="FF0000"/>
              </w:rPr>
            </w:pPr>
            <w:r w:rsidRPr="009D6F05">
              <w:rPr>
                <w:rFonts w:ascii="宋体" w:eastAsia="宋体" w:hAnsi="宋体" w:cs="宋体" w:hint="eastAsia"/>
                <w:color w:val="FF0000"/>
                <w:kern w:val="0"/>
                <w:sz w:val="22"/>
              </w:rPr>
              <w:t>?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  <w:tc>
          <w:tcPr>
            <w:tcW w:w="157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9D6F05" w:rsidRPr="00B50B9F" w:rsidRDefault="009D6F05" w:rsidP="00B50B9F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50B9F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</w:tbl>
    <w:p w:rsidR="00EB5FCC" w:rsidRPr="00BA5C80" w:rsidRDefault="00EB5FCC" w:rsidP="00F8555B"/>
    <w:p w:rsidR="004505B0" w:rsidRDefault="004505B0" w:rsidP="00F8555B"/>
    <w:p w:rsidR="00FC1362" w:rsidRDefault="00FC1362">
      <w:pPr>
        <w:widowControl/>
        <w:jc w:val="left"/>
        <w:rPr>
          <w:b/>
          <w:bCs/>
          <w:kern w:val="44"/>
          <w:sz w:val="44"/>
          <w:szCs w:val="44"/>
        </w:rPr>
      </w:pPr>
      <w:bookmarkStart w:id="58" w:name="_Toc492235741"/>
      <w:r>
        <w:br w:type="page"/>
      </w:r>
    </w:p>
    <w:p w:rsidR="005E337A" w:rsidRDefault="004505B0" w:rsidP="00FC1362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其他</w:t>
      </w:r>
      <w:bookmarkEnd w:id="58"/>
    </w:p>
    <w:p w:rsidR="004505B0" w:rsidRDefault="004505B0" w:rsidP="00F8555B"/>
    <w:p w:rsidR="00E32CF2" w:rsidRDefault="00E32CF2" w:rsidP="00FC1362">
      <w:pPr>
        <w:pStyle w:val="2"/>
        <w:numPr>
          <w:ilvl w:val="1"/>
          <w:numId w:val="2"/>
        </w:numPr>
        <w:ind w:firstLineChars="0"/>
        <w:rPr>
          <w:rFonts w:hint="eastAsia"/>
        </w:rPr>
      </w:pPr>
      <w:bookmarkStart w:id="59" w:name="_Toc492235742"/>
      <w:r>
        <w:rPr>
          <w:rFonts w:hint="eastAsia"/>
        </w:rPr>
        <w:t>KPI</w:t>
      </w:r>
      <w:r w:rsidR="00C515E2">
        <w:rPr>
          <w:rFonts w:hint="eastAsia"/>
        </w:rPr>
        <w:t xml:space="preserve"> HSSE</w:t>
      </w:r>
      <w:bookmarkEnd w:id="59"/>
    </w:p>
    <w:tbl>
      <w:tblPr>
        <w:tblW w:w="7700" w:type="dxa"/>
        <w:tblInd w:w="93" w:type="dxa"/>
        <w:tblLook w:val="04A0" w:firstRow="1" w:lastRow="0" w:firstColumn="1" w:lastColumn="0" w:noHBand="0" w:noVBand="1"/>
      </w:tblPr>
      <w:tblGrid>
        <w:gridCol w:w="3520"/>
        <w:gridCol w:w="4180"/>
      </w:tblGrid>
      <w:tr w:rsidR="00402029" w:rsidRPr="00402029" w:rsidTr="00402029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402029" w:rsidRPr="00402029" w:rsidRDefault="00402029" w:rsidP="0040202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418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402029" w:rsidRPr="00402029" w:rsidRDefault="00402029" w:rsidP="00402029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年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月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损失工时数（LTI）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受限工作案例数（RWC）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医疗事故案例数（MTC）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急救案例数（FAC）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漏油事故（LOPC）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货物丢失的</w:t>
            </w:r>
            <w:proofErr w:type="gramStart"/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总升数</w:t>
            </w:r>
            <w:proofErr w:type="gramEnd"/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（L)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总可报告案例数（TRC）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违反LSR案例数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PI/NM上报数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最佳PI/NM上报数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PI/NM关闭数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领导层SSWT进行数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领导层SSWT发现项关闭数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年度计划的执行率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安全工作时间（小时）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402029" w:rsidRPr="00402029" w:rsidRDefault="00402029" w:rsidP="00402029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kern w:val="0"/>
                <w:sz w:val="22"/>
              </w:rPr>
              <w:t xml:space="preserve">　</w:t>
            </w:r>
          </w:p>
        </w:tc>
      </w:tr>
    </w:tbl>
    <w:p w:rsidR="00402029" w:rsidRDefault="00402029" w:rsidP="00402029">
      <w:pPr>
        <w:rPr>
          <w:rFonts w:hint="eastAsia"/>
        </w:rPr>
      </w:pPr>
    </w:p>
    <w:p w:rsidR="00402029" w:rsidRDefault="00402029" w:rsidP="00402029">
      <w:pPr>
        <w:rPr>
          <w:rFonts w:hint="eastAsia"/>
        </w:rPr>
      </w:pPr>
    </w:p>
    <w:tbl>
      <w:tblPr>
        <w:tblW w:w="3520" w:type="dxa"/>
        <w:tblInd w:w="93" w:type="dxa"/>
        <w:tblLook w:val="04A0" w:firstRow="1" w:lastRow="0" w:firstColumn="1" w:lastColumn="0" w:noHBand="0" w:noVBand="1"/>
      </w:tblPr>
      <w:tblGrid>
        <w:gridCol w:w="3520"/>
      </w:tblGrid>
      <w:tr w:rsidR="00402029" w:rsidRPr="00402029" w:rsidTr="00402029">
        <w:trPr>
          <w:trHeight w:val="270"/>
        </w:trPr>
        <w:tc>
          <w:tcPr>
            <w:tcW w:w="3520" w:type="dxa"/>
            <w:tcBorders>
              <w:top w:val="nil"/>
              <w:left w:val="single" w:sz="4" w:space="0" w:color="FFFFFF"/>
              <w:bottom w:val="nil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402029" w:rsidRPr="00402029" w:rsidRDefault="00402029" w:rsidP="00402029">
            <w:pPr>
              <w:widowControl/>
              <w:jc w:val="center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项目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402029" w:rsidRPr="00402029" w:rsidRDefault="00402029" w:rsidP="0040202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短驳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402029" w:rsidRPr="00402029" w:rsidRDefault="00402029" w:rsidP="0040202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普货（上海）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402029" w:rsidRPr="00402029" w:rsidRDefault="00402029" w:rsidP="0040202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普货（浙江）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402029" w:rsidRPr="00402029" w:rsidRDefault="00402029" w:rsidP="0040202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散油（水陆联运）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402029" w:rsidRPr="00402029" w:rsidRDefault="00402029" w:rsidP="0040202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散油（公路）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402029" w:rsidRPr="00402029" w:rsidRDefault="00402029" w:rsidP="0040202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危险品</w:t>
            </w:r>
          </w:p>
        </w:tc>
      </w:tr>
      <w:tr w:rsidR="00402029" w:rsidRPr="00402029" w:rsidTr="00402029">
        <w:trPr>
          <w:trHeight w:val="270"/>
        </w:trPr>
        <w:tc>
          <w:tcPr>
            <w:tcW w:w="3520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000000" w:fill="B7DEE8"/>
            <w:noWrap/>
            <w:vAlign w:val="center"/>
            <w:hideMark/>
          </w:tcPr>
          <w:p w:rsidR="00402029" w:rsidRPr="00402029" w:rsidRDefault="00402029" w:rsidP="0040202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402029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水运</w:t>
            </w:r>
          </w:p>
        </w:tc>
      </w:tr>
    </w:tbl>
    <w:p w:rsidR="00402029" w:rsidRPr="00402029" w:rsidRDefault="00402029" w:rsidP="00402029"/>
    <w:p w:rsidR="00B55BC7" w:rsidRDefault="00B55BC7" w:rsidP="00FC1362">
      <w:pPr>
        <w:pStyle w:val="2"/>
        <w:numPr>
          <w:ilvl w:val="1"/>
          <w:numId w:val="2"/>
        </w:numPr>
        <w:ind w:firstLineChars="0"/>
      </w:pPr>
      <w:bookmarkStart w:id="60" w:name="_Toc492235743"/>
      <w:r>
        <w:rPr>
          <w:rFonts w:hint="eastAsia"/>
        </w:rPr>
        <w:t>演习</w:t>
      </w:r>
      <w:bookmarkEnd w:id="60"/>
    </w:p>
    <w:p w:rsidR="00B55BC7" w:rsidRDefault="00B55BC7" w:rsidP="00B55BC7">
      <w:r>
        <w:rPr>
          <w:rFonts w:hint="eastAsia"/>
        </w:rPr>
        <w:t>时间，内容</w:t>
      </w:r>
      <w:r>
        <w:rPr>
          <w:rFonts w:hint="eastAsia"/>
        </w:rPr>
        <w:t>(</w:t>
      </w:r>
      <w:r>
        <w:rPr>
          <w:rFonts w:hint="eastAsia"/>
        </w:rPr>
        <w:t>附件</w:t>
      </w:r>
      <w:r>
        <w:rPr>
          <w:rFonts w:hint="eastAsia"/>
        </w:rPr>
        <w:t>)</w:t>
      </w:r>
    </w:p>
    <w:tbl>
      <w:tblPr>
        <w:tblW w:w="4520" w:type="dxa"/>
        <w:tblInd w:w="-23" w:type="dxa"/>
        <w:tblLook w:val="04A0" w:firstRow="1" w:lastRow="0" w:firstColumn="1" w:lastColumn="0" w:noHBand="0" w:noVBand="1"/>
      </w:tblPr>
      <w:tblGrid>
        <w:gridCol w:w="1480"/>
        <w:gridCol w:w="1480"/>
        <w:gridCol w:w="1560"/>
      </w:tblGrid>
      <w:tr w:rsidR="00B237D8" w:rsidRPr="00B237D8" w:rsidTr="003D669B">
        <w:trPr>
          <w:trHeight w:val="270"/>
        </w:trPr>
        <w:tc>
          <w:tcPr>
            <w:tcW w:w="14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B237D8" w:rsidRPr="00B237D8" w:rsidRDefault="00B237D8" w:rsidP="00B237D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中文字段名</w:t>
            </w:r>
          </w:p>
        </w:tc>
        <w:tc>
          <w:tcPr>
            <w:tcW w:w="148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B237D8" w:rsidRPr="00B237D8" w:rsidRDefault="00B237D8" w:rsidP="00B237D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英文字段名</w:t>
            </w:r>
          </w:p>
        </w:tc>
        <w:tc>
          <w:tcPr>
            <w:tcW w:w="156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0070C0"/>
            <w:vAlign w:val="center"/>
            <w:hideMark/>
          </w:tcPr>
          <w:p w:rsidR="00B237D8" w:rsidRPr="00B237D8" w:rsidRDefault="00B237D8" w:rsidP="00B237D8">
            <w:pPr>
              <w:widowControl/>
              <w:jc w:val="center"/>
              <w:rPr>
                <w:rFonts w:ascii="宋体" w:eastAsia="宋体" w:hAnsi="宋体" w:cs="宋体"/>
                <w:b/>
                <w:bCs/>
                <w:color w:val="FFFFFF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b/>
                <w:bCs/>
                <w:color w:val="FFFFFF"/>
                <w:kern w:val="0"/>
                <w:sz w:val="22"/>
              </w:rPr>
              <w:t>字段类型</w:t>
            </w:r>
          </w:p>
        </w:tc>
      </w:tr>
      <w:tr w:rsidR="00B237D8" w:rsidRPr="00B237D8" w:rsidTr="003D669B">
        <w:trPr>
          <w:trHeight w:val="270"/>
        </w:trPr>
        <w:tc>
          <w:tcPr>
            <w:tcW w:w="148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237D8" w:rsidRPr="00B237D8" w:rsidRDefault="00B237D8" w:rsidP="00B237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时间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237D8" w:rsidRPr="00B237D8" w:rsidRDefault="00B237D8" w:rsidP="00B237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kern w:val="0"/>
                <w:sz w:val="22"/>
              </w:rPr>
              <w:t>Time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237D8" w:rsidRPr="00B237D8" w:rsidRDefault="00B237D8" w:rsidP="00B237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kern w:val="0"/>
                <w:sz w:val="22"/>
              </w:rPr>
              <w:t>时间</w:t>
            </w:r>
          </w:p>
        </w:tc>
      </w:tr>
      <w:tr w:rsidR="00B237D8" w:rsidRPr="00B237D8" w:rsidTr="003D669B">
        <w:trPr>
          <w:trHeight w:val="270"/>
        </w:trPr>
        <w:tc>
          <w:tcPr>
            <w:tcW w:w="148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237D8" w:rsidRPr="00B237D8" w:rsidRDefault="00B237D8" w:rsidP="00B237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lastRenderedPageBreak/>
              <w:t>内容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237D8" w:rsidRPr="00B237D8" w:rsidRDefault="00B237D8" w:rsidP="00B237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kern w:val="0"/>
                <w:sz w:val="22"/>
              </w:rPr>
              <w:t>Content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237D8" w:rsidRPr="00B237D8" w:rsidRDefault="00B237D8" w:rsidP="00B237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kern w:val="0"/>
                <w:sz w:val="22"/>
              </w:rPr>
              <w:t>内容</w:t>
            </w:r>
          </w:p>
        </w:tc>
      </w:tr>
      <w:tr w:rsidR="00B237D8" w:rsidRPr="00B237D8" w:rsidTr="003D669B">
        <w:trPr>
          <w:trHeight w:val="270"/>
        </w:trPr>
        <w:tc>
          <w:tcPr>
            <w:tcW w:w="148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000000" w:fill="00B0F0"/>
            <w:vAlign w:val="center"/>
            <w:hideMark/>
          </w:tcPr>
          <w:p w:rsidR="00B237D8" w:rsidRPr="00B237D8" w:rsidRDefault="00B237D8" w:rsidP="00B237D8">
            <w:pPr>
              <w:widowControl/>
              <w:jc w:val="left"/>
              <w:rPr>
                <w:rFonts w:ascii="宋体" w:eastAsia="宋体" w:hAnsi="宋体" w:cs="宋体"/>
                <w:color w:val="FFFFFF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color w:val="FFFFFF"/>
                <w:kern w:val="0"/>
                <w:sz w:val="22"/>
              </w:rPr>
              <w:t>附件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237D8" w:rsidRPr="00B237D8" w:rsidRDefault="00B237D8" w:rsidP="00B237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kern w:val="0"/>
                <w:sz w:val="22"/>
              </w:rPr>
              <w:t>Attachment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000000" w:fill="F2F2F2"/>
            <w:vAlign w:val="center"/>
            <w:hideMark/>
          </w:tcPr>
          <w:p w:rsidR="00B237D8" w:rsidRPr="00B237D8" w:rsidRDefault="00B237D8" w:rsidP="00B237D8">
            <w:pPr>
              <w:widowControl/>
              <w:jc w:val="left"/>
              <w:rPr>
                <w:rFonts w:ascii="宋体" w:eastAsia="宋体" w:hAnsi="宋体" w:cs="宋体"/>
                <w:kern w:val="0"/>
                <w:sz w:val="22"/>
              </w:rPr>
            </w:pPr>
            <w:r w:rsidRPr="00B237D8">
              <w:rPr>
                <w:rFonts w:ascii="宋体" w:eastAsia="宋体" w:hAnsi="宋体" w:cs="宋体" w:hint="eastAsia"/>
                <w:kern w:val="0"/>
                <w:sz w:val="22"/>
              </w:rPr>
              <w:t>文件</w:t>
            </w:r>
          </w:p>
        </w:tc>
      </w:tr>
    </w:tbl>
    <w:p w:rsidR="00C515E2" w:rsidRPr="00C515E2" w:rsidRDefault="00C515E2" w:rsidP="00C515E2"/>
    <w:p w:rsidR="00E32CF2" w:rsidRDefault="003C235B" w:rsidP="00FC1362">
      <w:pPr>
        <w:pStyle w:val="1"/>
        <w:numPr>
          <w:ilvl w:val="0"/>
          <w:numId w:val="2"/>
        </w:numPr>
      </w:pPr>
      <w:bookmarkStart w:id="61" w:name="_Toc492235744"/>
      <w:r>
        <w:rPr>
          <w:rFonts w:hint="eastAsia"/>
        </w:rPr>
        <w:t>基本功能</w:t>
      </w:r>
      <w:bookmarkEnd w:id="61"/>
    </w:p>
    <w:p w:rsidR="003C235B" w:rsidRDefault="003C235B" w:rsidP="00FC1362">
      <w:pPr>
        <w:pStyle w:val="2"/>
        <w:numPr>
          <w:ilvl w:val="1"/>
          <w:numId w:val="2"/>
        </w:numPr>
        <w:ind w:firstLineChars="0"/>
      </w:pPr>
      <w:bookmarkStart w:id="62" w:name="_Toc492235745"/>
      <w:r>
        <w:rPr>
          <w:rFonts w:hint="eastAsia"/>
        </w:rPr>
        <w:t>用户角色</w:t>
      </w:r>
      <w:bookmarkEnd w:id="62"/>
    </w:p>
    <w:p w:rsidR="00E07F46" w:rsidRDefault="00E07F46" w:rsidP="00FC1362">
      <w:pPr>
        <w:pStyle w:val="2"/>
        <w:numPr>
          <w:ilvl w:val="1"/>
          <w:numId w:val="2"/>
        </w:numPr>
        <w:ind w:firstLineChars="0"/>
      </w:pPr>
      <w:bookmarkStart w:id="63" w:name="_Toc492235746"/>
      <w:r>
        <w:rPr>
          <w:rFonts w:hint="eastAsia"/>
        </w:rPr>
        <w:t>中英支持</w:t>
      </w:r>
      <w:bookmarkEnd w:id="63"/>
    </w:p>
    <w:p w:rsidR="00E07F46" w:rsidRPr="00E07F46" w:rsidRDefault="00E07F46" w:rsidP="00E07F46"/>
    <w:p w:rsidR="003C235B" w:rsidRPr="003C235B" w:rsidRDefault="003C235B" w:rsidP="003C235B"/>
    <w:sectPr w:rsidR="003C235B" w:rsidRPr="003C235B" w:rsidSect="0077125B">
      <w:headerReference w:type="default" r:id="rId24"/>
      <w:footerReference w:type="default" r:id="rId25"/>
      <w:pgSz w:w="11906" w:h="16838"/>
      <w:pgMar w:top="1440" w:right="1797" w:bottom="1440" w:left="1797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631A" w:rsidRDefault="00A6631A" w:rsidP="00E877F0">
      <w:r>
        <w:separator/>
      </w:r>
    </w:p>
  </w:endnote>
  <w:endnote w:type="continuationSeparator" w:id="0">
    <w:p w:rsidR="00A6631A" w:rsidRDefault="00A6631A" w:rsidP="00E877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77642389"/>
      <w:docPartObj>
        <w:docPartGallery w:val="Page Numbers (Bottom of Page)"/>
        <w:docPartUnique/>
      </w:docPartObj>
    </w:sdtPr>
    <w:sdtEndPr/>
    <w:sdtContent>
      <w:p w:rsidR="0077125B" w:rsidRDefault="0077125B">
        <w:pPr>
          <w:pStyle w:val="a6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2520" w:rsidRPr="00112520">
          <w:rPr>
            <w:noProof/>
            <w:lang w:val="zh-CN"/>
          </w:rPr>
          <w:t>5</w:t>
        </w:r>
        <w:r>
          <w:fldChar w:fldCharType="end"/>
        </w:r>
      </w:p>
    </w:sdtContent>
  </w:sdt>
  <w:p w:rsidR="0077125B" w:rsidRDefault="0077125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631A" w:rsidRDefault="00A6631A" w:rsidP="00E877F0">
      <w:r>
        <w:separator/>
      </w:r>
    </w:p>
  </w:footnote>
  <w:footnote w:type="continuationSeparator" w:id="0">
    <w:p w:rsidR="00A6631A" w:rsidRDefault="00A6631A" w:rsidP="00E877F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125B" w:rsidRDefault="0077125B" w:rsidP="00393D41">
    <w:pPr>
      <w:jc w:val="center"/>
    </w:pPr>
    <w:r w:rsidRPr="00C62E09">
      <w:rPr>
        <w:rFonts w:hint="eastAsia"/>
      </w:rPr>
      <w:t>Health,</w:t>
    </w:r>
    <w:r>
      <w:rPr>
        <w:rFonts w:hint="eastAsia"/>
      </w:rPr>
      <w:t xml:space="preserve"> </w:t>
    </w:r>
    <w:r w:rsidRPr="00C62E09">
      <w:rPr>
        <w:rFonts w:hint="eastAsia"/>
      </w:rPr>
      <w:t>Safe,</w:t>
    </w:r>
    <w:r>
      <w:rPr>
        <w:rFonts w:hint="eastAsia"/>
      </w:rPr>
      <w:t xml:space="preserve"> </w:t>
    </w:r>
    <w:r w:rsidRPr="00C62E09">
      <w:rPr>
        <w:rFonts w:hint="eastAsia"/>
      </w:rPr>
      <w:t>Security,</w:t>
    </w:r>
    <w:r>
      <w:rPr>
        <w:rFonts w:hint="eastAsia"/>
      </w:rPr>
      <w:t xml:space="preserve"> </w:t>
    </w:r>
    <w:r w:rsidRPr="00C62E09">
      <w:rPr>
        <w:rFonts w:hint="eastAsia"/>
      </w:rPr>
      <w:t>Environment </w:t>
    </w:r>
    <w:r w:rsidRPr="00C62E09">
      <w:rPr>
        <w:rFonts w:hint="eastAsia"/>
      </w:rPr>
      <w:t>健康</w:t>
    </w:r>
    <w:r w:rsidRPr="00C62E09">
      <w:rPr>
        <w:rFonts w:hint="eastAsia"/>
      </w:rPr>
      <w:t>,</w:t>
    </w:r>
    <w:r w:rsidRPr="00C62E09">
      <w:rPr>
        <w:rFonts w:hint="eastAsia"/>
      </w:rPr>
      <w:t>安全</w:t>
    </w:r>
    <w:r w:rsidRPr="00C62E09">
      <w:rPr>
        <w:rFonts w:hint="eastAsia"/>
      </w:rPr>
      <w:t>,</w:t>
    </w:r>
    <w:r w:rsidRPr="00C62E09">
      <w:rPr>
        <w:rFonts w:hint="eastAsia"/>
      </w:rPr>
      <w:t>保障</w:t>
    </w:r>
    <w:r w:rsidRPr="00C62E09">
      <w:rPr>
        <w:rFonts w:hint="eastAsia"/>
      </w:rPr>
      <w:t>,</w:t>
    </w:r>
    <w:r w:rsidRPr="00C62E09">
      <w:rPr>
        <w:rFonts w:hint="eastAsia"/>
      </w:rPr>
      <w:t>环境</w:t>
    </w:r>
  </w:p>
  <w:p w:rsidR="0077125B" w:rsidRDefault="0077125B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E17C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39B0A3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9076117"/>
    <w:multiLevelType w:val="hybridMultilevel"/>
    <w:tmpl w:val="A784115C"/>
    <w:lvl w:ilvl="0" w:tplc="7E447B1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6DB652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40AD6F0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41192C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44344CDE"/>
    <w:multiLevelType w:val="hybridMultilevel"/>
    <w:tmpl w:val="0AEA2B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3F35F1D"/>
    <w:multiLevelType w:val="hybridMultilevel"/>
    <w:tmpl w:val="46A6AF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CF9121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5DF53B8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5FC14859"/>
    <w:multiLevelType w:val="hybridMultilevel"/>
    <w:tmpl w:val="937EF7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63493CA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68A67B7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6C2B7011"/>
    <w:multiLevelType w:val="hybridMultilevel"/>
    <w:tmpl w:val="0E92433E"/>
    <w:lvl w:ilvl="0" w:tplc="E4AC5A86">
      <w:start w:val="1"/>
      <w:numFmt w:val="decimal"/>
      <w:lvlText w:val="%1."/>
      <w:lvlJc w:val="left"/>
      <w:pPr>
        <w:ind w:left="170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25" w:hanging="420"/>
      </w:pPr>
    </w:lvl>
    <w:lvl w:ilvl="2" w:tplc="0409001B" w:tentative="1">
      <w:start w:val="1"/>
      <w:numFmt w:val="lowerRoman"/>
      <w:lvlText w:val="%3."/>
      <w:lvlJc w:val="right"/>
      <w:pPr>
        <w:ind w:left="2545" w:hanging="420"/>
      </w:pPr>
    </w:lvl>
    <w:lvl w:ilvl="3" w:tplc="0409000F" w:tentative="1">
      <w:start w:val="1"/>
      <w:numFmt w:val="decimal"/>
      <w:lvlText w:val="%4."/>
      <w:lvlJc w:val="left"/>
      <w:pPr>
        <w:ind w:left="2965" w:hanging="420"/>
      </w:pPr>
    </w:lvl>
    <w:lvl w:ilvl="4" w:tplc="04090019" w:tentative="1">
      <w:start w:val="1"/>
      <w:numFmt w:val="lowerLetter"/>
      <w:lvlText w:val="%5)"/>
      <w:lvlJc w:val="left"/>
      <w:pPr>
        <w:ind w:left="3385" w:hanging="420"/>
      </w:pPr>
    </w:lvl>
    <w:lvl w:ilvl="5" w:tplc="0409001B" w:tentative="1">
      <w:start w:val="1"/>
      <w:numFmt w:val="lowerRoman"/>
      <w:lvlText w:val="%6."/>
      <w:lvlJc w:val="right"/>
      <w:pPr>
        <w:ind w:left="3805" w:hanging="420"/>
      </w:pPr>
    </w:lvl>
    <w:lvl w:ilvl="6" w:tplc="0409000F" w:tentative="1">
      <w:start w:val="1"/>
      <w:numFmt w:val="decimal"/>
      <w:lvlText w:val="%7."/>
      <w:lvlJc w:val="left"/>
      <w:pPr>
        <w:ind w:left="4225" w:hanging="420"/>
      </w:pPr>
    </w:lvl>
    <w:lvl w:ilvl="7" w:tplc="04090019" w:tentative="1">
      <w:start w:val="1"/>
      <w:numFmt w:val="lowerLetter"/>
      <w:lvlText w:val="%8)"/>
      <w:lvlJc w:val="left"/>
      <w:pPr>
        <w:ind w:left="4645" w:hanging="420"/>
      </w:pPr>
    </w:lvl>
    <w:lvl w:ilvl="8" w:tplc="0409001B" w:tentative="1">
      <w:start w:val="1"/>
      <w:numFmt w:val="lowerRoman"/>
      <w:lvlText w:val="%9."/>
      <w:lvlJc w:val="right"/>
      <w:pPr>
        <w:ind w:left="5065" w:hanging="420"/>
      </w:pPr>
    </w:lvl>
  </w:abstractNum>
  <w:abstractNum w:abstractNumId="14">
    <w:nsid w:val="792F43B2"/>
    <w:multiLevelType w:val="hybridMultilevel"/>
    <w:tmpl w:val="A84860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3"/>
  </w:num>
  <w:num w:numId="4">
    <w:abstractNumId w:val="11"/>
  </w:num>
  <w:num w:numId="5">
    <w:abstractNumId w:val="9"/>
  </w:num>
  <w:num w:numId="6">
    <w:abstractNumId w:val="8"/>
  </w:num>
  <w:num w:numId="7">
    <w:abstractNumId w:val="5"/>
  </w:num>
  <w:num w:numId="8">
    <w:abstractNumId w:val="4"/>
  </w:num>
  <w:num w:numId="9">
    <w:abstractNumId w:val="6"/>
  </w:num>
  <w:num w:numId="10">
    <w:abstractNumId w:val="7"/>
  </w:num>
  <w:num w:numId="11">
    <w:abstractNumId w:val="3"/>
  </w:num>
  <w:num w:numId="12">
    <w:abstractNumId w:val="12"/>
  </w:num>
  <w:num w:numId="13">
    <w:abstractNumId w:val="2"/>
  </w:num>
  <w:num w:numId="14">
    <w:abstractNumId w:val="10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966"/>
    <w:rsid w:val="000308E5"/>
    <w:rsid w:val="000318A4"/>
    <w:rsid w:val="0004394F"/>
    <w:rsid w:val="00062EFA"/>
    <w:rsid w:val="00063986"/>
    <w:rsid w:val="00070569"/>
    <w:rsid w:val="00083995"/>
    <w:rsid w:val="00091187"/>
    <w:rsid w:val="00091613"/>
    <w:rsid w:val="000955A6"/>
    <w:rsid w:val="000A008C"/>
    <w:rsid w:val="000A11E0"/>
    <w:rsid w:val="000A5206"/>
    <w:rsid w:val="000B1819"/>
    <w:rsid w:val="000B483E"/>
    <w:rsid w:val="000B61C5"/>
    <w:rsid w:val="000C1CF7"/>
    <w:rsid w:val="000C6866"/>
    <w:rsid w:val="000D1297"/>
    <w:rsid w:val="000D5497"/>
    <w:rsid w:val="000E322D"/>
    <w:rsid w:val="000E42AD"/>
    <w:rsid w:val="0010108E"/>
    <w:rsid w:val="001026D3"/>
    <w:rsid w:val="00103BB7"/>
    <w:rsid w:val="00105426"/>
    <w:rsid w:val="00112520"/>
    <w:rsid w:val="00156A5D"/>
    <w:rsid w:val="00163A8B"/>
    <w:rsid w:val="00171563"/>
    <w:rsid w:val="00180966"/>
    <w:rsid w:val="0018598A"/>
    <w:rsid w:val="00192F82"/>
    <w:rsid w:val="001971B0"/>
    <w:rsid w:val="001A2B81"/>
    <w:rsid w:val="001B410F"/>
    <w:rsid w:val="001C5D6F"/>
    <w:rsid w:val="001D12B1"/>
    <w:rsid w:val="001D7B7C"/>
    <w:rsid w:val="001F40CD"/>
    <w:rsid w:val="002052B2"/>
    <w:rsid w:val="002208C0"/>
    <w:rsid w:val="00236C7B"/>
    <w:rsid w:val="002378ED"/>
    <w:rsid w:val="00243FAD"/>
    <w:rsid w:val="00246C68"/>
    <w:rsid w:val="00252D0F"/>
    <w:rsid w:val="002554BE"/>
    <w:rsid w:val="00262A25"/>
    <w:rsid w:val="00264233"/>
    <w:rsid w:val="00270DE8"/>
    <w:rsid w:val="002809C4"/>
    <w:rsid w:val="00294164"/>
    <w:rsid w:val="00294789"/>
    <w:rsid w:val="0029524B"/>
    <w:rsid w:val="002B428E"/>
    <w:rsid w:val="002C121E"/>
    <w:rsid w:val="002D249C"/>
    <w:rsid w:val="002D3CFF"/>
    <w:rsid w:val="002E6551"/>
    <w:rsid w:val="002E7F45"/>
    <w:rsid w:val="002F0FB7"/>
    <w:rsid w:val="002F1DAB"/>
    <w:rsid w:val="002F3389"/>
    <w:rsid w:val="002F7272"/>
    <w:rsid w:val="00300EE4"/>
    <w:rsid w:val="00310144"/>
    <w:rsid w:val="00310AAC"/>
    <w:rsid w:val="0031134A"/>
    <w:rsid w:val="00320366"/>
    <w:rsid w:val="00327F21"/>
    <w:rsid w:val="00331F72"/>
    <w:rsid w:val="003335EF"/>
    <w:rsid w:val="00336B94"/>
    <w:rsid w:val="00340F50"/>
    <w:rsid w:val="00347985"/>
    <w:rsid w:val="00350924"/>
    <w:rsid w:val="00372033"/>
    <w:rsid w:val="003731FC"/>
    <w:rsid w:val="0037391A"/>
    <w:rsid w:val="00386D90"/>
    <w:rsid w:val="00392E9A"/>
    <w:rsid w:val="00393D41"/>
    <w:rsid w:val="0039609E"/>
    <w:rsid w:val="003B0293"/>
    <w:rsid w:val="003B0AE2"/>
    <w:rsid w:val="003B5D01"/>
    <w:rsid w:val="003B5DDA"/>
    <w:rsid w:val="003C1143"/>
    <w:rsid w:val="003C235B"/>
    <w:rsid w:val="003D669B"/>
    <w:rsid w:val="003E305F"/>
    <w:rsid w:val="00402029"/>
    <w:rsid w:val="0040217A"/>
    <w:rsid w:val="00433524"/>
    <w:rsid w:val="00436101"/>
    <w:rsid w:val="0044496E"/>
    <w:rsid w:val="004452AB"/>
    <w:rsid w:val="00445C7A"/>
    <w:rsid w:val="004505B0"/>
    <w:rsid w:val="00451623"/>
    <w:rsid w:val="00452F86"/>
    <w:rsid w:val="00454802"/>
    <w:rsid w:val="004619C8"/>
    <w:rsid w:val="00463BED"/>
    <w:rsid w:val="00474049"/>
    <w:rsid w:val="00484C83"/>
    <w:rsid w:val="00486311"/>
    <w:rsid w:val="004A2302"/>
    <w:rsid w:val="004A3009"/>
    <w:rsid w:val="004A54E8"/>
    <w:rsid w:val="004B0439"/>
    <w:rsid w:val="004C4E69"/>
    <w:rsid w:val="004C5266"/>
    <w:rsid w:val="004C6485"/>
    <w:rsid w:val="004F2A3D"/>
    <w:rsid w:val="004F3472"/>
    <w:rsid w:val="004F541C"/>
    <w:rsid w:val="00513584"/>
    <w:rsid w:val="0051662B"/>
    <w:rsid w:val="0052791D"/>
    <w:rsid w:val="00533631"/>
    <w:rsid w:val="005354F3"/>
    <w:rsid w:val="00536B30"/>
    <w:rsid w:val="00541F38"/>
    <w:rsid w:val="00552239"/>
    <w:rsid w:val="00552C53"/>
    <w:rsid w:val="00563E41"/>
    <w:rsid w:val="00572F1F"/>
    <w:rsid w:val="005776A2"/>
    <w:rsid w:val="00580A6E"/>
    <w:rsid w:val="005944BB"/>
    <w:rsid w:val="005C1880"/>
    <w:rsid w:val="005E0782"/>
    <w:rsid w:val="005E337A"/>
    <w:rsid w:val="005E33E1"/>
    <w:rsid w:val="00604B38"/>
    <w:rsid w:val="00607C7E"/>
    <w:rsid w:val="0062529A"/>
    <w:rsid w:val="00626C49"/>
    <w:rsid w:val="00661BE2"/>
    <w:rsid w:val="00670AC8"/>
    <w:rsid w:val="00680323"/>
    <w:rsid w:val="006A1274"/>
    <w:rsid w:val="006B32B9"/>
    <w:rsid w:val="006C2A6A"/>
    <w:rsid w:val="006D2B72"/>
    <w:rsid w:val="006D5827"/>
    <w:rsid w:val="006E68BC"/>
    <w:rsid w:val="006F2EB4"/>
    <w:rsid w:val="006F4966"/>
    <w:rsid w:val="006F642B"/>
    <w:rsid w:val="006F6C1E"/>
    <w:rsid w:val="007006E5"/>
    <w:rsid w:val="007027F6"/>
    <w:rsid w:val="007034F9"/>
    <w:rsid w:val="0070428D"/>
    <w:rsid w:val="007247AF"/>
    <w:rsid w:val="00732BAC"/>
    <w:rsid w:val="00733A11"/>
    <w:rsid w:val="007440FE"/>
    <w:rsid w:val="0074429C"/>
    <w:rsid w:val="00744981"/>
    <w:rsid w:val="007558F9"/>
    <w:rsid w:val="0076371B"/>
    <w:rsid w:val="0076581A"/>
    <w:rsid w:val="0077125B"/>
    <w:rsid w:val="007739D9"/>
    <w:rsid w:val="00776721"/>
    <w:rsid w:val="0077712B"/>
    <w:rsid w:val="00795299"/>
    <w:rsid w:val="007B7D61"/>
    <w:rsid w:val="007C023F"/>
    <w:rsid w:val="007C2695"/>
    <w:rsid w:val="007C3C0F"/>
    <w:rsid w:val="007C507F"/>
    <w:rsid w:val="007D17C9"/>
    <w:rsid w:val="007F1F90"/>
    <w:rsid w:val="007F4DBF"/>
    <w:rsid w:val="008204AC"/>
    <w:rsid w:val="00821DD5"/>
    <w:rsid w:val="00823966"/>
    <w:rsid w:val="0082419F"/>
    <w:rsid w:val="00826FFC"/>
    <w:rsid w:val="00830328"/>
    <w:rsid w:val="00844388"/>
    <w:rsid w:val="008525E9"/>
    <w:rsid w:val="00867DF5"/>
    <w:rsid w:val="00874E22"/>
    <w:rsid w:val="00895BBC"/>
    <w:rsid w:val="008B67FF"/>
    <w:rsid w:val="008D18CD"/>
    <w:rsid w:val="008E2A51"/>
    <w:rsid w:val="00903661"/>
    <w:rsid w:val="009122D8"/>
    <w:rsid w:val="009152F5"/>
    <w:rsid w:val="009179E2"/>
    <w:rsid w:val="009357F9"/>
    <w:rsid w:val="00935908"/>
    <w:rsid w:val="00942276"/>
    <w:rsid w:val="009508EA"/>
    <w:rsid w:val="00951A10"/>
    <w:rsid w:val="009521F3"/>
    <w:rsid w:val="00964A8A"/>
    <w:rsid w:val="0097557E"/>
    <w:rsid w:val="00982224"/>
    <w:rsid w:val="0099059C"/>
    <w:rsid w:val="0099424D"/>
    <w:rsid w:val="00994905"/>
    <w:rsid w:val="009C2938"/>
    <w:rsid w:val="009C3648"/>
    <w:rsid w:val="009C5F32"/>
    <w:rsid w:val="009D6F05"/>
    <w:rsid w:val="009E402C"/>
    <w:rsid w:val="009F13BE"/>
    <w:rsid w:val="00A16909"/>
    <w:rsid w:val="00A171A5"/>
    <w:rsid w:val="00A35C71"/>
    <w:rsid w:val="00A43E93"/>
    <w:rsid w:val="00A50E86"/>
    <w:rsid w:val="00A53518"/>
    <w:rsid w:val="00A6631A"/>
    <w:rsid w:val="00A7188A"/>
    <w:rsid w:val="00A81413"/>
    <w:rsid w:val="00A8170D"/>
    <w:rsid w:val="00AB0EC7"/>
    <w:rsid w:val="00AB6395"/>
    <w:rsid w:val="00AB6730"/>
    <w:rsid w:val="00AC076A"/>
    <w:rsid w:val="00AC31A8"/>
    <w:rsid w:val="00AD0736"/>
    <w:rsid w:val="00AD151B"/>
    <w:rsid w:val="00AE2BC6"/>
    <w:rsid w:val="00AE4433"/>
    <w:rsid w:val="00AF066A"/>
    <w:rsid w:val="00AF78F5"/>
    <w:rsid w:val="00B00C74"/>
    <w:rsid w:val="00B024F5"/>
    <w:rsid w:val="00B06ECD"/>
    <w:rsid w:val="00B102EE"/>
    <w:rsid w:val="00B12CA4"/>
    <w:rsid w:val="00B20689"/>
    <w:rsid w:val="00B237D8"/>
    <w:rsid w:val="00B2635A"/>
    <w:rsid w:val="00B36C7A"/>
    <w:rsid w:val="00B424E2"/>
    <w:rsid w:val="00B50B9F"/>
    <w:rsid w:val="00B55BC7"/>
    <w:rsid w:val="00B57ADF"/>
    <w:rsid w:val="00B60268"/>
    <w:rsid w:val="00B77F90"/>
    <w:rsid w:val="00B848C1"/>
    <w:rsid w:val="00B912CF"/>
    <w:rsid w:val="00B949F4"/>
    <w:rsid w:val="00BA09BD"/>
    <w:rsid w:val="00BA2CFC"/>
    <w:rsid w:val="00BA5C80"/>
    <w:rsid w:val="00BB1042"/>
    <w:rsid w:val="00BB1A00"/>
    <w:rsid w:val="00BB2DA3"/>
    <w:rsid w:val="00BD75E5"/>
    <w:rsid w:val="00BD7C76"/>
    <w:rsid w:val="00BE52C4"/>
    <w:rsid w:val="00BF274C"/>
    <w:rsid w:val="00BF35AC"/>
    <w:rsid w:val="00C05608"/>
    <w:rsid w:val="00C101E3"/>
    <w:rsid w:val="00C27E6D"/>
    <w:rsid w:val="00C33D49"/>
    <w:rsid w:val="00C408EB"/>
    <w:rsid w:val="00C4241F"/>
    <w:rsid w:val="00C42840"/>
    <w:rsid w:val="00C45A72"/>
    <w:rsid w:val="00C515E2"/>
    <w:rsid w:val="00C53E66"/>
    <w:rsid w:val="00C550BD"/>
    <w:rsid w:val="00C62E09"/>
    <w:rsid w:val="00C717B3"/>
    <w:rsid w:val="00C72195"/>
    <w:rsid w:val="00C72499"/>
    <w:rsid w:val="00C77B05"/>
    <w:rsid w:val="00C8354A"/>
    <w:rsid w:val="00C8449F"/>
    <w:rsid w:val="00C90395"/>
    <w:rsid w:val="00C92EDD"/>
    <w:rsid w:val="00CB27E7"/>
    <w:rsid w:val="00CC3CBA"/>
    <w:rsid w:val="00CE45B3"/>
    <w:rsid w:val="00CF2598"/>
    <w:rsid w:val="00D034AC"/>
    <w:rsid w:val="00D07D3B"/>
    <w:rsid w:val="00D33CDE"/>
    <w:rsid w:val="00D4789A"/>
    <w:rsid w:val="00D60237"/>
    <w:rsid w:val="00D6251D"/>
    <w:rsid w:val="00D661D3"/>
    <w:rsid w:val="00D74206"/>
    <w:rsid w:val="00D750EF"/>
    <w:rsid w:val="00D90E01"/>
    <w:rsid w:val="00D936BD"/>
    <w:rsid w:val="00DA072F"/>
    <w:rsid w:val="00DA1D28"/>
    <w:rsid w:val="00DA38AE"/>
    <w:rsid w:val="00DA79F4"/>
    <w:rsid w:val="00DB0676"/>
    <w:rsid w:val="00DB0A66"/>
    <w:rsid w:val="00DB2024"/>
    <w:rsid w:val="00DC0C0B"/>
    <w:rsid w:val="00DC66B7"/>
    <w:rsid w:val="00DD37C9"/>
    <w:rsid w:val="00E01BED"/>
    <w:rsid w:val="00E04C7B"/>
    <w:rsid w:val="00E07F46"/>
    <w:rsid w:val="00E1065B"/>
    <w:rsid w:val="00E21794"/>
    <w:rsid w:val="00E32CF2"/>
    <w:rsid w:val="00E414C6"/>
    <w:rsid w:val="00E45C5E"/>
    <w:rsid w:val="00E60F57"/>
    <w:rsid w:val="00E64FB2"/>
    <w:rsid w:val="00E71B03"/>
    <w:rsid w:val="00E834E3"/>
    <w:rsid w:val="00E84BEA"/>
    <w:rsid w:val="00E877F0"/>
    <w:rsid w:val="00E90BB0"/>
    <w:rsid w:val="00EB5FCC"/>
    <w:rsid w:val="00EB6297"/>
    <w:rsid w:val="00EC497B"/>
    <w:rsid w:val="00EC5793"/>
    <w:rsid w:val="00ED756F"/>
    <w:rsid w:val="00EE2942"/>
    <w:rsid w:val="00EF03C8"/>
    <w:rsid w:val="00F02261"/>
    <w:rsid w:val="00F032BF"/>
    <w:rsid w:val="00F07BF6"/>
    <w:rsid w:val="00F16D5B"/>
    <w:rsid w:val="00F34347"/>
    <w:rsid w:val="00F35A1F"/>
    <w:rsid w:val="00F36AE2"/>
    <w:rsid w:val="00F5557D"/>
    <w:rsid w:val="00F560A9"/>
    <w:rsid w:val="00F57765"/>
    <w:rsid w:val="00F7674E"/>
    <w:rsid w:val="00F8555B"/>
    <w:rsid w:val="00F942C7"/>
    <w:rsid w:val="00FC1362"/>
    <w:rsid w:val="00FC7D71"/>
    <w:rsid w:val="00FD4208"/>
    <w:rsid w:val="00FD610D"/>
    <w:rsid w:val="00FE2339"/>
    <w:rsid w:val="00FF1708"/>
    <w:rsid w:val="00FF1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834E3"/>
    <w:pPr>
      <w:keepNext/>
      <w:keepLines/>
      <w:spacing w:before="240" w:after="24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834E3"/>
    <w:pPr>
      <w:keepNext/>
      <w:keepLines/>
      <w:spacing w:before="240" w:after="240"/>
      <w:ind w:firstLineChars="200" w:firstLine="2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834E3"/>
    <w:pPr>
      <w:keepNext/>
      <w:keepLines/>
      <w:spacing w:before="120" w:after="120"/>
      <w:ind w:firstLineChars="400" w:firstLine="40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834E3"/>
    <w:pPr>
      <w:keepNext/>
      <w:keepLines/>
      <w:spacing w:before="120" w:after="120"/>
      <w:ind w:firstLineChars="600" w:firstLine="6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834E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834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834E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834E3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3">
    <w:name w:val="Table Grid"/>
    <w:basedOn w:val="a1"/>
    <w:uiPriority w:val="59"/>
    <w:rsid w:val="000B61C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270DE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70DE8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E877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877F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877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877F0"/>
    <w:rPr>
      <w:sz w:val="18"/>
      <w:szCs w:val="18"/>
    </w:rPr>
  </w:style>
  <w:style w:type="paragraph" w:styleId="a7">
    <w:name w:val="List Paragraph"/>
    <w:basedOn w:val="a"/>
    <w:uiPriority w:val="34"/>
    <w:qFormat/>
    <w:rsid w:val="00264233"/>
    <w:pPr>
      <w:ind w:firstLineChars="200" w:firstLine="420"/>
    </w:pPr>
  </w:style>
  <w:style w:type="paragraph" w:styleId="a8">
    <w:name w:val="No Spacing"/>
    <w:link w:val="Char2"/>
    <w:uiPriority w:val="1"/>
    <w:qFormat/>
    <w:rsid w:val="00ED756F"/>
    <w:rPr>
      <w:kern w:val="0"/>
      <w:sz w:val="22"/>
    </w:rPr>
  </w:style>
  <w:style w:type="character" w:customStyle="1" w:styleId="Char2">
    <w:name w:val="无间隔 Char"/>
    <w:basedOn w:val="a0"/>
    <w:link w:val="a8"/>
    <w:uiPriority w:val="1"/>
    <w:rsid w:val="00ED756F"/>
    <w:rPr>
      <w:kern w:val="0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A1690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A1690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A16909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A1690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9">
    <w:name w:val="Hyperlink"/>
    <w:basedOn w:val="a0"/>
    <w:uiPriority w:val="99"/>
    <w:unhideWhenUsed/>
    <w:rsid w:val="006E68B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834E3"/>
    <w:pPr>
      <w:keepNext/>
      <w:keepLines/>
      <w:spacing w:before="240" w:after="24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834E3"/>
    <w:pPr>
      <w:keepNext/>
      <w:keepLines/>
      <w:spacing w:before="240" w:after="240"/>
      <w:ind w:firstLineChars="200" w:firstLine="2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834E3"/>
    <w:pPr>
      <w:keepNext/>
      <w:keepLines/>
      <w:spacing w:before="120" w:after="120"/>
      <w:ind w:firstLineChars="400" w:firstLine="40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834E3"/>
    <w:pPr>
      <w:keepNext/>
      <w:keepLines/>
      <w:spacing w:before="120" w:after="120"/>
      <w:ind w:firstLineChars="600" w:firstLine="6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834E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834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834E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834E3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3">
    <w:name w:val="Table Grid"/>
    <w:basedOn w:val="a1"/>
    <w:uiPriority w:val="59"/>
    <w:rsid w:val="000B61C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270DE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70DE8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E877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877F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877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877F0"/>
    <w:rPr>
      <w:sz w:val="18"/>
      <w:szCs w:val="18"/>
    </w:rPr>
  </w:style>
  <w:style w:type="paragraph" w:styleId="a7">
    <w:name w:val="List Paragraph"/>
    <w:basedOn w:val="a"/>
    <w:uiPriority w:val="34"/>
    <w:qFormat/>
    <w:rsid w:val="00264233"/>
    <w:pPr>
      <w:ind w:firstLineChars="200" w:firstLine="420"/>
    </w:pPr>
  </w:style>
  <w:style w:type="paragraph" w:styleId="a8">
    <w:name w:val="No Spacing"/>
    <w:link w:val="Char2"/>
    <w:uiPriority w:val="1"/>
    <w:qFormat/>
    <w:rsid w:val="00ED756F"/>
    <w:rPr>
      <w:kern w:val="0"/>
      <w:sz w:val="22"/>
    </w:rPr>
  </w:style>
  <w:style w:type="character" w:customStyle="1" w:styleId="Char2">
    <w:name w:val="无间隔 Char"/>
    <w:basedOn w:val="a0"/>
    <w:link w:val="a8"/>
    <w:uiPriority w:val="1"/>
    <w:rsid w:val="00ED756F"/>
    <w:rPr>
      <w:kern w:val="0"/>
      <w:sz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A1690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A16909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A16909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A16909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9">
    <w:name w:val="Hyperlink"/>
    <w:basedOn w:val="a0"/>
    <w:uiPriority w:val="99"/>
    <w:unhideWhenUsed/>
    <w:rsid w:val="006E68B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5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8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A6E668683F2F497EB3051C092C36063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51F25A8-1E37-4E2E-8739-A917B2695EE7}"/>
      </w:docPartPr>
      <w:docPartBody>
        <w:p w:rsidR="007847B8" w:rsidRDefault="007847B8" w:rsidP="007847B8">
          <w:pPr>
            <w:pStyle w:val="A6E668683F2F497EB3051C092C36063E"/>
          </w:pPr>
          <w:r>
            <w:rPr>
              <w:color w:val="000000" w:themeColor="text1"/>
              <w:sz w:val="32"/>
              <w:szCs w:val="32"/>
              <w:lang w:val="zh-CN"/>
            </w:rPr>
            <w:t>[</w:t>
          </w:r>
          <w:r>
            <w:rPr>
              <w:color w:val="000000" w:themeColor="text1"/>
              <w:sz w:val="32"/>
              <w:szCs w:val="32"/>
              <w:lang w:val="zh-CN"/>
            </w:rPr>
            <w:t>选取日期</w:t>
          </w:r>
          <w:r>
            <w:rPr>
              <w:color w:val="000000" w:themeColor="text1"/>
              <w:sz w:val="32"/>
              <w:szCs w:val="32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47B8"/>
    <w:rsid w:val="007847B8"/>
    <w:rsid w:val="00C91CCF"/>
    <w:rsid w:val="00F37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6E668683F2F497EB3051C092C36063E">
    <w:name w:val="A6E668683F2F497EB3051C092C36063E"/>
    <w:rsid w:val="007847B8"/>
    <w:pPr>
      <w:widowControl w:val="0"/>
      <w:jc w:val="both"/>
    </w:pPr>
  </w:style>
  <w:style w:type="paragraph" w:customStyle="1" w:styleId="C1946690A3554DDA8C184B5EAAF29150">
    <w:name w:val="C1946690A3554DDA8C184B5EAAF29150"/>
    <w:rsid w:val="007847B8"/>
    <w:pPr>
      <w:widowControl w:val="0"/>
      <w:jc w:val="both"/>
    </w:pPr>
  </w:style>
  <w:style w:type="paragraph" w:customStyle="1" w:styleId="A6C9A050704D4E4BBD5F6D5709B42870">
    <w:name w:val="A6C9A050704D4E4BBD5F6D5709B42870"/>
    <w:rsid w:val="007847B8"/>
    <w:pPr>
      <w:widowControl w:val="0"/>
      <w:jc w:val="both"/>
    </w:pPr>
  </w:style>
  <w:style w:type="paragraph" w:customStyle="1" w:styleId="E7470ECA49864E77ADB5621A52322E6B">
    <w:name w:val="E7470ECA49864E77ADB5621A52322E6B"/>
    <w:rsid w:val="007847B8"/>
    <w:pPr>
      <w:widowControl w:val="0"/>
      <w:jc w:val="both"/>
    </w:pPr>
  </w:style>
  <w:style w:type="paragraph" w:customStyle="1" w:styleId="3E4A0DF62191445893E58BB8D61DCA31">
    <w:name w:val="3E4A0DF62191445893E58BB8D61DCA31"/>
    <w:rsid w:val="007847B8"/>
    <w:pPr>
      <w:widowControl w:val="0"/>
      <w:jc w:val="both"/>
    </w:pPr>
  </w:style>
  <w:style w:type="paragraph" w:customStyle="1" w:styleId="BCCB43A9FD6E479ABB713F040D0950CF">
    <w:name w:val="BCCB43A9FD6E479ABB713F040D0950CF"/>
    <w:rsid w:val="007847B8"/>
    <w:pPr>
      <w:widowControl w:val="0"/>
      <w:jc w:val="both"/>
    </w:pPr>
  </w:style>
  <w:style w:type="paragraph" w:customStyle="1" w:styleId="9A6B0D8B4FCF49D988B03C24EB1EBB0E">
    <w:name w:val="9A6B0D8B4FCF49D988B03C24EB1EBB0E"/>
    <w:rsid w:val="007847B8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6E668683F2F497EB3051C092C36063E">
    <w:name w:val="A6E668683F2F497EB3051C092C36063E"/>
    <w:rsid w:val="007847B8"/>
    <w:pPr>
      <w:widowControl w:val="0"/>
      <w:jc w:val="both"/>
    </w:pPr>
  </w:style>
  <w:style w:type="paragraph" w:customStyle="1" w:styleId="C1946690A3554DDA8C184B5EAAF29150">
    <w:name w:val="C1946690A3554DDA8C184B5EAAF29150"/>
    <w:rsid w:val="007847B8"/>
    <w:pPr>
      <w:widowControl w:val="0"/>
      <w:jc w:val="both"/>
    </w:pPr>
  </w:style>
  <w:style w:type="paragraph" w:customStyle="1" w:styleId="A6C9A050704D4E4BBD5F6D5709B42870">
    <w:name w:val="A6C9A050704D4E4BBD5F6D5709B42870"/>
    <w:rsid w:val="007847B8"/>
    <w:pPr>
      <w:widowControl w:val="0"/>
      <w:jc w:val="both"/>
    </w:pPr>
  </w:style>
  <w:style w:type="paragraph" w:customStyle="1" w:styleId="E7470ECA49864E77ADB5621A52322E6B">
    <w:name w:val="E7470ECA49864E77ADB5621A52322E6B"/>
    <w:rsid w:val="007847B8"/>
    <w:pPr>
      <w:widowControl w:val="0"/>
      <w:jc w:val="both"/>
    </w:pPr>
  </w:style>
  <w:style w:type="paragraph" w:customStyle="1" w:styleId="3E4A0DF62191445893E58BB8D61DCA31">
    <w:name w:val="3E4A0DF62191445893E58BB8D61DCA31"/>
    <w:rsid w:val="007847B8"/>
    <w:pPr>
      <w:widowControl w:val="0"/>
      <w:jc w:val="both"/>
    </w:pPr>
  </w:style>
  <w:style w:type="paragraph" w:customStyle="1" w:styleId="BCCB43A9FD6E479ABB713F040D0950CF">
    <w:name w:val="BCCB43A9FD6E479ABB713F040D0950CF"/>
    <w:rsid w:val="007847B8"/>
    <w:pPr>
      <w:widowControl w:val="0"/>
      <w:jc w:val="both"/>
    </w:pPr>
  </w:style>
  <w:style w:type="paragraph" w:customStyle="1" w:styleId="9A6B0D8B4FCF49D988B03C24EB1EBB0E">
    <w:name w:val="9A6B0D8B4FCF49D988B03C24EB1EBB0E"/>
    <w:rsid w:val="007847B8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2017-08-24T00:00:00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B7D3B7F-C2B3-4722-A1D4-EBDF9FD8A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2906</TotalTime>
  <Pages>1</Pages>
  <Words>1687</Words>
  <Characters>9617</Characters>
  <Application>Microsoft Office Word</Application>
  <DocSecurity>0</DocSecurity>
  <Lines>80</Lines>
  <Paragraphs>22</Paragraphs>
  <ScaleCrop>false</ScaleCrop>
  <Company>云酉科技</Company>
  <LinksUpToDate>false</LinksUpToDate>
  <CharactersWithSpaces>11282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SINOTRAN Security Web System</dc:title>
  <dc:subject>SINOTRAN安全电子化设计方案</dc:subject>
  <dc:creator>hebin</dc:creator>
  <cp:lastModifiedBy>hebin</cp:lastModifiedBy>
  <cp:revision>221</cp:revision>
  <cp:lastPrinted>2017-09-03T14:15:00Z</cp:lastPrinted>
  <dcterms:created xsi:type="dcterms:W3CDTF">2017-08-25T00:49:00Z</dcterms:created>
  <dcterms:modified xsi:type="dcterms:W3CDTF">2017-09-03T14:17:00Z</dcterms:modified>
</cp:coreProperties>
</file>