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color w:val="000000" w:themeColor="text1"/>
          <w:sz w:val="32"/>
          <w:szCs w:val="32"/>
        </w:rPr>
        <w:id w:val="-475999589"/>
        <w:docPartObj>
          <w:docPartGallery w:val="Cover Pages"/>
          <w:docPartUnique/>
        </w:docPartObj>
      </w:sdtPr>
      <w:sdtEndPr>
        <w:rPr>
          <w:color w:val="auto"/>
          <w:sz w:val="21"/>
          <w:szCs w:val="22"/>
        </w:rPr>
      </w:sdtEndPr>
      <w:sdtContent>
        <w:p w:rsidR="00ED756F" w:rsidRDefault="003079C4">
          <w:pPr>
            <w:jc w:val="right"/>
            <w:rPr>
              <w:color w:val="000000" w:themeColor="text1"/>
              <w:sz w:val="32"/>
              <w:szCs w:val="32"/>
            </w:rPr>
          </w:pPr>
          <w:sdt>
            <w:sdtPr>
              <w:rPr>
                <w:color w:val="000000" w:themeColor="text1"/>
                <w:sz w:val="32"/>
                <w:szCs w:val="32"/>
              </w:rPr>
              <w:alias w:val="日期"/>
              <w:id w:val="19000712"/>
              <w:dataBinding w:prefixMappings="xmlns:ns0='http://schemas.microsoft.com/office/2006/coverPageProps'" w:xpath="/ns0:CoverPageProperties[1]/ns0:PublishDate[1]" w:storeItemID="{55AF091B-3C7A-41E3-B477-F2FDAA23CFDA}"/>
              <w:date w:fullDate="2017-08-24T00:00:00Z">
                <w:dateFormat w:val="yyyy-M-d"/>
                <w:lid w:val="zh-CN"/>
                <w:storeMappedDataAs w:val="dateTime"/>
                <w:calendar w:val="gregorian"/>
              </w:date>
            </w:sdtPr>
            <w:sdtEndPr/>
            <w:sdtContent>
              <w:r w:rsidR="00626C49">
                <w:rPr>
                  <w:rFonts w:hint="eastAsia"/>
                  <w:color w:val="000000" w:themeColor="text1"/>
                  <w:sz w:val="32"/>
                  <w:szCs w:val="32"/>
                </w:rPr>
                <w:t>2017-8-24</w:t>
              </w:r>
            </w:sdtContent>
          </w:sdt>
          <w:r w:rsidR="00ED756F">
            <w:rPr>
              <w:noProof/>
              <w:color w:val="EEECE1" w:themeColor="background2"/>
              <w:sz w:val="32"/>
              <w:szCs w:val="32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0" allowOverlap="1" wp14:anchorId="2C68D9C5" wp14:editId="4D77186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383" name="组 3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772400" cy="10058400"/>
                              <a:chOff x="0" y="0"/>
                              <a:chExt cx="12240" cy="15840"/>
                            </a:xfrm>
                          </wpg:grpSpPr>
                          <wps:wsp>
                            <wps:cNvPr id="384" name="Rectangle 4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240" cy="158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85" name="Rectangle 4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12" y="638"/>
                                <a:ext cx="11016" cy="1456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组 39" o:spid="_x0000_s1026" style="position:absolute;left:0;text-align:left;margin-left:0;margin-top:0;width:612pt;height:11in;z-index:-251657216;mso-width-percent:1000;mso-height-percent:1000;mso-position-horizontal:center;mso-position-horizontal-relative:page;mso-position-vertical:center;mso-position-vertical-relative:page;mso-width-percent:1000;mso-height-percent:1000" coordsize="1224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" o:allowincell="f">
                    <v:rect id="Rectangle 40" o:spid="_x0000_s1027" style="position:absolute;width:12240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glRsUA&#10;AADcAAAADwAAAGRycy9kb3ducmV2LnhtbESPQWvCQBSE74X+h+UJvdWNWkOIbkIVBAtSWvXg8ZF9&#10;JsHs27C7avrv3UKhx2FmvmGW5WA6cSPnW8sKJuMEBHFldcu1guNh85qB8AFZY2eZFPyQh7J4flpi&#10;ru2dv+m2D7WIEPY5KmhC6HMpfdWQQT+2PXH0ztYZDFG6WmqH9wg3nZwmSSoNthwXGuxp3VB12V+N&#10;gvXJyTllu2076I/ZZzDp12qeKvUyGt4XIAIN4T/8195qBbPsDX7PxCMg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CCVGxQAAANwAAAAPAAAAAAAAAAAAAAAAAJgCAABkcnMv&#10;ZG93bnJldi54bWxQSwUGAAAAAAQABAD1AAAAigMAAAAA&#10;" fillcolor="#5f497a [2407]" stroked="f"/>
                    <v:rect id="Rectangle 41" o:spid="_x0000_s1028" style="position:absolute;left:612;top:638;width:11016;height:145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huE8QA&#10;AADcAAAADwAAAGRycy9kb3ducmV2LnhtbESPT4vCMBTE7wt+h/AEb2viuhatRpEFQdA9+Ae8Pppn&#10;W2xeahO1fvuNsOBxmJnfMLNFaytxp8aXjjUM+goEceZMybmG42H1OQbhA7LByjFpeJKHxbzzMcPU&#10;uAfv6L4PuYgQ9ilqKEKoUyl9VpBF33c1cfTOrrEYomxyaRp8RLit5JdSibRYclwosKafgrLL/mY1&#10;YPJtrr/n4fawuSU4yVu1Gp2U1r1uu5yCCNSGd/i/vTYahuMRvM7EIy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obhPEAAAA3AAAAA8AAAAAAAAAAAAAAAAAmAIAAGRycy9k&#10;b3ducmV2LnhtbFBLBQYAAAAABAAEAPUAAACJAwAAAAA=&#10;" stroked="f"/>
                    <w10:wrap anchorx="page" anchory="page"/>
                  </v:group>
                </w:pict>
              </mc:Fallback>
            </mc:AlternateContent>
          </w:r>
        </w:p>
        <w:tbl>
          <w:tblPr>
            <w:tblpPr w:leftFromText="187" w:rightFromText="187" w:horzAnchor="margin" w:tblpXSpec="center" w:tblpYSpec="bottom"/>
            <w:tblOverlap w:val="never"/>
            <w:tblW w:w="0" w:type="auto"/>
            <w:tblLook w:val="04A0" w:firstRow="1" w:lastRow="0" w:firstColumn="1" w:lastColumn="0" w:noHBand="0" w:noVBand="1"/>
          </w:tblPr>
          <w:tblGrid>
            <w:gridCol w:w="8528"/>
          </w:tblGrid>
          <w:tr w:rsidR="00ED756F">
            <w:trPr>
              <w:trHeight w:val="360"/>
            </w:trPr>
            <w:tc>
              <w:tcPr>
                <w:tcW w:w="9576" w:type="dxa"/>
              </w:tcPr>
              <w:p w:rsidR="00ED756F" w:rsidRDefault="003079C4" w:rsidP="0039609E">
                <w:pPr>
                  <w:pStyle w:val="a8"/>
                  <w:jc w:val="center"/>
                  <w:rPr>
                    <w:color w:val="000000" w:themeColor="text1"/>
                    <w:sz w:val="32"/>
                    <w:szCs w:val="32"/>
                  </w:rPr>
                </w:pPr>
                <w:sdt>
                  <w:sdtPr>
                    <w:rPr>
                      <w:color w:val="000000" w:themeColor="text1"/>
                      <w:sz w:val="32"/>
                      <w:szCs w:val="32"/>
                    </w:rPr>
                    <w:alias w:val="副标题"/>
                    <w:id w:val="19000717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DC0C0B">
                      <w:rPr>
                        <w:rFonts w:hint="eastAsia"/>
                        <w:color w:val="000000" w:themeColor="text1"/>
                        <w:sz w:val="32"/>
                        <w:szCs w:val="32"/>
                      </w:rPr>
                      <w:t>SINOTRAN</w:t>
                    </w:r>
                    <w:r w:rsidR="0039609E">
                      <w:rPr>
                        <w:rFonts w:hint="eastAsia"/>
                        <w:color w:val="000000" w:themeColor="text1"/>
                        <w:sz w:val="32"/>
                        <w:szCs w:val="32"/>
                      </w:rPr>
                      <w:t>安全</w:t>
                    </w:r>
                    <w:r w:rsidR="00DC0C0B">
                      <w:rPr>
                        <w:rFonts w:hint="eastAsia"/>
                        <w:color w:val="000000" w:themeColor="text1"/>
                        <w:sz w:val="32"/>
                        <w:szCs w:val="32"/>
                      </w:rPr>
                      <w:t>电子化</w:t>
                    </w:r>
                    <w:r w:rsidR="0039609E">
                      <w:rPr>
                        <w:rFonts w:hint="eastAsia"/>
                        <w:color w:val="000000" w:themeColor="text1"/>
                        <w:sz w:val="32"/>
                        <w:szCs w:val="32"/>
                      </w:rPr>
                      <w:t>设计方案</w:t>
                    </w:r>
                  </w:sdtContent>
                </w:sdt>
                <w:r w:rsidR="00ED756F">
                  <w:rPr>
                    <w:color w:val="000000" w:themeColor="text1"/>
                    <w:sz w:val="32"/>
                    <w:szCs w:val="32"/>
                    <w:lang w:val="zh-CN"/>
                  </w:rPr>
                  <w:t xml:space="preserve"> | </w:t>
                </w:r>
                <w:sdt>
                  <w:sdtPr>
                    <w:rPr>
                      <w:color w:val="000000" w:themeColor="text1"/>
                      <w:sz w:val="32"/>
                      <w:szCs w:val="32"/>
                    </w:rPr>
                    <w:alias w:val="作者"/>
                    <w:id w:val="19000724"/>
                    <w:showingPlcHdr/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/>
                  <w:sdtContent>
                    <w:r w:rsidR="00AD430B">
                      <w:rPr>
                        <w:color w:val="000000" w:themeColor="text1"/>
                        <w:sz w:val="32"/>
                        <w:szCs w:val="32"/>
                      </w:rPr>
                      <w:t xml:space="preserve">     </w:t>
                    </w:r>
                  </w:sdtContent>
                </w:sdt>
              </w:p>
            </w:tc>
          </w:tr>
        </w:tbl>
        <w:p w:rsidR="00ED756F" w:rsidRDefault="00ED756F">
          <w:pPr>
            <w:widowControl/>
            <w:jc w:val="left"/>
          </w:pPr>
          <w:r>
            <w:rPr>
              <w:noProof/>
              <w:color w:val="EEECE1" w:themeColor="background2"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6CEF3BD2" wp14:editId="30D6C76C">
                    <wp:simplePos x="0" y="0"/>
                    <wp:positionH relativeFrom="page">
                      <wp:posOffset>390418</wp:posOffset>
                    </wp:positionH>
                    <wp:positionV relativeFrom="page">
                      <wp:posOffset>4561726</wp:posOffset>
                    </wp:positionV>
                    <wp:extent cx="6995160" cy="939165"/>
                    <wp:effectExtent l="0" t="0" r="0" b="0"/>
                    <wp:wrapNone/>
                    <wp:docPr id="12" name="矩形 4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95160" cy="939165"/>
                            </a:xfrm>
                            <a:prstGeom prst="rect">
                              <a:avLst/>
                            </a:prstGeom>
                            <a:solidFill>
                              <a:srgbClr val="A5A5A5">
                                <a:alpha val="89999"/>
                              </a:srgbClr>
                            </a:solidFill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360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411"/>
                                  <w:gridCol w:w="8620"/>
                                </w:tblGrid>
                                <w:tr w:rsidR="00A144D9" w:rsidTr="00626C49">
                                  <w:trPr>
                                    <w:trHeight w:val="1080"/>
                                  </w:trPr>
                                  <w:sdt>
                                    <w:sdtPr>
                                      <w:rPr>
                                        <w:smallCaps/>
                                        <w:sz w:val="40"/>
                                        <w:szCs w:val="40"/>
                                      </w:rPr>
                                      <w:alias w:val="公司"/>
                                      <w:id w:val="-2130157940"/>
  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093" w:type="pct"/>
                                          <w:shd w:val="clear" w:color="auto" w:fill="000000" w:themeFill="text1"/>
                                          <w:vAlign w:val="center"/>
                                        </w:tcPr>
                                        <w:p w:rsidR="0077125B" w:rsidRDefault="0077125B" w:rsidP="00626C49">
                                          <w:pPr>
                                            <w:pStyle w:val="a8"/>
                                            <w:rPr>
                                              <w:smallCaps/>
                                              <w:sz w:val="40"/>
                                              <w:szCs w:val="40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smallCaps/>
                                              <w:sz w:val="40"/>
                                              <w:szCs w:val="40"/>
                                            </w:rPr>
                                            <w:t>云酉科技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sdt>
                                    <w:sdtPr>
                                      <w:rPr>
                                        <w:smallCaps/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  <w:alias w:val="标题"/>
                                      <w:id w:val="-2043285968"/>
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907" w:type="pct"/>
                                          <w:shd w:val="clear" w:color="auto" w:fill="auto"/>
                                          <w:vAlign w:val="center"/>
                                        </w:tcPr>
                                        <w:p w:rsidR="0077125B" w:rsidRDefault="0077125B" w:rsidP="0039609E">
                                          <w:pPr>
                                            <w:pStyle w:val="a8"/>
                                            <w:rPr>
                                              <w:smallCaps/>
                                              <w:color w:val="FFFFFF" w:themeColor="background1"/>
                                              <w:sz w:val="48"/>
                                              <w:szCs w:val="48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smallCaps/>
                                              <w:color w:val="FFFFFF" w:themeColor="background1"/>
                                              <w:sz w:val="48"/>
                                              <w:szCs w:val="48"/>
                                            </w:rPr>
                                            <w:t>SINOTRAN Security Web System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:rsidR="0077125B" w:rsidRDefault="0077125B">
                                <w:pPr>
                                  <w:pStyle w:val="a8"/>
                                  <w:spacing w:line="14" w:lineRule="exact"/>
                                </w:pPr>
                              </w:p>
                            </w:txbxContent>
                          </wps:txbx>
                          <wps:bodyPr rot="0" vert="horz" wrap="square" lIns="228600" tIns="0" rIns="22860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矩形 42" o:spid="_x0000_s1026" style="position:absolute;margin-left:30.75pt;margin-top:359.2pt;width:550.8pt;height:73.95pt;z-index:251660288;visibility:visible;mso-wrap-style:square;mso-width-percent:9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0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" o:allowincell="f" fillcolor="#a5a5a5" stroked="f">
                    <v:fill opacity="58853f"/>
                    <v:textbox style="mso-fit-shape-to-text:t" inset="18pt,0,18pt,0">
                      <w:txbxContent>
                        <w:tbl>
                          <w:tblPr>
                            <w:tblW w:w="5000" w:type="pct"/>
                            <w:tblCellMar>
                              <w:left w:w="360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411"/>
                            <w:gridCol w:w="8620"/>
                          </w:tblGrid>
                          <w:tr w:rsidR="00A144D9" w:rsidTr="00626C49">
                            <w:trPr>
                              <w:trHeight w:val="1080"/>
                            </w:trPr>
                            <w:sdt>
                              <w:sdtPr>
                                <w:rPr>
                                  <w:smallCaps/>
                                  <w:sz w:val="40"/>
                                  <w:szCs w:val="40"/>
                                </w:rPr>
                                <w:alias w:val="公司"/>
                                <w:id w:val="-2130157940"/>
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tc>
                                  <w:tcPr>
                                    <w:tcW w:w="1093" w:type="pct"/>
                                    <w:shd w:val="clear" w:color="auto" w:fill="000000" w:themeFill="text1"/>
                                    <w:vAlign w:val="center"/>
                                  </w:tcPr>
                                  <w:p w:rsidR="0077125B" w:rsidRDefault="0077125B" w:rsidP="00626C49">
                                    <w:pPr>
                                      <w:pStyle w:val="a8"/>
                                      <w:rPr>
                                        <w:smallCaps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mallCaps/>
                                        <w:sz w:val="40"/>
                                        <w:szCs w:val="40"/>
                                      </w:rPr>
                                      <w:t>云酉科技</w:t>
                                    </w:r>
                                  </w:p>
                                </w:tc>
                              </w:sdtContent>
                            </w:sdt>
                            <w:sdt>
                              <w:sdtPr>
                                <w:rPr>
                                  <w:smallCaps/>
                                  <w:color w:val="FFFFFF" w:themeColor="background1"/>
                                  <w:sz w:val="48"/>
                                  <w:szCs w:val="48"/>
                                </w:rPr>
                                <w:alias w:val="标题"/>
                                <w:id w:val="-2043285968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EndPr/>
                              <w:sdtContent>
                                <w:tc>
                                  <w:tcPr>
                                    <w:tcW w:w="3907" w:type="pct"/>
                                    <w:shd w:val="clear" w:color="auto" w:fill="auto"/>
                                    <w:vAlign w:val="center"/>
                                  </w:tcPr>
                                  <w:p w:rsidR="0077125B" w:rsidRDefault="0077125B" w:rsidP="0039609E">
                                    <w:pPr>
                                      <w:pStyle w:val="a8"/>
                                      <w:rPr>
                                        <w:smallCaps/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mallCaps/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  <w:t>SINOTRAN Security Web System</w:t>
                                    </w:r>
                                  </w:p>
                                </w:tc>
                              </w:sdtContent>
                            </w:sdt>
                          </w:tr>
                        </w:tbl>
                        <w:p w:rsidR="0077125B" w:rsidRDefault="0077125B">
                          <w:pPr>
                            <w:pStyle w:val="a8"/>
                            <w:spacing w:line="14" w:lineRule="exact"/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color w:val="EEECE1" w:themeColor="background2"/>
              <w:sz w:val="32"/>
              <w:szCs w:val="32"/>
            </w:rPr>
            <w:drawing>
              <wp:anchor distT="0" distB="0" distL="114300" distR="114300" simplePos="0" relativeHeight="251661312" behindDoc="1" locked="0" layoutInCell="1" allowOverlap="1" wp14:anchorId="3AAD55DF" wp14:editId="26C42B79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5486400" cy="4512945"/>
                <wp:effectExtent l="0" t="0" r="0" b="1905"/>
                <wp:wrapNone/>
                <wp:docPr id="13" name="图片 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10 Transcend.jpg"/>
                        <pic:cNvPicPr>
                          <a:picLocks noChangeAspect="1"/>
                        </pic:cNvPicPr>
                      </pic:nvPicPr>
                      <pic:blipFill>
                        <a:blip r:embed="rId10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4514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538206688"/>
        <w:docPartObj>
          <w:docPartGallery w:val="Table of Contents"/>
          <w:docPartUnique/>
        </w:docPartObj>
      </w:sdtPr>
      <w:sdtEndPr/>
      <w:sdtContent>
        <w:p w:rsidR="006E68BC" w:rsidRDefault="006E68BC">
          <w:pPr>
            <w:pStyle w:val="TOC"/>
          </w:pPr>
          <w:r>
            <w:rPr>
              <w:lang w:val="zh-CN"/>
            </w:rPr>
            <w:t>目录</w:t>
          </w:r>
        </w:p>
        <w:bookmarkStart w:id="0" w:name="_GoBack"/>
        <w:bookmarkEnd w:id="0"/>
        <w:p w:rsidR="00AD430B" w:rsidRDefault="006E68BC">
          <w:pPr>
            <w:pStyle w:val="10"/>
            <w:tabs>
              <w:tab w:val="left" w:pos="440"/>
              <w:tab w:val="right" w:leader="dot" w:pos="8302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2589495" w:history="1">
            <w:r w:rsidR="00AD430B" w:rsidRPr="00680492">
              <w:rPr>
                <w:rStyle w:val="a9"/>
                <w:noProof/>
              </w:rPr>
              <w:t>1</w:t>
            </w:r>
            <w:r w:rsidR="00AD430B">
              <w:rPr>
                <w:noProof/>
                <w:kern w:val="2"/>
                <w:sz w:val="21"/>
              </w:rPr>
              <w:tab/>
            </w:r>
            <w:r w:rsidR="00AD430B" w:rsidRPr="00680492">
              <w:rPr>
                <w:rStyle w:val="a9"/>
                <w:rFonts w:hint="eastAsia"/>
                <w:noProof/>
              </w:rPr>
              <w:t>基本功能</w:t>
            </w:r>
            <w:r w:rsidR="00AD430B">
              <w:rPr>
                <w:noProof/>
                <w:webHidden/>
              </w:rPr>
              <w:tab/>
            </w:r>
            <w:r w:rsidR="00AD430B">
              <w:rPr>
                <w:noProof/>
                <w:webHidden/>
              </w:rPr>
              <w:fldChar w:fldCharType="begin"/>
            </w:r>
            <w:r w:rsidR="00AD430B">
              <w:rPr>
                <w:noProof/>
                <w:webHidden/>
              </w:rPr>
              <w:instrText xml:space="preserve"> PAGEREF _Toc492589495 \h </w:instrText>
            </w:r>
            <w:r w:rsidR="00AD430B">
              <w:rPr>
                <w:noProof/>
                <w:webHidden/>
              </w:rPr>
            </w:r>
            <w:r w:rsidR="00AD430B">
              <w:rPr>
                <w:noProof/>
                <w:webHidden/>
              </w:rPr>
              <w:fldChar w:fldCharType="separate"/>
            </w:r>
            <w:r w:rsidR="00AD430B">
              <w:rPr>
                <w:noProof/>
                <w:webHidden/>
              </w:rPr>
              <w:t>4</w:t>
            </w:r>
            <w:r w:rsidR="00AD430B">
              <w:rPr>
                <w:noProof/>
                <w:webHidden/>
              </w:rPr>
              <w:fldChar w:fldCharType="end"/>
            </w:r>
          </w:hyperlink>
        </w:p>
        <w:p w:rsidR="00AD430B" w:rsidRDefault="00AD430B">
          <w:pPr>
            <w:pStyle w:val="20"/>
            <w:tabs>
              <w:tab w:val="left" w:pos="84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589496" w:history="1">
            <w:r w:rsidRPr="00680492">
              <w:rPr>
                <w:rStyle w:val="a9"/>
                <w:noProof/>
              </w:rPr>
              <w:t>1.1</w:t>
            </w:r>
            <w:r>
              <w:rPr>
                <w:noProof/>
                <w:kern w:val="2"/>
                <w:sz w:val="21"/>
              </w:rPr>
              <w:tab/>
            </w:r>
            <w:r w:rsidRPr="00680492">
              <w:rPr>
                <w:rStyle w:val="a9"/>
                <w:rFonts w:hint="eastAsia"/>
                <w:noProof/>
              </w:rPr>
              <w:t>用户角色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_Toc492589496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B" w:rsidRDefault="00AD430B">
          <w:pPr>
            <w:pStyle w:val="20"/>
            <w:tabs>
              <w:tab w:val="left" w:pos="84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589497" w:history="1">
            <w:r w:rsidRPr="00680492">
              <w:rPr>
                <w:rStyle w:val="a9"/>
                <w:noProof/>
              </w:rPr>
              <w:t>1.2</w:t>
            </w:r>
            <w:r>
              <w:rPr>
                <w:noProof/>
                <w:kern w:val="2"/>
                <w:sz w:val="21"/>
              </w:rPr>
              <w:tab/>
            </w:r>
            <w:r w:rsidRPr="00680492">
              <w:rPr>
                <w:rStyle w:val="a9"/>
                <w:rFonts w:hint="eastAsia"/>
                <w:noProof/>
              </w:rPr>
              <w:t>用户登录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_Toc492589497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B" w:rsidRDefault="00AD430B">
          <w:pPr>
            <w:pStyle w:val="20"/>
            <w:tabs>
              <w:tab w:val="left" w:pos="84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589498" w:history="1">
            <w:r w:rsidRPr="00680492">
              <w:rPr>
                <w:rStyle w:val="a9"/>
                <w:noProof/>
              </w:rPr>
              <w:t>1.3</w:t>
            </w:r>
            <w:r>
              <w:rPr>
                <w:noProof/>
                <w:kern w:val="2"/>
                <w:sz w:val="21"/>
              </w:rPr>
              <w:tab/>
            </w:r>
            <w:r w:rsidRPr="00680492">
              <w:rPr>
                <w:rStyle w:val="a9"/>
                <w:rFonts w:hint="eastAsia"/>
                <w:noProof/>
              </w:rPr>
              <w:t>中英支持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_Toc492589498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B" w:rsidRDefault="00AD430B">
          <w:pPr>
            <w:pStyle w:val="10"/>
            <w:tabs>
              <w:tab w:val="left" w:pos="44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589499" w:history="1">
            <w:r w:rsidRPr="00680492">
              <w:rPr>
                <w:rStyle w:val="a9"/>
                <w:noProof/>
              </w:rPr>
              <w:t>2</w:t>
            </w:r>
            <w:r>
              <w:rPr>
                <w:noProof/>
                <w:kern w:val="2"/>
                <w:sz w:val="21"/>
              </w:rPr>
              <w:tab/>
            </w:r>
            <w:r w:rsidRPr="00680492">
              <w:rPr>
                <w:rStyle w:val="a9"/>
                <w:rFonts w:hint="eastAsia"/>
                <w:noProof/>
              </w:rPr>
              <w:t>巡检功能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_Toc492589499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B" w:rsidRDefault="00AD430B">
          <w:pPr>
            <w:pStyle w:val="20"/>
            <w:tabs>
              <w:tab w:val="left" w:pos="84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589500" w:history="1">
            <w:r w:rsidRPr="00680492">
              <w:rPr>
                <w:rStyle w:val="a9"/>
                <w:noProof/>
              </w:rPr>
              <w:t>2.1</w:t>
            </w:r>
            <w:r>
              <w:rPr>
                <w:noProof/>
                <w:kern w:val="2"/>
                <w:sz w:val="21"/>
              </w:rPr>
              <w:tab/>
            </w:r>
            <w:r w:rsidRPr="00680492">
              <w:rPr>
                <w:rStyle w:val="a9"/>
                <w:rFonts w:hint="eastAsia"/>
                <w:noProof/>
              </w:rPr>
              <w:t>人料物法环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_Toc492589500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B" w:rsidRDefault="00AD430B">
          <w:pPr>
            <w:pStyle w:val="30"/>
            <w:tabs>
              <w:tab w:val="left" w:pos="126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589501" w:history="1">
            <w:r w:rsidRPr="00680492">
              <w:rPr>
                <w:rStyle w:val="a9"/>
                <w:noProof/>
              </w:rPr>
              <w:t>2.1.1</w:t>
            </w:r>
            <w:r>
              <w:rPr>
                <w:noProof/>
                <w:kern w:val="2"/>
                <w:sz w:val="21"/>
              </w:rPr>
              <w:tab/>
            </w:r>
            <w:r w:rsidRPr="00680492">
              <w:rPr>
                <w:rStyle w:val="a9"/>
                <w:rFonts w:hint="eastAsia"/>
                <w:noProof/>
              </w:rPr>
              <w:t>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_Toc492589501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B" w:rsidRDefault="00AD430B">
          <w:pPr>
            <w:pStyle w:val="30"/>
            <w:tabs>
              <w:tab w:val="left" w:pos="126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589502" w:history="1">
            <w:r w:rsidRPr="00680492">
              <w:rPr>
                <w:rStyle w:val="a9"/>
                <w:noProof/>
              </w:rPr>
              <w:t>2.1.2</w:t>
            </w:r>
            <w:r>
              <w:rPr>
                <w:noProof/>
                <w:kern w:val="2"/>
                <w:sz w:val="21"/>
              </w:rPr>
              <w:tab/>
            </w:r>
            <w:r w:rsidRPr="00680492">
              <w:rPr>
                <w:rStyle w:val="a9"/>
                <w:rFonts w:hint="eastAsia"/>
                <w:noProof/>
              </w:rPr>
              <w:t>功能列表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_Toc492589502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B" w:rsidRDefault="00AD430B">
          <w:pPr>
            <w:pStyle w:val="20"/>
            <w:tabs>
              <w:tab w:val="left" w:pos="84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589503" w:history="1">
            <w:r w:rsidRPr="00680492">
              <w:rPr>
                <w:rStyle w:val="a9"/>
                <w:noProof/>
              </w:rPr>
              <w:t>2.2</w:t>
            </w:r>
            <w:r>
              <w:rPr>
                <w:noProof/>
                <w:kern w:val="2"/>
                <w:sz w:val="21"/>
              </w:rPr>
              <w:tab/>
            </w:r>
            <w:r w:rsidRPr="00680492">
              <w:rPr>
                <w:rStyle w:val="a9"/>
                <w:rFonts w:hint="eastAsia"/>
                <w:noProof/>
              </w:rPr>
              <w:t>货架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_Toc492589503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B" w:rsidRDefault="00AD430B">
          <w:pPr>
            <w:pStyle w:val="30"/>
            <w:tabs>
              <w:tab w:val="left" w:pos="126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589504" w:history="1">
            <w:r w:rsidRPr="00680492">
              <w:rPr>
                <w:rStyle w:val="a9"/>
                <w:noProof/>
              </w:rPr>
              <w:t>2.2.1</w:t>
            </w:r>
            <w:r>
              <w:rPr>
                <w:noProof/>
                <w:kern w:val="2"/>
                <w:sz w:val="21"/>
              </w:rPr>
              <w:tab/>
            </w:r>
            <w:r w:rsidRPr="00680492">
              <w:rPr>
                <w:rStyle w:val="a9"/>
                <w:rFonts w:hint="eastAsia"/>
                <w:noProof/>
              </w:rPr>
              <w:t>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_Toc492589504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B" w:rsidRDefault="00AD430B">
          <w:pPr>
            <w:pStyle w:val="30"/>
            <w:tabs>
              <w:tab w:val="left" w:pos="126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589505" w:history="1">
            <w:r w:rsidRPr="00680492">
              <w:rPr>
                <w:rStyle w:val="a9"/>
                <w:noProof/>
              </w:rPr>
              <w:t>2.2.2</w:t>
            </w:r>
            <w:r>
              <w:rPr>
                <w:noProof/>
                <w:kern w:val="2"/>
                <w:sz w:val="21"/>
              </w:rPr>
              <w:tab/>
            </w:r>
            <w:r w:rsidRPr="00680492">
              <w:rPr>
                <w:rStyle w:val="a9"/>
                <w:rFonts w:hint="eastAsia"/>
                <w:noProof/>
              </w:rPr>
              <w:t>功能列表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_Toc492589505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B" w:rsidRDefault="00AD430B">
          <w:pPr>
            <w:pStyle w:val="20"/>
            <w:tabs>
              <w:tab w:val="left" w:pos="84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589506" w:history="1">
            <w:r w:rsidRPr="00680492">
              <w:rPr>
                <w:rStyle w:val="a9"/>
                <w:noProof/>
              </w:rPr>
              <w:t>2.3</w:t>
            </w:r>
            <w:r>
              <w:rPr>
                <w:noProof/>
                <w:kern w:val="2"/>
                <w:sz w:val="21"/>
              </w:rPr>
              <w:tab/>
            </w:r>
            <w:r w:rsidRPr="00680492">
              <w:rPr>
                <w:rStyle w:val="a9"/>
                <w:rFonts w:hint="eastAsia"/>
                <w:noProof/>
              </w:rPr>
              <w:t>喷淋系统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_Toc492589506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B" w:rsidRDefault="00AD430B">
          <w:pPr>
            <w:pStyle w:val="30"/>
            <w:tabs>
              <w:tab w:val="left" w:pos="126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589507" w:history="1">
            <w:r w:rsidRPr="00680492">
              <w:rPr>
                <w:rStyle w:val="a9"/>
                <w:noProof/>
              </w:rPr>
              <w:t>2.3.1</w:t>
            </w:r>
            <w:r>
              <w:rPr>
                <w:noProof/>
                <w:kern w:val="2"/>
                <w:sz w:val="21"/>
              </w:rPr>
              <w:tab/>
            </w:r>
            <w:r w:rsidRPr="00680492">
              <w:rPr>
                <w:rStyle w:val="a9"/>
                <w:rFonts w:hint="eastAsia"/>
                <w:noProof/>
              </w:rPr>
              <w:t>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_Toc492589507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B" w:rsidRDefault="00AD430B">
          <w:pPr>
            <w:pStyle w:val="30"/>
            <w:tabs>
              <w:tab w:val="left" w:pos="126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589508" w:history="1">
            <w:r w:rsidRPr="00680492">
              <w:rPr>
                <w:rStyle w:val="a9"/>
                <w:noProof/>
              </w:rPr>
              <w:t>2.3.2</w:t>
            </w:r>
            <w:r>
              <w:rPr>
                <w:noProof/>
                <w:kern w:val="2"/>
                <w:sz w:val="21"/>
              </w:rPr>
              <w:tab/>
            </w:r>
            <w:r w:rsidRPr="00680492">
              <w:rPr>
                <w:rStyle w:val="a9"/>
                <w:rFonts w:hint="eastAsia"/>
                <w:noProof/>
              </w:rPr>
              <w:t>功能列表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_Toc492589508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B" w:rsidRDefault="00AD430B">
          <w:pPr>
            <w:pStyle w:val="20"/>
            <w:tabs>
              <w:tab w:val="left" w:pos="84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589509" w:history="1">
            <w:r w:rsidRPr="00680492">
              <w:rPr>
                <w:rStyle w:val="a9"/>
                <w:noProof/>
              </w:rPr>
              <w:t>2.4</w:t>
            </w:r>
            <w:r>
              <w:rPr>
                <w:noProof/>
                <w:kern w:val="2"/>
                <w:sz w:val="21"/>
              </w:rPr>
              <w:tab/>
            </w:r>
            <w:r w:rsidRPr="00680492">
              <w:rPr>
                <w:rStyle w:val="a9"/>
                <w:rFonts w:hint="eastAsia"/>
                <w:noProof/>
              </w:rPr>
              <w:t>电气设备及其他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_Toc492589509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B" w:rsidRDefault="00AD430B">
          <w:pPr>
            <w:pStyle w:val="30"/>
            <w:tabs>
              <w:tab w:val="left" w:pos="126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589510" w:history="1">
            <w:r w:rsidRPr="00680492">
              <w:rPr>
                <w:rStyle w:val="a9"/>
                <w:noProof/>
              </w:rPr>
              <w:t>2.4.1</w:t>
            </w:r>
            <w:r>
              <w:rPr>
                <w:noProof/>
                <w:kern w:val="2"/>
                <w:sz w:val="21"/>
              </w:rPr>
              <w:tab/>
            </w:r>
            <w:r w:rsidRPr="00680492">
              <w:rPr>
                <w:rStyle w:val="a9"/>
                <w:rFonts w:hint="eastAsia"/>
                <w:noProof/>
              </w:rPr>
              <w:t>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_Toc492589510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B" w:rsidRDefault="00AD430B">
          <w:pPr>
            <w:pStyle w:val="30"/>
            <w:tabs>
              <w:tab w:val="left" w:pos="126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589511" w:history="1">
            <w:r w:rsidRPr="00680492">
              <w:rPr>
                <w:rStyle w:val="a9"/>
                <w:noProof/>
              </w:rPr>
              <w:t>2.4.2</w:t>
            </w:r>
            <w:r>
              <w:rPr>
                <w:noProof/>
                <w:kern w:val="2"/>
                <w:sz w:val="21"/>
              </w:rPr>
              <w:tab/>
            </w:r>
            <w:r w:rsidRPr="00680492">
              <w:rPr>
                <w:rStyle w:val="a9"/>
                <w:rFonts w:hint="eastAsia"/>
                <w:noProof/>
              </w:rPr>
              <w:t>功能列表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_Toc492589511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B" w:rsidRDefault="00AD430B">
          <w:pPr>
            <w:pStyle w:val="10"/>
            <w:tabs>
              <w:tab w:val="left" w:pos="44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589512" w:history="1">
            <w:r w:rsidRPr="00680492">
              <w:rPr>
                <w:rStyle w:val="a9"/>
                <w:noProof/>
              </w:rPr>
              <w:t>3</w:t>
            </w:r>
            <w:r>
              <w:rPr>
                <w:noProof/>
                <w:kern w:val="2"/>
                <w:sz w:val="21"/>
              </w:rPr>
              <w:tab/>
            </w:r>
            <w:r w:rsidRPr="00680492">
              <w:rPr>
                <w:rStyle w:val="a9"/>
                <w:rFonts w:hint="eastAsia"/>
                <w:noProof/>
              </w:rPr>
              <w:t>消防和演习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_Toc492589512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B" w:rsidRDefault="00AD430B">
          <w:pPr>
            <w:pStyle w:val="20"/>
            <w:tabs>
              <w:tab w:val="left" w:pos="84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589513" w:history="1">
            <w:r w:rsidRPr="00680492">
              <w:rPr>
                <w:rStyle w:val="a9"/>
                <w:noProof/>
              </w:rPr>
              <w:t>3.1</w:t>
            </w:r>
            <w:r>
              <w:rPr>
                <w:noProof/>
                <w:kern w:val="2"/>
                <w:sz w:val="21"/>
              </w:rPr>
              <w:tab/>
            </w:r>
            <w:r w:rsidRPr="00680492">
              <w:rPr>
                <w:rStyle w:val="a9"/>
                <w:rFonts w:hint="eastAsia"/>
                <w:noProof/>
              </w:rPr>
              <w:t>消防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_Toc492589513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B" w:rsidRDefault="00AD430B">
          <w:pPr>
            <w:pStyle w:val="30"/>
            <w:tabs>
              <w:tab w:val="left" w:pos="126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589514" w:history="1">
            <w:r w:rsidRPr="00680492">
              <w:rPr>
                <w:rStyle w:val="a9"/>
                <w:noProof/>
              </w:rPr>
              <w:t>3.1.1</w:t>
            </w:r>
            <w:r>
              <w:rPr>
                <w:noProof/>
                <w:kern w:val="2"/>
                <w:sz w:val="21"/>
              </w:rPr>
              <w:tab/>
            </w:r>
            <w:r w:rsidRPr="00680492">
              <w:rPr>
                <w:rStyle w:val="a9"/>
                <w:rFonts w:hint="eastAsia"/>
                <w:noProof/>
              </w:rPr>
              <w:t>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_Toc492589514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B" w:rsidRDefault="00AD430B">
          <w:pPr>
            <w:pStyle w:val="30"/>
            <w:tabs>
              <w:tab w:val="left" w:pos="126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589515" w:history="1">
            <w:r w:rsidRPr="00680492">
              <w:rPr>
                <w:rStyle w:val="a9"/>
                <w:noProof/>
              </w:rPr>
              <w:t>3.1.2</w:t>
            </w:r>
            <w:r>
              <w:rPr>
                <w:noProof/>
                <w:kern w:val="2"/>
                <w:sz w:val="21"/>
              </w:rPr>
              <w:tab/>
            </w:r>
            <w:r w:rsidRPr="00680492">
              <w:rPr>
                <w:rStyle w:val="a9"/>
                <w:rFonts w:hint="eastAsia"/>
                <w:noProof/>
              </w:rPr>
              <w:t>功能列表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_Toc492589515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B" w:rsidRDefault="00AD430B">
          <w:pPr>
            <w:pStyle w:val="20"/>
            <w:tabs>
              <w:tab w:val="left" w:pos="84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589516" w:history="1">
            <w:r w:rsidRPr="00680492">
              <w:rPr>
                <w:rStyle w:val="a9"/>
                <w:noProof/>
              </w:rPr>
              <w:t>3.2</w:t>
            </w:r>
            <w:r>
              <w:rPr>
                <w:noProof/>
                <w:kern w:val="2"/>
                <w:sz w:val="21"/>
              </w:rPr>
              <w:tab/>
            </w:r>
            <w:r w:rsidRPr="00680492">
              <w:rPr>
                <w:rStyle w:val="a9"/>
                <w:rFonts w:hint="eastAsia"/>
                <w:noProof/>
              </w:rPr>
              <w:t>演习报告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_Toc492589516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B" w:rsidRDefault="00AD430B">
          <w:pPr>
            <w:pStyle w:val="10"/>
            <w:tabs>
              <w:tab w:val="left" w:pos="44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589517" w:history="1">
            <w:r w:rsidRPr="00680492">
              <w:rPr>
                <w:rStyle w:val="a9"/>
                <w:noProof/>
              </w:rPr>
              <w:t>4</w:t>
            </w:r>
            <w:r>
              <w:rPr>
                <w:noProof/>
                <w:kern w:val="2"/>
                <w:sz w:val="21"/>
              </w:rPr>
              <w:tab/>
            </w:r>
            <w:r w:rsidRPr="00680492">
              <w:rPr>
                <w:rStyle w:val="a9"/>
                <w:rFonts w:hint="eastAsia"/>
                <w:noProof/>
              </w:rPr>
              <w:t>风险报告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_Toc492589517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B" w:rsidRDefault="00AD430B">
          <w:pPr>
            <w:pStyle w:val="20"/>
            <w:tabs>
              <w:tab w:val="left" w:pos="84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589518" w:history="1">
            <w:r w:rsidRPr="00680492">
              <w:rPr>
                <w:rStyle w:val="a9"/>
                <w:noProof/>
              </w:rPr>
              <w:t>4.1</w:t>
            </w:r>
            <w:r>
              <w:rPr>
                <w:noProof/>
                <w:kern w:val="2"/>
                <w:sz w:val="21"/>
              </w:rPr>
              <w:tab/>
            </w:r>
            <w:r w:rsidRPr="00680492">
              <w:rPr>
                <w:rStyle w:val="a9"/>
                <w:rFonts w:hint="eastAsia"/>
                <w:noProof/>
              </w:rPr>
              <w:t>风险报告</w:t>
            </w:r>
            <w:r w:rsidRPr="00680492">
              <w:rPr>
                <w:rStyle w:val="a9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_Toc492589518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B" w:rsidRDefault="00AD430B">
          <w:pPr>
            <w:pStyle w:val="30"/>
            <w:tabs>
              <w:tab w:val="left" w:pos="126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589519" w:history="1">
            <w:r w:rsidRPr="00680492">
              <w:rPr>
                <w:rStyle w:val="a9"/>
                <w:noProof/>
              </w:rPr>
              <w:t>4.1.1</w:t>
            </w:r>
            <w:r>
              <w:rPr>
                <w:noProof/>
                <w:kern w:val="2"/>
                <w:sz w:val="21"/>
              </w:rPr>
              <w:tab/>
            </w:r>
            <w:r w:rsidRPr="00680492">
              <w:rPr>
                <w:rStyle w:val="a9"/>
                <w:rFonts w:hint="eastAsia"/>
                <w:noProof/>
              </w:rPr>
              <w:t>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_Toc492589519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B" w:rsidRDefault="00AD430B">
          <w:pPr>
            <w:pStyle w:val="30"/>
            <w:tabs>
              <w:tab w:val="left" w:pos="126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589520" w:history="1">
            <w:r w:rsidRPr="00680492">
              <w:rPr>
                <w:rStyle w:val="a9"/>
                <w:noProof/>
              </w:rPr>
              <w:t>4.1.2</w:t>
            </w:r>
            <w:r>
              <w:rPr>
                <w:noProof/>
                <w:kern w:val="2"/>
                <w:sz w:val="21"/>
              </w:rPr>
              <w:tab/>
            </w:r>
            <w:r w:rsidRPr="00680492">
              <w:rPr>
                <w:rStyle w:val="a9"/>
                <w:rFonts w:hint="eastAsia"/>
                <w:noProof/>
              </w:rPr>
              <w:t>功能列表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_Toc492589520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B" w:rsidRDefault="00AD430B">
          <w:pPr>
            <w:pStyle w:val="10"/>
            <w:tabs>
              <w:tab w:val="left" w:pos="44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589521" w:history="1">
            <w:r w:rsidRPr="00680492">
              <w:rPr>
                <w:rStyle w:val="a9"/>
                <w:noProof/>
              </w:rPr>
              <w:t>5</w:t>
            </w:r>
            <w:r>
              <w:rPr>
                <w:noProof/>
                <w:kern w:val="2"/>
                <w:sz w:val="21"/>
              </w:rPr>
              <w:tab/>
            </w:r>
            <w:r w:rsidRPr="00680492">
              <w:rPr>
                <w:rStyle w:val="a9"/>
                <w:rFonts w:hint="eastAsia"/>
                <w:noProof/>
              </w:rPr>
              <w:t>外包管理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_Toc492589521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B" w:rsidRDefault="00AD430B">
          <w:pPr>
            <w:pStyle w:val="20"/>
            <w:tabs>
              <w:tab w:val="left" w:pos="84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589522" w:history="1">
            <w:r w:rsidRPr="00680492">
              <w:rPr>
                <w:rStyle w:val="a9"/>
                <w:noProof/>
              </w:rPr>
              <w:t>5.1</w:t>
            </w:r>
            <w:r>
              <w:rPr>
                <w:noProof/>
                <w:kern w:val="2"/>
                <w:sz w:val="21"/>
              </w:rPr>
              <w:tab/>
            </w:r>
            <w:r w:rsidRPr="00680492">
              <w:rPr>
                <w:rStyle w:val="a9"/>
                <w:rFonts w:hint="eastAsia"/>
                <w:noProof/>
              </w:rPr>
              <w:t>运输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_Toc492589522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B" w:rsidRDefault="00AD430B">
          <w:pPr>
            <w:pStyle w:val="30"/>
            <w:tabs>
              <w:tab w:val="left" w:pos="126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589523" w:history="1">
            <w:r w:rsidRPr="00680492">
              <w:rPr>
                <w:rStyle w:val="a9"/>
                <w:noProof/>
              </w:rPr>
              <w:t>5.1.1</w:t>
            </w:r>
            <w:r>
              <w:rPr>
                <w:noProof/>
                <w:kern w:val="2"/>
                <w:sz w:val="21"/>
              </w:rPr>
              <w:tab/>
            </w:r>
            <w:r w:rsidRPr="00680492">
              <w:rPr>
                <w:rStyle w:val="a9"/>
                <w:rFonts w:hint="eastAsia"/>
                <w:noProof/>
              </w:rPr>
              <w:t>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_Toc492589523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B" w:rsidRDefault="00AD430B">
          <w:pPr>
            <w:pStyle w:val="20"/>
            <w:tabs>
              <w:tab w:val="left" w:pos="84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589524" w:history="1">
            <w:r w:rsidRPr="00680492">
              <w:rPr>
                <w:rStyle w:val="a9"/>
                <w:noProof/>
              </w:rPr>
              <w:t>5.2</w:t>
            </w:r>
            <w:r>
              <w:rPr>
                <w:noProof/>
                <w:kern w:val="2"/>
                <w:sz w:val="21"/>
              </w:rPr>
              <w:tab/>
            </w:r>
            <w:r w:rsidRPr="00680492">
              <w:rPr>
                <w:rStyle w:val="a9"/>
                <w:rFonts w:hint="eastAsia"/>
                <w:noProof/>
              </w:rPr>
              <w:t>叉车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_Toc492589524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B" w:rsidRDefault="00AD430B">
          <w:pPr>
            <w:pStyle w:val="30"/>
            <w:tabs>
              <w:tab w:val="left" w:pos="126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589525" w:history="1">
            <w:r w:rsidRPr="00680492">
              <w:rPr>
                <w:rStyle w:val="a9"/>
                <w:noProof/>
              </w:rPr>
              <w:t>5.2.1</w:t>
            </w:r>
            <w:r>
              <w:rPr>
                <w:noProof/>
                <w:kern w:val="2"/>
                <w:sz w:val="21"/>
              </w:rPr>
              <w:tab/>
            </w:r>
            <w:r w:rsidRPr="00680492">
              <w:rPr>
                <w:rStyle w:val="a9"/>
                <w:rFonts w:hint="eastAsia"/>
                <w:noProof/>
              </w:rPr>
              <w:t>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_Toc492589525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B" w:rsidRDefault="00AD430B">
          <w:pPr>
            <w:pStyle w:val="30"/>
            <w:tabs>
              <w:tab w:val="left" w:pos="126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589526" w:history="1">
            <w:r w:rsidRPr="00680492">
              <w:rPr>
                <w:rStyle w:val="a9"/>
                <w:noProof/>
              </w:rPr>
              <w:t>5.2.2</w:t>
            </w:r>
            <w:r>
              <w:rPr>
                <w:noProof/>
                <w:kern w:val="2"/>
                <w:sz w:val="21"/>
              </w:rPr>
              <w:tab/>
            </w:r>
            <w:r w:rsidRPr="00680492">
              <w:rPr>
                <w:rStyle w:val="a9"/>
                <w:rFonts w:hint="eastAsia"/>
                <w:noProof/>
              </w:rPr>
              <w:t>功能列表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_Toc492589526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B" w:rsidRDefault="00AD430B">
          <w:pPr>
            <w:pStyle w:val="10"/>
            <w:tabs>
              <w:tab w:val="left" w:pos="44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589527" w:history="1">
            <w:r w:rsidRPr="00680492">
              <w:rPr>
                <w:rStyle w:val="a9"/>
                <w:noProof/>
              </w:rPr>
              <w:t>6</w:t>
            </w:r>
            <w:r>
              <w:rPr>
                <w:noProof/>
                <w:kern w:val="2"/>
                <w:sz w:val="21"/>
              </w:rPr>
              <w:tab/>
            </w:r>
            <w:r w:rsidRPr="00680492">
              <w:rPr>
                <w:rStyle w:val="a9"/>
                <w:rFonts w:hint="eastAsia"/>
                <w:noProof/>
              </w:rPr>
              <w:t>培训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_Toc492589527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B" w:rsidRDefault="00AD430B">
          <w:pPr>
            <w:pStyle w:val="20"/>
            <w:tabs>
              <w:tab w:val="left" w:pos="84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589528" w:history="1">
            <w:r w:rsidRPr="00680492">
              <w:rPr>
                <w:rStyle w:val="a9"/>
                <w:noProof/>
              </w:rPr>
              <w:t>6.1</w:t>
            </w:r>
            <w:r>
              <w:rPr>
                <w:noProof/>
                <w:kern w:val="2"/>
                <w:sz w:val="21"/>
              </w:rPr>
              <w:tab/>
            </w:r>
            <w:r w:rsidRPr="00680492">
              <w:rPr>
                <w:rStyle w:val="a9"/>
                <w:rFonts w:hint="eastAsia"/>
                <w:noProof/>
              </w:rPr>
              <w:t>培训管理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_Toc492589528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B" w:rsidRDefault="00AD430B">
          <w:pPr>
            <w:pStyle w:val="30"/>
            <w:tabs>
              <w:tab w:val="left" w:pos="126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589529" w:history="1">
            <w:r w:rsidRPr="00680492">
              <w:rPr>
                <w:rStyle w:val="a9"/>
                <w:noProof/>
              </w:rPr>
              <w:t>6.1.1</w:t>
            </w:r>
            <w:r>
              <w:rPr>
                <w:noProof/>
                <w:kern w:val="2"/>
                <w:sz w:val="21"/>
              </w:rPr>
              <w:tab/>
            </w:r>
            <w:r w:rsidRPr="00680492">
              <w:rPr>
                <w:rStyle w:val="a9"/>
                <w:rFonts w:hint="eastAsia"/>
                <w:noProof/>
              </w:rPr>
              <w:t>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_Toc492589529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B" w:rsidRDefault="00AD430B">
          <w:pPr>
            <w:pStyle w:val="30"/>
            <w:tabs>
              <w:tab w:val="left" w:pos="126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589530" w:history="1">
            <w:r w:rsidRPr="00680492">
              <w:rPr>
                <w:rStyle w:val="a9"/>
                <w:noProof/>
              </w:rPr>
              <w:t>6.1.2</w:t>
            </w:r>
            <w:r>
              <w:rPr>
                <w:noProof/>
                <w:kern w:val="2"/>
                <w:sz w:val="21"/>
              </w:rPr>
              <w:tab/>
            </w:r>
            <w:r w:rsidRPr="00680492">
              <w:rPr>
                <w:rStyle w:val="a9"/>
                <w:rFonts w:hint="eastAsia"/>
                <w:noProof/>
              </w:rPr>
              <w:t>功能列表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_Toc492589530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B" w:rsidRDefault="00AD430B">
          <w:pPr>
            <w:pStyle w:val="20"/>
            <w:tabs>
              <w:tab w:val="left" w:pos="84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589531" w:history="1">
            <w:r w:rsidRPr="00680492">
              <w:rPr>
                <w:rStyle w:val="a9"/>
                <w:noProof/>
              </w:rPr>
              <w:t>6.2</w:t>
            </w:r>
            <w:r>
              <w:rPr>
                <w:noProof/>
                <w:kern w:val="2"/>
                <w:sz w:val="21"/>
              </w:rPr>
              <w:tab/>
            </w:r>
            <w:r w:rsidRPr="00680492">
              <w:rPr>
                <w:rStyle w:val="a9"/>
                <w:rFonts w:hint="eastAsia"/>
                <w:noProof/>
              </w:rPr>
              <w:t>考试系统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_Toc492589531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B" w:rsidRDefault="00AD430B">
          <w:pPr>
            <w:pStyle w:val="10"/>
            <w:tabs>
              <w:tab w:val="left" w:pos="44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589532" w:history="1">
            <w:r w:rsidRPr="00680492">
              <w:rPr>
                <w:rStyle w:val="a9"/>
                <w:noProof/>
              </w:rPr>
              <w:t>7</w:t>
            </w:r>
            <w:r>
              <w:rPr>
                <w:noProof/>
                <w:kern w:val="2"/>
                <w:sz w:val="21"/>
              </w:rPr>
              <w:tab/>
            </w:r>
            <w:r w:rsidRPr="00680492">
              <w:rPr>
                <w:rStyle w:val="a9"/>
                <w:rFonts w:hint="eastAsia"/>
                <w:noProof/>
              </w:rPr>
              <w:t>新闻中心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_Toc492589532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B" w:rsidRDefault="00AD430B">
          <w:pPr>
            <w:pStyle w:val="20"/>
            <w:tabs>
              <w:tab w:val="left" w:pos="84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589533" w:history="1">
            <w:r w:rsidRPr="00680492">
              <w:rPr>
                <w:rStyle w:val="a9"/>
                <w:noProof/>
              </w:rPr>
              <w:t>7.1</w:t>
            </w:r>
            <w:r>
              <w:rPr>
                <w:noProof/>
                <w:kern w:val="2"/>
                <w:sz w:val="21"/>
              </w:rPr>
              <w:tab/>
            </w:r>
            <w:r w:rsidRPr="00680492">
              <w:rPr>
                <w:rStyle w:val="a9"/>
                <w:rFonts w:hint="eastAsia"/>
                <w:noProof/>
              </w:rPr>
              <w:t>政策和信息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_Toc492589533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B" w:rsidRDefault="00AD430B">
          <w:pPr>
            <w:pStyle w:val="20"/>
            <w:tabs>
              <w:tab w:val="left" w:pos="84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589534" w:history="1">
            <w:r w:rsidRPr="00680492">
              <w:rPr>
                <w:rStyle w:val="a9"/>
                <w:noProof/>
              </w:rPr>
              <w:t>7.2</w:t>
            </w:r>
            <w:r>
              <w:rPr>
                <w:noProof/>
                <w:kern w:val="2"/>
                <w:sz w:val="21"/>
              </w:rPr>
              <w:tab/>
            </w:r>
            <w:r w:rsidRPr="00680492">
              <w:rPr>
                <w:rStyle w:val="a9"/>
                <w:rFonts w:hint="eastAsia"/>
                <w:noProof/>
              </w:rPr>
              <w:t>锦旗滚动显示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_Toc492589534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B" w:rsidRDefault="00AD430B">
          <w:pPr>
            <w:pStyle w:val="10"/>
            <w:tabs>
              <w:tab w:val="left" w:pos="44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589535" w:history="1">
            <w:r w:rsidRPr="00680492">
              <w:rPr>
                <w:rStyle w:val="a9"/>
                <w:noProof/>
              </w:rPr>
              <w:t>8</w:t>
            </w:r>
            <w:r>
              <w:rPr>
                <w:noProof/>
                <w:kern w:val="2"/>
                <w:sz w:val="21"/>
              </w:rPr>
              <w:tab/>
            </w:r>
            <w:r w:rsidRPr="00680492">
              <w:rPr>
                <w:rStyle w:val="a9"/>
                <w:rFonts w:hint="eastAsia"/>
                <w:noProof/>
              </w:rPr>
              <w:t>综合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_Toc492589535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430B" w:rsidRDefault="00AD430B">
          <w:pPr>
            <w:pStyle w:val="20"/>
            <w:tabs>
              <w:tab w:val="left" w:pos="84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589536" w:history="1">
            <w:r w:rsidRPr="00680492">
              <w:rPr>
                <w:rStyle w:val="a9"/>
                <w:noProof/>
              </w:rPr>
              <w:t>8.1</w:t>
            </w:r>
            <w:r>
              <w:rPr>
                <w:noProof/>
                <w:kern w:val="2"/>
                <w:sz w:val="21"/>
              </w:rPr>
              <w:tab/>
            </w:r>
            <w:r w:rsidRPr="00680492">
              <w:rPr>
                <w:rStyle w:val="a9"/>
                <w:noProof/>
              </w:rPr>
              <w:t>KPI HSSE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_Toc492589536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8BC" w:rsidRDefault="006E68BC">
          <w:r>
            <w:rPr>
              <w:b/>
              <w:bCs/>
              <w:lang w:val="zh-CN"/>
            </w:rPr>
            <w:fldChar w:fldCharType="end"/>
          </w:r>
        </w:p>
      </w:sdtContent>
    </w:sdt>
    <w:p w:rsidR="00C62E09" w:rsidRPr="00A16909" w:rsidRDefault="00C62E09"/>
    <w:p w:rsidR="008204AC" w:rsidRDefault="008204AC">
      <w:pPr>
        <w:widowControl/>
        <w:jc w:val="left"/>
        <w:rPr>
          <w:b/>
          <w:bCs/>
          <w:kern w:val="44"/>
          <w:sz w:val="44"/>
          <w:szCs w:val="44"/>
        </w:rPr>
      </w:pPr>
      <w:bookmarkStart w:id="1" w:name="_Ref491375112"/>
      <w:r>
        <w:br w:type="page"/>
      </w:r>
    </w:p>
    <w:p w:rsidR="006F6C1E" w:rsidRPr="003E305F" w:rsidRDefault="006F6C1E">
      <w:pPr>
        <w:widowControl/>
        <w:jc w:val="left"/>
        <w:rPr>
          <w:b/>
          <w:color w:val="FF0000"/>
        </w:rPr>
      </w:pPr>
      <w:r w:rsidRPr="003E305F">
        <w:rPr>
          <w:rFonts w:hint="eastAsia"/>
          <w:b/>
          <w:color w:val="FF0000"/>
        </w:rPr>
        <w:lastRenderedPageBreak/>
        <w:t>需求：</w:t>
      </w:r>
    </w:p>
    <w:p w:rsidR="006F6C1E" w:rsidRPr="003E305F" w:rsidRDefault="006F6C1E" w:rsidP="006F6C1E">
      <w:pPr>
        <w:widowControl/>
        <w:jc w:val="left"/>
        <w:rPr>
          <w:color w:val="FF0000"/>
        </w:rPr>
      </w:pPr>
      <w:r w:rsidRPr="003E305F">
        <w:rPr>
          <w:rFonts w:hint="eastAsia"/>
          <w:color w:val="FF0000"/>
        </w:rPr>
        <w:t>确认一下字段是否完整</w:t>
      </w:r>
    </w:p>
    <w:p w:rsidR="006F6C1E" w:rsidRPr="003E305F" w:rsidRDefault="006F6C1E" w:rsidP="006F6C1E">
      <w:pPr>
        <w:widowControl/>
        <w:jc w:val="left"/>
        <w:rPr>
          <w:color w:val="FF0000"/>
        </w:rPr>
      </w:pPr>
      <w:r w:rsidRPr="003E305F">
        <w:rPr>
          <w:rFonts w:hint="eastAsia"/>
          <w:color w:val="FF0000"/>
        </w:rPr>
        <w:t>帮忙提供一下所有字段的翻译</w:t>
      </w:r>
    </w:p>
    <w:p w:rsidR="00171563" w:rsidRDefault="00171563" w:rsidP="006F6C1E">
      <w:pPr>
        <w:widowControl/>
        <w:jc w:val="left"/>
        <w:rPr>
          <w:color w:val="FF0000"/>
        </w:rPr>
      </w:pPr>
      <w:r w:rsidRPr="003E305F">
        <w:rPr>
          <w:rFonts w:hint="eastAsia"/>
          <w:color w:val="FF0000"/>
        </w:rPr>
        <w:t>有些场景画出了效果图，请确认是否满意</w:t>
      </w:r>
    </w:p>
    <w:p w:rsidR="003B0AE2" w:rsidRPr="003E305F" w:rsidRDefault="003B0AE2" w:rsidP="006F6C1E">
      <w:pPr>
        <w:widowControl/>
        <w:jc w:val="left"/>
        <w:rPr>
          <w:color w:val="FF0000"/>
        </w:rPr>
      </w:pPr>
      <w:r>
        <w:rPr>
          <w:rFonts w:hint="eastAsia"/>
          <w:color w:val="FF0000"/>
        </w:rPr>
        <w:t>提供货架信息</w:t>
      </w:r>
    </w:p>
    <w:p w:rsidR="00AA3E7F" w:rsidRPr="00AA3E7F" w:rsidRDefault="006F6C1E" w:rsidP="00AA3E7F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AA3E7F" w:rsidRDefault="00AA3E7F" w:rsidP="00AA3E7F">
      <w:pPr>
        <w:pStyle w:val="1"/>
        <w:numPr>
          <w:ilvl w:val="0"/>
          <w:numId w:val="2"/>
        </w:numPr>
      </w:pPr>
      <w:bookmarkStart w:id="2" w:name="_Toc492589495"/>
      <w:r>
        <w:rPr>
          <w:rFonts w:hint="eastAsia"/>
        </w:rPr>
        <w:lastRenderedPageBreak/>
        <w:t>基本功能</w:t>
      </w:r>
      <w:bookmarkEnd w:id="2"/>
    </w:p>
    <w:p w:rsidR="00AA3E7F" w:rsidRDefault="00AA3E7F" w:rsidP="00AA3E7F">
      <w:pPr>
        <w:pStyle w:val="2"/>
        <w:numPr>
          <w:ilvl w:val="1"/>
          <w:numId w:val="2"/>
        </w:numPr>
        <w:ind w:firstLineChars="0"/>
      </w:pPr>
      <w:bookmarkStart w:id="3" w:name="_Toc492589496"/>
      <w:r>
        <w:rPr>
          <w:rFonts w:hint="eastAsia"/>
        </w:rPr>
        <w:t>用户角色</w:t>
      </w:r>
      <w:bookmarkEnd w:id="3"/>
    </w:p>
    <w:p w:rsidR="00B76411" w:rsidRPr="00B76411" w:rsidRDefault="00B76411" w:rsidP="00B76411">
      <w:pPr>
        <w:pStyle w:val="2"/>
        <w:numPr>
          <w:ilvl w:val="1"/>
          <w:numId w:val="2"/>
        </w:numPr>
        <w:ind w:firstLineChars="0"/>
      </w:pPr>
      <w:bookmarkStart w:id="4" w:name="_Toc492589497"/>
      <w:r>
        <w:rPr>
          <w:rFonts w:hint="eastAsia"/>
        </w:rPr>
        <w:t>用户登录</w:t>
      </w:r>
      <w:bookmarkEnd w:id="4"/>
    </w:p>
    <w:p w:rsidR="00AA3E7F" w:rsidRDefault="00AA3E7F" w:rsidP="00AA3E7F">
      <w:pPr>
        <w:pStyle w:val="2"/>
        <w:numPr>
          <w:ilvl w:val="1"/>
          <w:numId w:val="2"/>
        </w:numPr>
        <w:ind w:firstLineChars="0"/>
      </w:pPr>
      <w:bookmarkStart w:id="5" w:name="_Toc492589498"/>
      <w:r>
        <w:rPr>
          <w:rFonts w:hint="eastAsia"/>
        </w:rPr>
        <w:t>中英支持</w:t>
      </w:r>
      <w:bookmarkEnd w:id="5"/>
    </w:p>
    <w:p w:rsidR="00AA3E7F" w:rsidRDefault="00AA3E7F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AA3E7F" w:rsidRDefault="00AA3E7F" w:rsidP="00AA3E7F">
      <w:pPr>
        <w:pStyle w:val="1"/>
        <w:numPr>
          <w:ilvl w:val="0"/>
          <w:numId w:val="2"/>
        </w:numPr>
      </w:pPr>
      <w:bookmarkStart w:id="6" w:name="_Toc492589499"/>
      <w:bookmarkEnd w:id="1"/>
      <w:r>
        <w:rPr>
          <w:rFonts w:hint="eastAsia"/>
        </w:rPr>
        <w:lastRenderedPageBreak/>
        <w:t>巡检功能</w:t>
      </w:r>
      <w:bookmarkEnd w:id="6"/>
    </w:p>
    <w:p w:rsidR="00AA0BD6" w:rsidRPr="00AA3E7F" w:rsidRDefault="00AA0BD6" w:rsidP="00AA0BD6">
      <w:pPr>
        <w:pStyle w:val="2"/>
        <w:numPr>
          <w:ilvl w:val="1"/>
          <w:numId w:val="2"/>
        </w:numPr>
        <w:ind w:firstLineChars="0"/>
      </w:pPr>
      <w:bookmarkStart w:id="7" w:name="_Toc492589500"/>
      <w:r w:rsidRPr="00AA3E7F">
        <w:rPr>
          <w:rFonts w:hint="eastAsia"/>
        </w:rPr>
        <w:t>人料物法环</w:t>
      </w:r>
      <w:bookmarkEnd w:id="7"/>
    </w:p>
    <w:p w:rsidR="00AA0BD6" w:rsidRPr="0018598A" w:rsidRDefault="00AA0BD6" w:rsidP="00AA0BD6">
      <w:pPr>
        <w:pStyle w:val="3"/>
        <w:numPr>
          <w:ilvl w:val="2"/>
          <w:numId w:val="2"/>
        </w:numPr>
        <w:ind w:firstLineChars="0"/>
      </w:pPr>
      <w:bookmarkStart w:id="8" w:name="_Toc491375208"/>
      <w:bookmarkStart w:id="9" w:name="_Toc491460134"/>
      <w:bookmarkStart w:id="10" w:name="_Toc491503965"/>
      <w:bookmarkStart w:id="11" w:name="_Toc492235712"/>
      <w:bookmarkStart w:id="12" w:name="_Toc492589501"/>
      <w:bookmarkEnd w:id="8"/>
      <w:bookmarkEnd w:id="9"/>
      <w:bookmarkEnd w:id="10"/>
      <w:bookmarkEnd w:id="11"/>
      <w:r>
        <w:rPr>
          <w:rFonts w:hint="eastAsia"/>
        </w:rPr>
        <w:t>数据库</w:t>
      </w:r>
      <w:bookmarkEnd w:id="12"/>
    </w:p>
    <w:p w:rsidR="00AA0BD6" w:rsidRDefault="00AA0BD6" w:rsidP="00AA0BD6">
      <w:pPr>
        <w:pStyle w:val="4"/>
        <w:numPr>
          <w:ilvl w:val="3"/>
          <w:numId w:val="2"/>
        </w:numPr>
        <w:ind w:firstLineChars="0"/>
      </w:pPr>
      <w:bookmarkStart w:id="13" w:name="_Toc491375212"/>
      <w:bookmarkStart w:id="14" w:name="_Toc491460138"/>
      <w:bookmarkEnd w:id="13"/>
      <w:bookmarkEnd w:id="14"/>
      <w:r>
        <w:rPr>
          <w:rFonts w:hint="eastAsia"/>
        </w:rPr>
        <w:t>巡检记录</w:t>
      </w:r>
    </w:p>
    <w:p w:rsidR="00AA0BD6" w:rsidRPr="00FF1B74" w:rsidRDefault="00AA0BD6" w:rsidP="00AA0BD6">
      <w:r>
        <w:rPr>
          <w:rFonts w:hint="eastAsia"/>
        </w:rPr>
        <w:t>数据格式定义如下</w:t>
      </w:r>
    </w:p>
    <w:tbl>
      <w:tblPr>
        <w:tblW w:w="8804" w:type="dxa"/>
        <w:tblInd w:w="93" w:type="dxa"/>
        <w:tblLook w:val="04A0" w:firstRow="1" w:lastRow="0" w:firstColumn="1" w:lastColumn="0" w:noHBand="0" w:noVBand="1"/>
      </w:tblPr>
      <w:tblGrid>
        <w:gridCol w:w="1716"/>
        <w:gridCol w:w="2977"/>
        <w:gridCol w:w="1418"/>
        <w:gridCol w:w="2693"/>
      </w:tblGrid>
      <w:tr w:rsidR="00AA0BD6" w:rsidRPr="00AB6730" w:rsidTr="00636664">
        <w:trPr>
          <w:trHeight w:val="270"/>
        </w:trPr>
        <w:tc>
          <w:tcPr>
            <w:tcW w:w="17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AA0BD6" w:rsidRPr="00AB6730" w:rsidRDefault="00AA0BD6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2977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AA0BD6" w:rsidRPr="00AB6730" w:rsidRDefault="00AA0BD6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41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AA0BD6" w:rsidRPr="00AB6730" w:rsidRDefault="00AA0BD6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2693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AA0BD6" w:rsidRPr="00AB6730" w:rsidRDefault="00AA0BD6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AA0BD6" w:rsidRPr="00AB6730" w:rsidTr="00636664">
        <w:trPr>
          <w:trHeight w:val="270"/>
        </w:trPr>
        <w:tc>
          <w:tcPr>
            <w:tcW w:w="171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A0BD6" w:rsidRPr="00AB6730" w:rsidRDefault="00AA0BD6" w:rsidP="00636664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分类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A0BD6" w:rsidRPr="008D18CD" w:rsidRDefault="00AA0BD6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18CD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Category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A0BD6" w:rsidRPr="00AB6730" w:rsidRDefault="00AA0BD6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文本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000000" w:fill="F2F2F2"/>
            <w:noWrap/>
            <w:vAlign w:val="center"/>
            <w:hideMark/>
          </w:tcPr>
          <w:p w:rsidR="00AA0BD6" w:rsidRPr="00AB6730" w:rsidRDefault="00AA0BD6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环境</w:t>
            </w:r>
          </w:p>
        </w:tc>
      </w:tr>
      <w:tr w:rsidR="00AA0BD6" w:rsidRPr="00AB6730" w:rsidTr="00636664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A0BD6" w:rsidRPr="00AB6730" w:rsidRDefault="00AA0BD6" w:rsidP="00636664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检查内容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A0BD6" w:rsidRPr="008D18CD" w:rsidRDefault="00AA0BD6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18CD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Inspection</w:t>
            </w:r>
            <w:r w:rsidRPr="008D18CD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  Content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A0BD6" w:rsidRPr="00AB6730" w:rsidRDefault="00AA0BD6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文本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000000" w:fill="F2F2F2"/>
            <w:noWrap/>
            <w:vAlign w:val="center"/>
            <w:hideMark/>
          </w:tcPr>
          <w:p w:rsidR="00AA0BD6" w:rsidRPr="00AB6730" w:rsidRDefault="00AA0BD6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52K14散拍未并拍</w:t>
            </w:r>
          </w:p>
        </w:tc>
      </w:tr>
      <w:tr w:rsidR="00AA0BD6" w:rsidRPr="00AB6730" w:rsidTr="00636664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A0BD6" w:rsidRPr="00AB6730" w:rsidRDefault="00AA0BD6" w:rsidP="00636664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影响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A0BD6" w:rsidRPr="008D18CD" w:rsidRDefault="00AA0BD6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18CD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Impact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A0BD6" w:rsidRPr="00AB6730" w:rsidRDefault="00AA0BD6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文本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000000" w:fill="F2F2F2"/>
            <w:noWrap/>
            <w:vAlign w:val="center"/>
            <w:hideMark/>
          </w:tcPr>
          <w:p w:rsidR="00AA0BD6" w:rsidRPr="00AB6730" w:rsidRDefault="00AA0BD6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1.易造成经济损失 2.不符合5SS标准</w:t>
            </w:r>
          </w:p>
        </w:tc>
      </w:tr>
      <w:tr w:rsidR="00AA0BD6" w:rsidRPr="00AB6730" w:rsidTr="00636664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A0BD6" w:rsidRPr="00AB6730" w:rsidRDefault="00AA0BD6" w:rsidP="00636664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整改措施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A0BD6" w:rsidRPr="008D18CD" w:rsidRDefault="00AA0BD6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18CD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Rectification Measures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A0BD6" w:rsidRPr="00AB6730" w:rsidRDefault="00AA0BD6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文本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000000" w:fill="F2F2F2"/>
            <w:noWrap/>
            <w:vAlign w:val="center"/>
            <w:hideMark/>
          </w:tcPr>
          <w:p w:rsidR="00AA0BD6" w:rsidRPr="00AB6730" w:rsidRDefault="00AA0BD6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立即要求相关人员进行整改，合并散拍</w:t>
            </w:r>
          </w:p>
        </w:tc>
      </w:tr>
      <w:tr w:rsidR="00AA0BD6" w:rsidRPr="00AB6730" w:rsidTr="00636664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A0BD6" w:rsidRPr="00AB6730" w:rsidRDefault="00AA0BD6" w:rsidP="00636664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整改状态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A0BD6" w:rsidRPr="008D18CD" w:rsidRDefault="00AA0BD6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18CD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Rectification Status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A0BD6" w:rsidRPr="00AB6730" w:rsidRDefault="00AA0BD6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文本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000000" w:fill="F2F2F2"/>
            <w:noWrap/>
            <w:vAlign w:val="center"/>
            <w:hideMark/>
          </w:tcPr>
          <w:p w:rsidR="00AA0BD6" w:rsidRPr="00AB6730" w:rsidRDefault="00AA0BD6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未完成</w:t>
            </w:r>
          </w:p>
        </w:tc>
      </w:tr>
      <w:tr w:rsidR="00AA0BD6" w:rsidRPr="00AB6730" w:rsidTr="00636664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A0BD6" w:rsidRPr="00AB6730" w:rsidRDefault="00AA0BD6" w:rsidP="00636664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责任人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A0BD6" w:rsidRPr="008D18CD" w:rsidRDefault="00AA0BD6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18CD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Owner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A0BD6" w:rsidRPr="00AB6730" w:rsidRDefault="00AA0BD6" w:rsidP="006366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选择列表?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000000" w:fill="F2F2F2"/>
            <w:noWrap/>
            <w:vAlign w:val="center"/>
            <w:hideMark/>
          </w:tcPr>
          <w:p w:rsidR="00AA0BD6" w:rsidRPr="00AB6730" w:rsidRDefault="00AA0BD6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A0BD6" w:rsidRPr="00AB6730" w:rsidTr="00636664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A0BD6" w:rsidRPr="00AB6730" w:rsidRDefault="00AA0BD6" w:rsidP="00636664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C72195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要求</w:t>
            </w:r>
            <w:r w:rsidRPr="00AB673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完成时间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A0BD6" w:rsidRPr="008D18CD" w:rsidRDefault="00AA0BD6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Due</w:t>
            </w:r>
            <w:r w:rsidRPr="008D18CD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 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A0BD6" w:rsidRPr="00AB6730" w:rsidRDefault="00AA0BD6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日期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000000" w:fill="F2F2F2"/>
            <w:noWrap/>
            <w:vAlign w:val="center"/>
            <w:hideMark/>
          </w:tcPr>
          <w:p w:rsidR="00AA0BD6" w:rsidRPr="00AB6730" w:rsidRDefault="00AA0BD6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2017/3/1</w:t>
            </w:r>
          </w:p>
        </w:tc>
      </w:tr>
      <w:tr w:rsidR="00AA0BD6" w:rsidRPr="00AB6730" w:rsidTr="00636664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A0BD6" w:rsidRPr="00AB6730" w:rsidRDefault="00AA0BD6" w:rsidP="00636664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地点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A0BD6" w:rsidRPr="008D18CD" w:rsidRDefault="00AA0BD6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18CD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Location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A0BD6" w:rsidRPr="00AB6730" w:rsidRDefault="00AA0BD6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文本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000000" w:fill="F2F2F2"/>
            <w:noWrap/>
            <w:vAlign w:val="center"/>
            <w:hideMark/>
          </w:tcPr>
          <w:p w:rsidR="00AA0BD6" w:rsidRPr="00AB6730" w:rsidRDefault="00AA0BD6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存储区</w:t>
            </w:r>
          </w:p>
        </w:tc>
      </w:tr>
      <w:tr w:rsidR="00AA0BD6" w:rsidRPr="00AB6730" w:rsidTr="00636664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A0BD6" w:rsidRPr="00AB6730" w:rsidRDefault="00AA0BD6" w:rsidP="00636664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检查人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A0BD6" w:rsidRPr="008D18CD" w:rsidRDefault="00AA0BD6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18CD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Check Person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A0BD6" w:rsidRPr="00AB6730" w:rsidRDefault="00AA0BD6" w:rsidP="006366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选择列表?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000000" w:fill="F2F2F2"/>
            <w:noWrap/>
            <w:vAlign w:val="center"/>
            <w:hideMark/>
          </w:tcPr>
          <w:p w:rsidR="00AA0BD6" w:rsidRPr="00AB6730" w:rsidRDefault="00AA0BD6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杨志想</w:t>
            </w:r>
          </w:p>
        </w:tc>
      </w:tr>
      <w:tr w:rsidR="00AA0BD6" w:rsidRPr="00AB6730" w:rsidTr="00636664">
        <w:trPr>
          <w:trHeight w:val="270"/>
        </w:trPr>
        <w:tc>
          <w:tcPr>
            <w:tcW w:w="17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A0BD6" w:rsidRPr="00AB6730" w:rsidRDefault="00AA0BD6" w:rsidP="00636664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巡检时间</w:t>
            </w:r>
          </w:p>
        </w:tc>
        <w:tc>
          <w:tcPr>
            <w:tcW w:w="2977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A0BD6" w:rsidRPr="008D18CD" w:rsidRDefault="00AA0BD6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18CD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Check Time</w:t>
            </w:r>
          </w:p>
        </w:tc>
        <w:tc>
          <w:tcPr>
            <w:tcW w:w="141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A0BD6" w:rsidRPr="00AB6730" w:rsidRDefault="00AA0BD6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日期</w:t>
            </w:r>
          </w:p>
        </w:tc>
        <w:tc>
          <w:tcPr>
            <w:tcW w:w="2693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000000" w:fill="F2F2F2"/>
            <w:noWrap/>
            <w:vAlign w:val="center"/>
            <w:hideMark/>
          </w:tcPr>
          <w:p w:rsidR="00AA0BD6" w:rsidRPr="00AB6730" w:rsidRDefault="00AA0BD6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自动完成</w:t>
            </w:r>
          </w:p>
        </w:tc>
      </w:tr>
      <w:tr w:rsidR="00AA0BD6" w:rsidRPr="00AB6730" w:rsidTr="00636664">
        <w:trPr>
          <w:trHeight w:val="270"/>
        </w:trPr>
        <w:tc>
          <w:tcPr>
            <w:tcW w:w="17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A0BD6" w:rsidRPr="00AB6730" w:rsidRDefault="00AA0BD6" w:rsidP="00636664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更新时间</w:t>
            </w:r>
          </w:p>
        </w:tc>
        <w:tc>
          <w:tcPr>
            <w:tcW w:w="2977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A0BD6" w:rsidRPr="008D18CD" w:rsidRDefault="00AA0BD6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18CD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Update Time</w:t>
            </w:r>
          </w:p>
        </w:tc>
        <w:tc>
          <w:tcPr>
            <w:tcW w:w="141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A0BD6" w:rsidRPr="00AB6730" w:rsidRDefault="00AA0BD6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日期</w:t>
            </w:r>
          </w:p>
        </w:tc>
        <w:tc>
          <w:tcPr>
            <w:tcW w:w="2693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000000" w:fill="F2F2F2"/>
            <w:noWrap/>
            <w:vAlign w:val="center"/>
            <w:hideMark/>
          </w:tcPr>
          <w:p w:rsidR="00AA0BD6" w:rsidRPr="00AB6730" w:rsidRDefault="00AA0BD6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自动完成</w:t>
            </w:r>
          </w:p>
        </w:tc>
      </w:tr>
      <w:tr w:rsidR="00AA0BD6" w:rsidRPr="00AB6730" w:rsidTr="00636664">
        <w:trPr>
          <w:trHeight w:val="270"/>
        </w:trPr>
        <w:tc>
          <w:tcPr>
            <w:tcW w:w="17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</w:tcPr>
          <w:p w:rsidR="00AA0BD6" w:rsidRPr="00AB6730" w:rsidRDefault="00AA0BD6" w:rsidP="00636664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982224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整改前照片</w:t>
            </w:r>
          </w:p>
        </w:tc>
        <w:tc>
          <w:tcPr>
            <w:tcW w:w="2977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</w:tcPr>
          <w:p w:rsidR="00AA0BD6" w:rsidRPr="008D18CD" w:rsidRDefault="00AA0BD6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18CD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Picture before Rectification</w:t>
            </w:r>
          </w:p>
        </w:tc>
        <w:tc>
          <w:tcPr>
            <w:tcW w:w="141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</w:tcPr>
          <w:p w:rsidR="00AA0BD6" w:rsidRPr="00AB6730" w:rsidRDefault="00AA0BD6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92F8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图片</w:t>
            </w:r>
          </w:p>
        </w:tc>
        <w:tc>
          <w:tcPr>
            <w:tcW w:w="2693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000000" w:fill="F2F2F2"/>
            <w:noWrap/>
            <w:vAlign w:val="center"/>
          </w:tcPr>
          <w:p w:rsidR="00AA0BD6" w:rsidRPr="00AB6730" w:rsidRDefault="00AA0BD6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AA0BD6" w:rsidRPr="00AB6730" w:rsidTr="00636664">
        <w:trPr>
          <w:trHeight w:val="270"/>
        </w:trPr>
        <w:tc>
          <w:tcPr>
            <w:tcW w:w="1716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000000" w:fill="00B0F0"/>
            <w:vAlign w:val="center"/>
          </w:tcPr>
          <w:p w:rsidR="00AA0BD6" w:rsidRPr="00AB6730" w:rsidRDefault="00AA0BD6" w:rsidP="00636664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982224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整改后照片</w:t>
            </w:r>
          </w:p>
        </w:tc>
        <w:tc>
          <w:tcPr>
            <w:tcW w:w="2977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</w:tcPr>
          <w:p w:rsidR="00AA0BD6" w:rsidRPr="008D18CD" w:rsidRDefault="00AA0BD6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18CD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Picture after Rectification</w:t>
            </w:r>
          </w:p>
        </w:tc>
        <w:tc>
          <w:tcPr>
            <w:tcW w:w="1418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</w:tcPr>
          <w:p w:rsidR="00AA0BD6" w:rsidRPr="00AB6730" w:rsidRDefault="00AA0BD6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92F8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图片</w:t>
            </w:r>
          </w:p>
        </w:tc>
        <w:tc>
          <w:tcPr>
            <w:tcW w:w="2693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</w:tcPr>
          <w:p w:rsidR="00AA0BD6" w:rsidRPr="00AB6730" w:rsidRDefault="00AA0BD6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</w:tbl>
    <w:p w:rsidR="00AA0BD6" w:rsidRDefault="00AA0BD6" w:rsidP="00AA0BD6"/>
    <w:p w:rsidR="00AA0BD6" w:rsidRDefault="00AA0BD6" w:rsidP="00AA0BD6"/>
    <w:p w:rsidR="00AA0BD6" w:rsidRDefault="00AA0BD6" w:rsidP="00AA0BD6">
      <w:r>
        <w:rPr>
          <w:rFonts w:hint="eastAsia"/>
        </w:rPr>
        <w:t>选择字段名</w:t>
      </w:r>
    </w:p>
    <w:tbl>
      <w:tblPr>
        <w:tblW w:w="7386" w:type="dxa"/>
        <w:tblInd w:w="93" w:type="dxa"/>
        <w:tblLook w:val="04A0" w:firstRow="1" w:lastRow="0" w:firstColumn="1" w:lastColumn="0" w:noHBand="0" w:noVBand="1"/>
      </w:tblPr>
      <w:tblGrid>
        <w:gridCol w:w="1858"/>
        <w:gridCol w:w="2268"/>
        <w:gridCol w:w="1701"/>
        <w:gridCol w:w="1559"/>
      </w:tblGrid>
      <w:tr w:rsidR="00AA0BD6" w:rsidRPr="00091187" w:rsidTr="00636664">
        <w:trPr>
          <w:trHeight w:val="270"/>
        </w:trPr>
        <w:tc>
          <w:tcPr>
            <w:tcW w:w="1858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A0BD6" w:rsidRPr="00091187" w:rsidRDefault="00AA0BD6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091187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分类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A0BD6" w:rsidRPr="00091187" w:rsidRDefault="00AA0BD6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091187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影响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A0BD6" w:rsidRPr="00091187" w:rsidRDefault="00AA0BD6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091187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整改状态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A0BD6" w:rsidRPr="00091187" w:rsidRDefault="00AA0BD6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091187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地点</w:t>
            </w:r>
          </w:p>
        </w:tc>
      </w:tr>
      <w:tr w:rsidR="00AA0BD6" w:rsidRPr="00091187" w:rsidTr="00636664">
        <w:trPr>
          <w:trHeight w:val="270"/>
        </w:trPr>
        <w:tc>
          <w:tcPr>
            <w:tcW w:w="185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7DEE8"/>
            <w:noWrap/>
            <w:vAlign w:val="center"/>
            <w:hideMark/>
          </w:tcPr>
          <w:p w:rsidR="00AA0BD6" w:rsidRPr="00091187" w:rsidRDefault="00AA0BD6" w:rsidP="0063666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911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人员</w:t>
            </w:r>
          </w:p>
        </w:tc>
        <w:tc>
          <w:tcPr>
            <w:tcW w:w="22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B7DEE8"/>
            <w:noWrap/>
            <w:vAlign w:val="center"/>
            <w:hideMark/>
          </w:tcPr>
          <w:p w:rsidR="00AA0BD6" w:rsidRPr="00091187" w:rsidRDefault="00AA0BD6" w:rsidP="0063666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911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易造成经济损失</w:t>
            </w:r>
          </w:p>
        </w:tc>
        <w:tc>
          <w:tcPr>
            <w:tcW w:w="17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B7DEE8"/>
            <w:noWrap/>
            <w:vAlign w:val="center"/>
            <w:hideMark/>
          </w:tcPr>
          <w:p w:rsidR="00AA0BD6" w:rsidRPr="00091187" w:rsidRDefault="00AA0BD6" w:rsidP="0063666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911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已完成</w:t>
            </w:r>
          </w:p>
        </w:tc>
        <w:tc>
          <w:tcPr>
            <w:tcW w:w="1559" w:type="dxa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000000" w:fill="B7DEE8"/>
            <w:noWrap/>
            <w:vAlign w:val="center"/>
            <w:hideMark/>
          </w:tcPr>
          <w:p w:rsidR="00AA0BD6" w:rsidRPr="00091187" w:rsidRDefault="00AA0BD6" w:rsidP="0063666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911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存储区</w:t>
            </w:r>
          </w:p>
        </w:tc>
      </w:tr>
      <w:tr w:rsidR="00AA0BD6" w:rsidRPr="00091187" w:rsidTr="00636664">
        <w:trPr>
          <w:gridAfter w:val="1"/>
          <w:wAfter w:w="1559" w:type="dxa"/>
          <w:trHeight w:val="270"/>
        </w:trPr>
        <w:tc>
          <w:tcPr>
            <w:tcW w:w="185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7DEE8"/>
            <w:noWrap/>
            <w:vAlign w:val="center"/>
            <w:hideMark/>
          </w:tcPr>
          <w:p w:rsidR="00AA0BD6" w:rsidRPr="00091187" w:rsidRDefault="00AA0BD6" w:rsidP="0063666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911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设备</w:t>
            </w:r>
          </w:p>
        </w:tc>
        <w:tc>
          <w:tcPr>
            <w:tcW w:w="22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B7DEE8"/>
            <w:noWrap/>
            <w:vAlign w:val="center"/>
            <w:hideMark/>
          </w:tcPr>
          <w:p w:rsidR="00AA0BD6" w:rsidRPr="00091187" w:rsidRDefault="00AA0BD6" w:rsidP="0063666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911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易造成人员伤害</w:t>
            </w:r>
          </w:p>
        </w:tc>
        <w:tc>
          <w:tcPr>
            <w:tcW w:w="17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000000" w:fill="B7DEE8"/>
            <w:noWrap/>
            <w:vAlign w:val="center"/>
            <w:hideMark/>
          </w:tcPr>
          <w:p w:rsidR="00AA0BD6" w:rsidRPr="00091187" w:rsidRDefault="00AA0BD6" w:rsidP="0063666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911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未完成</w:t>
            </w:r>
          </w:p>
        </w:tc>
      </w:tr>
      <w:tr w:rsidR="00AA0BD6" w:rsidRPr="00091187" w:rsidTr="00636664">
        <w:trPr>
          <w:gridAfter w:val="2"/>
          <w:wAfter w:w="3260" w:type="dxa"/>
          <w:trHeight w:val="270"/>
        </w:trPr>
        <w:tc>
          <w:tcPr>
            <w:tcW w:w="185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7DEE8"/>
            <w:noWrap/>
            <w:vAlign w:val="center"/>
            <w:hideMark/>
          </w:tcPr>
          <w:p w:rsidR="00AA0BD6" w:rsidRPr="00091187" w:rsidRDefault="00AA0BD6" w:rsidP="0063666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911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材料</w:t>
            </w:r>
          </w:p>
        </w:tc>
        <w:tc>
          <w:tcPr>
            <w:tcW w:w="22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000000" w:fill="B7DEE8"/>
            <w:noWrap/>
            <w:vAlign w:val="center"/>
            <w:hideMark/>
          </w:tcPr>
          <w:p w:rsidR="00AA0BD6" w:rsidRPr="00091187" w:rsidRDefault="00AA0BD6" w:rsidP="0063666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911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不符合5SS标准</w:t>
            </w:r>
          </w:p>
        </w:tc>
      </w:tr>
      <w:tr w:rsidR="00AA0BD6" w:rsidRPr="00091187" w:rsidTr="00636664">
        <w:trPr>
          <w:gridAfter w:val="3"/>
          <w:wAfter w:w="5528" w:type="dxa"/>
          <w:trHeight w:val="270"/>
        </w:trPr>
        <w:tc>
          <w:tcPr>
            <w:tcW w:w="1858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000000" w:fill="B7DEE8"/>
            <w:noWrap/>
            <w:vAlign w:val="center"/>
            <w:hideMark/>
          </w:tcPr>
          <w:p w:rsidR="00AA0BD6" w:rsidRPr="00091187" w:rsidRDefault="00AA0BD6" w:rsidP="0063666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911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方法</w:t>
            </w:r>
          </w:p>
        </w:tc>
      </w:tr>
      <w:tr w:rsidR="00AA0BD6" w:rsidRPr="00091187" w:rsidTr="00636664">
        <w:trPr>
          <w:gridAfter w:val="3"/>
          <w:wAfter w:w="5528" w:type="dxa"/>
          <w:trHeight w:val="270"/>
        </w:trPr>
        <w:tc>
          <w:tcPr>
            <w:tcW w:w="1858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AA0BD6" w:rsidRPr="00091187" w:rsidRDefault="00AA0BD6" w:rsidP="0063666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911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环境</w:t>
            </w:r>
          </w:p>
        </w:tc>
      </w:tr>
    </w:tbl>
    <w:p w:rsidR="00AA0BD6" w:rsidRDefault="00AA0BD6" w:rsidP="00AA0BD6"/>
    <w:p w:rsidR="00AA0BD6" w:rsidRDefault="00AA0BD6" w:rsidP="00AA0BD6"/>
    <w:p w:rsidR="00AA0BD6" w:rsidRDefault="00AA0BD6" w:rsidP="00AA0BD6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AA0BD6" w:rsidRPr="00AB0EC7" w:rsidRDefault="00AA0BD6" w:rsidP="00AA0BD6">
      <w:pPr>
        <w:pStyle w:val="3"/>
        <w:numPr>
          <w:ilvl w:val="2"/>
          <w:numId w:val="2"/>
        </w:numPr>
        <w:ind w:firstLineChars="0"/>
      </w:pPr>
      <w:bookmarkStart w:id="15" w:name="_Toc492589502"/>
      <w:r>
        <w:rPr>
          <w:rFonts w:hint="eastAsia"/>
        </w:rPr>
        <w:lastRenderedPageBreak/>
        <w:t>功能列表</w:t>
      </w:r>
      <w:bookmarkEnd w:id="15"/>
    </w:p>
    <w:p w:rsidR="00AA0BD6" w:rsidRDefault="00AA0BD6" w:rsidP="00AA0BD6">
      <w:pPr>
        <w:pStyle w:val="4"/>
        <w:numPr>
          <w:ilvl w:val="3"/>
          <w:numId w:val="2"/>
        </w:numPr>
        <w:ind w:firstLineChars="0"/>
      </w:pPr>
      <w:bookmarkStart w:id="16" w:name="_Toc491375218"/>
      <w:bookmarkEnd w:id="16"/>
      <w:r w:rsidRPr="003731FC">
        <w:rPr>
          <w:rFonts w:hint="eastAsia"/>
        </w:rPr>
        <w:t>创建巡检记录</w:t>
      </w:r>
    </w:p>
    <w:p w:rsidR="00AA0BD6" w:rsidRPr="00AE2BC6" w:rsidRDefault="00AA0BD6" w:rsidP="00AA0BD6">
      <w:r>
        <w:rPr>
          <w:rFonts w:hint="eastAsia"/>
        </w:rPr>
        <w:t>参考效果图</w:t>
      </w:r>
    </w:p>
    <w:p w:rsidR="00AA0BD6" w:rsidRPr="002E6551" w:rsidRDefault="00AA0BD6" w:rsidP="00AA0BD6">
      <w:r>
        <w:rPr>
          <w:noProof/>
        </w:rPr>
        <w:drawing>
          <wp:inline distT="0" distB="0" distL="0" distR="0" wp14:anchorId="2AF5DDB6" wp14:editId="35475E18">
            <wp:extent cx="2627644" cy="5129683"/>
            <wp:effectExtent l="19050" t="19050" r="2032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986" t="12298" r="5373" b="3992"/>
                    <a:stretch/>
                  </pic:blipFill>
                  <pic:spPr bwMode="auto">
                    <a:xfrm>
                      <a:off x="0" y="0"/>
                      <a:ext cx="2630287" cy="51348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0BD6" w:rsidRDefault="00AA0BD6" w:rsidP="00AA0BD6">
      <w:pPr>
        <w:pStyle w:val="4"/>
        <w:numPr>
          <w:ilvl w:val="3"/>
          <w:numId w:val="2"/>
        </w:numPr>
        <w:ind w:firstLineChars="0"/>
      </w:pPr>
      <w:r w:rsidRPr="003731FC">
        <w:rPr>
          <w:rFonts w:hint="eastAsia"/>
        </w:rPr>
        <w:lastRenderedPageBreak/>
        <w:t>更新巡检</w:t>
      </w:r>
      <w:r>
        <w:rPr>
          <w:rFonts w:hint="eastAsia"/>
        </w:rPr>
        <w:t>记录</w:t>
      </w:r>
    </w:p>
    <w:p w:rsidR="00AA0BD6" w:rsidRPr="001971B0" w:rsidRDefault="00AA0BD6" w:rsidP="00AA0BD6">
      <w:r>
        <w:rPr>
          <w:noProof/>
        </w:rPr>
        <w:drawing>
          <wp:inline distT="0" distB="0" distL="0" distR="0" wp14:anchorId="0DF1836E" wp14:editId="054BDC18">
            <wp:extent cx="2253917" cy="4225332"/>
            <wp:effectExtent l="19050" t="19050" r="13335" b="228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6" t="13493" r="6163" b="3448"/>
                    <a:stretch/>
                  </pic:blipFill>
                  <pic:spPr bwMode="auto">
                    <a:xfrm>
                      <a:off x="0" y="0"/>
                      <a:ext cx="2261966" cy="42404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A4742FC" wp14:editId="2AE19537">
            <wp:extent cx="2321169" cy="3602334"/>
            <wp:effectExtent l="19050" t="19050" r="22225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779" t="15105" r="5504" b="5222"/>
                    <a:stretch/>
                  </pic:blipFill>
                  <pic:spPr bwMode="auto">
                    <a:xfrm>
                      <a:off x="0" y="0"/>
                      <a:ext cx="2322704" cy="36047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0BD6" w:rsidRDefault="00AA0BD6" w:rsidP="00AA0BD6">
      <w:pPr>
        <w:widowControl/>
        <w:jc w:val="left"/>
        <w:rPr>
          <w:b/>
          <w:bCs/>
          <w:sz w:val="32"/>
          <w:szCs w:val="32"/>
        </w:rPr>
      </w:pPr>
      <w:r>
        <w:br w:type="page"/>
      </w:r>
    </w:p>
    <w:p w:rsidR="00AA0BD6" w:rsidRDefault="00AA0BD6" w:rsidP="00AA0BD6">
      <w:pPr>
        <w:pStyle w:val="4"/>
        <w:numPr>
          <w:ilvl w:val="3"/>
          <w:numId w:val="2"/>
        </w:numPr>
        <w:ind w:firstLineChars="0"/>
      </w:pPr>
      <w:r w:rsidRPr="003731FC">
        <w:rPr>
          <w:rFonts w:hint="eastAsia"/>
        </w:rPr>
        <w:lastRenderedPageBreak/>
        <w:t>巡检</w:t>
      </w:r>
      <w:r>
        <w:rPr>
          <w:rFonts w:hint="eastAsia"/>
        </w:rPr>
        <w:t>记录列表及搜索</w:t>
      </w:r>
    </w:p>
    <w:p w:rsidR="00AA0BD6" w:rsidRDefault="00AA0BD6" w:rsidP="00AA0BD6">
      <w:r>
        <w:rPr>
          <w:rFonts w:hint="eastAsia"/>
        </w:rPr>
        <w:t>手机显示效果</w:t>
      </w:r>
    </w:p>
    <w:p w:rsidR="00AA0BD6" w:rsidRDefault="00AA0BD6" w:rsidP="00AA0BD6"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2B262664" wp14:editId="719B81C6">
            <wp:extent cx="3219450" cy="53911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BD6" w:rsidRDefault="00AA0BD6" w:rsidP="00AA0BD6"/>
    <w:p w:rsidR="00AA0BD6" w:rsidRDefault="00AA0BD6" w:rsidP="00AA0BD6">
      <w:pPr>
        <w:widowControl/>
        <w:jc w:val="left"/>
      </w:pPr>
      <w:r>
        <w:br w:type="page"/>
      </w:r>
    </w:p>
    <w:p w:rsidR="00AA0BD6" w:rsidRDefault="00AA0BD6" w:rsidP="00AA0BD6">
      <w:r>
        <w:rPr>
          <w:rFonts w:hint="eastAsia"/>
        </w:rPr>
        <w:lastRenderedPageBreak/>
        <w:t>PC</w:t>
      </w:r>
      <w:r>
        <w:rPr>
          <w:rFonts w:hint="eastAsia"/>
        </w:rPr>
        <w:t>端显示效果</w:t>
      </w:r>
    </w:p>
    <w:p w:rsidR="00AA0BD6" w:rsidRPr="00AC076A" w:rsidRDefault="00AA0BD6" w:rsidP="00AA0BD6">
      <w:r>
        <w:rPr>
          <w:noProof/>
        </w:rPr>
        <w:drawing>
          <wp:inline distT="0" distB="0" distL="0" distR="0" wp14:anchorId="75CE72A7" wp14:editId="0C1155E6">
            <wp:extent cx="5276850" cy="3781425"/>
            <wp:effectExtent l="19050" t="19050" r="19050" b="285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81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A0BD6" w:rsidRDefault="00AA0BD6" w:rsidP="00AA0BD6">
      <w:pPr>
        <w:pStyle w:val="4"/>
        <w:numPr>
          <w:ilvl w:val="3"/>
          <w:numId w:val="2"/>
        </w:numPr>
        <w:ind w:firstLineChars="0"/>
      </w:pPr>
      <w:r w:rsidRPr="003731FC">
        <w:rPr>
          <w:rFonts w:hint="eastAsia"/>
        </w:rPr>
        <w:t>巡检报告和分析</w:t>
      </w:r>
    </w:p>
    <w:p w:rsidR="00AA0BD6" w:rsidRDefault="00AA0BD6" w:rsidP="00AA0BD6"/>
    <w:p w:rsidR="00AA0BD6" w:rsidRDefault="00AA0BD6" w:rsidP="00AA0BD6">
      <w:r>
        <w:rPr>
          <w:rFonts w:hint="eastAsia"/>
        </w:rPr>
        <w:t>效果参考图如下，代表巡检记录的问题个数</w:t>
      </w:r>
    </w:p>
    <w:p w:rsidR="00AA0BD6" w:rsidRDefault="00AA0BD6" w:rsidP="00AA0BD6"/>
    <w:p w:rsidR="00AA0BD6" w:rsidRDefault="00AA0BD6" w:rsidP="00AA0BD6">
      <w:r>
        <w:rPr>
          <w:noProof/>
        </w:rPr>
        <w:drawing>
          <wp:inline distT="0" distB="0" distL="0" distR="0" wp14:anchorId="10191B52" wp14:editId="2E39C632">
            <wp:extent cx="5276850" cy="16859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BD6" w:rsidRDefault="00AA0BD6" w:rsidP="00AA0BD6">
      <w:r>
        <w:rPr>
          <w:rFonts w:hint="eastAsia"/>
        </w:rPr>
        <w:t>可以根据要求定制其他的报告</w:t>
      </w:r>
    </w:p>
    <w:p w:rsidR="00956C82" w:rsidRDefault="00956C82" w:rsidP="00956C82">
      <w:pPr>
        <w:pStyle w:val="2"/>
        <w:numPr>
          <w:ilvl w:val="1"/>
          <w:numId w:val="2"/>
        </w:numPr>
        <w:ind w:firstLineChars="0"/>
      </w:pPr>
      <w:bookmarkStart w:id="17" w:name="_Toc492589503"/>
      <w:r>
        <w:rPr>
          <w:rFonts w:hint="eastAsia"/>
        </w:rPr>
        <w:lastRenderedPageBreak/>
        <w:t>货架</w:t>
      </w:r>
      <w:bookmarkEnd w:id="17"/>
    </w:p>
    <w:p w:rsidR="00956C82" w:rsidRDefault="00956C82" w:rsidP="00956C82">
      <w:pPr>
        <w:pStyle w:val="3"/>
        <w:numPr>
          <w:ilvl w:val="2"/>
          <w:numId w:val="2"/>
        </w:numPr>
        <w:ind w:firstLineChars="0"/>
      </w:pPr>
      <w:bookmarkStart w:id="18" w:name="_Toc492589504"/>
      <w:r>
        <w:rPr>
          <w:rFonts w:hint="eastAsia"/>
        </w:rPr>
        <w:t>数据库</w:t>
      </w:r>
      <w:bookmarkEnd w:id="18"/>
    </w:p>
    <w:p w:rsidR="00956C82" w:rsidRPr="00935908" w:rsidRDefault="00956C82" w:rsidP="00956C82">
      <w:pPr>
        <w:pStyle w:val="4"/>
        <w:numPr>
          <w:ilvl w:val="3"/>
          <w:numId w:val="2"/>
        </w:numPr>
        <w:ind w:firstLineChars="0"/>
      </w:pPr>
      <w:r w:rsidRPr="00935908">
        <w:rPr>
          <w:rFonts w:hint="eastAsia"/>
        </w:rPr>
        <w:t>货架信息</w:t>
      </w:r>
    </w:p>
    <w:tbl>
      <w:tblPr>
        <w:tblW w:w="8946" w:type="dxa"/>
        <w:tblInd w:w="93" w:type="dxa"/>
        <w:tblLook w:val="04A0" w:firstRow="1" w:lastRow="0" w:firstColumn="1" w:lastColumn="0" w:noHBand="0" w:noVBand="1"/>
      </w:tblPr>
      <w:tblGrid>
        <w:gridCol w:w="1501"/>
        <w:gridCol w:w="3396"/>
        <w:gridCol w:w="1214"/>
        <w:gridCol w:w="2835"/>
      </w:tblGrid>
      <w:tr w:rsidR="00956C82" w:rsidRPr="00B024F5" w:rsidTr="00636664">
        <w:trPr>
          <w:trHeight w:val="270"/>
        </w:trPr>
        <w:tc>
          <w:tcPr>
            <w:tcW w:w="15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956C82" w:rsidRPr="00B024F5" w:rsidRDefault="00956C82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0"/>
                <w:szCs w:val="20"/>
              </w:rPr>
            </w:pPr>
            <w:r w:rsidRPr="00B024F5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0"/>
                <w:szCs w:val="20"/>
              </w:rPr>
              <w:t>中文字段名</w:t>
            </w:r>
          </w:p>
        </w:tc>
        <w:tc>
          <w:tcPr>
            <w:tcW w:w="339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956C82" w:rsidRPr="00B024F5" w:rsidRDefault="00956C82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0"/>
                <w:szCs w:val="20"/>
              </w:rPr>
            </w:pPr>
            <w:r w:rsidRPr="00B024F5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0"/>
                <w:szCs w:val="20"/>
              </w:rPr>
              <w:t>英文字段名</w:t>
            </w:r>
          </w:p>
        </w:tc>
        <w:tc>
          <w:tcPr>
            <w:tcW w:w="121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956C82" w:rsidRPr="00B024F5" w:rsidRDefault="00956C82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0"/>
                <w:szCs w:val="20"/>
              </w:rPr>
            </w:pPr>
            <w:r w:rsidRPr="00B024F5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0"/>
                <w:szCs w:val="20"/>
              </w:rPr>
              <w:t>字段类型</w:t>
            </w:r>
          </w:p>
        </w:tc>
        <w:tc>
          <w:tcPr>
            <w:tcW w:w="2835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</w:tcPr>
          <w:p w:rsidR="00956C82" w:rsidRPr="00B024F5" w:rsidRDefault="00956C82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0"/>
                <w:szCs w:val="20"/>
              </w:rPr>
            </w:pPr>
            <w:r w:rsidRPr="009521F3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0"/>
                <w:szCs w:val="20"/>
              </w:rPr>
              <w:t>备注</w:t>
            </w:r>
          </w:p>
        </w:tc>
      </w:tr>
      <w:tr w:rsidR="00956C82" w:rsidRPr="00B024F5" w:rsidTr="00636664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6C82" w:rsidRPr="00B024F5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0"/>
                <w:szCs w:val="20"/>
              </w:rPr>
            </w:pPr>
            <w:r w:rsidRPr="00B024F5">
              <w:rPr>
                <w:rFonts w:ascii="宋体" w:eastAsia="宋体" w:hAnsi="宋体" w:cs="宋体" w:hint="eastAsia"/>
                <w:color w:val="FFFFFF"/>
                <w:kern w:val="0"/>
                <w:sz w:val="20"/>
                <w:szCs w:val="20"/>
              </w:rPr>
              <w:t>仓库号</w:t>
            </w:r>
          </w:p>
        </w:tc>
        <w:tc>
          <w:tcPr>
            <w:tcW w:w="339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B024F5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024F5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Warehouse Number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B024F5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024F5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字符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</w:tcPr>
          <w:p w:rsidR="00956C82" w:rsidRPr="00B024F5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</w:tr>
      <w:tr w:rsidR="00956C82" w:rsidRPr="00B024F5" w:rsidTr="00636664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6C82" w:rsidRPr="00B024F5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0"/>
                <w:szCs w:val="20"/>
              </w:rPr>
            </w:pPr>
            <w:r w:rsidRPr="00B024F5">
              <w:rPr>
                <w:rFonts w:ascii="宋体" w:eastAsia="宋体" w:hAnsi="宋体" w:cs="宋体" w:hint="eastAsia"/>
                <w:color w:val="FFFFFF"/>
                <w:kern w:val="0"/>
                <w:sz w:val="20"/>
                <w:szCs w:val="20"/>
              </w:rPr>
              <w:t>仓间号</w:t>
            </w:r>
          </w:p>
        </w:tc>
        <w:tc>
          <w:tcPr>
            <w:tcW w:w="339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B024F5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024F5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Compartment Number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B024F5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024F5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字符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</w:tcPr>
          <w:p w:rsidR="00956C82" w:rsidRPr="00B024F5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</w:tr>
      <w:tr w:rsidR="00956C82" w:rsidRPr="00B024F5" w:rsidTr="00636664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</w:tcPr>
          <w:p w:rsidR="00956C82" w:rsidRPr="00B024F5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0"/>
                <w:szCs w:val="20"/>
              </w:rPr>
            </w:pPr>
            <w:r w:rsidRPr="00B024F5">
              <w:rPr>
                <w:rFonts w:ascii="宋体" w:eastAsia="宋体" w:hAnsi="宋体" w:cs="宋体" w:hint="eastAsia"/>
                <w:color w:val="FFFFFF"/>
                <w:kern w:val="0"/>
                <w:sz w:val="20"/>
                <w:szCs w:val="20"/>
              </w:rPr>
              <w:t>库位通道号</w:t>
            </w:r>
          </w:p>
        </w:tc>
        <w:tc>
          <w:tcPr>
            <w:tcW w:w="339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</w:tcPr>
          <w:p w:rsidR="00956C82" w:rsidRPr="00B024F5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024F5">
              <w:rPr>
                <w:rFonts w:ascii="宋体" w:eastAsia="宋体" w:hAnsi="宋体" w:cs="宋体"/>
                <w:kern w:val="0"/>
                <w:sz w:val="20"/>
                <w:szCs w:val="20"/>
              </w:rPr>
              <w:t>Warehouse Channel Number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</w:tcPr>
          <w:p w:rsidR="00956C82" w:rsidRPr="00B024F5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024F5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字符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</w:tcPr>
          <w:p w:rsidR="00956C82" w:rsidRPr="00B024F5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</w:tr>
      <w:tr w:rsidR="00956C82" w:rsidRPr="00B024F5" w:rsidTr="00636664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6C82" w:rsidRPr="00B024F5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0"/>
                <w:szCs w:val="20"/>
              </w:rPr>
            </w:pPr>
            <w:r w:rsidRPr="00B024F5">
              <w:rPr>
                <w:rFonts w:ascii="宋体" w:eastAsia="宋体" w:hAnsi="宋体" w:cs="宋体" w:hint="eastAsia"/>
                <w:color w:val="FFFFFF"/>
                <w:kern w:val="0"/>
                <w:sz w:val="20"/>
                <w:szCs w:val="20"/>
              </w:rPr>
              <w:t>货架组</w:t>
            </w:r>
          </w:p>
        </w:tc>
        <w:tc>
          <w:tcPr>
            <w:tcW w:w="339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B024F5" w:rsidRDefault="00956C82" w:rsidP="00636664">
            <w:pPr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024F5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Shelf Group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B024F5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024F5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字符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</w:tcPr>
          <w:p w:rsidR="00956C82" w:rsidRPr="009521F3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0"/>
                <w:szCs w:val="20"/>
              </w:rPr>
            </w:pPr>
            <w:r w:rsidRPr="009521F3">
              <w:rPr>
                <w:rFonts w:ascii="宋体" w:eastAsia="宋体" w:hAnsi="宋体" w:cs="宋体" w:hint="eastAsia"/>
                <w:color w:val="FF0000"/>
                <w:kern w:val="0"/>
                <w:sz w:val="20"/>
                <w:szCs w:val="20"/>
              </w:rPr>
              <w:t>两个需要测倾斜度的架子连同中间的架子一起组成一个组</w:t>
            </w:r>
          </w:p>
        </w:tc>
      </w:tr>
      <w:tr w:rsidR="00956C82" w:rsidRPr="00B024F5" w:rsidTr="00636664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6C82" w:rsidRPr="00B024F5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0"/>
                <w:szCs w:val="20"/>
              </w:rPr>
            </w:pPr>
            <w:r w:rsidRPr="00B024F5">
              <w:rPr>
                <w:rFonts w:ascii="宋体" w:eastAsia="宋体" w:hAnsi="宋体" w:cs="宋体" w:hint="eastAsia"/>
                <w:color w:val="FFFFFF"/>
                <w:kern w:val="0"/>
                <w:sz w:val="20"/>
                <w:szCs w:val="20"/>
              </w:rPr>
              <w:t>货架编号</w:t>
            </w:r>
          </w:p>
        </w:tc>
        <w:tc>
          <w:tcPr>
            <w:tcW w:w="339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B024F5" w:rsidRDefault="00956C82" w:rsidP="00636664">
            <w:pPr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024F5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Shelf Number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B024F5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024F5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字符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</w:tcPr>
          <w:p w:rsidR="00956C82" w:rsidRPr="00B024F5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</w:tr>
      <w:tr w:rsidR="00956C82" w:rsidRPr="00B024F5" w:rsidTr="00636664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6C82" w:rsidRPr="00B024F5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0"/>
                <w:szCs w:val="20"/>
              </w:rPr>
            </w:pPr>
            <w:r w:rsidRPr="00B024F5">
              <w:rPr>
                <w:rFonts w:ascii="宋体" w:eastAsia="宋体" w:hAnsi="宋体" w:cs="宋体" w:hint="eastAsia"/>
                <w:color w:val="FFFFFF"/>
                <w:kern w:val="0"/>
                <w:sz w:val="20"/>
                <w:szCs w:val="20"/>
              </w:rPr>
              <w:t>货架类型</w:t>
            </w:r>
          </w:p>
        </w:tc>
        <w:tc>
          <w:tcPr>
            <w:tcW w:w="339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B024F5" w:rsidRDefault="00956C82" w:rsidP="00636664">
            <w:pPr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024F5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Shelf Type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B024F5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024F5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字符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</w:tcPr>
          <w:p w:rsidR="00956C82" w:rsidRPr="00B024F5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</w:tr>
      <w:tr w:rsidR="00956C82" w:rsidRPr="00B024F5" w:rsidTr="00636664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6C82" w:rsidRPr="00B024F5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0"/>
                <w:szCs w:val="20"/>
              </w:rPr>
            </w:pPr>
            <w:r w:rsidRPr="00B024F5">
              <w:rPr>
                <w:rFonts w:ascii="宋体" w:eastAsia="宋体" w:hAnsi="宋体" w:cs="宋体" w:hint="eastAsia"/>
                <w:color w:val="FFFFFF"/>
                <w:kern w:val="0"/>
                <w:sz w:val="20"/>
                <w:szCs w:val="20"/>
              </w:rPr>
              <w:t>倾斜度架子</w:t>
            </w:r>
          </w:p>
        </w:tc>
        <w:tc>
          <w:tcPr>
            <w:tcW w:w="339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B024F5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7F4DBF">
              <w:rPr>
                <w:rFonts w:ascii="宋体" w:eastAsia="宋体" w:hAnsi="宋体" w:cs="宋体"/>
                <w:kern w:val="0"/>
                <w:sz w:val="20"/>
                <w:szCs w:val="20"/>
              </w:rPr>
              <w:t>Gradient Measurement Mandatory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B024F5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A50E86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布尔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</w:tcPr>
          <w:p w:rsidR="00956C82" w:rsidRPr="00A50E86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</w:tr>
    </w:tbl>
    <w:p w:rsidR="00956C82" w:rsidRDefault="00956C82" w:rsidP="00956C82"/>
    <w:tbl>
      <w:tblPr>
        <w:tblW w:w="1433" w:type="dxa"/>
        <w:tblInd w:w="93" w:type="dxa"/>
        <w:tblLook w:val="04A0" w:firstRow="1" w:lastRow="0" w:firstColumn="1" w:lastColumn="0" w:noHBand="0" w:noVBand="1"/>
      </w:tblPr>
      <w:tblGrid>
        <w:gridCol w:w="1433"/>
      </w:tblGrid>
      <w:tr w:rsidR="00956C82" w:rsidRPr="009F13BE" w:rsidTr="00636664">
        <w:trPr>
          <w:trHeight w:val="270"/>
        </w:trPr>
        <w:tc>
          <w:tcPr>
            <w:tcW w:w="1433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6C82" w:rsidRPr="009F13BE" w:rsidRDefault="00956C82" w:rsidP="00636664">
            <w:pPr>
              <w:widowControl/>
              <w:jc w:val="center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F13BE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货架类型</w:t>
            </w:r>
          </w:p>
        </w:tc>
      </w:tr>
      <w:tr w:rsidR="00956C82" w:rsidRPr="009F13BE" w:rsidTr="00636664">
        <w:trPr>
          <w:trHeight w:val="270"/>
        </w:trPr>
        <w:tc>
          <w:tcPr>
            <w:tcW w:w="1433" w:type="dxa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956C82" w:rsidRPr="009F13BE" w:rsidRDefault="00956C82" w:rsidP="0063666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F13B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驶入式</w:t>
            </w:r>
          </w:p>
        </w:tc>
      </w:tr>
      <w:tr w:rsidR="00956C82" w:rsidRPr="009F13BE" w:rsidTr="00636664">
        <w:trPr>
          <w:trHeight w:val="270"/>
        </w:trPr>
        <w:tc>
          <w:tcPr>
            <w:tcW w:w="1433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956C82" w:rsidRPr="009F13BE" w:rsidRDefault="00956C82" w:rsidP="0063666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F13B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横梁式</w:t>
            </w:r>
          </w:p>
        </w:tc>
      </w:tr>
    </w:tbl>
    <w:p w:rsidR="00956C82" w:rsidRDefault="00956C82" w:rsidP="00956C82"/>
    <w:p w:rsidR="00956C82" w:rsidRPr="001D12B1" w:rsidRDefault="00956C82" w:rsidP="00956C82">
      <w:pPr>
        <w:rPr>
          <w:color w:val="FF0000"/>
        </w:rPr>
      </w:pPr>
      <w:r w:rsidRPr="001D12B1">
        <w:rPr>
          <w:rFonts w:hint="eastAsia"/>
          <w:color w:val="FF0000"/>
        </w:rPr>
        <w:t>需要提供以上</w:t>
      </w:r>
      <w:r>
        <w:rPr>
          <w:rFonts w:hint="eastAsia"/>
          <w:color w:val="FF0000"/>
        </w:rPr>
        <w:t>货架</w:t>
      </w:r>
      <w:r w:rsidRPr="001D12B1">
        <w:rPr>
          <w:rFonts w:hint="eastAsia"/>
          <w:color w:val="FF0000"/>
        </w:rPr>
        <w:t>信息</w:t>
      </w:r>
    </w:p>
    <w:p w:rsidR="00956C82" w:rsidRDefault="00956C82" w:rsidP="00956C82"/>
    <w:p w:rsidR="00956C82" w:rsidRPr="00935908" w:rsidRDefault="00956C82" w:rsidP="00956C82">
      <w:pPr>
        <w:pStyle w:val="4"/>
        <w:numPr>
          <w:ilvl w:val="3"/>
          <w:numId w:val="2"/>
        </w:numPr>
        <w:ind w:firstLineChars="0"/>
      </w:pPr>
      <w:r w:rsidRPr="00935908">
        <w:rPr>
          <w:rFonts w:hint="eastAsia"/>
        </w:rPr>
        <w:t>检查记录</w:t>
      </w:r>
    </w:p>
    <w:tbl>
      <w:tblPr>
        <w:tblW w:w="8804" w:type="dxa"/>
        <w:tblInd w:w="93" w:type="dxa"/>
        <w:tblLook w:val="04A0" w:firstRow="1" w:lastRow="0" w:firstColumn="1" w:lastColumn="0" w:noHBand="0" w:noVBand="1"/>
      </w:tblPr>
      <w:tblGrid>
        <w:gridCol w:w="1501"/>
        <w:gridCol w:w="2342"/>
        <w:gridCol w:w="1417"/>
        <w:gridCol w:w="1134"/>
        <w:gridCol w:w="2410"/>
      </w:tblGrid>
      <w:tr w:rsidR="00956C82" w:rsidRPr="00BF35AC" w:rsidTr="00636664">
        <w:trPr>
          <w:trHeight w:val="270"/>
        </w:trPr>
        <w:tc>
          <w:tcPr>
            <w:tcW w:w="15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956C82" w:rsidRPr="00BF35AC" w:rsidRDefault="00956C82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0"/>
                <w:szCs w:val="20"/>
              </w:rPr>
              <w:t>中文字段名</w:t>
            </w:r>
          </w:p>
        </w:tc>
        <w:tc>
          <w:tcPr>
            <w:tcW w:w="2342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956C82" w:rsidRPr="00BF35AC" w:rsidRDefault="00956C82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0"/>
                <w:szCs w:val="20"/>
              </w:rPr>
              <w:t>英文字段名</w:t>
            </w:r>
          </w:p>
        </w:tc>
        <w:tc>
          <w:tcPr>
            <w:tcW w:w="1417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956C82" w:rsidRPr="00BF35AC" w:rsidRDefault="00956C82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0"/>
                <w:szCs w:val="20"/>
              </w:rPr>
              <w:t>字段类型</w:t>
            </w:r>
          </w:p>
        </w:tc>
        <w:tc>
          <w:tcPr>
            <w:tcW w:w="113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956C82" w:rsidRPr="00BF35AC" w:rsidRDefault="00956C82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0"/>
                <w:szCs w:val="20"/>
              </w:rPr>
              <w:t>例子</w:t>
            </w:r>
          </w:p>
        </w:tc>
        <w:tc>
          <w:tcPr>
            <w:tcW w:w="241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956C82" w:rsidRPr="00BF35AC" w:rsidRDefault="00956C82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0"/>
                <w:szCs w:val="20"/>
              </w:rPr>
              <w:t>备注</w:t>
            </w:r>
          </w:p>
        </w:tc>
      </w:tr>
      <w:tr w:rsidR="00956C82" w:rsidRPr="00BF35AC" w:rsidTr="00636664">
        <w:trPr>
          <w:trHeight w:val="270"/>
        </w:trPr>
        <w:tc>
          <w:tcPr>
            <w:tcW w:w="1501" w:type="dxa"/>
            <w:tcBorders>
              <w:top w:val="nil"/>
              <w:left w:val="nil"/>
              <w:bottom w:val="nil"/>
              <w:right w:val="nil"/>
            </w:tcBorders>
            <w:shd w:val="clear" w:color="000000" w:fill="00CC00"/>
            <w:noWrap/>
            <w:vAlign w:val="center"/>
            <w:hideMark/>
          </w:tcPr>
          <w:p w:rsidR="00956C82" w:rsidRPr="00BF35AC" w:rsidRDefault="00956C82" w:rsidP="00636664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FFFF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0"/>
                <w:szCs w:val="20"/>
              </w:rPr>
              <w:t>货架</w:t>
            </w:r>
          </w:p>
        </w:tc>
        <w:tc>
          <w:tcPr>
            <w:tcW w:w="2342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BF35AC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Shelf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BF35AC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数据表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BF35AC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956C82" w:rsidRPr="00BF35AC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956C82" w:rsidRPr="00BF35AC" w:rsidTr="00636664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6C82" w:rsidRPr="00BF35AC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color w:val="FFFFFF"/>
                <w:kern w:val="0"/>
                <w:sz w:val="20"/>
                <w:szCs w:val="20"/>
              </w:rPr>
              <w:t>使用情况</w:t>
            </w:r>
          </w:p>
        </w:tc>
        <w:tc>
          <w:tcPr>
            <w:tcW w:w="2342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BF35AC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Use Condition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</w:tcPr>
          <w:p w:rsidR="00956C82" w:rsidRPr="00BF35AC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选择列表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BF35AC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41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956C82" w:rsidRPr="00BF35AC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956C82" w:rsidRPr="00BF35AC" w:rsidTr="00636664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6C82" w:rsidRPr="00BF35AC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color w:val="FFFFFF"/>
                <w:kern w:val="0"/>
                <w:sz w:val="20"/>
                <w:szCs w:val="20"/>
              </w:rPr>
              <w:t>是否锁住</w:t>
            </w:r>
          </w:p>
        </w:tc>
        <w:tc>
          <w:tcPr>
            <w:tcW w:w="2342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BF35AC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Locked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</w:tcPr>
          <w:p w:rsidR="00956C82" w:rsidRPr="00BF35AC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C408EB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布尔值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BF35AC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41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956C82" w:rsidRPr="00BF35AC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956C82" w:rsidRPr="00BF35AC" w:rsidTr="00636664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6C82" w:rsidRPr="00BF35AC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color w:val="FFFFFF"/>
                <w:kern w:val="0"/>
                <w:sz w:val="20"/>
                <w:szCs w:val="20"/>
              </w:rPr>
              <w:t>检查人</w:t>
            </w:r>
          </w:p>
        </w:tc>
        <w:tc>
          <w:tcPr>
            <w:tcW w:w="2342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BF35AC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Check Person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BF35AC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字符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BF35AC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41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956C82" w:rsidRPr="00BF35AC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956C82" w:rsidRPr="00BF35AC" w:rsidTr="00636664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6C82" w:rsidRPr="00BF35AC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color w:val="FFFFFF"/>
                <w:kern w:val="0"/>
                <w:sz w:val="20"/>
                <w:szCs w:val="20"/>
              </w:rPr>
              <w:t>倾斜度</w:t>
            </w:r>
          </w:p>
        </w:tc>
        <w:tc>
          <w:tcPr>
            <w:tcW w:w="2342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BF35AC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Gradient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BF35AC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数字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BF35AC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41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BF35AC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&gt; 1.4底部显示红色</w:t>
            </w:r>
          </w:p>
        </w:tc>
      </w:tr>
      <w:tr w:rsidR="00956C82" w:rsidRPr="00BF35AC" w:rsidTr="00636664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6C82" w:rsidRPr="00BF35AC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color w:val="FFFFFF"/>
                <w:kern w:val="0"/>
                <w:sz w:val="20"/>
                <w:szCs w:val="20"/>
              </w:rPr>
              <w:t>完成时间</w:t>
            </w:r>
          </w:p>
        </w:tc>
        <w:tc>
          <w:tcPr>
            <w:tcW w:w="2342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000000" w:fill="F2F2F2"/>
            <w:vAlign w:val="center"/>
            <w:hideMark/>
          </w:tcPr>
          <w:p w:rsidR="00956C82" w:rsidRPr="00BF35AC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Forecast Complete Time</w:t>
            </w:r>
          </w:p>
        </w:tc>
        <w:tc>
          <w:tcPr>
            <w:tcW w:w="1417" w:type="dxa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000000" w:fill="F2F2F2"/>
            <w:vAlign w:val="center"/>
            <w:hideMark/>
          </w:tcPr>
          <w:p w:rsidR="00956C82" w:rsidRPr="00BF35AC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日期</w:t>
            </w:r>
          </w:p>
        </w:tc>
        <w:tc>
          <w:tcPr>
            <w:tcW w:w="1134" w:type="dxa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000000" w:fill="F2F2F2"/>
            <w:vAlign w:val="center"/>
            <w:hideMark/>
          </w:tcPr>
          <w:p w:rsidR="00956C82" w:rsidRPr="00BF35AC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41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000000" w:fill="F2F2F2"/>
            <w:vAlign w:val="center"/>
            <w:hideMark/>
          </w:tcPr>
          <w:p w:rsidR="00956C82" w:rsidRPr="00BF35AC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自动</w:t>
            </w:r>
          </w:p>
        </w:tc>
      </w:tr>
      <w:tr w:rsidR="00956C82" w:rsidRPr="00BF35AC" w:rsidTr="00636664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6C82" w:rsidRPr="00BF35AC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color w:val="FFFFFF"/>
                <w:kern w:val="0"/>
                <w:sz w:val="20"/>
                <w:szCs w:val="20"/>
              </w:rPr>
              <w:t>备注</w:t>
            </w:r>
          </w:p>
        </w:tc>
        <w:tc>
          <w:tcPr>
            <w:tcW w:w="2342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000000" w:fill="F2F2F2"/>
            <w:vAlign w:val="center"/>
            <w:hideMark/>
          </w:tcPr>
          <w:p w:rsidR="00956C82" w:rsidRPr="00BF35AC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Comments</w:t>
            </w:r>
          </w:p>
        </w:tc>
        <w:tc>
          <w:tcPr>
            <w:tcW w:w="1417" w:type="dxa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000000" w:fill="F2F2F2"/>
            <w:vAlign w:val="center"/>
            <w:hideMark/>
          </w:tcPr>
          <w:p w:rsidR="00956C82" w:rsidRPr="00BF35AC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文本</w:t>
            </w:r>
          </w:p>
        </w:tc>
        <w:tc>
          <w:tcPr>
            <w:tcW w:w="1134" w:type="dxa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000000" w:fill="F2F2F2"/>
            <w:vAlign w:val="center"/>
            <w:hideMark/>
          </w:tcPr>
          <w:p w:rsidR="00956C82" w:rsidRPr="00BF35AC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single" w:sz="4" w:space="0" w:color="FFFFFF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:rsidR="00956C82" w:rsidRPr="00BF35AC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 xml:space="preserve">　</w:t>
            </w:r>
          </w:p>
        </w:tc>
      </w:tr>
    </w:tbl>
    <w:p w:rsidR="00956C82" w:rsidRDefault="00956C82" w:rsidP="00956C82"/>
    <w:tbl>
      <w:tblPr>
        <w:tblW w:w="1276" w:type="dxa"/>
        <w:tblInd w:w="93" w:type="dxa"/>
        <w:tblLook w:val="04A0" w:firstRow="1" w:lastRow="0" w:firstColumn="1" w:lastColumn="0" w:noHBand="0" w:noVBand="1"/>
      </w:tblPr>
      <w:tblGrid>
        <w:gridCol w:w="1276"/>
      </w:tblGrid>
      <w:tr w:rsidR="00956C82" w:rsidRPr="0031134A" w:rsidTr="00636664">
        <w:trPr>
          <w:trHeight w:val="270"/>
        </w:trPr>
        <w:tc>
          <w:tcPr>
            <w:tcW w:w="127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6C82" w:rsidRPr="0031134A" w:rsidRDefault="00956C82" w:rsidP="00636664">
            <w:pPr>
              <w:widowControl/>
              <w:jc w:val="center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31134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使用情况</w:t>
            </w:r>
          </w:p>
        </w:tc>
      </w:tr>
      <w:tr w:rsidR="00956C82" w:rsidRPr="0031134A" w:rsidTr="00636664">
        <w:trPr>
          <w:trHeight w:val="270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956C82" w:rsidRPr="0031134A" w:rsidRDefault="00956C82" w:rsidP="0063666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1134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良好</w:t>
            </w:r>
          </w:p>
        </w:tc>
      </w:tr>
      <w:tr w:rsidR="00956C82" w:rsidRPr="0031134A" w:rsidTr="00636664">
        <w:trPr>
          <w:trHeight w:val="270"/>
        </w:trPr>
        <w:tc>
          <w:tcPr>
            <w:tcW w:w="1276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956C82" w:rsidRPr="0031134A" w:rsidRDefault="00956C82" w:rsidP="0063666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1134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故障</w:t>
            </w:r>
          </w:p>
        </w:tc>
      </w:tr>
    </w:tbl>
    <w:p w:rsidR="00956C82" w:rsidRDefault="00956C82" w:rsidP="00956C82"/>
    <w:p w:rsidR="00956C82" w:rsidRPr="00C8354A" w:rsidRDefault="00956C82" w:rsidP="00956C82"/>
    <w:p w:rsidR="00956C82" w:rsidRPr="00935908" w:rsidRDefault="00956C82" w:rsidP="00956C82">
      <w:pPr>
        <w:pStyle w:val="4"/>
        <w:numPr>
          <w:ilvl w:val="3"/>
          <w:numId w:val="2"/>
        </w:numPr>
        <w:ind w:firstLineChars="0"/>
      </w:pPr>
      <w:r w:rsidRPr="00935908">
        <w:rPr>
          <w:rFonts w:hint="eastAsia"/>
        </w:rPr>
        <w:lastRenderedPageBreak/>
        <w:t>年检记录</w:t>
      </w:r>
    </w:p>
    <w:tbl>
      <w:tblPr>
        <w:tblW w:w="8272" w:type="dxa"/>
        <w:tblInd w:w="93" w:type="dxa"/>
        <w:tblLook w:val="04A0" w:firstRow="1" w:lastRow="0" w:firstColumn="1" w:lastColumn="0" w:noHBand="0" w:noVBand="1"/>
      </w:tblPr>
      <w:tblGrid>
        <w:gridCol w:w="1716"/>
        <w:gridCol w:w="2816"/>
        <w:gridCol w:w="1420"/>
        <w:gridCol w:w="2320"/>
      </w:tblGrid>
      <w:tr w:rsidR="00956C82" w:rsidRPr="00AF066A" w:rsidTr="00636664">
        <w:trPr>
          <w:trHeight w:val="270"/>
        </w:trPr>
        <w:tc>
          <w:tcPr>
            <w:tcW w:w="17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956C82" w:rsidRPr="00AF066A" w:rsidRDefault="00956C82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F066A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281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956C82" w:rsidRPr="00AF066A" w:rsidRDefault="00956C82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F066A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956C82" w:rsidRPr="00AF066A" w:rsidRDefault="00956C82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F066A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956C82" w:rsidRPr="00AF066A" w:rsidRDefault="00956C82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F066A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956C82" w:rsidRPr="00AF066A" w:rsidTr="00636664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6C82" w:rsidRPr="00AF066A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AF066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年检日期</w:t>
            </w:r>
          </w:p>
        </w:tc>
        <w:tc>
          <w:tcPr>
            <w:tcW w:w="281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1A2B81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1A2B8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Annual Inspection Date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956C82" w:rsidRPr="00AF066A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F066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日期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956C82" w:rsidRPr="00AF066A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F066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56C82" w:rsidRPr="00AF066A" w:rsidTr="00636664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6C82" w:rsidRPr="00AF066A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AF066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下次年检日期</w:t>
            </w:r>
          </w:p>
        </w:tc>
        <w:tc>
          <w:tcPr>
            <w:tcW w:w="281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1A2B81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1A2B8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Next Inspection Date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956C82" w:rsidRPr="00AF066A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F066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日期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956C82" w:rsidRPr="00AF066A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F066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956C82" w:rsidRPr="00AF066A" w:rsidTr="00636664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6C82" w:rsidRPr="00AF066A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AF066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照片</w:t>
            </w:r>
          </w:p>
        </w:tc>
        <w:tc>
          <w:tcPr>
            <w:tcW w:w="2816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000000" w:fill="F2F2F2"/>
            <w:noWrap/>
            <w:vAlign w:val="center"/>
            <w:hideMark/>
          </w:tcPr>
          <w:p w:rsidR="00956C82" w:rsidRPr="001A2B81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1A2B8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420" w:type="dxa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000000" w:fill="F2F2F2"/>
            <w:noWrap/>
            <w:vAlign w:val="center"/>
            <w:hideMark/>
          </w:tcPr>
          <w:p w:rsidR="00956C82" w:rsidRPr="00AF066A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F066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图片</w:t>
            </w:r>
          </w:p>
        </w:tc>
        <w:tc>
          <w:tcPr>
            <w:tcW w:w="2320" w:type="dxa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:rsidR="00956C82" w:rsidRPr="00AF066A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F066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:rsidR="00956C82" w:rsidRDefault="00956C82" w:rsidP="00956C82">
      <w:pPr>
        <w:pStyle w:val="3"/>
        <w:numPr>
          <w:ilvl w:val="2"/>
          <w:numId w:val="2"/>
        </w:numPr>
        <w:ind w:firstLineChars="0"/>
      </w:pPr>
      <w:bookmarkStart w:id="19" w:name="_Toc492589505"/>
      <w:r>
        <w:rPr>
          <w:rFonts w:hint="eastAsia"/>
        </w:rPr>
        <w:t>功能列表</w:t>
      </w:r>
      <w:bookmarkEnd w:id="19"/>
    </w:p>
    <w:p w:rsidR="00956C82" w:rsidRDefault="00956C82" w:rsidP="00956C82">
      <w:pPr>
        <w:pStyle w:val="4"/>
        <w:numPr>
          <w:ilvl w:val="3"/>
          <w:numId w:val="2"/>
        </w:numPr>
        <w:ind w:firstLineChars="0"/>
      </w:pPr>
      <w:r>
        <w:rPr>
          <w:rFonts w:hint="eastAsia"/>
        </w:rPr>
        <w:t>货架管理</w:t>
      </w:r>
    </w:p>
    <w:p w:rsidR="00956C82" w:rsidRDefault="00956C82" w:rsidP="00956C82">
      <w:pPr>
        <w:pStyle w:val="4"/>
        <w:numPr>
          <w:ilvl w:val="3"/>
          <w:numId w:val="2"/>
        </w:numPr>
        <w:ind w:firstLineChars="0"/>
      </w:pPr>
      <w:r>
        <w:rPr>
          <w:rFonts w:hint="eastAsia"/>
        </w:rPr>
        <w:t>货架检查</w:t>
      </w:r>
    </w:p>
    <w:p w:rsidR="00956C82" w:rsidRDefault="00956C82" w:rsidP="00956C82"/>
    <w:p w:rsidR="00956C82" w:rsidRDefault="00956C82" w:rsidP="00956C82">
      <w:r>
        <w:rPr>
          <w:rFonts w:hint="eastAsia"/>
        </w:rPr>
        <w:t>效果参考图</w:t>
      </w:r>
    </w:p>
    <w:p w:rsidR="00956C82" w:rsidRDefault="00956C82" w:rsidP="00956C82"/>
    <w:p w:rsidR="00956C82" w:rsidRPr="00350924" w:rsidRDefault="00956C82" w:rsidP="00956C82">
      <w:pPr>
        <w:pStyle w:val="a7"/>
        <w:numPr>
          <w:ilvl w:val="0"/>
          <w:numId w:val="10"/>
        </w:numPr>
        <w:ind w:firstLineChars="0"/>
      </w:pPr>
      <w:r w:rsidRPr="00350924">
        <w:rPr>
          <w:rFonts w:hint="eastAsia"/>
        </w:rPr>
        <w:t>货架检查记录列表</w:t>
      </w:r>
    </w:p>
    <w:p w:rsidR="00956C82" w:rsidRDefault="00956C82" w:rsidP="00956C82">
      <w:r>
        <w:rPr>
          <w:rFonts w:hint="eastAsia"/>
          <w:noProof/>
        </w:rPr>
        <w:drawing>
          <wp:inline distT="0" distB="0" distL="0" distR="0" wp14:anchorId="52CC1DCC" wp14:editId="7B9FEEA7">
            <wp:extent cx="5276850" cy="1447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C82" w:rsidRDefault="00956C82" w:rsidP="00956C82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货架检查详情</w:t>
      </w:r>
    </w:p>
    <w:p w:rsidR="00956C82" w:rsidRDefault="00956C82" w:rsidP="00956C82">
      <w:r>
        <w:rPr>
          <w:rFonts w:hint="eastAsia"/>
          <w:noProof/>
        </w:rPr>
        <w:drawing>
          <wp:inline distT="0" distB="0" distL="0" distR="0" wp14:anchorId="41936AD0" wp14:editId="4F7587DA">
            <wp:extent cx="5276850" cy="3248025"/>
            <wp:effectExtent l="19050" t="19050" r="19050" b="285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48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56C82" w:rsidRDefault="00956C82" w:rsidP="00956C82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货架列表</w:t>
      </w:r>
    </w:p>
    <w:p w:rsidR="00956C82" w:rsidRDefault="00956C82" w:rsidP="00956C82">
      <w:r>
        <w:rPr>
          <w:rFonts w:hint="eastAsia"/>
          <w:noProof/>
        </w:rPr>
        <w:drawing>
          <wp:inline distT="0" distB="0" distL="0" distR="0" wp14:anchorId="6AE98B50" wp14:editId="1C926317">
            <wp:extent cx="5267325" cy="1838325"/>
            <wp:effectExtent l="19050" t="19050" r="28575" b="285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38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56C82" w:rsidRDefault="00956C82" w:rsidP="00956C82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单个货架详情及管理检查</w:t>
      </w:r>
    </w:p>
    <w:p w:rsidR="00956C82" w:rsidRPr="00DB0A66" w:rsidRDefault="00956C82" w:rsidP="00956C82">
      <w:r>
        <w:rPr>
          <w:rFonts w:hint="eastAsia"/>
          <w:noProof/>
        </w:rPr>
        <w:drawing>
          <wp:inline distT="0" distB="0" distL="0" distR="0" wp14:anchorId="36F039E7" wp14:editId="38EA36E0">
            <wp:extent cx="1457325" cy="2600325"/>
            <wp:effectExtent l="19050" t="19050" r="28575" b="285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2600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56C82" w:rsidRDefault="00956C82" w:rsidP="00956C82">
      <w:pPr>
        <w:pStyle w:val="4"/>
        <w:numPr>
          <w:ilvl w:val="3"/>
          <w:numId w:val="2"/>
        </w:numPr>
        <w:ind w:firstLineChars="0"/>
      </w:pPr>
      <w:r>
        <w:rPr>
          <w:rFonts w:hint="eastAsia"/>
        </w:rPr>
        <w:t>货架年检</w:t>
      </w:r>
    </w:p>
    <w:p w:rsidR="00956C82" w:rsidRDefault="00956C82" w:rsidP="00956C82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956C82" w:rsidRDefault="00956C82" w:rsidP="00956C82">
      <w:pPr>
        <w:pStyle w:val="2"/>
        <w:numPr>
          <w:ilvl w:val="1"/>
          <w:numId w:val="2"/>
        </w:numPr>
        <w:ind w:firstLineChars="0"/>
      </w:pPr>
      <w:bookmarkStart w:id="20" w:name="_Toc492589506"/>
      <w:r>
        <w:rPr>
          <w:rFonts w:hint="eastAsia"/>
        </w:rPr>
        <w:lastRenderedPageBreak/>
        <w:t>喷淋系统</w:t>
      </w:r>
      <w:bookmarkEnd w:id="20"/>
    </w:p>
    <w:p w:rsidR="00956C82" w:rsidRDefault="00956C82" w:rsidP="00956C82">
      <w:pPr>
        <w:pStyle w:val="3"/>
        <w:numPr>
          <w:ilvl w:val="2"/>
          <w:numId w:val="2"/>
        </w:numPr>
        <w:ind w:firstLineChars="0"/>
      </w:pPr>
      <w:bookmarkStart w:id="21" w:name="_Toc492589507"/>
      <w:r>
        <w:rPr>
          <w:rFonts w:hint="eastAsia"/>
        </w:rPr>
        <w:t>数据库</w:t>
      </w:r>
      <w:bookmarkEnd w:id="21"/>
    </w:p>
    <w:p w:rsidR="00956C82" w:rsidRDefault="00956C82" w:rsidP="00956C82">
      <w:pPr>
        <w:pStyle w:val="4"/>
        <w:numPr>
          <w:ilvl w:val="3"/>
          <w:numId w:val="2"/>
        </w:numPr>
        <w:ind w:firstLineChars="0"/>
      </w:pPr>
      <w:r>
        <w:rPr>
          <w:rFonts w:hint="eastAsia"/>
        </w:rPr>
        <w:t>喷淋泵房</w:t>
      </w:r>
    </w:p>
    <w:tbl>
      <w:tblPr>
        <w:tblW w:w="7407" w:type="dxa"/>
        <w:tblInd w:w="93" w:type="dxa"/>
        <w:tblLook w:val="04A0" w:firstRow="1" w:lastRow="0" w:firstColumn="1" w:lastColumn="0" w:noHBand="0" w:noVBand="1"/>
      </w:tblPr>
      <w:tblGrid>
        <w:gridCol w:w="4650"/>
        <w:gridCol w:w="1501"/>
        <w:gridCol w:w="1256"/>
      </w:tblGrid>
      <w:tr w:rsidR="00956C82" w:rsidRPr="00294789" w:rsidTr="00636664">
        <w:trPr>
          <w:trHeight w:val="270"/>
        </w:trPr>
        <w:tc>
          <w:tcPr>
            <w:tcW w:w="465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956C82" w:rsidRPr="00294789" w:rsidRDefault="00956C82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150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956C82" w:rsidRPr="00294789" w:rsidRDefault="00956C82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25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956C82" w:rsidRPr="00294789" w:rsidRDefault="00956C82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</w:tr>
      <w:tr w:rsidR="00956C82" w:rsidRPr="00294789" w:rsidTr="00636664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6C82" w:rsidRPr="00294789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电压电源正常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56C82" w:rsidRPr="00C45A72" w:rsidRDefault="00956C82" w:rsidP="00636664">
            <w:pPr>
              <w:rPr>
                <w:color w:val="FF0000"/>
              </w:rPr>
            </w:pPr>
            <w:r w:rsidRPr="00C45A72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294789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956C82" w:rsidRPr="00294789" w:rsidTr="00636664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6C82" w:rsidRPr="00294789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各指示信号灯，仪表正常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56C82" w:rsidRPr="00C45A72" w:rsidRDefault="00956C82" w:rsidP="00636664">
            <w:pPr>
              <w:rPr>
                <w:color w:val="FF0000"/>
              </w:rPr>
            </w:pPr>
            <w:r w:rsidRPr="00C45A72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294789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956C82" w:rsidRPr="00294789" w:rsidTr="00636664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noWrap/>
            <w:vAlign w:val="center"/>
            <w:hideMark/>
          </w:tcPr>
          <w:p w:rsidR="00956C82" w:rsidRPr="00294789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各开关、接触器、接线正常，开关处于正常状态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56C82" w:rsidRPr="00C45A72" w:rsidRDefault="00956C82" w:rsidP="00636664">
            <w:pPr>
              <w:rPr>
                <w:color w:val="FF0000"/>
              </w:rPr>
            </w:pPr>
            <w:r w:rsidRPr="00C45A72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294789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956C82" w:rsidRPr="00294789" w:rsidTr="00636664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6C82" w:rsidRPr="00294789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内部无锈蚀，地脚螺栓无松动现象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56C82" w:rsidRPr="00C45A72" w:rsidRDefault="00956C82" w:rsidP="00636664">
            <w:pPr>
              <w:rPr>
                <w:color w:val="FF0000"/>
              </w:rPr>
            </w:pPr>
            <w:r w:rsidRPr="00C45A72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294789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956C82" w:rsidRPr="00294789" w:rsidTr="00636664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6C82" w:rsidRPr="00294789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电机与水泵连接器完好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56C82" w:rsidRPr="00C45A72" w:rsidRDefault="00956C82" w:rsidP="00636664">
            <w:pPr>
              <w:rPr>
                <w:color w:val="FF0000"/>
              </w:rPr>
            </w:pPr>
            <w:r w:rsidRPr="00C45A72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294789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956C82" w:rsidRPr="00294789" w:rsidTr="00636664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6C82" w:rsidRPr="00294789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电机标本完整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56C82" w:rsidRPr="00C45A72" w:rsidRDefault="00956C82" w:rsidP="00636664">
            <w:pPr>
              <w:rPr>
                <w:color w:val="FF0000"/>
              </w:rPr>
            </w:pPr>
            <w:r w:rsidRPr="00C45A72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294789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956C82" w:rsidRPr="00294789" w:rsidTr="00636664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6C82" w:rsidRPr="00294789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无锈蚀和损坏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56C82" w:rsidRPr="00C45A72" w:rsidRDefault="00956C82" w:rsidP="00636664">
            <w:pPr>
              <w:rPr>
                <w:color w:val="FF0000"/>
              </w:rPr>
            </w:pPr>
            <w:r w:rsidRPr="00C45A72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294789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956C82" w:rsidRPr="00294789" w:rsidTr="00636664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6C82" w:rsidRPr="00294789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阀门处于常开状态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56C82" w:rsidRPr="00C45A72" w:rsidRDefault="00956C82" w:rsidP="00636664">
            <w:pPr>
              <w:rPr>
                <w:color w:val="FF0000"/>
              </w:rPr>
            </w:pPr>
            <w:r w:rsidRPr="00C45A72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294789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956C82" w:rsidRPr="00294789" w:rsidTr="00636664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noWrap/>
            <w:vAlign w:val="center"/>
            <w:hideMark/>
          </w:tcPr>
          <w:p w:rsidR="00956C82" w:rsidRPr="00294789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单向阀门完好，无泄漏，观察压力表是否正常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56C82" w:rsidRPr="00C45A72" w:rsidRDefault="00956C82" w:rsidP="00636664">
            <w:pPr>
              <w:rPr>
                <w:color w:val="FF0000"/>
              </w:rPr>
            </w:pPr>
            <w:r w:rsidRPr="00C45A72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294789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956C82" w:rsidRPr="00294789" w:rsidTr="00636664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6C82" w:rsidRPr="00294789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稳压阀完好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56C82" w:rsidRPr="00C45A72" w:rsidRDefault="00956C82" w:rsidP="00636664">
            <w:pPr>
              <w:rPr>
                <w:color w:val="FF0000"/>
              </w:rPr>
            </w:pPr>
            <w:r w:rsidRPr="00C45A72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294789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956C82" w:rsidRPr="00294789" w:rsidTr="00636664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6C82" w:rsidRPr="00294789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水位正常，能自动补水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56C82" w:rsidRPr="00C45A72" w:rsidRDefault="00956C82" w:rsidP="00636664">
            <w:pPr>
              <w:rPr>
                <w:color w:val="FF0000"/>
              </w:rPr>
            </w:pPr>
            <w:r w:rsidRPr="00C45A72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294789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956C82" w:rsidRPr="00294789" w:rsidTr="00636664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6C82" w:rsidRPr="00294789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水位盖板完好、无异动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56C82" w:rsidRPr="00C45A72" w:rsidRDefault="00956C82" w:rsidP="00636664">
            <w:pPr>
              <w:rPr>
                <w:color w:val="FF0000"/>
              </w:rPr>
            </w:pPr>
            <w:r w:rsidRPr="00C45A72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294789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956C82" w:rsidRPr="00294789" w:rsidTr="00636664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6C82" w:rsidRPr="00294789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水池壁干燥、无泄漏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56C82" w:rsidRPr="00C45A72" w:rsidRDefault="00956C82" w:rsidP="00636664">
            <w:pPr>
              <w:rPr>
                <w:color w:val="FF0000"/>
              </w:rPr>
            </w:pPr>
            <w:r w:rsidRPr="00C45A72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294789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956C82" w:rsidRPr="00294789" w:rsidTr="00636664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6C82" w:rsidRPr="00294789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泵房内无杂物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56C82" w:rsidRPr="00C45A72" w:rsidRDefault="00956C82" w:rsidP="00636664">
            <w:pPr>
              <w:rPr>
                <w:color w:val="FF0000"/>
              </w:rPr>
            </w:pPr>
            <w:r w:rsidRPr="00C45A72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294789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956C82" w:rsidRPr="00294789" w:rsidTr="00636664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6C82" w:rsidRPr="00294789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泵房地面干净、整洁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56C82" w:rsidRPr="00C45A72" w:rsidRDefault="00956C82" w:rsidP="00636664">
            <w:pPr>
              <w:rPr>
                <w:color w:val="FF0000"/>
              </w:rPr>
            </w:pPr>
            <w:r w:rsidRPr="00C45A72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294789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956C82" w:rsidRPr="00294789" w:rsidTr="00636664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6C82" w:rsidRPr="00294789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年份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56C82" w:rsidRPr="00C45A72" w:rsidRDefault="00956C82" w:rsidP="00636664">
            <w:pPr>
              <w:rPr>
                <w:color w:val="FF0000"/>
              </w:rPr>
            </w:pPr>
            <w:r w:rsidRPr="00C45A72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294789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数字</w:t>
            </w:r>
          </w:p>
        </w:tc>
      </w:tr>
      <w:tr w:rsidR="00956C82" w:rsidRPr="00294789" w:rsidTr="00636664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6C82" w:rsidRPr="00294789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月份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56C82" w:rsidRPr="00C45A72" w:rsidRDefault="00956C82" w:rsidP="00636664">
            <w:pPr>
              <w:rPr>
                <w:color w:val="FF0000"/>
              </w:rPr>
            </w:pPr>
            <w:r w:rsidRPr="00C45A72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294789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数字</w:t>
            </w:r>
          </w:p>
        </w:tc>
      </w:tr>
      <w:tr w:rsidR="00956C82" w:rsidRPr="00294789" w:rsidTr="00636664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6C82" w:rsidRPr="00294789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检查人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56C82" w:rsidRPr="00C45A72" w:rsidRDefault="00956C82" w:rsidP="00636664">
            <w:pPr>
              <w:rPr>
                <w:color w:val="FF0000"/>
              </w:rPr>
            </w:pPr>
            <w:r w:rsidRPr="00C45A72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294789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</w:tr>
      <w:tr w:rsidR="00956C82" w:rsidRPr="00294789" w:rsidTr="00636664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6C82" w:rsidRPr="00294789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检查时间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56C82" w:rsidRPr="00C45A72" w:rsidRDefault="00956C82" w:rsidP="00636664">
            <w:pPr>
              <w:rPr>
                <w:color w:val="FF0000"/>
              </w:rPr>
            </w:pPr>
            <w:r w:rsidRPr="00C45A72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294789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</w:tr>
      <w:tr w:rsidR="00956C82" w:rsidRPr="00294789" w:rsidTr="00636664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6C82" w:rsidRPr="00294789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备注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56C82" w:rsidRPr="00C45A72" w:rsidRDefault="00956C82" w:rsidP="00636664">
            <w:pPr>
              <w:rPr>
                <w:color w:val="FF0000"/>
              </w:rPr>
            </w:pPr>
            <w:r w:rsidRPr="00C45A72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294789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文本</w:t>
            </w:r>
          </w:p>
        </w:tc>
      </w:tr>
    </w:tbl>
    <w:p w:rsidR="00956C82" w:rsidRDefault="00956C82" w:rsidP="00956C82"/>
    <w:p w:rsidR="00956C82" w:rsidRDefault="00956C82" w:rsidP="00956C82">
      <w:pPr>
        <w:pStyle w:val="4"/>
        <w:numPr>
          <w:ilvl w:val="3"/>
          <w:numId w:val="2"/>
        </w:numPr>
        <w:ind w:firstLineChars="0"/>
      </w:pPr>
      <w:r>
        <w:rPr>
          <w:rFonts w:hint="eastAsia"/>
        </w:rPr>
        <w:t>库房喷淋</w:t>
      </w:r>
    </w:p>
    <w:tbl>
      <w:tblPr>
        <w:tblW w:w="7386" w:type="dxa"/>
        <w:tblInd w:w="93" w:type="dxa"/>
        <w:tblLook w:val="04A0" w:firstRow="1" w:lastRow="0" w:firstColumn="1" w:lastColumn="0" w:noHBand="0" w:noVBand="1"/>
      </w:tblPr>
      <w:tblGrid>
        <w:gridCol w:w="4693"/>
        <w:gridCol w:w="1559"/>
        <w:gridCol w:w="1134"/>
      </w:tblGrid>
      <w:tr w:rsidR="00956C82" w:rsidRPr="006D2B72" w:rsidTr="00636664">
        <w:trPr>
          <w:trHeight w:val="270"/>
        </w:trPr>
        <w:tc>
          <w:tcPr>
            <w:tcW w:w="46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956C82" w:rsidRPr="006D2B72" w:rsidRDefault="00956C82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1559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956C82" w:rsidRPr="006D2B72" w:rsidRDefault="00956C82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13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956C82" w:rsidRPr="006D2B72" w:rsidRDefault="00956C82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</w:tr>
      <w:tr w:rsidR="00956C82" w:rsidRPr="006D2B72" w:rsidTr="00636664">
        <w:trPr>
          <w:trHeight w:val="270"/>
        </w:trPr>
        <w:tc>
          <w:tcPr>
            <w:tcW w:w="4693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6C82" w:rsidRPr="006D2B72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阀门正常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56C82" w:rsidRDefault="00956C82" w:rsidP="00636664">
            <w:r w:rsidRPr="005B6430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6D2B72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956C82" w:rsidRPr="006D2B72" w:rsidTr="00636664">
        <w:trPr>
          <w:trHeight w:val="270"/>
        </w:trPr>
        <w:tc>
          <w:tcPr>
            <w:tcW w:w="4693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6C82" w:rsidRPr="006D2B72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阀门开启信号传输正常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56C82" w:rsidRDefault="00956C82" w:rsidP="00636664">
            <w:r w:rsidRPr="005B6430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6D2B72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956C82" w:rsidRPr="006D2B72" w:rsidTr="00636664">
        <w:trPr>
          <w:trHeight w:val="270"/>
        </w:trPr>
        <w:tc>
          <w:tcPr>
            <w:tcW w:w="4693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6C82" w:rsidRPr="006D2B72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阀门有无生锈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56C82" w:rsidRDefault="00956C82" w:rsidP="00636664">
            <w:r w:rsidRPr="005B6430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6D2B72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956C82" w:rsidRPr="006D2B72" w:rsidTr="00636664">
        <w:trPr>
          <w:trHeight w:val="270"/>
        </w:trPr>
        <w:tc>
          <w:tcPr>
            <w:tcW w:w="4693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6C82" w:rsidRPr="006D2B72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试水正常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56C82" w:rsidRDefault="00956C82" w:rsidP="00636664">
            <w:r w:rsidRPr="005B6430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6D2B72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956C82" w:rsidRPr="006D2B72" w:rsidTr="00636664">
        <w:trPr>
          <w:trHeight w:val="270"/>
        </w:trPr>
        <w:tc>
          <w:tcPr>
            <w:tcW w:w="4693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6C82" w:rsidRPr="006D2B72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阀门开关处于关闭状态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56C82" w:rsidRDefault="00956C82" w:rsidP="00636664">
            <w:r w:rsidRPr="005B6430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6D2B72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956C82" w:rsidRPr="006D2B72" w:rsidTr="00636664">
        <w:trPr>
          <w:trHeight w:val="270"/>
        </w:trPr>
        <w:tc>
          <w:tcPr>
            <w:tcW w:w="4693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6C82" w:rsidRPr="006D2B72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管网压力正常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56C82" w:rsidRDefault="00956C82" w:rsidP="00636664">
            <w:r w:rsidRPr="005B6430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6D2B72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956C82" w:rsidRPr="006D2B72" w:rsidTr="00636664">
        <w:trPr>
          <w:trHeight w:val="270"/>
        </w:trPr>
        <w:tc>
          <w:tcPr>
            <w:tcW w:w="4693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6C82" w:rsidRPr="006D2B72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管道阀门处于开启状态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56C82" w:rsidRDefault="00956C82" w:rsidP="00636664">
            <w:r w:rsidRPr="005B6430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6D2B72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956C82" w:rsidRPr="006D2B72" w:rsidTr="00636664">
        <w:trPr>
          <w:trHeight w:val="270"/>
        </w:trPr>
        <w:tc>
          <w:tcPr>
            <w:tcW w:w="4693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6C82" w:rsidRPr="006D2B72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管道连接处无漏水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56C82" w:rsidRDefault="00956C82" w:rsidP="00636664">
            <w:r w:rsidRPr="005B6430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6D2B72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956C82" w:rsidRPr="006D2B72" w:rsidTr="00636664">
        <w:trPr>
          <w:trHeight w:val="270"/>
        </w:trPr>
        <w:tc>
          <w:tcPr>
            <w:tcW w:w="4693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6C82" w:rsidRPr="006D2B72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喷淋头无漏水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56C82" w:rsidRDefault="00956C82" w:rsidP="00636664">
            <w:r w:rsidRPr="005B6430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6D2B72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956C82" w:rsidRPr="006D2B72" w:rsidTr="00636664">
        <w:trPr>
          <w:trHeight w:val="270"/>
        </w:trPr>
        <w:tc>
          <w:tcPr>
            <w:tcW w:w="4693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6C82" w:rsidRPr="006D2B72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lastRenderedPageBreak/>
              <w:t>年份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56C82" w:rsidRDefault="00956C82" w:rsidP="00636664">
            <w:r w:rsidRPr="005B6430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6D2B72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>数字</w:t>
            </w:r>
          </w:p>
        </w:tc>
      </w:tr>
      <w:tr w:rsidR="00956C82" w:rsidRPr="006D2B72" w:rsidTr="00636664">
        <w:trPr>
          <w:trHeight w:val="270"/>
        </w:trPr>
        <w:tc>
          <w:tcPr>
            <w:tcW w:w="4693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6C82" w:rsidRPr="006D2B72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月份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56C82" w:rsidRDefault="00956C82" w:rsidP="00636664">
            <w:r w:rsidRPr="005B6430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6D2B72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>数字</w:t>
            </w:r>
          </w:p>
        </w:tc>
      </w:tr>
      <w:tr w:rsidR="00956C82" w:rsidRPr="006D2B72" w:rsidTr="00636664">
        <w:trPr>
          <w:trHeight w:val="270"/>
        </w:trPr>
        <w:tc>
          <w:tcPr>
            <w:tcW w:w="4693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6C82" w:rsidRPr="006D2B72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检查人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56C82" w:rsidRDefault="00956C82" w:rsidP="00636664">
            <w:r w:rsidRPr="005B6430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6D2B72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</w:tr>
      <w:tr w:rsidR="00956C82" w:rsidRPr="006D2B72" w:rsidTr="00636664">
        <w:trPr>
          <w:trHeight w:val="270"/>
        </w:trPr>
        <w:tc>
          <w:tcPr>
            <w:tcW w:w="4693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6C82" w:rsidRPr="006D2B72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检查时间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56C82" w:rsidRDefault="00956C82" w:rsidP="00636664">
            <w:r w:rsidRPr="005B6430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6D2B72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</w:tr>
      <w:tr w:rsidR="00956C82" w:rsidRPr="006D2B72" w:rsidTr="00636664">
        <w:trPr>
          <w:trHeight w:val="270"/>
        </w:trPr>
        <w:tc>
          <w:tcPr>
            <w:tcW w:w="4693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6C82" w:rsidRPr="006D2B72" w:rsidRDefault="00956C8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备注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56C82" w:rsidRDefault="00956C82" w:rsidP="00636664">
            <w:r w:rsidRPr="005B6430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6C82" w:rsidRPr="006D2B72" w:rsidRDefault="00956C82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>文本</w:t>
            </w:r>
          </w:p>
        </w:tc>
      </w:tr>
    </w:tbl>
    <w:p w:rsidR="00956C82" w:rsidRDefault="00956C82" w:rsidP="00956C82">
      <w:pPr>
        <w:pStyle w:val="3"/>
        <w:numPr>
          <w:ilvl w:val="2"/>
          <w:numId w:val="2"/>
        </w:numPr>
        <w:ind w:firstLineChars="0"/>
      </w:pPr>
      <w:bookmarkStart w:id="22" w:name="_Toc492589508"/>
      <w:r>
        <w:rPr>
          <w:rFonts w:hint="eastAsia"/>
        </w:rPr>
        <w:t>功能列表</w:t>
      </w:r>
      <w:bookmarkEnd w:id="22"/>
    </w:p>
    <w:p w:rsidR="00956C82" w:rsidRPr="00EE2942" w:rsidRDefault="00956C82" w:rsidP="00956C82">
      <w:pPr>
        <w:pStyle w:val="a7"/>
        <w:numPr>
          <w:ilvl w:val="0"/>
          <w:numId w:val="15"/>
        </w:numPr>
        <w:ind w:firstLineChars="0"/>
      </w:pPr>
      <w:r w:rsidRPr="00EE2942">
        <w:rPr>
          <w:rFonts w:hint="eastAsia"/>
        </w:rPr>
        <w:t>创建和更新检查</w:t>
      </w:r>
    </w:p>
    <w:p w:rsidR="00956C82" w:rsidRPr="00EE2942" w:rsidRDefault="00956C82" w:rsidP="00956C82">
      <w:pPr>
        <w:pStyle w:val="a7"/>
        <w:numPr>
          <w:ilvl w:val="0"/>
          <w:numId w:val="15"/>
        </w:numPr>
        <w:ind w:firstLineChars="0"/>
      </w:pPr>
      <w:r w:rsidRPr="00EE2942">
        <w:rPr>
          <w:rFonts w:hint="eastAsia"/>
        </w:rPr>
        <w:t>检查</w:t>
      </w:r>
      <w:r>
        <w:rPr>
          <w:rFonts w:hint="eastAsia"/>
        </w:rPr>
        <w:t>详情和</w:t>
      </w:r>
      <w:r w:rsidRPr="00EE2942">
        <w:rPr>
          <w:rFonts w:hint="eastAsia"/>
        </w:rPr>
        <w:t>列表显示</w:t>
      </w:r>
    </w:p>
    <w:p w:rsidR="00956C82" w:rsidRPr="00BA2CFC" w:rsidRDefault="00956C82" w:rsidP="00956C82"/>
    <w:p w:rsidR="00AA3E7F" w:rsidRDefault="00AA3E7F" w:rsidP="00AA3E7F"/>
    <w:p w:rsidR="00DB20AF" w:rsidRDefault="00DB20AF" w:rsidP="00DB20AF">
      <w:pPr>
        <w:pStyle w:val="2"/>
        <w:numPr>
          <w:ilvl w:val="1"/>
          <w:numId w:val="2"/>
        </w:numPr>
        <w:ind w:firstLineChars="0"/>
      </w:pPr>
      <w:bookmarkStart w:id="23" w:name="_Toc492589509"/>
      <w:r>
        <w:rPr>
          <w:rFonts w:hint="eastAsia"/>
        </w:rPr>
        <w:t>电气设备及其他</w:t>
      </w:r>
      <w:bookmarkEnd w:id="23"/>
    </w:p>
    <w:p w:rsidR="00DB20AF" w:rsidRDefault="00DB20AF" w:rsidP="00DB20AF">
      <w:pPr>
        <w:pStyle w:val="3"/>
        <w:numPr>
          <w:ilvl w:val="2"/>
          <w:numId w:val="2"/>
        </w:numPr>
        <w:ind w:firstLineChars="0"/>
      </w:pPr>
      <w:bookmarkStart w:id="24" w:name="_Toc492589510"/>
      <w:r>
        <w:rPr>
          <w:rFonts w:hint="eastAsia"/>
        </w:rPr>
        <w:t>数据库</w:t>
      </w:r>
      <w:bookmarkEnd w:id="24"/>
    </w:p>
    <w:p w:rsidR="00DB20AF" w:rsidRDefault="00DB20AF" w:rsidP="00DB20AF">
      <w:pPr>
        <w:pStyle w:val="4"/>
        <w:numPr>
          <w:ilvl w:val="3"/>
          <w:numId w:val="2"/>
        </w:numPr>
        <w:ind w:firstLineChars="0"/>
      </w:pPr>
      <w:r>
        <w:rPr>
          <w:rFonts w:hint="eastAsia"/>
        </w:rPr>
        <w:t>电气设备</w:t>
      </w:r>
    </w:p>
    <w:tbl>
      <w:tblPr>
        <w:tblW w:w="9042" w:type="dxa"/>
        <w:tblInd w:w="93" w:type="dxa"/>
        <w:tblLook w:val="04A0" w:firstRow="1" w:lastRow="0" w:firstColumn="1" w:lastColumn="0" w:noHBand="0" w:noVBand="1"/>
      </w:tblPr>
      <w:tblGrid>
        <w:gridCol w:w="1716"/>
        <w:gridCol w:w="3586"/>
        <w:gridCol w:w="1420"/>
        <w:gridCol w:w="2320"/>
      </w:tblGrid>
      <w:tr w:rsidR="00DB20AF" w:rsidRPr="008E2A51" w:rsidTr="00636664">
        <w:trPr>
          <w:trHeight w:val="270"/>
        </w:trPr>
        <w:tc>
          <w:tcPr>
            <w:tcW w:w="17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DB20AF" w:rsidRPr="008E2A51" w:rsidRDefault="00DB20AF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358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DB20AF" w:rsidRPr="008E2A51" w:rsidRDefault="00DB20AF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DB20AF" w:rsidRPr="008E2A51" w:rsidRDefault="00DB20AF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DB20AF" w:rsidRPr="008E2A51" w:rsidRDefault="00DB20AF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DB20AF" w:rsidRPr="008E2A51" w:rsidTr="00636664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DB20AF" w:rsidRPr="008E2A51" w:rsidRDefault="00DB20AF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电气设备位置</w:t>
            </w:r>
          </w:p>
        </w:tc>
        <w:tc>
          <w:tcPr>
            <w:tcW w:w="358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B20AF" w:rsidRPr="008E2A51" w:rsidRDefault="00DB20AF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kern w:val="0"/>
                <w:sz w:val="22"/>
              </w:rPr>
              <w:t>electrical equipment location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B20AF" w:rsidRPr="008E2A51" w:rsidRDefault="00DB20AF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B20AF" w:rsidRPr="008E2A51" w:rsidRDefault="00DB20AF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kern w:val="0"/>
                <w:sz w:val="22"/>
              </w:rPr>
              <w:t>3-1总电源</w:t>
            </w:r>
          </w:p>
        </w:tc>
      </w:tr>
      <w:tr w:rsidR="00DB20AF" w:rsidRPr="008E2A51" w:rsidTr="00636664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DB20AF" w:rsidRPr="008E2A51" w:rsidRDefault="00DB20AF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使用情况</w:t>
            </w:r>
          </w:p>
        </w:tc>
        <w:tc>
          <w:tcPr>
            <w:tcW w:w="358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B20AF" w:rsidRPr="008E2A51" w:rsidRDefault="00DB20AF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kern w:val="0"/>
                <w:sz w:val="22"/>
              </w:rPr>
              <w:t>use condition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B20AF" w:rsidRPr="008E2A51" w:rsidRDefault="00DB20AF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B20AF" w:rsidRPr="008E2A51" w:rsidRDefault="00DB20AF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kern w:val="0"/>
                <w:sz w:val="22"/>
              </w:rPr>
              <w:t>良好</w:t>
            </w:r>
          </w:p>
        </w:tc>
      </w:tr>
      <w:tr w:rsidR="00DB20AF" w:rsidRPr="008E2A51" w:rsidTr="00636664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DB20AF" w:rsidRPr="008E2A51" w:rsidRDefault="00DB20AF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检查人</w:t>
            </w:r>
          </w:p>
        </w:tc>
        <w:tc>
          <w:tcPr>
            <w:tcW w:w="358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B20AF" w:rsidRPr="008E2A51" w:rsidRDefault="00DB20AF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kern w:val="0"/>
                <w:sz w:val="22"/>
              </w:rPr>
              <w:t>check person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B20AF" w:rsidRPr="008E2A51" w:rsidRDefault="00DB20AF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B20AF" w:rsidRPr="008E2A51" w:rsidRDefault="00DB20AF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kern w:val="0"/>
                <w:sz w:val="22"/>
              </w:rPr>
              <w:t>杨志想</w:t>
            </w:r>
          </w:p>
        </w:tc>
      </w:tr>
      <w:tr w:rsidR="00DB20AF" w:rsidRPr="008E2A51" w:rsidTr="00636664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DB20AF" w:rsidRPr="008E2A51" w:rsidRDefault="00DB20AF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检查时间</w:t>
            </w:r>
          </w:p>
        </w:tc>
        <w:tc>
          <w:tcPr>
            <w:tcW w:w="358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B20AF" w:rsidRPr="008E2A51" w:rsidRDefault="00DB20AF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kern w:val="0"/>
                <w:sz w:val="22"/>
              </w:rPr>
              <w:t>check date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B20AF" w:rsidRPr="008E2A51" w:rsidRDefault="00DB20AF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B20AF" w:rsidRPr="008E2A51" w:rsidRDefault="00DB20AF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kern w:val="0"/>
                <w:sz w:val="22"/>
              </w:rPr>
              <w:t>2017/2/1</w:t>
            </w:r>
          </w:p>
        </w:tc>
      </w:tr>
      <w:tr w:rsidR="00DB20AF" w:rsidRPr="008E2A51" w:rsidTr="00636664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DB20AF" w:rsidRPr="008E2A51" w:rsidRDefault="00DB20AF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备注</w:t>
            </w:r>
          </w:p>
        </w:tc>
        <w:tc>
          <w:tcPr>
            <w:tcW w:w="358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B20AF" w:rsidRPr="008E2A51" w:rsidRDefault="00DB20AF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kern w:val="0"/>
                <w:sz w:val="22"/>
              </w:rPr>
              <w:t>comments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B20AF" w:rsidRPr="008E2A51" w:rsidRDefault="00DB20AF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B20AF" w:rsidRPr="008E2A51" w:rsidRDefault="00DB20AF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</w:tbl>
    <w:p w:rsidR="00DB20AF" w:rsidRDefault="00DB20AF" w:rsidP="00DB20AF"/>
    <w:tbl>
      <w:tblPr>
        <w:tblW w:w="2992" w:type="dxa"/>
        <w:tblInd w:w="93" w:type="dxa"/>
        <w:tblLook w:val="04A0" w:firstRow="1" w:lastRow="0" w:firstColumn="1" w:lastColumn="0" w:noHBand="0" w:noVBand="1"/>
      </w:tblPr>
      <w:tblGrid>
        <w:gridCol w:w="1716"/>
        <w:gridCol w:w="1276"/>
      </w:tblGrid>
      <w:tr w:rsidR="00DB20AF" w:rsidRPr="00C4241F" w:rsidTr="00636664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DB20AF" w:rsidRPr="00C4241F" w:rsidRDefault="00DB20AF" w:rsidP="00636664">
            <w:pPr>
              <w:widowControl/>
              <w:jc w:val="center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C4241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电气设备位置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DB20AF" w:rsidRPr="00C4241F" w:rsidRDefault="00DB20AF" w:rsidP="00636664">
            <w:pPr>
              <w:widowControl/>
              <w:jc w:val="center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C4241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使用情况</w:t>
            </w:r>
          </w:p>
        </w:tc>
      </w:tr>
      <w:tr w:rsidR="00DB20AF" w:rsidRPr="00C4241F" w:rsidTr="00636664">
        <w:trPr>
          <w:trHeight w:val="270"/>
        </w:trPr>
        <w:tc>
          <w:tcPr>
            <w:tcW w:w="1716" w:type="dxa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DB20AF" w:rsidRPr="00C4241F" w:rsidRDefault="00DB20AF" w:rsidP="0063666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4241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3-1总电源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DB20AF" w:rsidRPr="00C4241F" w:rsidRDefault="00DB20AF" w:rsidP="0063666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4241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良好</w:t>
            </w:r>
          </w:p>
        </w:tc>
      </w:tr>
      <w:tr w:rsidR="00DB20AF" w:rsidRPr="00C4241F" w:rsidTr="00636664">
        <w:trPr>
          <w:gridAfter w:val="1"/>
          <w:wAfter w:w="1276" w:type="dxa"/>
          <w:trHeight w:val="270"/>
        </w:trPr>
        <w:tc>
          <w:tcPr>
            <w:tcW w:w="1716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DB20AF" w:rsidRPr="00C4241F" w:rsidRDefault="00DB20AF" w:rsidP="0063666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4241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3-2电箱</w:t>
            </w:r>
          </w:p>
        </w:tc>
      </w:tr>
      <w:tr w:rsidR="00DB20AF" w:rsidRPr="00C4241F" w:rsidTr="00636664">
        <w:trPr>
          <w:gridAfter w:val="1"/>
          <w:wAfter w:w="1276" w:type="dxa"/>
          <w:trHeight w:val="270"/>
        </w:trPr>
        <w:tc>
          <w:tcPr>
            <w:tcW w:w="1716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DB20AF" w:rsidRPr="00C4241F" w:rsidRDefault="00DB20AF" w:rsidP="0063666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4241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3-3电箱</w:t>
            </w:r>
          </w:p>
        </w:tc>
      </w:tr>
      <w:tr w:rsidR="00DB20AF" w:rsidRPr="00C4241F" w:rsidTr="00636664">
        <w:trPr>
          <w:gridAfter w:val="1"/>
          <w:wAfter w:w="1276" w:type="dxa"/>
          <w:trHeight w:val="270"/>
        </w:trPr>
        <w:tc>
          <w:tcPr>
            <w:tcW w:w="1716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DB20AF" w:rsidRPr="00C4241F" w:rsidRDefault="00DB20AF" w:rsidP="0063666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4241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3-4电箱</w:t>
            </w:r>
          </w:p>
        </w:tc>
      </w:tr>
      <w:tr w:rsidR="00DB20AF" w:rsidRPr="00C4241F" w:rsidTr="00636664">
        <w:trPr>
          <w:gridAfter w:val="1"/>
          <w:wAfter w:w="1276" w:type="dxa"/>
          <w:trHeight w:val="270"/>
        </w:trPr>
        <w:tc>
          <w:tcPr>
            <w:tcW w:w="1716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DB20AF" w:rsidRPr="00C4241F" w:rsidRDefault="00DB20AF" w:rsidP="0063666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4241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5-1总电源</w:t>
            </w:r>
          </w:p>
        </w:tc>
      </w:tr>
      <w:tr w:rsidR="00DB20AF" w:rsidRPr="00C4241F" w:rsidTr="00636664">
        <w:trPr>
          <w:gridAfter w:val="1"/>
          <w:wAfter w:w="1276" w:type="dxa"/>
          <w:trHeight w:val="270"/>
        </w:trPr>
        <w:tc>
          <w:tcPr>
            <w:tcW w:w="1716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DB20AF" w:rsidRPr="00C4241F" w:rsidRDefault="00DB20AF" w:rsidP="0063666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4241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5-1电箱</w:t>
            </w:r>
          </w:p>
        </w:tc>
      </w:tr>
      <w:tr w:rsidR="00DB20AF" w:rsidRPr="00C4241F" w:rsidTr="00636664">
        <w:trPr>
          <w:gridAfter w:val="1"/>
          <w:wAfter w:w="1276" w:type="dxa"/>
          <w:trHeight w:val="270"/>
        </w:trPr>
        <w:tc>
          <w:tcPr>
            <w:tcW w:w="1716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DB20AF" w:rsidRPr="00C4241F" w:rsidRDefault="00DB20AF" w:rsidP="0063666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4241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5-2电箱</w:t>
            </w:r>
          </w:p>
        </w:tc>
      </w:tr>
      <w:tr w:rsidR="00DB20AF" w:rsidRPr="00C4241F" w:rsidTr="00636664">
        <w:trPr>
          <w:gridAfter w:val="1"/>
          <w:wAfter w:w="1276" w:type="dxa"/>
          <w:trHeight w:val="270"/>
        </w:trPr>
        <w:tc>
          <w:tcPr>
            <w:tcW w:w="1716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DB20AF" w:rsidRPr="00C4241F" w:rsidRDefault="00DB20AF" w:rsidP="0063666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4241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5-3电箱</w:t>
            </w:r>
          </w:p>
        </w:tc>
      </w:tr>
      <w:tr w:rsidR="00DB20AF" w:rsidRPr="00C4241F" w:rsidTr="00636664">
        <w:trPr>
          <w:gridAfter w:val="1"/>
          <w:wAfter w:w="1276" w:type="dxa"/>
          <w:trHeight w:val="270"/>
        </w:trPr>
        <w:tc>
          <w:tcPr>
            <w:tcW w:w="1716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DB20AF" w:rsidRPr="00C4241F" w:rsidRDefault="00DB20AF" w:rsidP="0063666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4241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5-4电箱</w:t>
            </w:r>
          </w:p>
        </w:tc>
      </w:tr>
    </w:tbl>
    <w:p w:rsidR="00DB20AF" w:rsidRPr="008E2A51" w:rsidRDefault="00DB20AF" w:rsidP="00DB20AF"/>
    <w:p w:rsidR="00DB20AF" w:rsidRDefault="00DB20AF" w:rsidP="00DB20AF">
      <w:pPr>
        <w:pStyle w:val="4"/>
        <w:numPr>
          <w:ilvl w:val="3"/>
          <w:numId w:val="2"/>
        </w:numPr>
        <w:ind w:firstLineChars="0"/>
      </w:pPr>
      <w:r>
        <w:rPr>
          <w:rFonts w:hint="eastAsia"/>
        </w:rPr>
        <w:lastRenderedPageBreak/>
        <w:t>落水管</w:t>
      </w:r>
    </w:p>
    <w:p w:rsidR="00DB20AF" w:rsidRDefault="00DB20AF" w:rsidP="00DB20AF">
      <w:pPr>
        <w:pStyle w:val="4"/>
        <w:numPr>
          <w:ilvl w:val="3"/>
          <w:numId w:val="2"/>
        </w:numPr>
        <w:ind w:firstLineChars="0"/>
      </w:pPr>
      <w:r>
        <w:rPr>
          <w:rFonts w:hint="eastAsia"/>
        </w:rPr>
        <w:t>安全逃生门</w:t>
      </w:r>
    </w:p>
    <w:tbl>
      <w:tblPr>
        <w:tblW w:w="8717" w:type="dxa"/>
        <w:tblInd w:w="93" w:type="dxa"/>
        <w:tblLook w:val="04A0" w:firstRow="1" w:lastRow="0" w:firstColumn="1" w:lastColumn="0" w:noHBand="0" w:noVBand="1"/>
      </w:tblPr>
      <w:tblGrid>
        <w:gridCol w:w="1501"/>
        <w:gridCol w:w="3476"/>
        <w:gridCol w:w="1420"/>
        <w:gridCol w:w="2320"/>
      </w:tblGrid>
      <w:tr w:rsidR="00DB20AF" w:rsidRPr="00A53518" w:rsidTr="00636664">
        <w:trPr>
          <w:trHeight w:val="270"/>
        </w:trPr>
        <w:tc>
          <w:tcPr>
            <w:tcW w:w="15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DB20AF" w:rsidRPr="00A53518" w:rsidRDefault="00DB20AF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347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DB20AF" w:rsidRPr="00A53518" w:rsidRDefault="00DB20AF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DB20AF" w:rsidRPr="00A53518" w:rsidRDefault="00DB20AF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DB20AF" w:rsidRPr="00A53518" w:rsidRDefault="00DB20AF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DB20AF" w:rsidRPr="00A53518" w:rsidTr="00636664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DB20AF" w:rsidRPr="00A53518" w:rsidRDefault="00DB20AF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逃生门位置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B20AF" w:rsidRPr="00A53518" w:rsidRDefault="00DB20AF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kern w:val="0"/>
                <w:sz w:val="22"/>
              </w:rPr>
              <w:t>emergency exit door location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B20AF" w:rsidRPr="00A53518" w:rsidRDefault="00DB20AF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B20AF" w:rsidRPr="00A53518" w:rsidRDefault="00DB20AF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kern w:val="0"/>
                <w:sz w:val="22"/>
              </w:rPr>
              <w:t>3-1</w:t>
            </w:r>
          </w:p>
        </w:tc>
      </w:tr>
      <w:tr w:rsidR="00DB20AF" w:rsidRPr="00A53518" w:rsidTr="00636664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DB20AF" w:rsidRPr="00A53518" w:rsidRDefault="00DB20AF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使用情况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B20AF" w:rsidRPr="00A53518" w:rsidRDefault="00DB20AF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kern w:val="0"/>
                <w:sz w:val="22"/>
              </w:rPr>
              <w:t>use condition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B20AF" w:rsidRPr="00A53518" w:rsidRDefault="00DB20AF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B20AF" w:rsidRPr="00A53518" w:rsidRDefault="00DB20AF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kern w:val="0"/>
                <w:sz w:val="22"/>
              </w:rPr>
              <w:t>良好</w:t>
            </w:r>
          </w:p>
        </w:tc>
      </w:tr>
      <w:tr w:rsidR="00DB20AF" w:rsidRPr="00A53518" w:rsidTr="00636664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DB20AF" w:rsidRPr="00A53518" w:rsidRDefault="00DB20AF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检查人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B20AF" w:rsidRPr="00A53518" w:rsidRDefault="00DB20AF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kern w:val="0"/>
                <w:sz w:val="22"/>
              </w:rPr>
              <w:t>check person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B20AF" w:rsidRPr="00A53518" w:rsidRDefault="00DB20AF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B20AF" w:rsidRPr="00A53518" w:rsidRDefault="00DB20AF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kern w:val="0"/>
                <w:sz w:val="22"/>
              </w:rPr>
              <w:t>杨志想</w:t>
            </w:r>
          </w:p>
        </w:tc>
      </w:tr>
      <w:tr w:rsidR="00DB20AF" w:rsidRPr="00A53518" w:rsidTr="00636664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DB20AF" w:rsidRPr="00A53518" w:rsidRDefault="00DB20AF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检查时间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B20AF" w:rsidRPr="00A53518" w:rsidRDefault="00DB20AF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kern w:val="0"/>
                <w:sz w:val="22"/>
              </w:rPr>
              <w:t>check date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B20AF" w:rsidRPr="00A53518" w:rsidRDefault="00DB20AF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B20AF" w:rsidRPr="00A53518" w:rsidRDefault="00DB20AF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kern w:val="0"/>
                <w:sz w:val="22"/>
              </w:rPr>
              <w:t>2017/2/1</w:t>
            </w:r>
          </w:p>
        </w:tc>
      </w:tr>
      <w:tr w:rsidR="00DB20AF" w:rsidRPr="00A53518" w:rsidTr="00636664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DB20AF" w:rsidRPr="00A53518" w:rsidRDefault="00DB20AF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备注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B20AF" w:rsidRPr="00A53518" w:rsidRDefault="00DB20AF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kern w:val="0"/>
                <w:sz w:val="22"/>
              </w:rPr>
              <w:t>comments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B20AF" w:rsidRPr="00A53518" w:rsidRDefault="00DB20AF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kern w:val="0"/>
                <w:sz w:val="22"/>
              </w:rPr>
              <w:t>文本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B20AF" w:rsidRPr="00A53518" w:rsidRDefault="00DB20AF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</w:tbl>
    <w:p w:rsidR="00DB20AF" w:rsidRPr="00A53518" w:rsidRDefault="00DB20AF" w:rsidP="00DB20AF"/>
    <w:p w:rsidR="00DB20AF" w:rsidRDefault="00DB20AF" w:rsidP="00DB20AF">
      <w:pPr>
        <w:pStyle w:val="4"/>
        <w:numPr>
          <w:ilvl w:val="3"/>
          <w:numId w:val="2"/>
        </w:numPr>
        <w:ind w:firstLineChars="0"/>
      </w:pPr>
      <w:r>
        <w:rPr>
          <w:rFonts w:hint="eastAsia"/>
        </w:rPr>
        <w:t>防火门</w:t>
      </w:r>
    </w:p>
    <w:p w:rsidR="00DB20AF" w:rsidRPr="007027F6" w:rsidRDefault="00DB20AF" w:rsidP="00DB20AF"/>
    <w:p w:rsidR="00DB20AF" w:rsidRDefault="00DB20AF" w:rsidP="00DB20AF">
      <w:pPr>
        <w:pStyle w:val="4"/>
        <w:numPr>
          <w:ilvl w:val="3"/>
          <w:numId w:val="2"/>
        </w:numPr>
        <w:ind w:firstLineChars="0"/>
      </w:pPr>
      <w:r>
        <w:rPr>
          <w:rFonts w:hint="eastAsia"/>
        </w:rPr>
        <w:t>应急灯</w:t>
      </w:r>
    </w:p>
    <w:tbl>
      <w:tblPr>
        <w:tblW w:w="8662" w:type="dxa"/>
        <w:tblInd w:w="93" w:type="dxa"/>
        <w:tblLook w:val="04A0" w:firstRow="1" w:lastRow="0" w:firstColumn="1" w:lastColumn="0" w:noHBand="0" w:noVBand="1"/>
      </w:tblPr>
      <w:tblGrid>
        <w:gridCol w:w="1501"/>
        <w:gridCol w:w="3476"/>
        <w:gridCol w:w="1417"/>
        <w:gridCol w:w="2268"/>
      </w:tblGrid>
      <w:tr w:rsidR="00DB20AF" w:rsidRPr="007027F6" w:rsidTr="00636664">
        <w:trPr>
          <w:trHeight w:val="270"/>
        </w:trPr>
        <w:tc>
          <w:tcPr>
            <w:tcW w:w="15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DB20AF" w:rsidRPr="007027F6" w:rsidRDefault="00DB20AF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7027F6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347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DB20AF" w:rsidRPr="007027F6" w:rsidRDefault="00DB20AF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7027F6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417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DB20AF" w:rsidRPr="007027F6" w:rsidRDefault="00DB20AF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7027F6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226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DB20AF" w:rsidRPr="007027F6" w:rsidRDefault="00DB20AF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7027F6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DB20AF" w:rsidRPr="007027F6" w:rsidTr="00636664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DB20AF" w:rsidRPr="007027F6" w:rsidRDefault="00DB20AF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7027F6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应急灯编号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B20AF" w:rsidRPr="007027F6" w:rsidRDefault="00DB20AF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027F6">
              <w:rPr>
                <w:rFonts w:ascii="宋体" w:eastAsia="宋体" w:hAnsi="宋体" w:cs="宋体" w:hint="eastAsia"/>
                <w:kern w:val="0"/>
                <w:sz w:val="22"/>
              </w:rPr>
              <w:t>emergency lamp number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B20AF" w:rsidRPr="007027F6" w:rsidRDefault="00DB20AF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027F6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B20AF" w:rsidRPr="007027F6" w:rsidRDefault="00DB20AF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027F6">
              <w:rPr>
                <w:rFonts w:ascii="宋体" w:eastAsia="宋体" w:hAnsi="宋体" w:cs="宋体" w:hint="eastAsia"/>
                <w:kern w:val="0"/>
                <w:sz w:val="22"/>
              </w:rPr>
              <w:t xml:space="preserve"> 3-1-1</w:t>
            </w:r>
          </w:p>
        </w:tc>
      </w:tr>
      <w:tr w:rsidR="00DB20AF" w:rsidRPr="007027F6" w:rsidTr="00636664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DB20AF" w:rsidRPr="007027F6" w:rsidRDefault="00DB20AF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7027F6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是否正常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B20AF" w:rsidRPr="007027F6" w:rsidRDefault="00DB20AF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027F6">
              <w:rPr>
                <w:rFonts w:ascii="宋体" w:eastAsia="宋体" w:hAnsi="宋体" w:cs="宋体" w:hint="eastAsia"/>
                <w:kern w:val="0"/>
                <w:sz w:val="22"/>
              </w:rPr>
              <w:t>normal?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B20AF" w:rsidRPr="007027F6" w:rsidRDefault="00DB20AF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027F6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B20AF" w:rsidRPr="007027F6" w:rsidRDefault="00DB20AF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027F6">
              <w:rPr>
                <w:rFonts w:ascii="宋体" w:eastAsia="宋体" w:hAnsi="宋体" w:cs="宋体" w:hint="eastAsia"/>
                <w:kern w:val="0"/>
                <w:sz w:val="22"/>
              </w:rPr>
              <w:t>Y</w:t>
            </w:r>
          </w:p>
        </w:tc>
      </w:tr>
      <w:tr w:rsidR="00DB20AF" w:rsidRPr="007027F6" w:rsidTr="00636664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DB20AF" w:rsidRPr="007027F6" w:rsidRDefault="00DB20AF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7027F6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备注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B20AF" w:rsidRPr="007027F6" w:rsidRDefault="00DB20AF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027F6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B20AF" w:rsidRPr="007027F6" w:rsidRDefault="00DB20AF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027F6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DB20AF" w:rsidRPr="007027F6" w:rsidRDefault="00DB20AF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027F6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</w:tbl>
    <w:p w:rsidR="00DB20AF" w:rsidRDefault="00DB20AF" w:rsidP="00DB20AF"/>
    <w:p w:rsidR="00DB20AF" w:rsidRDefault="00DB20AF" w:rsidP="00DB20AF">
      <w:pPr>
        <w:pStyle w:val="3"/>
        <w:numPr>
          <w:ilvl w:val="2"/>
          <w:numId w:val="2"/>
        </w:numPr>
        <w:ind w:firstLineChars="0"/>
      </w:pPr>
      <w:bookmarkStart w:id="25" w:name="_Toc492589511"/>
      <w:r>
        <w:rPr>
          <w:rFonts w:hint="eastAsia"/>
        </w:rPr>
        <w:t>功能列表</w:t>
      </w:r>
      <w:bookmarkEnd w:id="25"/>
    </w:p>
    <w:p w:rsidR="00DB20AF" w:rsidRPr="00EE2942" w:rsidRDefault="00DB20AF" w:rsidP="00DB20AF">
      <w:pPr>
        <w:pStyle w:val="a7"/>
        <w:numPr>
          <w:ilvl w:val="0"/>
          <w:numId w:val="15"/>
        </w:numPr>
        <w:ind w:firstLineChars="0"/>
      </w:pPr>
      <w:r w:rsidRPr="00EE2942">
        <w:rPr>
          <w:rFonts w:hint="eastAsia"/>
        </w:rPr>
        <w:t>创建和更新检查</w:t>
      </w:r>
    </w:p>
    <w:p w:rsidR="00DB20AF" w:rsidRPr="00EE2942" w:rsidRDefault="00DB20AF" w:rsidP="00DB20AF">
      <w:pPr>
        <w:pStyle w:val="a7"/>
        <w:numPr>
          <w:ilvl w:val="0"/>
          <w:numId w:val="15"/>
        </w:numPr>
        <w:ind w:firstLineChars="0"/>
      </w:pPr>
      <w:r w:rsidRPr="00EE2942">
        <w:rPr>
          <w:rFonts w:hint="eastAsia"/>
        </w:rPr>
        <w:t>检查</w:t>
      </w:r>
      <w:r>
        <w:rPr>
          <w:rFonts w:hint="eastAsia"/>
        </w:rPr>
        <w:t>详情和</w:t>
      </w:r>
      <w:r w:rsidRPr="00EE2942">
        <w:rPr>
          <w:rFonts w:hint="eastAsia"/>
        </w:rPr>
        <w:t>列表显示</w:t>
      </w:r>
    </w:p>
    <w:p w:rsidR="00AA3E7F" w:rsidRDefault="00AA3E7F" w:rsidP="00AA3E7F"/>
    <w:p w:rsidR="00E867DF" w:rsidRDefault="00E867DF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E867DF" w:rsidRDefault="00E867DF" w:rsidP="00E867DF">
      <w:pPr>
        <w:pStyle w:val="1"/>
        <w:numPr>
          <w:ilvl w:val="0"/>
          <w:numId w:val="2"/>
        </w:numPr>
      </w:pPr>
      <w:bookmarkStart w:id="26" w:name="_Toc492589512"/>
      <w:r>
        <w:rPr>
          <w:rFonts w:hint="eastAsia"/>
        </w:rPr>
        <w:lastRenderedPageBreak/>
        <w:t>消防和演习</w:t>
      </w:r>
      <w:bookmarkEnd w:id="26"/>
    </w:p>
    <w:p w:rsidR="00885649" w:rsidRDefault="00885649" w:rsidP="00885649">
      <w:pPr>
        <w:pStyle w:val="2"/>
        <w:numPr>
          <w:ilvl w:val="1"/>
          <w:numId w:val="2"/>
        </w:numPr>
        <w:ind w:firstLineChars="0"/>
      </w:pPr>
      <w:bookmarkStart w:id="27" w:name="_Toc492589513"/>
      <w:r>
        <w:rPr>
          <w:rFonts w:hint="eastAsia"/>
        </w:rPr>
        <w:t>消防</w:t>
      </w:r>
      <w:bookmarkEnd w:id="27"/>
    </w:p>
    <w:p w:rsidR="00885649" w:rsidRDefault="00885649" w:rsidP="00885649">
      <w:pPr>
        <w:pStyle w:val="3"/>
        <w:numPr>
          <w:ilvl w:val="2"/>
          <w:numId w:val="2"/>
        </w:numPr>
        <w:ind w:firstLineChars="0"/>
      </w:pPr>
      <w:bookmarkStart w:id="28" w:name="_Toc492589514"/>
      <w:r>
        <w:rPr>
          <w:rFonts w:hint="eastAsia"/>
        </w:rPr>
        <w:t>数据库</w:t>
      </w:r>
      <w:bookmarkEnd w:id="28"/>
    </w:p>
    <w:p w:rsidR="00885649" w:rsidRPr="00935908" w:rsidRDefault="00885649" w:rsidP="00885649">
      <w:pPr>
        <w:pStyle w:val="4"/>
        <w:numPr>
          <w:ilvl w:val="3"/>
          <w:numId w:val="2"/>
        </w:numPr>
        <w:ind w:firstLineChars="0"/>
      </w:pPr>
      <w:r w:rsidRPr="00935908">
        <w:rPr>
          <w:rFonts w:hint="eastAsia"/>
        </w:rPr>
        <w:t>灭火器</w:t>
      </w:r>
    </w:p>
    <w:tbl>
      <w:tblPr>
        <w:tblW w:w="8237" w:type="dxa"/>
        <w:tblInd w:w="93" w:type="dxa"/>
        <w:tblLook w:val="04A0" w:firstRow="1" w:lastRow="0" w:firstColumn="1" w:lastColumn="0" w:noHBand="0" w:noVBand="1"/>
      </w:tblPr>
      <w:tblGrid>
        <w:gridCol w:w="1716"/>
        <w:gridCol w:w="2835"/>
        <w:gridCol w:w="1418"/>
        <w:gridCol w:w="2268"/>
      </w:tblGrid>
      <w:tr w:rsidR="00885649" w:rsidRPr="009C2938" w:rsidTr="00636664">
        <w:trPr>
          <w:trHeight w:val="270"/>
        </w:trPr>
        <w:tc>
          <w:tcPr>
            <w:tcW w:w="17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885649" w:rsidRPr="009C2938" w:rsidRDefault="00885649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2835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885649" w:rsidRPr="009C2938" w:rsidRDefault="00885649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41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885649" w:rsidRPr="009C2938" w:rsidRDefault="00885649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226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885649" w:rsidRPr="009C2938" w:rsidRDefault="00885649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885649" w:rsidRPr="009C2938" w:rsidTr="00636664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885649" w:rsidRPr="009C2938" w:rsidRDefault="00885649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名称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85649" w:rsidRPr="00895BBC" w:rsidRDefault="00885649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895BB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Name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85649" w:rsidRPr="009C2938" w:rsidRDefault="00885649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85649" w:rsidRPr="009C2938" w:rsidRDefault="00885649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885649" w:rsidRPr="009C2938" w:rsidTr="00636664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885649" w:rsidRPr="009C2938" w:rsidRDefault="00885649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容量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85649" w:rsidRPr="00895BBC" w:rsidRDefault="00885649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895BB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Capacity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85649" w:rsidRPr="009C2938" w:rsidRDefault="00885649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85649" w:rsidRPr="009C2938" w:rsidRDefault="00885649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885649" w:rsidRPr="009C2938" w:rsidTr="00636664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885649" w:rsidRPr="009C2938" w:rsidRDefault="00885649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检查人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85649" w:rsidRPr="00895BBC" w:rsidRDefault="00885649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895BB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Check Person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85649" w:rsidRPr="009C2938" w:rsidRDefault="00885649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85649" w:rsidRPr="009C2938" w:rsidRDefault="00885649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885649" w:rsidRPr="009C2938" w:rsidTr="00636664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885649" w:rsidRPr="009C2938" w:rsidRDefault="00885649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检查情况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85649" w:rsidRPr="00895BBC" w:rsidRDefault="00885649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895BB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Result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85649" w:rsidRPr="009C2938" w:rsidRDefault="00885649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85649" w:rsidRPr="009C2938" w:rsidRDefault="00885649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885649" w:rsidRPr="009C2938" w:rsidTr="00636664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885649" w:rsidRPr="009C2938" w:rsidRDefault="00885649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检查时间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85649" w:rsidRPr="00895BBC" w:rsidRDefault="00885649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895BB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85649" w:rsidRPr="009C2938" w:rsidRDefault="00885649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85649" w:rsidRPr="009C2938" w:rsidRDefault="00885649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</w:tbl>
    <w:p w:rsidR="00885649" w:rsidRPr="009C2938" w:rsidRDefault="00885649" w:rsidP="00885649"/>
    <w:p w:rsidR="00885649" w:rsidRPr="0010108E" w:rsidRDefault="00885649" w:rsidP="00885649">
      <w:pPr>
        <w:pStyle w:val="4"/>
        <w:numPr>
          <w:ilvl w:val="3"/>
          <w:numId w:val="2"/>
        </w:numPr>
        <w:ind w:firstLineChars="0"/>
      </w:pPr>
      <w:r w:rsidRPr="0010108E">
        <w:rPr>
          <w:rFonts w:hint="eastAsia"/>
        </w:rPr>
        <w:t>消防栓</w:t>
      </w:r>
    </w:p>
    <w:tbl>
      <w:tblPr>
        <w:tblW w:w="8237" w:type="dxa"/>
        <w:tblInd w:w="93" w:type="dxa"/>
        <w:tblLook w:val="04A0" w:firstRow="1" w:lastRow="0" w:firstColumn="1" w:lastColumn="0" w:noHBand="0" w:noVBand="1"/>
      </w:tblPr>
      <w:tblGrid>
        <w:gridCol w:w="1716"/>
        <w:gridCol w:w="2835"/>
        <w:gridCol w:w="1418"/>
        <w:gridCol w:w="2268"/>
      </w:tblGrid>
      <w:tr w:rsidR="00885649" w:rsidRPr="00CB27E7" w:rsidTr="00636664">
        <w:trPr>
          <w:trHeight w:val="270"/>
        </w:trPr>
        <w:tc>
          <w:tcPr>
            <w:tcW w:w="17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885649" w:rsidRPr="00CB27E7" w:rsidRDefault="00885649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2835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885649" w:rsidRPr="00CB27E7" w:rsidRDefault="00885649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41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885649" w:rsidRPr="00CB27E7" w:rsidRDefault="00885649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226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885649" w:rsidRPr="00CB27E7" w:rsidRDefault="00885649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885649" w:rsidRPr="00CB27E7" w:rsidTr="00636664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885649" w:rsidRPr="00CB27E7" w:rsidRDefault="00885649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内附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85649" w:rsidRPr="00895BBC" w:rsidRDefault="00885649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895BB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Accessories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85649" w:rsidRPr="00CB27E7" w:rsidRDefault="00885649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kern w:val="0"/>
                <w:sz w:val="22"/>
              </w:rPr>
              <w:t>文本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85649" w:rsidRPr="00CB27E7" w:rsidRDefault="00885649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885649" w:rsidRPr="00CB27E7" w:rsidTr="00636664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885649" w:rsidRPr="00CB27E7" w:rsidRDefault="00885649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检查人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85649" w:rsidRPr="00895BBC" w:rsidRDefault="00885649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895BB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Check Person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85649" w:rsidRPr="00CB27E7" w:rsidRDefault="00885649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85649" w:rsidRPr="00CB27E7" w:rsidRDefault="00885649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885649" w:rsidRPr="00CB27E7" w:rsidTr="00636664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885649" w:rsidRPr="00CB27E7" w:rsidRDefault="00885649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检查情况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85649" w:rsidRPr="00895BBC" w:rsidRDefault="00885649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895BB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Result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85649" w:rsidRPr="00CB27E7" w:rsidRDefault="00885649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85649" w:rsidRPr="00CB27E7" w:rsidRDefault="00885649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885649" w:rsidRPr="00CB27E7" w:rsidTr="00636664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885649" w:rsidRPr="00CB27E7" w:rsidRDefault="00885649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检查时间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85649" w:rsidRPr="00895BBC" w:rsidRDefault="00885649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895BB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85649" w:rsidRPr="00CB27E7" w:rsidRDefault="00885649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85649" w:rsidRPr="00CB27E7" w:rsidRDefault="00885649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</w:tbl>
    <w:p w:rsidR="00885649" w:rsidRPr="00CB27E7" w:rsidRDefault="00885649" w:rsidP="00885649"/>
    <w:p w:rsidR="00885649" w:rsidRDefault="00885649" w:rsidP="00885649">
      <w:pPr>
        <w:pStyle w:val="3"/>
        <w:numPr>
          <w:ilvl w:val="2"/>
          <w:numId w:val="2"/>
        </w:numPr>
        <w:ind w:firstLineChars="0"/>
      </w:pPr>
      <w:bookmarkStart w:id="29" w:name="_Toc492589515"/>
      <w:r>
        <w:rPr>
          <w:rFonts w:hint="eastAsia"/>
        </w:rPr>
        <w:t>功能列表</w:t>
      </w:r>
      <w:bookmarkEnd w:id="29"/>
    </w:p>
    <w:p w:rsidR="00885649" w:rsidRPr="00EE2942" w:rsidRDefault="00885649" w:rsidP="00885649">
      <w:pPr>
        <w:pStyle w:val="a7"/>
        <w:numPr>
          <w:ilvl w:val="0"/>
          <w:numId w:val="15"/>
        </w:numPr>
        <w:ind w:firstLineChars="0"/>
      </w:pPr>
      <w:r w:rsidRPr="00EE2942">
        <w:rPr>
          <w:rFonts w:hint="eastAsia"/>
        </w:rPr>
        <w:t>创建和更新检查</w:t>
      </w:r>
    </w:p>
    <w:p w:rsidR="00885649" w:rsidRPr="00EE2942" w:rsidRDefault="00885649" w:rsidP="00885649">
      <w:pPr>
        <w:pStyle w:val="a7"/>
        <w:numPr>
          <w:ilvl w:val="0"/>
          <w:numId w:val="15"/>
        </w:numPr>
        <w:ind w:firstLineChars="0"/>
      </w:pPr>
      <w:r w:rsidRPr="00EE2942">
        <w:rPr>
          <w:rFonts w:hint="eastAsia"/>
        </w:rPr>
        <w:t>检查</w:t>
      </w:r>
      <w:r>
        <w:rPr>
          <w:rFonts w:hint="eastAsia"/>
        </w:rPr>
        <w:t>详情和</w:t>
      </w:r>
      <w:r w:rsidRPr="00EE2942">
        <w:rPr>
          <w:rFonts w:hint="eastAsia"/>
        </w:rPr>
        <w:t>列表显示</w:t>
      </w:r>
    </w:p>
    <w:p w:rsidR="00596FB3" w:rsidRDefault="00596FB3" w:rsidP="00596FB3">
      <w:pPr>
        <w:pStyle w:val="2"/>
        <w:numPr>
          <w:ilvl w:val="1"/>
          <w:numId w:val="2"/>
        </w:numPr>
        <w:ind w:firstLineChars="0"/>
      </w:pPr>
      <w:bookmarkStart w:id="30" w:name="_Toc492589516"/>
      <w:r>
        <w:rPr>
          <w:rFonts w:hint="eastAsia"/>
        </w:rPr>
        <w:t>演习报告</w:t>
      </w:r>
      <w:bookmarkEnd w:id="30"/>
    </w:p>
    <w:p w:rsidR="00596FB3" w:rsidRDefault="00596FB3" w:rsidP="00596FB3">
      <w:r>
        <w:rPr>
          <w:rFonts w:hint="eastAsia"/>
        </w:rPr>
        <w:t>时间，内容</w:t>
      </w:r>
      <w:r>
        <w:rPr>
          <w:rFonts w:hint="eastAsia"/>
        </w:rPr>
        <w:t>(</w:t>
      </w:r>
      <w:r>
        <w:rPr>
          <w:rFonts w:hint="eastAsia"/>
        </w:rPr>
        <w:t>附件</w:t>
      </w:r>
      <w:r>
        <w:rPr>
          <w:rFonts w:hint="eastAsia"/>
        </w:rPr>
        <w:t>)</w:t>
      </w:r>
    </w:p>
    <w:tbl>
      <w:tblPr>
        <w:tblW w:w="4520" w:type="dxa"/>
        <w:tblInd w:w="-23" w:type="dxa"/>
        <w:tblLook w:val="04A0" w:firstRow="1" w:lastRow="0" w:firstColumn="1" w:lastColumn="0" w:noHBand="0" w:noVBand="1"/>
      </w:tblPr>
      <w:tblGrid>
        <w:gridCol w:w="1480"/>
        <w:gridCol w:w="1480"/>
        <w:gridCol w:w="1560"/>
      </w:tblGrid>
      <w:tr w:rsidR="00596FB3" w:rsidRPr="00B237D8" w:rsidTr="00636664">
        <w:trPr>
          <w:trHeight w:val="270"/>
        </w:trPr>
        <w:tc>
          <w:tcPr>
            <w:tcW w:w="14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596FB3" w:rsidRPr="00B237D8" w:rsidRDefault="00596FB3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B237D8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148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596FB3" w:rsidRPr="00B237D8" w:rsidRDefault="00596FB3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B237D8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56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596FB3" w:rsidRPr="00B237D8" w:rsidRDefault="00596FB3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B237D8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</w:tr>
      <w:tr w:rsidR="00596FB3" w:rsidRPr="00B237D8" w:rsidTr="00636664">
        <w:trPr>
          <w:trHeight w:val="270"/>
        </w:trPr>
        <w:tc>
          <w:tcPr>
            <w:tcW w:w="148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596FB3" w:rsidRPr="00B237D8" w:rsidRDefault="00596FB3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237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时间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96FB3" w:rsidRPr="00B237D8" w:rsidRDefault="00596FB3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237D8">
              <w:rPr>
                <w:rFonts w:ascii="宋体" w:eastAsia="宋体" w:hAnsi="宋体" w:cs="宋体" w:hint="eastAsia"/>
                <w:kern w:val="0"/>
                <w:sz w:val="22"/>
              </w:rPr>
              <w:t>Time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96FB3" w:rsidRPr="00B237D8" w:rsidRDefault="00596FB3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237D8">
              <w:rPr>
                <w:rFonts w:ascii="宋体" w:eastAsia="宋体" w:hAnsi="宋体" w:cs="宋体" w:hint="eastAsia"/>
                <w:kern w:val="0"/>
                <w:sz w:val="22"/>
              </w:rPr>
              <w:t>时间</w:t>
            </w:r>
          </w:p>
        </w:tc>
      </w:tr>
      <w:tr w:rsidR="00596FB3" w:rsidRPr="00B237D8" w:rsidTr="00636664">
        <w:trPr>
          <w:trHeight w:val="270"/>
        </w:trPr>
        <w:tc>
          <w:tcPr>
            <w:tcW w:w="148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596FB3" w:rsidRPr="00B237D8" w:rsidRDefault="00596FB3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237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内容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96FB3" w:rsidRPr="00B237D8" w:rsidRDefault="00596FB3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237D8">
              <w:rPr>
                <w:rFonts w:ascii="宋体" w:eastAsia="宋体" w:hAnsi="宋体" w:cs="宋体" w:hint="eastAsia"/>
                <w:kern w:val="0"/>
                <w:sz w:val="22"/>
              </w:rPr>
              <w:t>Content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96FB3" w:rsidRPr="00B237D8" w:rsidRDefault="00596FB3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237D8">
              <w:rPr>
                <w:rFonts w:ascii="宋体" w:eastAsia="宋体" w:hAnsi="宋体" w:cs="宋体" w:hint="eastAsia"/>
                <w:kern w:val="0"/>
                <w:sz w:val="22"/>
              </w:rPr>
              <w:t>内容</w:t>
            </w:r>
          </w:p>
        </w:tc>
      </w:tr>
      <w:tr w:rsidR="00596FB3" w:rsidRPr="00B237D8" w:rsidTr="00636664">
        <w:trPr>
          <w:trHeight w:val="270"/>
        </w:trPr>
        <w:tc>
          <w:tcPr>
            <w:tcW w:w="148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596FB3" w:rsidRPr="00B237D8" w:rsidRDefault="00596FB3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237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附件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96FB3" w:rsidRPr="00B237D8" w:rsidRDefault="00596FB3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237D8">
              <w:rPr>
                <w:rFonts w:ascii="宋体" w:eastAsia="宋体" w:hAnsi="宋体" w:cs="宋体" w:hint="eastAsia"/>
                <w:kern w:val="0"/>
                <w:sz w:val="22"/>
              </w:rPr>
              <w:t>Attachment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596FB3" w:rsidRPr="00B237D8" w:rsidRDefault="00596FB3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237D8">
              <w:rPr>
                <w:rFonts w:ascii="宋体" w:eastAsia="宋体" w:hAnsi="宋体" w:cs="宋体" w:hint="eastAsia"/>
                <w:kern w:val="0"/>
                <w:sz w:val="22"/>
              </w:rPr>
              <w:t>文件</w:t>
            </w:r>
          </w:p>
        </w:tc>
      </w:tr>
    </w:tbl>
    <w:p w:rsidR="00DD4D76" w:rsidRDefault="00DD4D76" w:rsidP="00DD4D76"/>
    <w:p w:rsidR="00AF410A" w:rsidRDefault="000C1498" w:rsidP="00444DD5">
      <w:pPr>
        <w:pStyle w:val="1"/>
        <w:numPr>
          <w:ilvl w:val="0"/>
          <w:numId w:val="2"/>
        </w:numPr>
      </w:pPr>
      <w:bookmarkStart w:id="31" w:name="_Toc492589517"/>
      <w:r>
        <w:rPr>
          <w:rFonts w:hint="eastAsia"/>
        </w:rPr>
        <w:lastRenderedPageBreak/>
        <w:t>风险</w:t>
      </w:r>
      <w:r w:rsidR="00AF410A">
        <w:rPr>
          <w:rFonts w:hint="eastAsia"/>
        </w:rPr>
        <w:t>报告</w:t>
      </w:r>
      <w:bookmarkEnd w:id="31"/>
    </w:p>
    <w:p w:rsidR="00AF410A" w:rsidRPr="00DD4D76" w:rsidRDefault="00AF410A" w:rsidP="00DD4D76"/>
    <w:p w:rsidR="00444DD5" w:rsidRDefault="00444DD5" w:rsidP="00444DD5">
      <w:pPr>
        <w:pStyle w:val="2"/>
        <w:numPr>
          <w:ilvl w:val="1"/>
          <w:numId w:val="2"/>
        </w:numPr>
        <w:ind w:firstLineChars="0"/>
      </w:pPr>
      <w:bookmarkStart w:id="32" w:name="_Toc492589518"/>
      <w:r>
        <w:rPr>
          <w:rFonts w:hint="eastAsia"/>
        </w:rPr>
        <w:t>风险报告</w:t>
      </w:r>
      <w:r>
        <w:rPr>
          <w:rFonts w:hint="eastAsia"/>
        </w:rPr>
        <w:t>PI</w:t>
      </w:r>
      <w:bookmarkEnd w:id="32"/>
    </w:p>
    <w:p w:rsidR="00444DD5" w:rsidRDefault="00444DD5" w:rsidP="00444DD5">
      <w:pPr>
        <w:pStyle w:val="3"/>
        <w:numPr>
          <w:ilvl w:val="2"/>
          <w:numId w:val="2"/>
        </w:numPr>
        <w:ind w:firstLineChars="0"/>
      </w:pPr>
      <w:bookmarkStart w:id="33" w:name="_Toc492589519"/>
      <w:r>
        <w:rPr>
          <w:rFonts w:hint="eastAsia"/>
        </w:rPr>
        <w:t>数据库</w:t>
      </w:r>
      <w:bookmarkEnd w:id="33"/>
    </w:p>
    <w:p w:rsidR="00444DD5" w:rsidRPr="00607C7E" w:rsidRDefault="00444DD5" w:rsidP="00444DD5"/>
    <w:tbl>
      <w:tblPr>
        <w:tblW w:w="9538" w:type="dxa"/>
        <w:tblInd w:w="93" w:type="dxa"/>
        <w:tblLook w:val="04A0" w:firstRow="1" w:lastRow="0" w:firstColumn="1" w:lastColumn="0" w:noHBand="0" w:noVBand="1"/>
      </w:tblPr>
      <w:tblGrid>
        <w:gridCol w:w="1936"/>
        <w:gridCol w:w="3476"/>
        <w:gridCol w:w="1575"/>
        <w:gridCol w:w="2551"/>
      </w:tblGrid>
      <w:tr w:rsidR="00444DD5" w:rsidRPr="00BD75E5" w:rsidTr="00636664">
        <w:trPr>
          <w:trHeight w:val="270"/>
        </w:trPr>
        <w:tc>
          <w:tcPr>
            <w:tcW w:w="19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444DD5" w:rsidRPr="00BD75E5" w:rsidRDefault="00444DD5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347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444DD5" w:rsidRPr="00BD75E5" w:rsidRDefault="00444DD5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575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444DD5" w:rsidRPr="00BD75E5" w:rsidRDefault="00444DD5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255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444DD5" w:rsidRPr="00BD75E5" w:rsidRDefault="00444DD5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444DD5" w:rsidRPr="00BD75E5" w:rsidTr="00636664">
        <w:trPr>
          <w:trHeight w:val="27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编号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Safe acts observed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数字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444DD5" w:rsidRPr="00BD75E5" w:rsidTr="00636664">
        <w:trPr>
          <w:trHeight w:val="27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日期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Date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444DD5" w:rsidRPr="00BD75E5" w:rsidTr="00636664">
        <w:trPr>
          <w:trHeight w:val="27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报告人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Reporter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柳永平</w:t>
            </w:r>
          </w:p>
        </w:tc>
      </w:tr>
      <w:tr w:rsidR="00444DD5" w:rsidRPr="00BD75E5" w:rsidTr="00636664">
        <w:trPr>
          <w:trHeight w:val="27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报告人所在公司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Company of Reporter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SNT</w:t>
            </w:r>
          </w:p>
        </w:tc>
      </w:tr>
      <w:tr w:rsidR="00444DD5" w:rsidRPr="00BD75E5" w:rsidTr="00636664">
        <w:trPr>
          <w:trHeight w:val="27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报告人所在部门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Department of Reportr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安全</w:t>
            </w:r>
          </w:p>
        </w:tc>
      </w:tr>
      <w:tr w:rsidR="00444DD5" w:rsidRPr="00BD75E5" w:rsidTr="00636664">
        <w:trPr>
          <w:trHeight w:val="54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报告内容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Content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文本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库区的消防箱门打开不灵活，有时打不开，存在安全隐患</w:t>
            </w:r>
          </w:p>
        </w:tc>
      </w:tr>
      <w:tr w:rsidR="00444DD5" w:rsidRPr="00BD75E5" w:rsidTr="00636664">
        <w:trPr>
          <w:trHeight w:val="27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发生区域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Area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库内</w:t>
            </w:r>
          </w:p>
        </w:tc>
      </w:tr>
      <w:tr w:rsidR="00444DD5" w:rsidRPr="00BD75E5" w:rsidTr="00636664">
        <w:trPr>
          <w:trHeight w:val="27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分类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Category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PI</w:t>
            </w:r>
          </w:p>
        </w:tc>
      </w:tr>
      <w:tr w:rsidR="00444DD5" w:rsidRPr="00BD75E5" w:rsidTr="00636664">
        <w:trPr>
          <w:trHeight w:val="27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风险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Risk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文本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L</w:t>
            </w:r>
          </w:p>
        </w:tc>
      </w:tr>
      <w:tr w:rsidR="00444DD5" w:rsidRPr="00BD75E5" w:rsidTr="00636664">
        <w:trPr>
          <w:trHeight w:val="27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直接原因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Direct Reason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文本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Unsafe Condition</w:t>
            </w:r>
          </w:p>
        </w:tc>
      </w:tr>
      <w:tr w:rsidR="00444DD5" w:rsidRPr="00BD75E5" w:rsidTr="00636664">
        <w:trPr>
          <w:trHeight w:val="27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根本原因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Root Cause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文本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MM</w:t>
            </w:r>
          </w:p>
        </w:tc>
      </w:tr>
      <w:tr w:rsidR="00444DD5" w:rsidRPr="00BD75E5" w:rsidTr="00636664">
        <w:trPr>
          <w:trHeight w:val="27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反馈人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Feedback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杨志想</w:t>
            </w:r>
          </w:p>
        </w:tc>
      </w:tr>
      <w:tr w:rsidR="00444DD5" w:rsidRPr="00BD75E5" w:rsidTr="00636664">
        <w:trPr>
          <w:trHeight w:val="27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整改措施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Rectification Measures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文本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建议维修和更换使用不灵活的开关</w:t>
            </w:r>
          </w:p>
        </w:tc>
      </w:tr>
      <w:tr w:rsidR="00444DD5" w:rsidRPr="00BD75E5" w:rsidTr="00636664">
        <w:trPr>
          <w:trHeight w:val="27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计划完成日期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Planned Complete Date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2017/1/5</w:t>
            </w:r>
          </w:p>
        </w:tc>
      </w:tr>
      <w:tr w:rsidR="00444DD5" w:rsidRPr="00BD75E5" w:rsidTr="00636664">
        <w:trPr>
          <w:trHeight w:val="27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目前整改情况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Rectification Status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已完成</w:t>
            </w:r>
          </w:p>
        </w:tc>
      </w:tr>
      <w:tr w:rsidR="00444DD5" w:rsidRPr="00BD75E5" w:rsidTr="00636664">
        <w:trPr>
          <w:trHeight w:val="27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关闭人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Close Person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杨志想</w:t>
            </w:r>
          </w:p>
        </w:tc>
      </w:tr>
      <w:tr w:rsidR="00444DD5" w:rsidRPr="00BD75E5" w:rsidTr="00636664">
        <w:trPr>
          <w:trHeight w:val="27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整改前照片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Picture before Rectification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图片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444DD5" w:rsidRPr="00BD75E5" w:rsidTr="00636664">
        <w:trPr>
          <w:trHeight w:val="27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整改后照片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Picture after Rectification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图片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44DD5" w:rsidRPr="00BD75E5" w:rsidRDefault="00444DD5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</w:tbl>
    <w:p w:rsidR="00444DD5" w:rsidRDefault="00444DD5" w:rsidP="00444DD5"/>
    <w:p w:rsidR="00444DD5" w:rsidRDefault="00444DD5" w:rsidP="00444DD5">
      <w:pPr>
        <w:pStyle w:val="3"/>
        <w:numPr>
          <w:ilvl w:val="2"/>
          <w:numId w:val="2"/>
        </w:numPr>
        <w:ind w:firstLineChars="0"/>
      </w:pPr>
      <w:bookmarkStart w:id="34" w:name="_Toc492589520"/>
      <w:r>
        <w:rPr>
          <w:rFonts w:hint="eastAsia"/>
        </w:rPr>
        <w:t>功能列表</w:t>
      </w:r>
      <w:bookmarkEnd w:id="34"/>
    </w:p>
    <w:p w:rsidR="00444DD5" w:rsidRPr="00EE2942" w:rsidRDefault="00444DD5" w:rsidP="00444DD5">
      <w:pPr>
        <w:pStyle w:val="a7"/>
        <w:numPr>
          <w:ilvl w:val="0"/>
          <w:numId w:val="15"/>
        </w:numPr>
        <w:ind w:firstLineChars="0"/>
      </w:pPr>
      <w:r w:rsidRPr="00EE2942">
        <w:rPr>
          <w:rFonts w:hint="eastAsia"/>
        </w:rPr>
        <w:t>创建和更新检查</w:t>
      </w:r>
    </w:p>
    <w:p w:rsidR="00444DD5" w:rsidRPr="00EE2942" w:rsidRDefault="00444DD5" w:rsidP="00444DD5">
      <w:pPr>
        <w:pStyle w:val="a7"/>
        <w:numPr>
          <w:ilvl w:val="0"/>
          <w:numId w:val="15"/>
        </w:numPr>
        <w:ind w:firstLineChars="0"/>
      </w:pPr>
      <w:r w:rsidRPr="00EE2942">
        <w:rPr>
          <w:rFonts w:hint="eastAsia"/>
        </w:rPr>
        <w:t>检查</w:t>
      </w:r>
      <w:r>
        <w:rPr>
          <w:rFonts w:hint="eastAsia"/>
        </w:rPr>
        <w:t>详情和</w:t>
      </w:r>
      <w:r w:rsidRPr="00EE2942">
        <w:rPr>
          <w:rFonts w:hint="eastAsia"/>
        </w:rPr>
        <w:t>列表显示</w:t>
      </w:r>
    </w:p>
    <w:p w:rsidR="00444DD5" w:rsidRDefault="00444DD5" w:rsidP="00444DD5"/>
    <w:p w:rsidR="00FC1362" w:rsidRDefault="00FC1362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D750EF" w:rsidRPr="00D750EF" w:rsidRDefault="00D750EF" w:rsidP="006F2EB4"/>
    <w:p w:rsidR="00B20689" w:rsidRDefault="009862E1" w:rsidP="00451623">
      <w:pPr>
        <w:pStyle w:val="1"/>
        <w:numPr>
          <w:ilvl w:val="0"/>
          <w:numId w:val="2"/>
        </w:numPr>
      </w:pPr>
      <w:bookmarkStart w:id="35" w:name="_Toc492589521"/>
      <w:r>
        <w:rPr>
          <w:rFonts w:hint="eastAsia"/>
        </w:rPr>
        <w:t>外包管理</w:t>
      </w:r>
      <w:bookmarkEnd w:id="35"/>
    </w:p>
    <w:p w:rsidR="000C1CF7" w:rsidRPr="00433524" w:rsidRDefault="000C1CF7" w:rsidP="00433524">
      <w:bookmarkStart w:id="36" w:name="_Toc491375224"/>
      <w:bookmarkEnd w:id="36"/>
    </w:p>
    <w:p w:rsidR="00EE2B44" w:rsidRDefault="00EE2B44" w:rsidP="00183862">
      <w:pPr>
        <w:pStyle w:val="2"/>
        <w:numPr>
          <w:ilvl w:val="1"/>
          <w:numId w:val="2"/>
        </w:numPr>
        <w:ind w:firstLineChars="0"/>
      </w:pPr>
      <w:bookmarkStart w:id="37" w:name="_Toc492589522"/>
      <w:r>
        <w:rPr>
          <w:rFonts w:hint="eastAsia"/>
        </w:rPr>
        <w:t>运输</w:t>
      </w:r>
      <w:bookmarkEnd w:id="37"/>
    </w:p>
    <w:p w:rsidR="00EE2B44" w:rsidRPr="0018598A" w:rsidRDefault="00EE2B44" w:rsidP="00183862">
      <w:pPr>
        <w:pStyle w:val="3"/>
        <w:numPr>
          <w:ilvl w:val="2"/>
          <w:numId w:val="2"/>
        </w:numPr>
        <w:ind w:firstLineChars="0"/>
      </w:pPr>
      <w:bookmarkStart w:id="38" w:name="_Toc492589523"/>
      <w:r>
        <w:rPr>
          <w:rFonts w:hint="eastAsia"/>
        </w:rPr>
        <w:t>数据库</w:t>
      </w:r>
      <w:bookmarkEnd w:id="38"/>
    </w:p>
    <w:p w:rsidR="00EE2B44" w:rsidRDefault="00EE2B44" w:rsidP="00183862">
      <w:pPr>
        <w:pStyle w:val="4"/>
        <w:numPr>
          <w:ilvl w:val="3"/>
          <w:numId w:val="2"/>
        </w:numPr>
        <w:ind w:firstLineChars="0"/>
      </w:pPr>
      <w:r>
        <w:rPr>
          <w:rFonts w:hint="eastAsia"/>
        </w:rPr>
        <w:t>司机及车辆档案</w:t>
      </w:r>
    </w:p>
    <w:tbl>
      <w:tblPr>
        <w:tblW w:w="8688" w:type="dxa"/>
        <w:tblInd w:w="93" w:type="dxa"/>
        <w:tblLook w:val="04A0" w:firstRow="1" w:lastRow="0" w:firstColumn="1" w:lastColumn="0" w:noHBand="0" w:noVBand="1"/>
      </w:tblPr>
      <w:tblGrid>
        <w:gridCol w:w="3756"/>
        <w:gridCol w:w="1501"/>
        <w:gridCol w:w="1280"/>
        <w:gridCol w:w="2151"/>
      </w:tblGrid>
      <w:tr w:rsidR="00EE2B44" w:rsidRPr="009122D8" w:rsidTr="00636664">
        <w:trPr>
          <w:trHeight w:val="270"/>
        </w:trPr>
        <w:tc>
          <w:tcPr>
            <w:tcW w:w="37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EE2B44" w:rsidRPr="009122D8" w:rsidRDefault="00EE2B44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150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EE2B44" w:rsidRPr="009122D8" w:rsidRDefault="00EE2B44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28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EE2B44" w:rsidRPr="009122D8" w:rsidRDefault="00EE2B44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215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EE2B44" w:rsidRPr="009122D8" w:rsidRDefault="00EE2B44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EE2B44" w:rsidRPr="009122D8" w:rsidTr="00636664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服务内容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Default="00EE2B44" w:rsidP="00636664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短驳车</w:t>
            </w:r>
          </w:p>
        </w:tc>
      </w:tr>
      <w:tr w:rsidR="00EE2B44" w:rsidRPr="009122D8" w:rsidTr="00636664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姓名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Default="00EE2B44" w:rsidP="00636664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EE2B44" w:rsidRPr="009122D8" w:rsidTr="00636664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身份证号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Default="00EE2B44" w:rsidP="00636664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EE2B44" w:rsidRPr="009122D8" w:rsidTr="00636664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驾照类型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Default="00EE2B44" w:rsidP="00636664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A2</w:t>
            </w:r>
          </w:p>
        </w:tc>
      </w:tr>
      <w:tr w:rsidR="00EE2B44" w:rsidRPr="009122D8" w:rsidTr="00636664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DDC证号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Default="00EE2B44" w:rsidP="00636664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EE2B44" w:rsidRPr="009122D8" w:rsidTr="00636664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证书发放时间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Default="00EE2B44" w:rsidP="00636664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EE2B44" w:rsidRPr="009122D8" w:rsidTr="00636664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证书有效期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Default="00EE2B44" w:rsidP="00636664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EE2B44" w:rsidRPr="009122D8" w:rsidTr="00636664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初次领证日期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Default="00EE2B44" w:rsidP="00636664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EE2B44" w:rsidRPr="009122D8" w:rsidTr="00636664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驾龄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Default="00EE2B44" w:rsidP="00636664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数字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EE2B44" w:rsidRPr="009122D8" w:rsidTr="00636664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驾照有效期至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Default="00EE2B44" w:rsidP="00636664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EE2B44" w:rsidRPr="009122D8" w:rsidTr="00636664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联系电话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Default="00EE2B44" w:rsidP="00636664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电话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EE2B44" w:rsidRPr="009122D8" w:rsidTr="00636664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培训合格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Default="00EE2B44" w:rsidP="00636664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Y</w:t>
            </w:r>
          </w:p>
        </w:tc>
      </w:tr>
      <w:tr w:rsidR="00EE2B44" w:rsidRPr="009122D8" w:rsidTr="00636664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所属车队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Default="00EE2B44" w:rsidP="00636664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EE2B44" w:rsidRPr="009122D8" w:rsidTr="00636664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对应车牌照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Default="00EE2B44" w:rsidP="00636664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EE2B44" w:rsidRPr="009122D8" w:rsidTr="00636664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车辆检验有效期至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Default="00EE2B44" w:rsidP="00636664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EE2B44" w:rsidRPr="009122D8" w:rsidTr="00636664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车辆类型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Default="00EE2B44" w:rsidP="00636664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重型半挂牵引车</w:t>
            </w:r>
          </w:p>
        </w:tc>
      </w:tr>
      <w:tr w:rsidR="00EE2B44" w:rsidRPr="009122D8" w:rsidTr="00636664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对应挂车号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Default="00EE2B44" w:rsidP="00636664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EE2B44" w:rsidRPr="009122D8" w:rsidTr="00636664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挂车检验有效期至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Default="00EE2B44" w:rsidP="00636664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EE2B44" w:rsidRPr="009122D8" w:rsidTr="00636664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最大可装载吨位（T）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Default="00EE2B44" w:rsidP="00636664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数字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EE2B44" w:rsidRPr="009122D8" w:rsidTr="00636664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环保标识有效期至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Default="00EE2B44" w:rsidP="00636664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EE2B44" w:rsidRPr="009122D8" w:rsidTr="00636664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保险单有效期至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Default="00EE2B44" w:rsidP="00636664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EE2B44" w:rsidRPr="009122D8" w:rsidTr="00636664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GPS（Y/N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Default="00EE2B44" w:rsidP="00636664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NA</w:t>
            </w:r>
          </w:p>
        </w:tc>
      </w:tr>
      <w:tr w:rsidR="00EE2B44" w:rsidRPr="009122D8" w:rsidTr="00636664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ABS（Y/N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Default="00EE2B44" w:rsidP="00636664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Y</w:t>
            </w:r>
          </w:p>
        </w:tc>
      </w:tr>
      <w:tr w:rsidR="00EE2B44" w:rsidRPr="009122D8" w:rsidTr="00636664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防侧翻保护（Y/N）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Default="00EE2B44" w:rsidP="00636664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NA</w:t>
            </w:r>
          </w:p>
        </w:tc>
      </w:tr>
      <w:tr w:rsidR="00EE2B44" w:rsidRPr="009122D8" w:rsidTr="00636664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倒车警报（Y/N）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Default="00EE2B44" w:rsidP="00636664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Y</w:t>
            </w:r>
          </w:p>
        </w:tc>
      </w:tr>
      <w:tr w:rsidR="00EE2B44" w:rsidRPr="009122D8" w:rsidTr="00636664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防侧边低位碰撞保护栏（Y/N）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Default="00EE2B44" w:rsidP="00636664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Y</w:t>
            </w:r>
          </w:p>
        </w:tc>
      </w:tr>
      <w:tr w:rsidR="00EE2B44" w:rsidRPr="009122D8" w:rsidTr="00636664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车座头枕（Y/N）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Default="00EE2B44" w:rsidP="00636664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Y</w:t>
            </w:r>
          </w:p>
        </w:tc>
      </w:tr>
      <w:tr w:rsidR="00EE2B44" w:rsidRPr="009122D8" w:rsidTr="00636664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三点式安全带（Y/N）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Default="00EE2B44" w:rsidP="00636664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Y</w:t>
            </w:r>
          </w:p>
        </w:tc>
      </w:tr>
      <w:tr w:rsidR="00EE2B44" w:rsidRPr="009122D8" w:rsidTr="00636664">
        <w:trPr>
          <w:trHeight w:val="54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lastRenderedPageBreak/>
              <w:t>车内监控系统（IVMS）或车载记录仪（VDR）（Y/N）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Default="00EE2B44" w:rsidP="00636664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Y</w:t>
            </w:r>
          </w:p>
        </w:tc>
      </w:tr>
      <w:tr w:rsidR="00EE2B44" w:rsidRPr="009122D8" w:rsidTr="00636664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防止跌落设备（Y/N）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Default="00EE2B44" w:rsidP="00636664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9122D8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NA</w:t>
            </w:r>
          </w:p>
        </w:tc>
      </w:tr>
    </w:tbl>
    <w:p w:rsidR="00EE2B44" w:rsidRDefault="00EE2B44" w:rsidP="00EE2B44"/>
    <w:p w:rsidR="00EE2B44" w:rsidRDefault="00EE2B44" w:rsidP="00EE2B44"/>
    <w:p w:rsidR="00EE2B44" w:rsidRDefault="00EE2B44" w:rsidP="00EE2B44"/>
    <w:tbl>
      <w:tblPr>
        <w:tblW w:w="3520" w:type="dxa"/>
        <w:tblInd w:w="93" w:type="dxa"/>
        <w:tblLook w:val="04A0" w:firstRow="1" w:lastRow="0" w:firstColumn="1" w:lastColumn="0" w:noHBand="0" w:noVBand="1"/>
      </w:tblPr>
      <w:tblGrid>
        <w:gridCol w:w="3520"/>
      </w:tblGrid>
      <w:tr w:rsidR="00EE2B44" w:rsidRPr="002F3389" w:rsidTr="00636664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2F3389" w:rsidRDefault="00EE2B44" w:rsidP="00636664">
            <w:pPr>
              <w:widowControl/>
              <w:jc w:val="center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F33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服务内容</w:t>
            </w:r>
          </w:p>
        </w:tc>
      </w:tr>
      <w:tr w:rsidR="00EE2B44" w:rsidRPr="002F3389" w:rsidTr="00636664">
        <w:trPr>
          <w:trHeight w:val="270"/>
        </w:trPr>
        <w:tc>
          <w:tcPr>
            <w:tcW w:w="3520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EE2B44" w:rsidRPr="002F3389" w:rsidRDefault="00EE2B44" w:rsidP="0063666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F33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短驳车</w:t>
            </w:r>
          </w:p>
        </w:tc>
      </w:tr>
      <w:tr w:rsidR="00EE2B44" w:rsidRPr="002F3389" w:rsidTr="00636664">
        <w:trPr>
          <w:trHeight w:val="270"/>
        </w:trPr>
        <w:tc>
          <w:tcPr>
            <w:tcW w:w="3520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EE2B44" w:rsidRPr="002F3389" w:rsidRDefault="00EE2B44" w:rsidP="0063666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F33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普货车</w:t>
            </w:r>
          </w:p>
        </w:tc>
      </w:tr>
      <w:tr w:rsidR="00EE2B44" w:rsidRPr="002F3389" w:rsidTr="00636664">
        <w:trPr>
          <w:trHeight w:val="270"/>
        </w:trPr>
        <w:tc>
          <w:tcPr>
            <w:tcW w:w="3520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EE2B44" w:rsidRPr="002F3389" w:rsidRDefault="00EE2B44" w:rsidP="0063666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F33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危险品车</w:t>
            </w:r>
          </w:p>
        </w:tc>
      </w:tr>
      <w:tr w:rsidR="00EE2B44" w:rsidRPr="002F3389" w:rsidTr="00636664">
        <w:trPr>
          <w:trHeight w:val="270"/>
        </w:trPr>
        <w:tc>
          <w:tcPr>
            <w:tcW w:w="3520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EE2B44" w:rsidRPr="002F3389" w:rsidRDefault="00EE2B44" w:rsidP="0063666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F33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散油车</w:t>
            </w:r>
          </w:p>
        </w:tc>
      </w:tr>
    </w:tbl>
    <w:p w:rsidR="00EE2B44" w:rsidRPr="009122D8" w:rsidRDefault="00EE2B44" w:rsidP="00EE2B44"/>
    <w:p w:rsidR="00EE2B44" w:rsidRDefault="00EE2B44" w:rsidP="00183862">
      <w:pPr>
        <w:pStyle w:val="4"/>
        <w:numPr>
          <w:ilvl w:val="3"/>
          <w:numId w:val="2"/>
        </w:numPr>
        <w:ind w:firstLineChars="0"/>
      </w:pPr>
      <w:r>
        <w:rPr>
          <w:rFonts w:hint="eastAsia"/>
        </w:rPr>
        <w:t>车辆检查</w:t>
      </w:r>
    </w:p>
    <w:tbl>
      <w:tblPr>
        <w:tblW w:w="8688" w:type="dxa"/>
        <w:tblInd w:w="93" w:type="dxa"/>
        <w:tblLook w:val="04A0" w:firstRow="1" w:lastRow="0" w:firstColumn="1" w:lastColumn="0" w:noHBand="0" w:noVBand="1"/>
      </w:tblPr>
      <w:tblGrid>
        <w:gridCol w:w="3520"/>
        <w:gridCol w:w="1740"/>
        <w:gridCol w:w="1280"/>
        <w:gridCol w:w="2148"/>
      </w:tblGrid>
      <w:tr w:rsidR="00EE2B44" w:rsidRPr="00513584" w:rsidTr="00636664">
        <w:trPr>
          <w:trHeight w:val="270"/>
        </w:trPr>
        <w:tc>
          <w:tcPr>
            <w:tcW w:w="352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EE2B44" w:rsidRPr="00513584" w:rsidRDefault="00EE2B44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17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EE2B44" w:rsidRPr="00513584" w:rsidRDefault="00EE2B44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28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EE2B44" w:rsidRPr="00513584" w:rsidRDefault="00EE2B44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214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EE2B44" w:rsidRPr="00513584" w:rsidRDefault="00EE2B44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EE2B44" w:rsidRPr="00513584" w:rsidTr="00636664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日期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Default="00EE2B44" w:rsidP="00636664">
            <w:r w:rsidRPr="00F24621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2017/1/2</w:t>
            </w:r>
          </w:p>
        </w:tc>
      </w:tr>
      <w:tr w:rsidR="00EE2B44" w:rsidRPr="00513584" w:rsidTr="00636664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检查人员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Default="00EE2B44" w:rsidP="00636664">
            <w:r w:rsidRPr="00F24621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王斌伟</w:t>
            </w:r>
          </w:p>
        </w:tc>
      </w:tr>
      <w:tr w:rsidR="00EE2B44" w:rsidRPr="00513584" w:rsidTr="00636664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装/卸货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Default="00EE2B44" w:rsidP="00636664">
            <w:r w:rsidRPr="00F24621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装货</w:t>
            </w:r>
          </w:p>
        </w:tc>
      </w:tr>
      <w:tr w:rsidR="00EE2B44" w:rsidRPr="00513584" w:rsidTr="00636664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所属承运商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Default="00EE2B44" w:rsidP="00636664">
            <w:r w:rsidRPr="00F24621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SNT</w:t>
            </w:r>
          </w:p>
        </w:tc>
      </w:tr>
      <w:tr w:rsidR="00EE2B44" w:rsidRPr="00513584" w:rsidTr="00636664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所属车队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Default="00EE2B44" w:rsidP="00636664">
            <w:r w:rsidRPr="00F24621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普货</w:t>
            </w:r>
          </w:p>
        </w:tc>
      </w:tr>
      <w:tr w:rsidR="00EE2B44" w:rsidRPr="00513584" w:rsidTr="00636664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车牌号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Default="00EE2B44" w:rsidP="00636664">
            <w:r w:rsidRPr="00F24621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浙FB9015</w:t>
            </w:r>
          </w:p>
        </w:tc>
      </w:tr>
      <w:tr w:rsidR="00EE2B44" w:rsidRPr="00513584" w:rsidTr="00636664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驾驶员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Default="00EE2B44" w:rsidP="00636664">
            <w:r w:rsidRPr="00F24621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夏礼华</w:t>
            </w:r>
          </w:p>
        </w:tc>
      </w:tr>
      <w:tr w:rsidR="00EE2B44" w:rsidRPr="00513584" w:rsidTr="00636664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核载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Default="00EE2B44" w:rsidP="00636664">
            <w:r w:rsidRPr="00F24621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7.9T/15T</w:t>
            </w:r>
          </w:p>
        </w:tc>
      </w:tr>
      <w:tr w:rsidR="00EE2B44" w:rsidRPr="00513584" w:rsidTr="00636664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DDC号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Default="00EE2B44" w:rsidP="00636664">
            <w:r w:rsidRPr="00F24621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4594</w:t>
            </w:r>
          </w:p>
        </w:tc>
      </w:tr>
      <w:tr w:rsidR="00EE2B44" w:rsidRPr="00513584" w:rsidTr="00636664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不合格项目/备注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Default="00EE2B44" w:rsidP="00636664">
            <w:r w:rsidRPr="00F24621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EE2B44" w:rsidRPr="00513584" w:rsidTr="00636664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整改是否合格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Default="00EE2B44" w:rsidP="00636664">
            <w:r w:rsidRPr="00F24621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EE2B44" w:rsidRPr="00513584" w:rsidTr="00636664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车检不合格（硬件）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Default="00EE2B44" w:rsidP="00636664">
            <w:r w:rsidRPr="00F24621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EE2B44" w:rsidRPr="00513584" w:rsidTr="00636664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未携带司机行为规范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Default="00EE2B44" w:rsidP="00636664">
            <w:r w:rsidRPr="00F24621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EE2B44" w:rsidRPr="00513584" w:rsidTr="00636664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超载/违反LSR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Default="00EE2B44" w:rsidP="00636664">
            <w:r w:rsidRPr="00F24621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EE2B44" w:rsidRPr="00513584" w:rsidTr="00636664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违反安全政策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Default="00EE2B44" w:rsidP="00636664">
            <w:r w:rsidRPr="00F24621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EE2B44" w:rsidRPr="00513584" w:rsidTr="00636664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无行程计划/日志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Default="00EE2B44" w:rsidP="00636664">
            <w:r w:rsidRPr="00F24621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EE2B44" w:rsidRPr="00513584" w:rsidTr="00636664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车辆未注册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Default="00EE2B44" w:rsidP="00636664">
            <w:r w:rsidRPr="00F24621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EE2B44" w:rsidRPr="00513584" w:rsidTr="00636664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无车辆检修记录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Default="00EE2B44" w:rsidP="00636664">
            <w:r w:rsidRPr="00F24621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EE2B44" w:rsidRPr="00513584" w:rsidTr="00636664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无DDC证书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Default="00EE2B44" w:rsidP="00636664">
            <w:r w:rsidRPr="00F24621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513584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</w:tbl>
    <w:p w:rsidR="00EE2B44" w:rsidRPr="00513584" w:rsidRDefault="00EE2B44" w:rsidP="00EE2B44"/>
    <w:p w:rsidR="00EE2B44" w:rsidRDefault="00EE2B44" w:rsidP="00183862">
      <w:pPr>
        <w:pStyle w:val="4"/>
        <w:numPr>
          <w:ilvl w:val="3"/>
          <w:numId w:val="2"/>
        </w:numPr>
        <w:ind w:firstLineChars="0"/>
      </w:pPr>
      <w:r>
        <w:rPr>
          <w:rFonts w:hint="eastAsia"/>
        </w:rPr>
        <w:t>里程</w:t>
      </w:r>
      <w:r>
        <w:rPr>
          <w:rFonts w:hint="eastAsia"/>
        </w:rPr>
        <w:t>KPI</w:t>
      </w:r>
    </w:p>
    <w:tbl>
      <w:tblPr>
        <w:tblW w:w="9113" w:type="dxa"/>
        <w:tblInd w:w="93" w:type="dxa"/>
        <w:tblLook w:val="04A0" w:firstRow="1" w:lastRow="0" w:firstColumn="1" w:lastColumn="0" w:noHBand="0" w:noVBand="1"/>
      </w:tblPr>
      <w:tblGrid>
        <w:gridCol w:w="3520"/>
        <w:gridCol w:w="2736"/>
        <w:gridCol w:w="1280"/>
        <w:gridCol w:w="1577"/>
      </w:tblGrid>
      <w:tr w:rsidR="00EE2B44" w:rsidRPr="00B50B9F" w:rsidTr="00636664">
        <w:trPr>
          <w:trHeight w:val="270"/>
        </w:trPr>
        <w:tc>
          <w:tcPr>
            <w:tcW w:w="352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EE2B44" w:rsidRPr="00B50B9F" w:rsidRDefault="00EE2B44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273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EE2B44" w:rsidRPr="00B50B9F" w:rsidRDefault="00EE2B44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28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EE2B44" w:rsidRPr="00B50B9F" w:rsidRDefault="00EE2B44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1577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EE2B44" w:rsidRPr="00B50B9F" w:rsidRDefault="00EE2B44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EE2B44" w:rsidRPr="00B50B9F" w:rsidTr="00636664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项目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Pr="009D6F05" w:rsidRDefault="00EE2B44" w:rsidP="00636664">
            <w:pPr>
              <w:rPr>
                <w:color w:val="FF0000"/>
              </w:rPr>
            </w:pPr>
            <w:r w:rsidRPr="009D6F05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EE2B44" w:rsidRPr="00B50B9F" w:rsidTr="00636664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年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Pr="009D6F05" w:rsidRDefault="00EE2B44" w:rsidP="00636664">
            <w:pPr>
              <w:rPr>
                <w:color w:val="FF0000"/>
              </w:rPr>
            </w:pPr>
            <w:r w:rsidRPr="009D6F05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EE2B44" w:rsidRPr="00B50B9F" w:rsidTr="00636664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月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Pr="009D6F05" w:rsidRDefault="00EE2B44" w:rsidP="00636664">
            <w:pPr>
              <w:rPr>
                <w:color w:val="FF0000"/>
              </w:rPr>
            </w:pPr>
            <w:r w:rsidRPr="009D6F05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EE2B44" w:rsidRPr="00B50B9F" w:rsidTr="00636664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安全里程（公里）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Pr="009D6F05" w:rsidRDefault="00EE2B44" w:rsidP="00636664">
            <w:pPr>
              <w:rPr>
                <w:color w:val="FF0000"/>
              </w:rPr>
            </w:pPr>
            <w:r w:rsidRPr="009D6F05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EE2B44" w:rsidRPr="00B50B9F" w:rsidTr="00636664">
        <w:trPr>
          <w:trHeight w:val="54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lastRenderedPageBreak/>
              <w:t>安全工时（小时）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Pr="009D6F05" w:rsidRDefault="00EE2B44" w:rsidP="00636664">
            <w:pPr>
              <w:rPr>
                <w:color w:val="FF0000"/>
              </w:rPr>
            </w:pPr>
            <w:r w:rsidRPr="009D6F05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EE2B44" w:rsidRPr="00B50B9F" w:rsidTr="00636664">
        <w:trPr>
          <w:trHeight w:val="54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违反LSR案例数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Pr="009D6F05" w:rsidRDefault="00EE2B44" w:rsidP="00636664">
            <w:pPr>
              <w:rPr>
                <w:color w:val="FF0000"/>
              </w:rPr>
            </w:pPr>
            <w:r w:rsidRPr="009D6F05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EE2B44" w:rsidRPr="00B50B9F" w:rsidTr="00636664">
        <w:trPr>
          <w:trHeight w:val="54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安全事故案例数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Pr="009D6F05" w:rsidRDefault="00EE2B44" w:rsidP="00636664">
            <w:pPr>
              <w:rPr>
                <w:color w:val="FF0000"/>
              </w:rPr>
            </w:pPr>
            <w:r w:rsidRPr="009D6F05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EE2B44" w:rsidRPr="00B50B9F" w:rsidTr="00636664">
        <w:trPr>
          <w:trHeight w:val="54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安全年度计划执行率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Pr="009D6F05" w:rsidRDefault="00EE2B44" w:rsidP="00636664">
            <w:pPr>
              <w:rPr>
                <w:color w:val="FF0000"/>
              </w:rPr>
            </w:pPr>
            <w:r w:rsidRPr="009D6F05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EE2B44" w:rsidRPr="00B50B9F" w:rsidTr="00636664">
        <w:trPr>
          <w:trHeight w:val="54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车辆合格率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Pr="009D6F05" w:rsidRDefault="00EE2B44" w:rsidP="00636664">
            <w:pPr>
              <w:rPr>
                <w:color w:val="FF0000"/>
              </w:rPr>
            </w:pPr>
            <w:r w:rsidRPr="009D6F05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EE2B44" w:rsidRPr="00B50B9F" w:rsidTr="00636664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行程管理规定执行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Pr="009D6F05" w:rsidRDefault="00EE2B44" w:rsidP="00636664">
            <w:pPr>
              <w:rPr>
                <w:color w:val="FF0000"/>
              </w:rPr>
            </w:pPr>
            <w:r w:rsidRPr="009D6F05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EE2B44" w:rsidRPr="00B50B9F" w:rsidTr="00636664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违反安全装载案例数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Pr="009D6F05" w:rsidRDefault="00EE2B44" w:rsidP="00636664">
            <w:pPr>
              <w:rPr>
                <w:color w:val="FF0000"/>
              </w:rPr>
            </w:pPr>
            <w:r w:rsidRPr="009D6F05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EE2B44" w:rsidRPr="00B50B9F" w:rsidTr="00636664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发车量（次）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Pr="009D6F05" w:rsidRDefault="00EE2B44" w:rsidP="00636664">
            <w:pPr>
              <w:rPr>
                <w:color w:val="FF0000"/>
              </w:rPr>
            </w:pPr>
            <w:r w:rsidRPr="009D6F05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EE2B44" w:rsidRPr="00B50B9F" w:rsidTr="00636664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发车量（吨）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Pr="009D6F05" w:rsidRDefault="00EE2B44" w:rsidP="00636664">
            <w:pPr>
              <w:rPr>
                <w:color w:val="FF0000"/>
              </w:rPr>
            </w:pPr>
            <w:r w:rsidRPr="009D6F05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EE2B44" w:rsidRPr="00B50B9F" w:rsidTr="00636664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当月发货计划完成率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Pr="009D6F05" w:rsidRDefault="00EE2B44" w:rsidP="00636664">
            <w:pPr>
              <w:rPr>
                <w:color w:val="FF0000"/>
              </w:rPr>
            </w:pPr>
            <w:r w:rsidRPr="009D6F05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EE2B44" w:rsidRPr="00B50B9F" w:rsidTr="00636664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到货准点完成率（水运&gt;95%）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Pr="009D6F05" w:rsidRDefault="00EE2B44" w:rsidP="00636664">
            <w:pPr>
              <w:rPr>
                <w:color w:val="FF0000"/>
              </w:rPr>
            </w:pPr>
            <w:r w:rsidRPr="009D6F05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EE2B44" w:rsidRPr="00B50B9F" w:rsidTr="00636664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POD回单准时率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Pr="009D6F05" w:rsidRDefault="00EE2B44" w:rsidP="00636664">
            <w:pPr>
              <w:rPr>
                <w:color w:val="FF0000"/>
              </w:rPr>
            </w:pPr>
            <w:r w:rsidRPr="009D6F05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EE2B44" w:rsidRPr="00B50B9F" w:rsidTr="00636664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POD正确率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Pr="009D6F05" w:rsidRDefault="00EE2B44" w:rsidP="00636664">
            <w:pPr>
              <w:rPr>
                <w:color w:val="FF0000"/>
              </w:rPr>
            </w:pPr>
            <w:r w:rsidRPr="009D6F05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EE2B44" w:rsidRPr="00B50B9F" w:rsidTr="00636664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客户满意率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Pr="009D6F05" w:rsidRDefault="00EE2B44" w:rsidP="00636664">
            <w:pPr>
              <w:rPr>
                <w:color w:val="FF0000"/>
              </w:rPr>
            </w:pPr>
            <w:r w:rsidRPr="009D6F05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EE2B44" w:rsidRPr="00B50B9F" w:rsidTr="00636664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客户投诉案例数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EE2B44" w:rsidRPr="009D6F05" w:rsidRDefault="00EE2B44" w:rsidP="00636664">
            <w:pPr>
              <w:rPr>
                <w:color w:val="FF0000"/>
              </w:rPr>
            </w:pPr>
            <w:r w:rsidRPr="009D6F05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E2B44" w:rsidRPr="00B50B9F" w:rsidRDefault="00EE2B44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</w:tbl>
    <w:p w:rsidR="00EE2B44" w:rsidRPr="00BA5C80" w:rsidRDefault="00EE2B44" w:rsidP="00EE2B44"/>
    <w:p w:rsidR="00B848C1" w:rsidRPr="00BA2CFC" w:rsidRDefault="00B848C1" w:rsidP="00BA2CFC"/>
    <w:p w:rsidR="00FC1362" w:rsidRDefault="00FC1362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236C7B" w:rsidRPr="00BA2CFC" w:rsidRDefault="00236C7B" w:rsidP="00BA2CFC"/>
    <w:p w:rsidR="00183862" w:rsidRDefault="00183862" w:rsidP="00183862">
      <w:pPr>
        <w:pStyle w:val="2"/>
        <w:numPr>
          <w:ilvl w:val="1"/>
          <w:numId w:val="2"/>
        </w:numPr>
        <w:ind w:firstLineChars="0"/>
      </w:pPr>
      <w:bookmarkStart w:id="39" w:name="_Toc492589524"/>
      <w:r>
        <w:rPr>
          <w:rFonts w:hint="eastAsia"/>
        </w:rPr>
        <w:t>叉车</w:t>
      </w:r>
      <w:bookmarkEnd w:id="39"/>
    </w:p>
    <w:p w:rsidR="00183862" w:rsidRPr="00D6251D" w:rsidRDefault="00183862" w:rsidP="00183862">
      <w:pPr>
        <w:pStyle w:val="3"/>
        <w:numPr>
          <w:ilvl w:val="2"/>
          <w:numId w:val="2"/>
        </w:numPr>
        <w:ind w:firstLineChars="0"/>
      </w:pPr>
      <w:bookmarkStart w:id="40" w:name="_Toc491375226"/>
      <w:bookmarkStart w:id="41" w:name="_Toc492589525"/>
      <w:bookmarkEnd w:id="40"/>
      <w:r>
        <w:rPr>
          <w:rFonts w:hint="eastAsia"/>
        </w:rPr>
        <w:t>数据库</w:t>
      </w:r>
      <w:bookmarkEnd w:id="41"/>
    </w:p>
    <w:p w:rsidR="00183862" w:rsidRPr="00452F86" w:rsidRDefault="00183862" w:rsidP="00183862">
      <w:pPr>
        <w:pStyle w:val="4"/>
        <w:numPr>
          <w:ilvl w:val="3"/>
          <w:numId w:val="2"/>
        </w:numPr>
        <w:ind w:firstLineChars="0"/>
      </w:pPr>
      <w:r w:rsidRPr="00452F86">
        <w:rPr>
          <w:rFonts w:hint="eastAsia"/>
        </w:rPr>
        <w:t>叉车档案</w:t>
      </w:r>
    </w:p>
    <w:tbl>
      <w:tblPr>
        <w:tblW w:w="7832" w:type="dxa"/>
        <w:tblInd w:w="93" w:type="dxa"/>
        <w:tblLook w:val="04A0" w:firstRow="1" w:lastRow="0" w:firstColumn="1" w:lastColumn="0" w:noHBand="0" w:noVBand="1"/>
      </w:tblPr>
      <w:tblGrid>
        <w:gridCol w:w="1716"/>
        <w:gridCol w:w="2376"/>
        <w:gridCol w:w="1420"/>
        <w:gridCol w:w="2320"/>
      </w:tblGrid>
      <w:tr w:rsidR="00183862" w:rsidRPr="00D4789A" w:rsidTr="00636664">
        <w:trPr>
          <w:trHeight w:val="270"/>
        </w:trPr>
        <w:tc>
          <w:tcPr>
            <w:tcW w:w="17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183862" w:rsidRPr="00D4789A" w:rsidRDefault="00183862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237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183862" w:rsidRPr="00D4789A" w:rsidRDefault="00183862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183862" w:rsidRPr="00D4789A" w:rsidRDefault="00183862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183862" w:rsidRPr="00D4789A" w:rsidRDefault="00183862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183862" w:rsidRPr="00D4789A" w:rsidTr="00636664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D4789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场内编号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FE2339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E233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Inner Car Number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D4789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D4789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5号车</w:t>
            </w:r>
          </w:p>
        </w:tc>
      </w:tr>
      <w:tr w:rsidR="00183862" w:rsidRPr="00D4789A" w:rsidTr="00636664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D4789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场内车牌号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FE2339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E233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Inner Plate Number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D4789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D4789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浙F-30416</w:t>
            </w:r>
          </w:p>
        </w:tc>
      </w:tr>
      <w:tr w:rsidR="00183862" w:rsidRPr="00D4789A" w:rsidTr="00636664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D4789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叉车型号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FE2339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E233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Forklift Model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D4789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D4789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E20P</w:t>
            </w:r>
          </w:p>
        </w:tc>
      </w:tr>
      <w:tr w:rsidR="00183862" w:rsidRPr="00D4789A" w:rsidTr="00636664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D4789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序列号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FE2339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E233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SN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D4789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D4789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C1X</w:t>
            </w:r>
          </w:p>
        </w:tc>
      </w:tr>
      <w:tr w:rsidR="00183862" w:rsidRPr="00D4789A" w:rsidTr="00636664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D4789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叉车类型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FE2339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E233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Forklift Category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D4789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D4789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电动平衡动式叉车</w:t>
            </w:r>
          </w:p>
        </w:tc>
      </w:tr>
      <w:tr w:rsidR="00183862" w:rsidRPr="00D4789A" w:rsidTr="00636664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D4789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制造单位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FE2339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E233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Manufacturer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D4789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D4789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林德</w:t>
            </w:r>
          </w:p>
        </w:tc>
      </w:tr>
      <w:tr w:rsidR="00183862" w:rsidRPr="00D4789A" w:rsidTr="00636664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D4789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提示高度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FE2339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E233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Tip Height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D4789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D4789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3250MM</w:t>
            </w:r>
          </w:p>
        </w:tc>
      </w:tr>
      <w:tr w:rsidR="00183862" w:rsidRPr="00D4789A" w:rsidTr="00636664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D4789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承载能力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FE2339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E233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Carrying Capacity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D4789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D4789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2000KG</w:t>
            </w:r>
          </w:p>
        </w:tc>
      </w:tr>
      <w:tr w:rsidR="00183862" w:rsidRPr="00D4789A" w:rsidTr="00636664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D4789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车辆自重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FE2339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E233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Self Weight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D4789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D4789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3550KG</w:t>
            </w:r>
          </w:p>
        </w:tc>
      </w:tr>
      <w:tr w:rsidR="00183862" w:rsidRPr="00D4789A" w:rsidTr="00636664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D4789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转弯半径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FE2339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E233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Turning Radius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D4789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D4789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1900NM</w:t>
            </w:r>
          </w:p>
        </w:tc>
      </w:tr>
      <w:tr w:rsidR="00183862" w:rsidRPr="00D4789A" w:rsidTr="00636664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D4789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前轮尺寸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FE2339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E233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Front Tyre Size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D4789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D4789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200/50-10</w:t>
            </w:r>
          </w:p>
        </w:tc>
      </w:tr>
      <w:tr w:rsidR="00183862" w:rsidRPr="00D4789A" w:rsidTr="00636664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D4789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后轮尺寸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FE2339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E233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Back Tyre Size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D4789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D4789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18X-7</w:t>
            </w:r>
          </w:p>
        </w:tc>
      </w:tr>
      <w:tr w:rsidR="00183862" w:rsidRPr="00D4789A" w:rsidTr="00636664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D4789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车宽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FE2339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E233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Forklift Width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D4789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D4789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1155MM</w:t>
            </w:r>
          </w:p>
        </w:tc>
      </w:tr>
      <w:tr w:rsidR="00183862" w:rsidRPr="00D4789A" w:rsidTr="00636664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D4789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车长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FE2339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E233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Forklift Length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D4789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D4789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2060MM</w:t>
            </w:r>
          </w:p>
        </w:tc>
      </w:tr>
      <w:tr w:rsidR="00183862" w:rsidRPr="00D4789A" w:rsidTr="00636664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D4789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货叉长度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FE2339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E233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Fork Length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D4789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D4789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1100MM</w:t>
            </w:r>
          </w:p>
        </w:tc>
      </w:tr>
      <w:tr w:rsidR="00183862" w:rsidRPr="00D4789A" w:rsidTr="00636664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D4789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最高行驶速度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FE2339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E233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Maximum Velocity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D4789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D4789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15KM</w:t>
            </w:r>
          </w:p>
        </w:tc>
      </w:tr>
      <w:tr w:rsidR="00183862" w:rsidRPr="00D4789A" w:rsidTr="00636664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D4789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图片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FE2339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E2339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I</w:t>
            </w:r>
            <w:r w:rsidRPr="00FE233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mg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D4789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图片列表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D4789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:rsidR="00183862" w:rsidRDefault="00183862" w:rsidP="00183862"/>
    <w:p w:rsidR="00183862" w:rsidRPr="00E71B03" w:rsidRDefault="00183862" w:rsidP="00183862">
      <w:pPr>
        <w:pStyle w:val="4"/>
        <w:numPr>
          <w:ilvl w:val="3"/>
          <w:numId w:val="2"/>
        </w:numPr>
        <w:ind w:firstLineChars="0"/>
      </w:pPr>
      <w:r w:rsidRPr="00E71B03">
        <w:rPr>
          <w:rFonts w:hint="eastAsia"/>
        </w:rPr>
        <w:t>维修记录</w:t>
      </w:r>
    </w:p>
    <w:tbl>
      <w:tblPr>
        <w:tblW w:w="7942" w:type="dxa"/>
        <w:tblInd w:w="93" w:type="dxa"/>
        <w:tblLook w:val="04A0" w:firstRow="1" w:lastRow="0" w:firstColumn="1" w:lastColumn="0" w:noHBand="0" w:noVBand="1"/>
      </w:tblPr>
      <w:tblGrid>
        <w:gridCol w:w="1826"/>
        <w:gridCol w:w="2376"/>
        <w:gridCol w:w="1420"/>
        <w:gridCol w:w="2320"/>
      </w:tblGrid>
      <w:tr w:rsidR="00183862" w:rsidRPr="00951A10" w:rsidTr="00636664">
        <w:trPr>
          <w:trHeight w:val="270"/>
        </w:trPr>
        <w:tc>
          <w:tcPr>
            <w:tcW w:w="18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183862" w:rsidRPr="00951A10" w:rsidRDefault="00183862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237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183862" w:rsidRPr="00951A10" w:rsidRDefault="00183862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183862" w:rsidRPr="00951A10" w:rsidRDefault="00183862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183862" w:rsidRPr="00951A10" w:rsidRDefault="00183862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183862" w:rsidRPr="00951A10" w:rsidTr="00636664">
        <w:trPr>
          <w:trHeight w:val="270"/>
        </w:trPr>
        <w:tc>
          <w:tcPr>
            <w:tcW w:w="182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951A10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维修日期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183862" w:rsidRPr="0037391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37391A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183862" w:rsidRPr="00951A10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日期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183862" w:rsidRPr="00951A10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183862" w:rsidRPr="00951A10" w:rsidTr="00636664">
        <w:trPr>
          <w:trHeight w:val="270"/>
        </w:trPr>
        <w:tc>
          <w:tcPr>
            <w:tcW w:w="182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951A10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 xml:space="preserve">故障描述 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37391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37391A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Description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951A10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文本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183862" w:rsidRPr="00951A10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183862" w:rsidRPr="00951A10" w:rsidTr="00636664">
        <w:trPr>
          <w:trHeight w:val="270"/>
        </w:trPr>
        <w:tc>
          <w:tcPr>
            <w:tcW w:w="182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951A10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损坏原因 （L)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37391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37391A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Damage Reason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951A10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文本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183862" w:rsidRPr="00951A10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183862" w:rsidRPr="00951A10" w:rsidTr="00636664">
        <w:trPr>
          <w:trHeight w:val="270"/>
        </w:trPr>
        <w:tc>
          <w:tcPr>
            <w:tcW w:w="182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951A10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配件名称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37391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37391A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Accessories Name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951A10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文本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183862" w:rsidRPr="00951A10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183862" w:rsidRPr="00951A10" w:rsidTr="00636664">
        <w:trPr>
          <w:trHeight w:val="270"/>
        </w:trPr>
        <w:tc>
          <w:tcPr>
            <w:tcW w:w="182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951A10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数量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37391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37391A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Accessories Number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951A10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数字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183862" w:rsidRPr="00951A10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183862" w:rsidRPr="00951A10" w:rsidTr="00636664">
        <w:trPr>
          <w:trHeight w:val="270"/>
        </w:trPr>
        <w:tc>
          <w:tcPr>
            <w:tcW w:w="182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951A10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是否修复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000000" w:fill="F2F2F2"/>
            <w:vAlign w:val="center"/>
            <w:hideMark/>
          </w:tcPr>
          <w:p w:rsidR="00183862" w:rsidRPr="0037391A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37391A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Repaired</w:t>
            </w:r>
          </w:p>
        </w:tc>
        <w:tc>
          <w:tcPr>
            <w:tcW w:w="1420" w:type="dxa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000000" w:fill="F2F2F2"/>
            <w:vAlign w:val="center"/>
            <w:hideMark/>
          </w:tcPr>
          <w:p w:rsidR="00183862" w:rsidRPr="00951A10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E402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布尔</w:t>
            </w:r>
          </w:p>
        </w:tc>
        <w:tc>
          <w:tcPr>
            <w:tcW w:w="2320" w:type="dxa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:rsidR="00183862" w:rsidRPr="00951A10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:rsidR="00183862" w:rsidRPr="00951A10" w:rsidRDefault="00183862" w:rsidP="00183862"/>
    <w:p w:rsidR="00183862" w:rsidRPr="00E71B03" w:rsidRDefault="00183862" w:rsidP="00183862">
      <w:pPr>
        <w:pStyle w:val="4"/>
        <w:numPr>
          <w:ilvl w:val="3"/>
          <w:numId w:val="2"/>
        </w:numPr>
        <w:ind w:firstLineChars="0"/>
      </w:pPr>
      <w:r w:rsidRPr="00E71B03">
        <w:rPr>
          <w:rFonts w:hint="eastAsia"/>
        </w:rPr>
        <w:t>保养记录</w:t>
      </w:r>
    </w:p>
    <w:p w:rsidR="00183862" w:rsidRDefault="00183862" w:rsidP="00183862"/>
    <w:tbl>
      <w:tblPr>
        <w:tblW w:w="8379" w:type="dxa"/>
        <w:tblInd w:w="93" w:type="dxa"/>
        <w:tblLook w:val="04A0" w:firstRow="1" w:lastRow="0" w:firstColumn="1" w:lastColumn="0" w:noHBand="0" w:noVBand="1"/>
      </w:tblPr>
      <w:tblGrid>
        <w:gridCol w:w="2850"/>
        <w:gridCol w:w="4253"/>
        <w:gridCol w:w="1276"/>
      </w:tblGrid>
      <w:tr w:rsidR="00183862" w:rsidRPr="00563E41" w:rsidTr="00636664">
        <w:trPr>
          <w:trHeight w:val="270"/>
        </w:trPr>
        <w:tc>
          <w:tcPr>
            <w:tcW w:w="285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183862" w:rsidRPr="00563E41" w:rsidRDefault="00183862" w:rsidP="00636664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lastRenderedPageBreak/>
              <w:t>中文字段名</w:t>
            </w:r>
          </w:p>
        </w:tc>
        <w:tc>
          <w:tcPr>
            <w:tcW w:w="4253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183862" w:rsidRPr="00563E41" w:rsidRDefault="00183862" w:rsidP="00636664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英文字段名</w:t>
            </w:r>
          </w:p>
        </w:tc>
        <w:tc>
          <w:tcPr>
            <w:tcW w:w="127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183862" w:rsidRPr="00563E41" w:rsidRDefault="00183862" w:rsidP="00636664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字段类型</w:t>
            </w:r>
          </w:p>
        </w:tc>
      </w:tr>
      <w:tr w:rsidR="00183862" w:rsidRPr="00563E41" w:rsidTr="00636664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563E41" w:rsidRDefault="00183862" w:rsidP="00636664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清洁叉车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37391A" w:rsidRDefault="00183862" w:rsidP="00636664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clean forklift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183862" w:rsidRDefault="00183862" w:rsidP="00636664">
            <w:r w:rsidRPr="00847DD5">
              <w:rPr>
                <w:rFonts w:hint="eastAsia"/>
              </w:rPr>
              <w:t>布尔</w:t>
            </w:r>
          </w:p>
        </w:tc>
      </w:tr>
      <w:tr w:rsidR="00183862" w:rsidRPr="00563E41" w:rsidTr="00636664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563E41" w:rsidRDefault="00183862" w:rsidP="00636664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清洁并润滑链条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37391A" w:rsidRDefault="00183862" w:rsidP="00636664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clean and lubricate chain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183862" w:rsidRDefault="00183862" w:rsidP="00636664">
            <w:r w:rsidRPr="00847DD5">
              <w:rPr>
                <w:rFonts w:hint="eastAsia"/>
              </w:rPr>
              <w:t>布尔</w:t>
            </w:r>
          </w:p>
        </w:tc>
      </w:tr>
      <w:tr w:rsidR="00183862" w:rsidRPr="00563E41" w:rsidTr="00636664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563E41" w:rsidRDefault="00183862" w:rsidP="00636664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润滑门架及倾斜油缸轴承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37391A" w:rsidRDefault="00183862" w:rsidP="00636664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lubricate gateshelf and lean cylinder bearing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183862" w:rsidRDefault="00183862" w:rsidP="00636664">
            <w:r w:rsidRPr="00847DD5">
              <w:rPr>
                <w:rFonts w:hint="eastAsia"/>
              </w:rPr>
              <w:t>布尔</w:t>
            </w:r>
          </w:p>
        </w:tc>
      </w:tr>
      <w:tr w:rsidR="00183862" w:rsidRPr="00563E41" w:rsidTr="00636664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563E41" w:rsidRDefault="00183862" w:rsidP="00636664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润混侧移叉并检查其工作情况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37391A" w:rsidRDefault="00183862" w:rsidP="00636664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lubricate sideswayfork and check work status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183862" w:rsidRDefault="00183862" w:rsidP="00636664">
            <w:r w:rsidRPr="00847DD5">
              <w:rPr>
                <w:rFonts w:hint="eastAsia"/>
              </w:rPr>
              <w:t>布尔</w:t>
            </w:r>
          </w:p>
        </w:tc>
      </w:tr>
      <w:tr w:rsidR="00183862" w:rsidRPr="00563E41" w:rsidTr="00636664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563E41" w:rsidRDefault="00183862" w:rsidP="00636664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紧固车轮螺母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37391A" w:rsidRDefault="00183862" w:rsidP="00636664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fastening tyre nut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183862" w:rsidRDefault="00183862" w:rsidP="00636664">
            <w:r w:rsidRPr="00847DD5">
              <w:rPr>
                <w:rFonts w:hint="eastAsia"/>
              </w:rPr>
              <w:t>布尔</w:t>
            </w:r>
          </w:p>
        </w:tc>
      </w:tr>
      <w:tr w:rsidR="00183862" w:rsidRPr="00563E41" w:rsidTr="00636664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563E41" w:rsidRDefault="00183862" w:rsidP="00636664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检查轮胎状况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37391A" w:rsidRDefault="00183862" w:rsidP="00636664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check tyre status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183862" w:rsidRDefault="00183862" w:rsidP="00636664">
            <w:r w:rsidRPr="00847DD5">
              <w:rPr>
                <w:rFonts w:hint="eastAsia"/>
              </w:rPr>
              <w:t>布尔</w:t>
            </w:r>
          </w:p>
        </w:tc>
      </w:tr>
      <w:tr w:rsidR="00183862" w:rsidRPr="00563E41" w:rsidTr="00636664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563E41" w:rsidRDefault="00183862" w:rsidP="00636664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检查此轮油油位及漏油情况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37391A" w:rsidRDefault="00183862" w:rsidP="00636664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check gear oil level and leak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183862" w:rsidRDefault="00183862" w:rsidP="00636664">
            <w:r w:rsidRPr="00847DD5">
              <w:rPr>
                <w:rFonts w:hint="eastAsia"/>
              </w:rPr>
              <w:t>布尔</w:t>
            </w:r>
          </w:p>
        </w:tc>
      </w:tr>
      <w:tr w:rsidR="00183862" w:rsidRPr="00563E41" w:rsidTr="00636664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563E41" w:rsidRDefault="00183862" w:rsidP="00636664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检查液压油油位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37391A" w:rsidRDefault="00183862" w:rsidP="00636664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check hydraulic oil level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183862" w:rsidRDefault="00183862" w:rsidP="00636664">
            <w:r w:rsidRPr="00847DD5">
              <w:rPr>
                <w:rFonts w:hint="eastAsia"/>
              </w:rPr>
              <w:t>布尔</w:t>
            </w:r>
          </w:p>
        </w:tc>
      </w:tr>
      <w:tr w:rsidR="00183862" w:rsidRPr="00563E41" w:rsidTr="00636664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563E41" w:rsidRDefault="00183862" w:rsidP="00636664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清洁所有电机及零部件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37391A" w:rsidRDefault="00183862" w:rsidP="00636664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clean all motor and accessories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183862" w:rsidRDefault="00183862" w:rsidP="00636664">
            <w:r w:rsidRPr="00847DD5">
              <w:rPr>
                <w:rFonts w:hint="eastAsia"/>
              </w:rPr>
              <w:t>布尔</w:t>
            </w:r>
          </w:p>
        </w:tc>
      </w:tr>
      <w:tr w:rsidR="00183862" w:rsidRPr="00563E41" w:rsidTr="00636664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563E41" w:rsidRDefault="00183862" w:rsidP="00636664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检查并清洁电机冷却风扇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37391A" w:rsidRDefault="00183862" w:rsidP="00636664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check and clean motor cooling fan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183862" w:rsidRDefault="00183862" w:rsidP="00636664">
            <w:r w:rsidRPr="00847DD5">
              <w:rPr>
                <w:rFonts w:hint="eastAsia"/>
              </w:rPr>
              <w:t>布尔</w:t>
            </w:r>
          </w:p>
        </w:tc>
      </w:tr>
      <w:tr w:rsidR="00183862" w:rsidRPr="00563E41" w:rsidTr="00636664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563E41" w:rsidRDefault="00183862" w:rsidP="00636664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检查所有电缆及连接状况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37391A" w:rsidRDefault="00183862" w:rsidP="00636664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check all cable and connection status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183862" w:rsidRDefault="00183862" w:rsidP="00636664">
            <w:r w:rsidRPr="00847DD5">
              <w:rPr>
                <w:rFonts w:hint="eastAsia"/>
              </w:rPr>
              <w:t>布尔</w:t>
            </w:r>
          </w:p>
        </w:tc>
      </w:tr>
      <w:tr w:rsidR="00183862" w:rsidRPr="00563E41" w:rsidTr="00636664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563E41" w:rsidRDefault="00183862" w:rsidP="00636664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检查电瓶电解液液化计比重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37391A" w:rsidRDefault="00183862" w:rsidP="00636664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check battery electrolyte liquidometer ratio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183862" w:rsidRDefault="00183862" w:rsidP="00636664">
            <w:r w:rsidRPr="00847DD5">
              <w:rPr>
                <w:rFonts w:hint="eastAsia"/>
              </w:rPr>
              <w:t>布尔</w:t>
            </w:r>
          </w:p>
        </w:tc>
      </w:tr>
      <w:tr w:rsidR="00183862" w:rsidRPr="00563E41" w:rsidTr="00636664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563E41" w:rsidRDefault="00183862" w:rsidP="00636664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检查充电器工作状况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37391A" w:rsidRDefault="00183862" w:rsidP="00636664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check charger status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183862" w:rsidRDefault="00183862" w:rsidP="00636664">
            <w:r w:rsidRPr="00847DD5">
              <w:rPr>
                <w:rFonts w:hint="eastAsia"/>
              </w:rPr>
              <w:t>布尔</w:t>
            </w:r>
          </w:p>
        </w:tc>
      </w:tr>
      <w:tr w:rsidR="00183862" w:rsidRPr="00563E41" w:rsidTr="00636664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563E41" w:rsidRDefault="00183862" w:rsidP="00636664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检查有关紧固及漏油状况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37391A" w:rsidRDefault="00183862" w:rsidP="00636664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check pipeline fastening and leak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183862" w:rsidRDefault="00183862" w:rsidP="00636664">
            <w:r w:rsidRPr="00847DD5">
              <w:rPr>
                <w:rFonts w:hint="eastAsia"/>
              </w:rPr>
              <w:t>布尔</w:t>
            </w:r>
          </w:p>
        </w:tc>
      </w:tr>
      <w:tr w:rsidR="00183862" w:rsidRPr="00563E41" w:rsidTr="00636664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563E41" w:rsidRDefault="00183862" w:rsidP="00636664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检查货叉及销锁装置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37391A" w:rsidRDefault="00183862" w:rsidP="00636664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check pallet fork and pin lock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183862" w:rsidRDefault="00183862" w:rsidP="00636664">
            <w:r w:rsidRPr="00847DD5">
              <w:rPr>
                <w:rFonts w:hint="eastAsia"/>
              </w:rPr>
              <w:t>布尔</w:t>
            </w:r>
          </w:p>
        </w:tc>
      </w:tr>
      <w:tr w:rsidR="00183862" w:rsidRPr="00563E41" w:rsidTr="00636664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563E41" w:rsidRDefault="00183862" w:rsidP="00636664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检查润滑踏板及控制板连杆机构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37391A" w:rsidRDefault="00183862" w:rsidP="00636664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check lubricate pedal and control linkage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183862" w:rsidRDefault="00183862" w:rsidP="00636664">
            <w:r w:rsidRPr="00847DD5">
              <w:rPr>
                <w:rFonts w:hint="eastAsia"/>
              </w:rPr>
              <w:t>布尔</w:t>
            </w:r>
          </w:p>
        </w:tc>
      </w:tr>
      <w:tr w:rsidR="00183862" w:rsidRPr="00563E41" w:rsidTr="00636664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563E41" w:rsidRDefault="00183862" w:rsidP="00636664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检查制动系统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37391A" w:rsidRDefault="00183862" w:rsidP="00636664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check braking device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183862" w:rsidRDefault="00183862" w:rsidP="00636664">
            <w:r w:rsidRPr="00847DD5">
              <w:rPr>
                <w:rFonts w:hint="eastAsia"/>
              </w:rPr>
              <w:t>布尔</w:t>
            </w:r>
          </w:p>
        </w:tc>
      </w:tr>
      <w:tr w:rsidR="00183862" w:rsidRPr="00563E41" w:rsidTr="00636664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563E41" w:rsidRDefault="00183862" w:rsidP="00636664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检查所有电机碳刷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37391A" w:rsidRDefault="00183862" w:rsidP="00636664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check all motor carbon brush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183862" w:rsidRDefault="00183862" w:rsidP="00636664">
            <w:r w:rsidRPr="00847DD5">
              <w:rPr>
                <w:rFonts w:hint="eastAsia"/>
              </w:rPr>
              <w:t>布尔</w:t>
            </w:r>
          </w:p>
        </w:tc>
      </w:tr>
      <w:tr w:rsidR="00183862" w:rsidRPr="00563E41" w:rsidTr="00636664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563E41" w:rsidRDefault="00183862" w:rsidP="00636664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检查护顶架及配重情况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37391A" w:rsidRDefault="00183862" w:rsidP="00636664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check overhead guard and counter weight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183862" w:rsidRDefault="00183862" w:rsidP="00636664">
            <w:r w:rsidRPr="00847DD5">
              <w:rPr>
                <w:rFonts w:hint="eastAsia"/>
              </w:rPr>
              <w:t>布尔</w:t>
            </w:r>
          </w:p>
        </w:tc>
      </w:tr>
      <w:tr w:rsidR="00183862" w:rsidRPr="00563E41" w:rsidTr="00636664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563E41" w:rsidRDefault="00183862" w:rsidP="00636664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检查转向桥及驱动桥情况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37391A" w:rsidRDefault="00183862" w:rsidP="00636664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check steering axle and drive axle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183862" w:rsidRDefault="00183862" w:rsidP="00636664">
            <w:r w:rsidRPr="00847DD5">
              <w:rPr>
                <w:rFonts w:hint="eastAsia"/>
              </w:rPr>
              <w:t>布尔</w:t>
            </w:r>
          </w:p>
        </w:tc>
      </w:tr>
      <w:tr w:rsidR="00183862" w:rsidRPr="00563E41" w:rsidTr="00636664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563E41" w:rsidRDefault="00183862" w:rsidP="00636664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检查门架及链条情况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37391A" w:rsidRDefault="00183862" w:rsidP="00636664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check gateshelf and chain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183862" w:rsidRDefault="00183862" w:rsidP="00636664">
            <w:r w:rsidRPr="00847DD5">
              <w:rPr>
                <w:rFonts w:hint="eastAsia"/>
              </w:rPr>
              <w:t>布尔</w:t>
            </w:r>
          </w:p>
        </w:tc>
      </w:tr>
      <w:tr w:rsidR="00183862" w:rsidRPr="00563E41" w:rsidTr="00636664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563E41" w:rsidRDefault="00183862" w:rsidP="00636664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检查轮边轴承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37391A" w:rsidRDefault="00183862" w:rsidP="00636664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check hub bearing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183862" w:rsidRDefault="00183862" w:rsidP="00636664">
            <w:r w:rsidRPr="00847DD5">
              <w:rPr>
                <w:rFonts w:hint="eastAsia"/>
              </w:rPr>
              <w:t>布尔</w:t>
            </w:r>
          </w:p>
        </w:tc>
      </w:tr>
      <w:tr w:rsidR="00183862" w:rsidRPr="00563E41" w:rsidTr="00636664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563E41" w:rsidRDefault="00183862" w:rsidP="00636664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检查转向桥轴承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37391A" w:rsidRDefault="00183862" w:rsidP="00636664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check steering axle bearing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183862" w:rsidRDefault="00183862" w:rsidP="00636664">
            <w:r w:rsidRPr="00847DD5">
              <w:rPr>
                <w:rFonts w:hint="eastAsia"/>
              </w:rPr>
              <w:t>布尔</w:t>
            </w:r>
          </w:p>
        </w:tc>
      </w:tr>
      <w:tr w:rsidR="00183862" w:rsidRPr="00563E41" w:rsidTr="00636664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563E41" w:rsidRDefault="00183862" w:rsidP="00636664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检查门架轴承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37391A" w:rsidRDefault="00183862" w:rsidP="00636664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check gateshlf bearing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183862" w:rsidRDefault="00183862" w:rsidP="00636664">
            <w:r w:rsidRPr="00847DD5">
              <w:rPr>
                <w:rFonts w:hint="eastAsia"/>
              </w:rPr>
              <w:t>布尔</w:t>
            </w:r>
          </w:p>
        </w:tc>
      </w:tr>
      <w:tr w:rsidR="00183862" w:rsidRPr="00563E41" w:rsidTr="00636664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563E41" w:rsidRDefault="00183862" w:rsidP="00636664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更换齿轮油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37391A" w:rsidRDefault="00183862" w:rsidP="00636664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change gear oil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183862" w:rsidRDefault="00183862" w:rsidP="00636664">
            <w:r w:rsidRPr="00847DD5">
              <w:rPr>
                <w:rFonts w:hint="eastAsia"/>
              </w:rPr>
              <w:t>布尔</w:t>
            </w:r>
          </w:p>
        </w:tc>
      </w:tr>
      <w:tr w:rsidR="00183862" w:rsidRPr="00563E41" w:rsidTr="00636664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563E41" w:rsidRDefault="00183862" w:rsidP="00636664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更换吸油滤芯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37391A" w:rsidRDefault="00183862" w:rsidP="00636664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change oil suction filter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183862" w:rsidRDefault="00183862" w:rsidP="00636664">
            <w:r w:rsidRPr="00847DD5">
              <w:rPr>
                <w:rFonts w:hint="eastAsia"/>
              </w:rPr>
              <w:t>布尔</w:t>
            </w:r>
          </w:p>
        </w:tc>
      </w:tr>
      <w:tr w:rsidR="00183862" w:rsidRPr="00563E41" w:rsidTr="00636664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563E41" w:rsidRDefault="00183862" w:rsidP="00636664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更换通气滤芯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37391A" w:rsidRDefault="00183862" w:rsidP="00636664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change ventilate filter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183862" w:rsidRDefault="00183862" w:rsidP="00636664">
            <w:r w:rsidRPr="00847DD5">
              <w:rPr>
                <w:rFonts w:hint="eastAsia"/>
              </w:rPr>
              <w:t>布尔</w:t>
            </w:r>
          </w:p>
        </w:tc>
      </w:tr>
      <w:tr w:rsidR="00183862" w:rsidRPr="00563E41" w:rsidTr="00636664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563E41" w:rsidRDefault="00183862" w:rsidP="00636664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更换液压油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37391A" w:rsidRDefault="00183862" w:rsidP="00636664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change hydraulic oil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183862" w:rsidRDefault="00183862" w:rsidP="00636664">
            <w:r w:rsidRPr="00847DD5">
              <w:rPr>
                <w:rFonts w:hint="eastAsia"/>
              </w:rPr>
              <w:t>布尔</w:t>
            </w:r>
          </w:p>
        </w:tc>
      </w:tr>
      <w:tr w:rsidR="00183862" w:rsidRPr="00563E41" w:rsidTr="00636664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563E41" w:rsidRDefault="00183862" w:rsidP="00636664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备注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000000" w:fill="F2F2F2"/>
            <w:vAlign w:val="center"/>
            <w:hideMark/>
          </w:tcPr>
          <w:p w:rsidR="00183862" w:rsidRPr="0037391A" w:rsidRDefault="00183862" w:rsidP="00636664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/>
                <w:sz w:val="20"/>
                <w:szCs w:val="20"/>
              </w:rPr>
              <w:t>comments</w:t>
            </w:r>
          </w:p>
        </w:tc>
        <w:tc>
          <w:tcPr>
            <w:tcW w:w="1276" w:type="dxa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000000" w:fill="F2F2F2"/>
            <w:noWrap/>
            <w:hideMark/>
          </w:tcPr>
          <w:p w:rsidR="00183862" w:rsidRDefault="00183862" w:rsidP="00636664">
            <w:r w:rsidRPr="006C2A6A">
              <w:rPr>
                <w:rFonts w:hint="eastAsia"/>
              </w:rPr>
              <w:t>文本</w:t>
            </w:r>
          </w:p>
        </w:tc>
      </w:tr>
    </w:tbl>
    <w:p w:rsidR="00183862" w:rsidRDefault="00183862" w:rsidP="00183862"/>
    <w:p w:rsidR="00183862" w:rsidRDefault="00183862" w:rsidP="00183862"/>
    <w:p w:rsidR="00183862" w:rsidRPr="00935908" w:rsidRDefault="00183862" w:rsidP="00183862">
      <w:pPr>
        <w:pStyle w:val="4"/>
        <w:numPr>
          <w:ilvl w:val="3"/>
          <w:numId w:val="2"/>
        </w:numPr>
        <w:ind w:firstLineChars="0"/>
      </w:pPr>
      <w:r w:rsidRPr="00935908">
        <w:rPr>
          <w:rFonts w:hint="eastAsia"/>
        </w:rPr>
        <w:t>年检记录</w:t>
      </w:r>
    </w:p>
    <w:tbl>
      <w:tblPr>
        <w:tblW w:w="8272" w:type="dxa"/>
        <w:tblInd w:w="93" w:type="dxa"/>
        <w:tblLook w:val="04A0" w:firstRow="1" w:lastRow="0" w:firstColumn="1" w:lastColumn="0" w:noHBand="0" w:noVBand="1"/>
      </w:tblPr>
      <w:tblGrid>
        <w:gridCol w:w="1716"/>
        <w:gridCol w:w="2816"/>
        <w:gridCol w:w="1420"/>
        <w:gridCol w:w="2320"/>
      </w:tblGrid>
      <w:tr w:rsidR="00183862" w:rsidRPr="00386D90" w:rsidTr="00636664">
        <w:trPr>
          <w:trHeight w:val="270"/>
        </w:trPr>
        <w:tc>
          <w:tcPr>
            <w:tcW w:w="17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183862" w:rsidRPr="00386D90" w:rsidRDefault="00183862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386D9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281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183862" w:rsidRPr="00386D90" w:rsidRDefault="00183862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386D9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183862" w:rsidRPr="00386D90" w:rsidRDefault="00183862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386D9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183862" w:rsidRPr="00386D90" w:rsidRDefault="00183862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386D9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183862" w:rsidRPr="00386D90" w:rsidTr="00636664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386D90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386D90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年检日期</w:t>
            </w:r>
          </w:p>
        </w:tc>
        <w:tc>
          <w:tcPr>
            <w:tcW w:w="281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680323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68032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Annual Inspection Date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183862" w:rsidRPr="00386D90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86D9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日期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183862" w:rsidRPr="00386D90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86D9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183862" w:rsidRPr="00386D90" w:rsidTr="00636664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386D90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386D90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下次年检日期</w:t>
            </w:r>
          </w:p>
        </w:tc>
        <w:tc>
          <w:tcPr>
            <w:tcW w:w="281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183862" w:rsidRPr="00680323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68032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Next Inspection Date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183862" w:rsidRPr="00386D90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86D9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日期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183862" w:rsidRPr="00386D90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86D9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183862" w:rsidRPr="00386D90" w:rsidTr="00636664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183862" w:rsidRPr="00386D90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386D90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lastRenderedPageBreak/>
              <w:t>照片</w:t>
            </w:r>
          </w:p>
        </w:tc>
        <w:tc>
          <w:tcPr>
            <w:tcW w:w="2816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000000" w:fill="F2F2F2"/>
            <w:noWrap/>
            <w:vAlign w:val="center"/>
            <w:hideMark/>
          </w:tcPr>
          <w:p w:rsidR="00183862" w:rsidRPr="00680323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68032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Image</w:t>
            </w:r>
          </w:p>
        </w:tc>
        <w:tc>
          <w:tcPr>
            <w:tcW w:w="1420" w:type="dxa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000000" w:fill="F2F2F2"/>
            <w:noWrap/>
            <w:vAlign w:val="center"/>
            <w:hideMark/>
          </w:tcPr>
          <w:p w:rsidR="00183862" w:rsidRPr="00386D90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86D9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图片</w:t>
            </w:r>
          </w:p>
        </w:tc>
        <w:tc>
          <w:tcPr>
            <w:tcW w:w="2320" w:type="dxa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:rsidR="00183862" w:rsidRPr="00386D90" w:rsidRDefault="00183862" w:rsidP="0063666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86D9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:rsidR="00183862" w:rsidRPr="00386D90" w:rsidRDefault="00183862" w:rsidP="00183862"/>
    <w:p w:rsidR="00183862" w:rsidRDefault="00183862" w:rsidP="00183862">
      <w:pPr>
        <w:pStyle w:val="3"/>
        <w:numPr>
          <w:ilvl w:val="2"/>
          <w:numId w:val="2"/>
        </w:numPr>
        <w:ind w:firstLineChars="0"/>
      </w:pPr>
      <w:bookmarkStart w:id="42" w:name="_Toc492589526"/>
      <w:r>
        <w:rPr>
          <w:rFonts w:hint="eastAsia"/>
        </w:rPr>
        <w:t>功能列表</w:t>
      </w:r>
      <w:bookmarkEnd w:id="42"/>
    </w:p>
    <w:p w:rsidR="00183862" w:rsidRDefault="00183862" w:rsidP="00183862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叉车设备管理</w:t>
      </w:r>
    </w:p>
    <w:p w:rsidR="00183862" w:rsidRDefault="00183862" w:rsidP="00183862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叉车维修记录</w:t>
      </w:r>
    </w:p>
    <w:p w:rsidR="00183862" w:rsidRDefault="00183862" w:rsidP="00183862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叉车保养记录</w:t>
      </w:r>
    </w:p>
    <w:p w:rsidR="00183862" w:rsidRPr="00FF1708" w:rsidRDefault="00183862" w:rsidP="00183862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叉车年检记录</w:t>
      </w:r>
    </w:p>
    <w:p w:rsidR="003B5D01" w:rsidRDefault="003B5D01" w:rsidP="00F8555B"/>
    <w:p w:rsidR="00FC1362" w:rsidRDefault="00FC1362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4505B0" w:rsidRDefault="004505B0" w:rsidP="00F8555B"/>
    <w:p w:rsidR="00694C43" w:rsidRDefault="00694C43" w:rsidP="00694C43">
      <w:pPr>
        <w:pStyle w:val="1"/>
        <w:numPr>
          <w:ilvl w:val="0"/>
          <w:numId w:val="2"/>
        </w:numPr>
      </w:pPr>
      <w:bookmarkStart w:id="43" w:name="_Toc492589527"/>
      <w:r>
        <w:rPr>
          <w:rFonts w:hint="eastAsia"/>
        </w:rPr>
        <w:t>培训</w:t>
      </w:r>
      <w:bookmarkEnd w:id="43"/>
    </w:p>
    <w:p w:rsidR="00A144D9" w:rsidRPr="00A144D9" w:rsidRDefault="00A144D9" w:rsidP="00A144D9">
      <w:pPr>
        <w:pStyle w:val="2"/>
        <w:numPr>
          <w:ilvl w:val="1"/>
          <w:numId w:val="2"/>
        </w:numPr>
        <w:ind w:firstLineChars="0"/>
      </w:pPr>
      <w:bookmarkStart w:id="44" w:name="_Toc492589528"/>
      <w:r>
        <w:rPr>
          <w:rFonts w:hint="eastAsia"/>
        </w:rPr>
        <w:t>培训管理</w:t>
      </w:r>
      <w:bookmarkEnd w:id="44"/>
    </w:p>
    <w:p w:rsidR="00694C43" w:rsidRPr="0018598A" w:rsidRDefault="00694C43" w:rsidP="00A144D9">
      <w:pPr>
        <w:pStyle w:val="3"/>
        <w:numPr>
          <w:ilvl w:val="2"/>
          <w:numId w:val="2"/>
        </w:numPr>
        <w:ind w:firstLineChars="0"/>
      </w:pPr>
      <w:bookmarkStart w:id="45" w:name="_Toc492589529"/>
      <w:r>
        <w:rPr>
          <w:rFonts w:hint="eastAsia"/>
        </w:rPr>
        <w:t>数据库</w:t>
      </w:r>
      <w:bookmarkEnd w:id="45"/>
    </w:p>
    <w:p w:rsidR="00694C43" w:rsidRDefault="00694C43" w:rsidP="00A54721">
      <w:pPr>
        <w:pStyle w:val="4"/>
        <w:numPr>
          <w:ilvl w:val="3"/>
          <w:numId w:val="2"/>
        </w:numPr>
        <w:ind w:firstLineChars="0"/>
      </w:pPr>
      <w:r>
        <w:rPr>
          <w:rFonts w:hint="eastAsia"/>
        </w:rPr>
        <w:t>年度培训计划课程</w:t>
      </w:r>
    </w:p>
    <w:tbl>
      <w:tblPr>
        <w:tblW w:w="8946" w:type="dxa"/>
        <w:tblInd w:w="93" w:type="dxa"/>
        <w:tblLook w:val="04A0" w:firstRow="1" w:lastRow="0" w:firstColumn="1" w:lastColumn="0" w:noHBand="0" w:noVBand="1"/>
      </w:tblPr>
      <w:tblGrid>
        <w:gridCol w:w="1501"/>
        <w:gridCol w:w="2200"/>
        <w:gridCol w:w="1701"/>
        <w:gridCol w:w="3544"/>
      </w:tblGrid>
      <w:tr w:rsidR="00694C43" w:rsidRPr="0077712B" w:rsidTr="00636664">
        <w:trPr>
          <w:trHeight w:val="270"/>
        </w:trPr>
        <w:tc>
          <w:tcPr>
            <w:tcW w:w="15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694C43" w:rsidRPr="0077712B" w:rsidRDefault="00694C43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220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694C43" w:rsidRPr="0077712B" w:rsidRDefault="00694C43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70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694C43" w:rsidRPr="0077712B" w:rsidRDefault="00694C43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35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694C43" w:rsidRPr="0077712B" w:rsidRDefault="00694C43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694C43" w:rsidRPr="0077712B" w:rsidTr="00636664">
        <w:trPr>
          <w:trHeight w:val="270"/>
        </w:trPr>
        <w:tc>
          <w:tcPr>
            <w:tcW w:w="1501" w:type="dxa"/>
            <w:tcBorders>
              <w:top w:val="single" w:sz="4" w:space="0" w:color="FFFFFF"/>
              <w:left w:val="single" w:sz="4" w:space="0" w:color="FFFFFF"/>
              <w:bottom w:val="single" w:sz="4" w:space="0" w:color="FFFFFF" w:themeColor="background1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694C43" w:rsidRPr="0077712B" w:rsidRDefault="00694C43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培训项目</w:t>
            </w:r>
          </w:p>
        </w:tc>
        <w:tc>
          <w:tcPr>
            <w:tcW w:w="2200" w:type="dxa"/>
            <w:tcBorders>
              <w:top w:val="single" w:sz="4" w:space="0" w:color="FFFFFF"/>
              <w:left w:val="nil"/>
              <w:bottom w:val="single" w:sz="4" w:space="0" w:color="FFFFFF" w:themeColor="background1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94C43" w:rsidRPr="00445C7A" w:rsidRDefault="00694C43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445C7A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Project</w:t>
            </w:r>
          </w:p>
        </w:tc>
        <w:tc>
          <w:tcPr>
            <w:tcW w:w="1701" w:type="dxa"/>
            <w:tcBorders>
              <w:top w:val="single" w:sz="4" w:space="0" w:color="FFFFFF"/>
              <w:left w:val="nil"/>
              <w:bottom w:val="single" w:sz="4" w:space="0" w:color="FFFFFF" w:themeColor="background1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94C43" w:rsidRPr="0077712B" w:rsidRDefault="00694C43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kern w:val="0"/>
                <w:sz w:val="22"/>
              </w:rPr>
              <w:t>文本</w:t>
            </w:r>
          </w:p>
        </w:tc>
        <w:tc>
          <w:tcPr>
            <w:tcW w:w="3544" w:type="dxa"/>
            <w:tcBorders>
              <w:top w:val="single" w:sz="4" w:space="0" w:color="FFFFFF"/>
              <w:left w:val="nil"/>
              <w:bottom w:val="single" w:sz="4" w:space="0" w:color="FFFFFF" w:themeColor="background1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94C43" w:rsidRPr="0077712B" w:rsidRDefault="00694C43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kern w:val="0"/>
                <w:sz w:val="22"/>
              </w:rPr>
              <w:t>基本政策培训</w:t>
            </w:r>
          </w:p>
        </w:tc>
      </w:tr>
      <w:tr w:rsidR="00694C43" w:rsidRPr="0077712B" w:rsidTr="00636664">
        <w:trPr>
          <w:trHeight w:val="270"/>
        </w:trPr>
        <w:tc>
          <w:tcPr>
            <w:tcW w:w="1501" w:type="dxa"/>
            <w:tcBorders>
              <w:top w:val="single" w:sz="4" w:space="0" w:color="FFFFFF" w:themeColor="background1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</w:tcPr>
          <w:p w:rsidR="00694C43" w:rsidRPr="0077712B" w:rsidRDefault="00694C43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年度培训计划</w:t>
            </w:r>
          </w:p>
        </w:tc>
        <w:tc>
          <w:tcPr>
            <w:tcW w:w="2200" w:type="dxa"/>
            <w:tcBorders>
              <w:top w:val="single" w:sz="4" w:space="0" w:color="FFFFFF" w:themeColor="background1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</w:tcPr>
          <w:p w:rsidR="00694C43" w:rsidRPr="00445C7A" w:rsidRDefault="00694C43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445C7A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Annual Training Plan</w:t>
            </w:r>
          </w:p>
        </w:tc>
        <w:tc>
          <w:tcPr>
            <w:tcW w:w="1701" w:type="dxa"/>
            <w:tcBorders>
              <w:top w:val="single" w:sz="4" w:space="0" w:color="FFFFFF" w:themeColor="background1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</w:tcPr>
          <w:p w:rsidR="00694C43" w:rsidRPr="0077712B" w:rsidRDefault="00694C43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</w:rPr>
              <w:t>数据表</w:t>
            </w:r>
          </w:p>
        </w:tc>
        <w:tc>
          <w:tcPr>
            <w:tcW w:w="3544" w:type="dxa"/>
            <w:tcBorders>
              <w:top w:val="single" w:sz="4" w:space="0" w:color="FFFFFF" w:themeColor="background1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</w:tcPr>
          <w:p w:rsidR="00694C43" w:rsidRPr="0077712B" w:rsidRDefault="00694C43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</w:tr>
    </w:tbl>
    <w:p w:rsidR="00694C43" w:rsidRDefault="00694C43" w:rsidP="00694C43"/>
    <w:p w:rsidR="00694C43" w:rsidRDefault="00694C43" w:rsidP="00A54721">
      <w:pPr>
        <w:pStyle w:val="4"/>
        <w:numPr>
          <w:ilvl w:val="3"/>
          <w:numId w:val="2"/>
        </w:numPr>
        <w:ind w:firstLineChars="0"/>
      </w:pPr>
      <w:r>
        <w:rPr>
          <w:rFonts w:hint="eastAsia"/>
        </w:rPr>
        <w:t>年度培训计划</w:t>
      </w:r>
    </w:p>
    <w:p w:rsidR="00694C43" w:rsidRDefault="00694C43" w:rsidP="00694C43"/>
    <w:tbl>
      <w:tblPr>
        <w:tblW w:w="8946" w:type="dxa"/>
        <w:tblInd w:w="93" w:type="dxa"/>
        <w:tblLook w:val="04A0" w:firstRow="1" w:lastRow="0" w:firstColumn="1" w:lastColumn="0" w:noHBand="0" w:noVBand="1"/>
      </w:tblPr>
      <w:tblGrid>
        <w:gridCol w:w="1501"/>
        <w:gridCol w:w="2200"/>
        <w:gridCol w:w="1701"/>
        <w:gridCol w:w="3544"/>
      </w:tblGrid>
      <w:tr w:rsidR="00694C43" w:rsidRPr="0077712B" w:rsidTr="00636664">
        <w:trPr>
          <w:trHeight w:val="270"/>
        </w:trPr>
        <w:tc>
          <w:tcPr>
            <w:tcW w:w="15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694C43" w:rsidRPr="0077712B" w:rsidRDefault="00694C43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220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694C43" w:rsidRPr="0077712B" w:rsidRDefault="00694C43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70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694C43" w:rsidRPr="0077712B" w:rsidRDefault="00694C43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35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694C43" w:rsidRPr="0077712B" w:rsidRDefault="00694C43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694C43" w:rsidRPr="0077712B" w:rsidTr="00636664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694C43" w:rsidRPr="0077712B" w:rsidRDefault="00694C43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年度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94C43" w:rsidRPr="00445C7A" w:rsidRDefault="00694C43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445C7A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Year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94C43" w:rsidRPr="0077712B" w:rsidRDefault="00694C43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  <w:r>
              <w:rPr>
                <w:rFonts w:ascii="宋体" w:eastAsia="宋体" w:hAnsi="宋体" w:cs="宋体" w:hint="eastAsia"/>
                <w:kern w:val="0"/>
                <w:sz w:val="22"/>
              </w:rPr>
              <w:t>数字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94C43" w:rsidRPr="0077712B" w:rsidRDefault="00694C43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694C43" w:rsidRPr="0077712B" w:rsidTr="00636664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694C43" w:rsidRPr="0077712B" w:rsidRDefault="00694C43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计划完成月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94C43" w:rsidRPr="00445C7A" w:rsidRDefault="00694C43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445C7A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Plan Month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94C43" w:rsidRPr="0077712B" w:rsidRDefault="00694C43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  <w:r>
              <w:rPr>
                <w:rFonts w:ascii="宋体" w:eastAsia="宋体" w:hAnsi="宋体" w:cs="宋体" w:hint="eastAsia"/>
                <w:kern w:val="0"/>
                <w:sz w:val="22"/>
              </w:rPr>
              <w:t>数字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94C43" w:rsidRPr="0077712B" w:rsidRDefault="00694C43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694C43" w:rsidRPr="0077712B" w:rsidTr="00636664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694C43" w:rsidRPr="0077712B" w:rsidRDefault="00694C43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实际完成月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94C43" w:rsidRPr="00445C7A" w:rsidRDefault="00694C43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445C7A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Actual Month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94C43" w:rsidRPr="0077712B" w:rsidRDefault="00694C43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  <w:r>
              <w:rPr>
                <w:rFonts w:ascii="宋体" w:eastAsia="宋体" w:hAnsi="宋体" w:cs="宋体" w:hint="eastAsia"/>
                <w:kern w:val="0"/>
                <w:sz w:val="22"/>
              </w:rPr>
              <w:t>数字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94C43" w:rsidRPr="0077712B" w:rsidRDefault="00694C43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</w:tbl>
    <w:p w:rsidR="00694C43" w:rsidRPr="0077712B" w:rsidRDefault="00694C43" w:rsidP="00694C43"/>
    <w:p w:rsidR="00694C43" w:rsidRDefault="00694C43" w:rsidP="00A54721">
      <w:pPr>
        <w:pStyle w:val="4"/>
        <w:numPr>
          <w:ilvl w:val="3"/>
          <w:numId w:val="2"/>
        </w:numPr>
        <w:ind w:firstLineChars="0"/>
      </w:pPr>
      <w:r>
        <w:rPr>
          <w:rFonts w:hint="eastAsia"/>
        </w:rPr>
        <w:t>培训记录</w:t>
      </w:r>
    </w:p>
    <w:tbl>
      <w:tblPr>
        <w:tblW w:w="8922" w:type="dxa"/>
        <w:tblInd w:w="93" w:type="dxa"/>
        <w:tblLook w:val="04A0" w:firstRow="1" w:lastRow="0" w:firstColumn="1" w:lastColumn="0" w:noHBand="0" w:noVBand="1"/>
      </w:tblPr>
      <w:tblGrid>
        <w:gridCol w:w="1501"/>
        <w:gridCol w:w="2200"/>
        <w:gridCol w:w="1701"/>
        <w:gridCol w:w="3520"/>
      </w:tblGrid>
      <w:tr w:rsidR="00694C43" w:rsidRPr="00E414C6" w:rsidTr="00636664">
        <w:trPr>
          <w:trHeight w:val="270"/>
        </w:trPr>
        <w:tc>
          <w:tcPr>
            <w:tcW w:w="15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694C43" w:rsidRPr="00E414C6" w:rsidRDefault="00694C43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220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694C43" w:rsidRPr="00E414C6" w:rsidRDefault="00694C43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70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694C43" w:rsidRPr="00E414C6" w:rsidRDefault="00694C43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35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694C43" w:rsidRPr="00E414C6" w:rsidRDefault="00694C43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694C43" w:rsidRPr="00E414C6" w:rsidTr="00636664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694C43" w:rsidRPr="00E414C6" w:rsidRDefault="00694C43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培训日期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94C43" w:rsidRPr="00445C7A" w:rsidRDefault="00694C43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445C7A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Date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94C43" w:rsidRPr="00E414C6" w:rsidRDefault="00694C43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94C43" w:rsidRPr="00E414C6" w:rsidRDefault="00694C43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2017.8.20</w:t>
            </w:r>
          </w:p>
        </w:tc>
      </w:tr>
      <w:tr w:rsidR="00694C43" w:rsidRPr="00E414C6" w:rsidTr="00636664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694C43" w:rsidRPr="00E414C6" w:rsidRDefault="00694C43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培训地点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94C43" w:rsidRPr="00445C7A" w:rsidRDefault="00694C43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445C7A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Location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94C43" w:rsidRPr="00E414C6" w:rsidRDefault="00694C43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文本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94C43" w:rsidRPr="00E414C6" w:rsidRDefault="00694C43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办公室</w:t>
            </w:r>
          </w:p>
        </w:tc>
      </w:tr>
      <w:tr w:rsidR="00694C43" w:rsidRPr="00E414C6" w:rsidTr="00636664">
        <w:trPr>
          <w:trHeight w:val="54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694C43" w:rsidRPr="00E414C6" w:rsidRDefault="00694C43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培训主题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94C43" w:rsidRPr="00445C7A" w:rsidRDefault="00694C43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445C7A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Topic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94C43" w:rsidRPr="00E414C6" w:rsidRDefault="00694C43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文本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94C43" w:rsidRPr="00E414C6" w:rsidRDefault="00694C43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常规车辆检查、保养培训；行程管理培训；道路法规法条更新培训</w:t>
            </w:r>
          </w:p>
        </w:tc>
      </w:tr>
      <w:tr w:rsidR="00694C43" w:rsidRPr="00E414C6" w:rsidTr="00636664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694C43" w:rsidRPr="00E414C6" w:rsidRDefault="00694C43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培训内容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94C43" w:rsidRPr="00445C7A" w:rsidRDefault="00694C43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445C7A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Content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94C43" w:rsidRPr="00E414C6" w:rsidRDefault="00694C43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CKeditor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94C43" w:rsidRPr="00E414C6" w:rsidRDefault="00694C43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</w:tr>
      <w:tr w:rsidR="00694C43" w:rsidRPr="00E414C6" w:rsidTr="00636664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694C43" w:rsidRPr="00E414C6" w:rsidRDefault="00694C43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培训类型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94C43" w:rsidRPr="00445C7A" w:rsidRDefault="00694C43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445C7A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Type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94C43" w:rsidRPr="00E414C6" w:rsidRDefault="00694C43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选择列表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94C43" w:rsidRPr="00E414C6" w:rsidRDefault="00694C43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年度培训计划</w:t>
            </w:r>
          </w:p>
        </w:tc>
      </w:tr>
    </w:tbl>
    <w:p w:rsidR="00694C43" w:rsidRDefault="00694C43" w:rsidP="00694C43"/>
    <w:p w:rsidR="00694C43" w:rsidRDefault="00694C43" w:rsidP="00694C43">
      <w:r>
        <w:rPr>
          <w:rFonts w:hint="eastAsia"/>
        </w:rPr>
        <w:t>选择列表内容</w:t>
      </w:r>
    </w:p>
    <w:tbl>
      <w:tblPr>
        <w:tblW w:w="1858" w:type="dxa"/>
        <w:tblInd w:w="93" w:type="dxa"/>
        <w:tblLook w:val="04A0" w:firstRow="1" w:lastRow="0" w:firstColumn="1" w:lastColumn="0" w:noHBand="0" w:noVBand="1"/>
      </w:tblPr>
      <w:tblGrid>
        <w:gridCol w:w="1858"/>
      </w:tblGrid>
      <w:tr w:rsidR="00694C43" w:rsidRPr="00732BAC" w:rsidTr="00636664">
        <w:trPr>
          <w:trHeight w:val="270"/>
        </w:trPr>
        <w:tc>
          <w:tcPr>
            <w:tcW w:w="1858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694C43" w:rsidRPr="00732BAC" w:rsidRDefault="00694C43" w:rsidP="00636664">
            <w:pPr>
              <w:widowControl/>
              <w:jc w:val="center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732BAC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培训类型</w:t>
            </w:r>
          </w:p>
        </w:tc>
      </w:tr>
      <w:tr w:rsidR="00694C43" w:rsidRPr="00732BAC" w:rsidTr="00636664">
        <w:trPr>
          <w:trHeight w:val="270"/>
        </w:trPr>
        <w:tc>
          <w:tcPr>
            <w:tcW w:w="1858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694C43" w:rsidRPr="00732BAC" w:rsidRDefault="00694C43" w:rsidP="0063666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32B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上岗证</w:t>
            </w:r>
          </w:p>
        </w:tc>
      </w:tr>
      <w:tr w:rsidR="00694C43" w:rsidRPr="00732BAC" w:rsidTr="00636664">
        <w:trPr>
          <w:trHeight w:val="270"/>
        </w:trPr>
        <w:tc>
          <w:tcPr>
            <w:tcW w:w="1858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694C43" w:rsidRPr="00732BAC" w:rsidRDefault="00694C43" w:rsidP="0063666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32B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年度培训计划</w:t>
            </w:r>
          </w:p>
        </w:tc>
      </w:tr>
      <w:tr w:rsidR="00694C43" w:rsidRPr="00732BAC" w:rsidTr="00636664">
        <w:trPr>
          <w:trHeight w:val="270"/>
        </w:trPr>
        <w:tc>
          <w:tcPr>
            <w:tcW w:w="1858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694C43" w:rsidRPr="00732BAC" w:rsidRDefault="00694C43" w:rsidP="0063666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32B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班前会</w:t>
            </w:r>
          </w:p>
        </w:tc>
      </w:tr>
      <w:tr w:rsidR="00694C43" w:rsidRPr="00732BAC" w:rsidTr="00636664">
        <w:trPr>
          <w:trHeight w:val="270"/>
        </w:trPr>
        <w:tc>
          <w:tcPr>
            <w:tcW w:w="1858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694C43" w:rsidRPr="00732BAC" w:rsidRDefault="00694C43" w:rsidP="0063666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32B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其他</w:t>
            </w:r>
          </w:p>
        </w:tc>
      </w:tr>
    </w:tbl>
    <w:p w:rsidR="00694C43" w:rsidRPr="00E414C6" w:rsidRDefault="00694C43" w:rsidP="00694C43"/>
    <w:p w:rsidR="00694C43" w:rsidRDefault="00694C43" w:rsidP="00A54721">
      <w:pPr>
        <w:pStyle w:val="4"/>
        <w:numPr>
          <w:ilvl w:val="3"/>
          <w:numId w:val="2"/>
        </w:numPr>
        <w:ind w:firstLineChars="0"/>
      </w:pPr>
      <w:r>
        <w:rPr>
          <w:rFonts w:hint="eastAsia"/>
        </w:rPr>
        <w:lastRenderedPageBreak/>
        <w:t>培训人员记录</w:t>
      </w:r>
    </w:p>
    <w:p w:rsidR="00694C43" w:rsidRPr="00E414C6" w:rsidRDefault="00694C43" w:rsidP="00694C43"/>
    <w:tbl>
      <w:tblPr>
        <w:tblW w:w="8946" w:type="dxa"/>
        <w:tblInd w:w="93" w:type="dxa"/>
        <w:tblLook w:val="04A0" w:firstRow="1" w:lastRow="0" w:firstColumn="1" w:lastColumn="0" w:noHBand="0" w:noVBand="1"/>
      </w:tblPr>
      <w:tblGrid>
        <w:gridCol w:w="1501"/>
        <w:gridCol w:w="2266"/>
        <w:gridCol w:w="1660"/>
        <w:gridCol w:w="3519"/>
      </w:tblGrid>
      <w:tr w:rsidR="00694C43" w:rsidRPr="00E414C6" w:rsidTr="00636664">
        <w:trPr>
          <w:trHeight w:val="270"/>
        </w:trPr>
        <w:tc>
          <w:tcPr>
            <w:tcW w:w="15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694C43" w:rsidRPr="00E414C6" w:rsidRDefault="00694C43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226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694C43" w:rsidRPr="00E414C6" w:rsidRDefault="00694C43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66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694C43" w:rsidRPr="00E414C6" w:rsidRDefault="00694C43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3519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694C43" w:rsidRPr="00E414C6" w:rsidRDefault="00694C43" w:rsidP="0063666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694C43" w:rsidRPr="00E414C6" w:rsidTr="00636664">
        <w:trPr>
          <w:trHeight w:val="270"/>
        </w:trPr>
        <w:tc>
          <w:tcPr>
            <w:tcW w:w="150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center"/>
            <w:hideMark/>
          </w:tcPr>
          <w:p w:rsidR="00694C43" w:rsidRPr="00E414C6" w:rsidRDefault="00694C43" w:rsidP="00636664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培训</w:t>
            </w:r>
          </w:p>
        </w:tc>
        <w:tc>
          <w:tcPr>
            <w:tcW w:w="226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94C43" w:rsidRPr="00E414C6" w:rsidRDefault="00694C43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引用 &lt;&lt;培训记录&gt;&gt;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94C43" w:rsidRPr="00E414C6" w:rsidRDefault="00694C43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数据表</w:t>
            </w:r>
          </w:p>
        </w:tc>
        <w:tc>
          <w:tcPr>
            <w:tcW w:w="351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94C43" w:rsidRPr="00E414C6" w:rsidRDefault="00694C43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694C43" w:rsidRPr="00E414C6" w:rsidTr="00636664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694C43" w:rsidRPr="00E414C6" w:rsidRDefault="00694C43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姓名</w:t>
            </w:r>
          </w:p>
        </w:tc>
        <w:tc>
          <w:tcPr>
            <w:tcW w:w="226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94C43" w:rsidRPr="00E414C6" w:rsidRDefault="00694C43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  <w:r>
              <w:rPr>
                <w:rFonts w:ascii="宋体" w:eastAsia="宋体" w:hAnsi="宋体" w:cs="宋体" w:hint="eastAsia"/>
                <w:kern w:val="0"/>
                <w:sz w:val="22"/>
              </w:rPr>
              <w:t>Name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94C43" w:rsidRPr="00E414C6" w:rsidRDefault="00694C43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351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94C43" w:rsidRPr="00E414C6" w:rsidRDefault="00694C43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张三</w:t>
            </w:r>
          </w:p>
        </w:tc>
      </w:tr>
      <w:tr w:rsidR="00694C43" w:rsidRPr="00E414C6" w:rsidTr="00636664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694C43" w:rsidRPr="00E414C6" w:rsidRDefault="00694C43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分数</w:t>
            </w:r>
          </w:p>
        </w:tc>
        <w:tc>
          <w:tcPr>
            <w:tcW w:w="226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94C43" w:rsidRPr="00E414C6" w:rsidRDefault="00694C43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  <w:r>
              <w:rPr>
                <w:rFonts w:ascii="宋体" w:eastAsia="宋体" w:hAnsi="宋体" w:cs="宋体" w:hint="eastAsia"/>
                <w:kern w:val="0"/>
                <w:sz w:val="22"/>
              </w:rPr>
              <w:t>Score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94C43" w:rsidRPr="00E414C6" w:rsidRDefault="00694C43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数字</w:t>
            </w:r>
          </w:p>
        </w:tc>
        <w:tc>
          <w:tcPr>
            <w:tcW w:w="351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94C43" w:rsidRPr="00E414C6" w:rsidRDefault="00694C43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100</w:t>
            </w:r>
          </w:p>
        </w:tc>
      </w:tr>
      <w:tr w:rsidR="00694C43" w:rsidRPr="00E414C6" w:rsidTr="00636664">
        <w:trPr>
          <w:trHeight w:val="330"/>
        </w:trPr>
        <w:tc>
          <w:tcPr>
            <w:tcW w:w="1501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694C43" w:rsidRPr="00E414C6" w:rsidRDefault="00694C43" w:rsidP="0063666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岗位</w:t>
            </w:r>
          </w:p>
        </w:tc>
        <w:tc>
          <w:tcPr>
            <w:tcW w:w="226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94C43" w:rsidRPr="00E414C6" w:rsidRDefault="00694C43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  <w:r>
              <w:rPr>
                <w:rFonts w:ascii="宋体" w:eastAsia="宋体" w:hAnsi="宋体" w:cs="宋体" w:hint="eastAsia"/>
                <w:kern w:val="0"/>
                <w:sz w:val="22"/>
              </w:rPr>
              <w:t>Position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94C43" w:rsidRPr="00E414C6" w:rsidRDefault="00694C43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选择列表</w:t>
            </w:r>
          </w:p>
        </w:tc>
        <w:tc>
          <w:tcPr>
            <w:tcW w:w="351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694C43" w:rsidRPr="00E414C6" w:rsidRDefault="00694C43" w:rsidP="0063666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驾驶员</w:t>
            </w:r>
          </w:p>
        </w:tc>
      </w:tr>
    </w:tbl>
    <w:p w:rsidR="00694C43" w:rsidRDefault="00694C43" w:rsidP="00694C43"/>
    <w:p w:rsidR="00694C43" w:rsidRPr="00180966" w:rsidRDefault="00694C43" w:rsidP="00694C43">
      <w:r>
        <w:rPr>
          <w:rFonts w:hint="eastAsia"/>
        </w:rPr>
        <w:t>选择列表内容</w:t>
      </w:r>
    </w:p>
    <w:tbl>
      <w:tblPr>
        <w:tblW w:w="2425" w:type="dxa"/>
        <w:tblInd w:w="93" w:type="dxa"/>
        <w:tblLook w:val="04A0" w:firstRow="1" w:lastRow="0" w:firstColumn="1" w:lastColumn="0" w:noHBand="0" w:noVBand="1"/>
      </w:tblPr>
      <w:tblGrid>
        <w:gridCol w:w="2425"/>
      </w:tblGrid>
      <w:tr w:rsidR="00694C43" w:rsidRPr="00484C83" w:rsidTr="00636664">
        <w:trPr>
          <w:trHeight w:val="270"/>
        </w:trPr>
        <w:tc>
          <w:tcPr>
            <w:tcW w:w="242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694C43" w:rsidRPr="00484C83" w:rsidRDefault="00694C43" w:rsidP="00636664">
            <w:pPr>
              <w:widowControl/>
              <w:jc w:val="center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484C83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岗位</w:t>
            </w:r>
          </w:p>
        </w:tc>
      </w:tr>
      <w:tr w:rsidR="00694C43" w:rsidRPr="00484C83" w:rsidTr="00636664">
        <w:trPr>
          <w:trHeight w:val="270"/>
        </w:trPr>
        <w:tc>
          <w:tcPr>
            <w:tcW w:w="2425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694C43" w:rsidRPr="00484C83" w:rsidRDefault="00694C43" w:rsidP="0063666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84C8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驾驶员</w:t>
            </w:r>
          </w:p>
        </w:tc>
      </w:tr>
      <w:tr w:rsidR="00694C43" w:rsidRPr="00484C83" w:rsidTr="00636664">
        <w:trPr>
          <w:trHeight w:val="270"/>
        </w:trPr>
        <w:tc>
          <w:tcPr>
            <w:tcW w:w="2425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694C43" w:rsidRPr="00484C83" w:rsidRDefault="00694C43" w:rsidP="0063666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84C8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叉车司机</w:t>
            </w:r>
          </w:p>
        </w:tc>
      </w:tr>
      <w:tr w:rsidR="00694C43" w:rsidRPr="00484C83" w:rsidTr="00636664">
        <w:trPr>
          <w:trHeight w:val="270"/>
        </w:trPr>
        <w:tc>
          <w:tcPr>
            <w:tcW w:w="2425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694C43" w:rsidRPr="00484C83" w:rsidRDefault="00694C43" w:rsidP="0063666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84C8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项目经理</w:t>
            </w:r>
          </w:p>
        </w:tc>
      </w:tr>
    </w:tbl>
    <w:p w:rsidR="00694C43" w:rsidRDefault="00694C43" w:rsidP="00694C43"/>
    <w:p w:rsidR="00694C43" w:rsidRDefault="00694C43" w:rsidP="00A144D9">
      <w:pPr>
        <w:pStyle w:val="3"/>
        <w:numPr>
          <w:ilvl w:val="2"/>
          <w:numId w:val="2"/>
        </w:numPr>
        <w:ind w:firstLineChars="0"/>
      </w:pPr>
      <w:bookmarkStart w:id="46" w:name="_Toc492589530"/>
      <w:r>
        <w:rPr>
          <w:rFonts w:hint="eastAsia"/>
        </w:rPr>
        <w:t>功能列表</w:t>
      </w:r>
      <w:bookmarkEnd w:id="46"/>
    </w:p>
    <w:p w:rsidR="00694C43" w:rsidRDefault="00694C43" w:rsidP="00A54721">
      <w:pPr>
        <w:pStyle w:val="4"/>
        <w:numPr>
          <w:ilvl w:val="3"/>
          <w:numId w:val="2"/>
        </w:numPr>
        <w:ind w:firstLineChars="0"/>
      </w:pPr>
      <w:r>
        <w:rPr>
          <w:rFonts w:hint="eastAsia"/>
        </w:rPr>
        <w:t>结果导入</w:t>
      </w:r>
    </w:p>
    <w:p w:rsidR="00694C43" w:rsidRDefault="00694C43" w:rsidP="00694C43">
      <w:r>
        <w:rPr>
          <w:rFonts w:hint="eastAsia"/>
        </w:rPr>
        <w:t>根据考试结果直接输入到系统中</w:t>
      </w:r>
    </w:p>
    <w:p w:rsidR="00694C43" w:rsidRPr="005C1880" w:rsidRDefault="00694C43" w:rsidP="00694C43"/>
    <w:p w:rsidR="00694C43" w:rsidRDefault="00694C43" w:rsidP="00A144D9">
      <w:pPr>
        <w:pStyle w:val="2"/>
        <w:numPr>
          <w:ilvl w:val="1"/>
          <w:numId w:val="2"/>
        </w:numPr>
        <w:ind w:firstLineChars="0"/>
      </w:pPr>
      <w:bookmarkStart w:id="47" w:name="_Toc492589531"/>
      <w:r>
        <w:rPr>
          <w:rFonts w:hint="eastAsia"/>
        </w:rPr>
        <w:t>考试系统</w:t>
      </w:r>
      <w:bookmarkEnd w:id="47"/>
    </w:p>
    <w:p w:rsidR="00694C43" w:rsidRPr="00392E9A" w:rsidRDefault="00694C43" w:rsidP="00694C43">
      <w:r>
        <w:rPr>
          <w:rFonts w:hint="eastAsia"/>
        </w:rPr>
        <w:t>独立的系统</w:t>
      </w:r>
    </w:p>
    <w:p w:rsidR="00B5244D" w:rsidRDefault="00B5244D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582DE1" w:rsidRDefault="00582DE1" w:rsidP="00582DE1">
      <w:pPr>
        <w:pStyle w:val="1"/>
        <w:numPr>
          <w:ilvl w:val="0"/>
          <w:numId w:val="2"/>
        </w:numPr>
      </w:pPr>
      <w:bookmarkStart w:id="48" w:name="_Toc492589532"/>
      <w:r>
        <w:rPr>
          <w:rFonts w:hint="eastAsia"/>
        </w:rPr>
        <w:lastRenderedPageBreak/>
        <w:t>新闻中心</w:t>
      </w:r>
      <w:bookmarkEnd w:id="48"/>
    </w:p>
    <w:p w:rsidR="00582DE1" w:rsidRDefault="00582DE1" w:rsidP="00582DE1">
      <w:pPr>
        <w:pStyle w:val="2"/>
        <w:numPr>
          <w:ilvl w:val="1"/>
          <w:numId w:val="2"/>
        </w:numPr>
        <w:ind w:firstLineChars="0"/>
      </w:pPr>
      <w:bookmarkStart w:id="49" w:name="_Toc492589533"/>
      <w:r w:rsidRPr="00942276">
        <w:rPr>
          <w:rFonts w:hint="eastAsia"/>
        </w:rPr>
        <w:t>政策和信息</w:t>
      </w:r>
      <w:bookmarkEnd w:id="49"/>
    </w:p>
    <w:p w:rsidR="00582DE1" w:rsidRDefault="00582DE1" w:rsidP="00582DE1">
      <w:pPr>
        <w:pStyle w:val="a7"/>
        <w:numPr>
          <w:ilvl w:val="0"/>
          <w:numId w:val="14"/>
        </w:numPr>
        <w:ind w:firstLineChars="0"/>
      </w:pPr>
      <w:r w:rsidRPr="00942276">
        <w:rPr>
          <w:rFonts w:hint="eastAsia"/>
        </w:rPr>
        <w:t>组织架构和岗位职责</w:t>
      </w:r>
    </w:p>
    <w:p w:rsidR="00582DE1" w:rsidRDefault="00582DE1" w:rsidP="00582DE1">
      <w:pPr>
        <w:pStyle w:val="a7"/>
        <w:numPr>
          <w:ilvl w:val="0"/>
          <w:numId w:val="14"/>
        </w:numPr>
        <w:ind w:firstLineChars="0"/>
      </w:pPr>
      <w:r w:rsidRPr="00942276">
        <w:rPr>
          <w:rFonts w:hint="eastAsia"/>
        </w:rPr>
        <w:t>道路风险图</w:t>
      </w:r>
    </w:p>
    <w:p w:rsidR="00582DE1" w:rsidRDefault="00582DE1" w:rsidP="00582DE1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大事件</w:t>
      </w:r>
    </w:p>
    <w:p w:rsidR="00582DE1" w:rsidRDefault="00582DE1" w:rsidP="00582DE1"/>
    <w:p w:rsidR="00582DE1" w:rsidRPr="007558F9" w:rsidRDefault="00582DE1" w:rsidP="00582DE1">
      <w:pPr>
        <w:rPr>
          <w:b/>
        </w:rPr>
      </w:pPr>
      <w:r w:rsidRPr="007558F9">
        <w:rPr>
          <w:rFonts w:hint="eastAsia"/>
          <w:b/>
        </w:rPr>
        <w:t>效果参考图</w:t>
      </w:r>
    </w:p>
    <w:p w:rsidR="00582DE1" w:rsidRDefault="00582DE1" w:rsidP="00582DE1">
      <w:r>
        <w:rPr>
          <w:noProof/>
        </w:rPr>
        <w:drawing>
          <wp:inline distT="0" distB="0" distL="0" distR="0" wp14:anchorId="15393761" wp14:editId="4F0E31DE">
            <wp:extent cx="3533775" cy="5010150"/>
            <wp:effectExtent l="19050" t="19050" r="28575" b="190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5010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82DE1" w:rsidRDefault="00582DE1" w:rsidP="00582DE1"/>
    <w:p w:rsidR="00582DE1" w:rsidRDefault="00582DE1" w:rsidP="00582DE1">
      <w:r>
        <w:rPr>
          <w:rFonts w:hint="eastAsia"/>
          <w:noProof/>
        </w:rPr>
        <w:lastRenderedPageBreak/>
        <w:drawing>
          <wp:inline distT="0" distB="0" distL="0" distR="0" wp14:anchorId="6E9C033D" wp14:editId="72352315">
            <wp:extent cx="5267325" cy="5591175"/>
            <wp:effectExtent l="19050" t="19050" r="28575" b="285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591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82DE1" w:rsidRDefault="00582DE1" w:rsidP="00582DE1">
      <w:pPr>
        <w:pStyle w:val="2"/>
        <w:numPr>
          <w:ilvl w:val="1"/>
          <w:numId w:val="2"/>
        </w:numPr>
        <w:ind w:firstLineChars="0"/>
      </w:pPr>
      <w:bookmarkStart w:id="50" w:name="_Toc492589534"/>
      <w:r w:rsidRPr="00942276">
        <w:rPr>
          <w:rFonts w:hint="eastAsia"/>
        </w:rPr>
        <w:t>锦旗滚动显示</w:t>
      </w:r>
      <w:bookmarkEnd w:id="50"/>
    </w:p>
    <w:p w:rsidR="00582DE1" w:rsidRDefault="00582DE1" w:rsidP="00582DE1"/>
    <w:p w:rsidR="00582DE1" w:rsidRPr="00C8449F" w:rsidRDefault="00582DE1" w:rsidP="00582DE1">
      <w:r w:rsidRPr="00C8449F">
        <w:rPr>
          <w:rFonts w:hint="eastAsia"/>
        </w:rPr>
        <w:t>效果参考图</w:t>
      </w:r>
    </w:p>
    <w:p w:rsidR="00582DE1" w:rsidRDefault="00582DE1" w:rsidP="00582DE1">
      <w:r>
        <w:rPr>
          <w:noProof/>
        </w:rPr>
        <w:drawing>
          <wp:inline distT="0" distB="0" distL="0" distR="0" wp14:anchorId="7B8FDA6E" wp14:editId="58BBAD43">
            <wp:extent cx="3429000" cy="13620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DE1" w:rsidRDefault="00582DE1" w:rsidP="00582DE1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694C43" w:rsidRDefault="00694C43" w:rsidP="00694C43"/>
    <w:p w:rsidR="005E337A" w:rsidRDefault="00EE49B9" w:rsidP="00183862">
      <w:pPr>
        <w:pStyle w:val="1"/>
        <w:numPr>
          <w:ilvl w:val="0"/>
          <w:numId w:val="2"/>
        </w:numPr>
      </w:pPr>
      <w:bookmarkStart w:id="51" w:name="_Toc492589535"/>
      <w:r>
        <w:rPr>
          <w:rFonts w:hint="eastAsia"/>
        </w:rPr>
        <w:t>综合</w:t>
      </w:r>
      <w:bookmarkEnd w:id="51"/>
    </w:p>
    <w:p w:rsidR="004505B0" w:rsidRDefault="004505B0" w:rsidP="00F8555B"/>
    <w:p w:rsidR="00E32CF2" w:rsidRDefault="00E32CF2" w:rsidP="00183862">
      <w:pPr>
        <w:pStyle w:val="2"/>
        <w:numPr>
          <w:ilvl w:val="1"/>
          <w:numId w:val="2"/>
        </w:numPr>
        <w:ind w:firstLineChars="0"/>
      </w:pPr>
      <w:bookmarkStart w:id="52" w:name="_Toc492589536"/>
      <w:r>
        <w:rPr>
          <w:rFonts w:hint="eastAsia"/>
        </w:rPr>
        <w:t>KPI</w:t>
      </w:r>
      <w:r w:rsidR="00C515E2">
        <w:rPr>
          <w:rFonts w:hint="eastAsia"/>
        </w:rPr>
        <w:t xml:space="preserve"> HSSE</w:t>
      </w:r>
      <w:bookmarkEnd w:id="52"/>
    </w:p>
    <w:tbl>
      <w:tblPr>
        <w:tblW w:w="7700" w:type="dxa"/>
        <w:tblInd w:w="93" w:type="dxa"/>
        <w:tblLook w:val="04A0" w:firstRow="1" w:lastRow="0" w:firstColumn="1" w:lastColumn="0" w:noHBand="0" w:noVBand="1"/>
      </w:tblPr>
      <w:tblGrid>
        <w:gridCol w:w="3520"/>
        <w:gridCol w:w="4180"/>
      </w:tblGrid>
      <w:tr w:rsidR="00402029" w:rsidRPr="00402029" w:rsidTr="00402029">
        <w:trPr>
          <w:trHeight w:val="270"/>
        </w:trPr>
        <w:tc>
          <w:tcPr>
            <w:tcW w:w="352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402029" w:rsidRPr="00402029" w:rsidRDefault="00402029" w:rsidP="0040202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418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402029" w:rsidRPr="00402029" w:rsidRDefault="00402029" w:rsidP="0040202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</w:tr>
      <w:tr w:rsidR="00402029" w:rsidRPr="00402029" w:rsidTr="00402029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年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402029" w:rsidRPr="00402029" w:rsidTr="00402029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月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402029" w:rsidRPr="00402029" w:rsidTr="00402029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损失工时数（LTI）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402029" w:rsidRPr="00402029" w:rsidTr="00402029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受限工作案例数（RWC）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402029" w:rsidRPr="00402029" w:rsidTr="00402029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医疗事故案例数（MTC）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402029" w:rsidRPr="00402029" w:rsidTr="00402029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急救案例数（FAC）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402029" w:rsidRPr="00402029" w:rsidTr="00402029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漏油事故（LOPC）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402029" w:rsidRPr="00402029" w:rsidTr="00402029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货物丢失的总升数（L)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402029" w:rsidRPr="00402029" w:rsidTr="00402029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总可报告案例数（TRC）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402029" w:rsidRPr="00402029" w:rsidTr="00402029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违反LSR案例数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402029" w:rsidRPr="00402029" w:rsidTr="00402029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PI/NM上报数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402029" w:rsidRPr="00402029" w:rsidTr="00402029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最佳PI/NM上报数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402029" w:rsidRPr="00402029" w:rsidTr="00402029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PI/NM关闭数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402029" w:rsidRPr="00402029" w:rsidTr="00402029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领导层SSWT进行数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402029" w:rsidRPr="00402029" w:rsidTr="00402029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领导层SSWT发现项关闭数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402029" w:rsidRPr="00402029" w:rsidTr="00402029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年度计划的执行率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402029" w:rsidRPr="00402029" w:rsidTr="00402029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安全工作时间（小时）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</w:tbl>
    <w:p w:rsidR="00402029" w:rsidRDefault="00402029" w:rsidP="00402029"/>
    <w:p w:rsidR="00402029" w:rsidRDefault="00402029" w:rsidP="00402029"/>
    <w:tbl>
      <w:tblPr>
        <w:tblW w:w="3520" w:type="dxa"/>
        <w:tblInd w:w="93" w:type="dxa"/>
        <w:tblLook w:val="04A0" w:firstRow="1" w:lastRow="0" w:firstColumn="1" w:lastColumn="0" w:noHBand="0" w:noVBand="1"/>
      </w:tblPr>
      <w:tblGrid>
        <w:gridCol w:w="3520"/>
      </w:tblGrid>
      <w:tr w:rsidR="00402029" w:rsidRPr="00402029" w:rsidTr="00402029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02029" w:rsidRPr="00402029" w:rsidRDefault="00402029" w:rsidP="00402029">
            <w:pPr>
              <w:widowControl/>
              <w:jc w:val="center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项目</w:t>
            </w:r>
          </w:p>
        </w:tc>
      </w:tr>
      <w:tr w:rsidR="00402029" w:rsidRPr="00402029" w:rsidTr="00402029">
        <w:trPr>
          <w:trHeight w:val="270"/>
        </w:trPr>
        <w:tc>
          <w:tcPr>
            <w:tcW w:w="3520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402029" w:rsidRPr="00402029" w:rsidRDefault="00402029" w:rsidP="0040202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短驳</w:t>
            </w:r>
          </w:p>
        </w:tc>
      </w:tr>
      <w:tr w:rsidR="00402029" w:rsidRPr="00402029" w:rsidTr="00402029">
        <w:trPr>
          <w:trHeight w:val="270"/>
        </w:trPr>
        <w:tc>
          <w:tcPr>
            <w:tcW w:w="3520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402029" w:rsidRPr="00402029" w:rsidRDefault="00402029" w:rsidP="0040202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普货（上海）</w:t>
            </w:r>
          </w:p>
        </w:tc>
      </w:tr>
      <w:tr w:rsidR="00402029" w:rsidRPr="00402029" w:rsidTr="00402029">
        <w:trPr>
          <w:trHeight w:val="270"/>
        </w:trPr>
        <w:tc>
          <w:tcPr>
            <w:tcW w:w="3520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402029" w:rsidRPr="00402029" w:rsidRDefault="00402029" w:rsidP="0040202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普货（浙江）</w:t>
            </w:r>
          </w:p>
        </w:tc>
      </w:tr>
      <w:tr w:rsidR="00402029" w:rsidRPr="00402029" w:rsidTr="00402029">
        <w:trPr>
          <w:trHeight w:val="270"/>
        </w:trPr>
        <w:tc>
          <w:tcPr>
            <w:tcW w:w="3520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402029" w:rsidRPr="00402029" w:rsidRDefault="00402029" w:rsidP="0040202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散油（水陆联运）</w:t>
            </w:r>
          </w:p>
        </w:tc>
      </w:tr>
      <w:tr w:rsidR="00402029" w:rsidRPr="00402029" w:rsidTr="00402029">
        <w:trPr>
          <w:trHeight w:val="270"/>
        </w:trPr>
        <w:tc>
          <w:tcPr>
            <w:tcW w:w="3520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402029" w:rsidRPr="00402029" w:rsidRDefault="00402029" w:rsidP="0040202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散油（公路）</w:t>
            </w:r>
          </w:p>
        </w:tc>
      </w:tr>
      <w:tr w:rsidR="00402029" w:rsidRPr="00402029" w:rsidTr="00402029">
        <w:trPr>
          <w:trHeight w:val="270"/>
        </w:trPr>
        <w:tc>
          <w:tcPr>
            <w:tcW w:w="3520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402029" w:rsidRPr="00402029" w:rsidRDefault="00402029" w:rsidP="0040202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危险品</w:t>
            </w:r>
          </w:p>
        </w:tc>
      </w:tr>
      <w:tr w:rsidR="00402029" w:rsidRPr="00402029" w:rsidTr="00402029">
        <w:trPr>
          <w:trHeight w:val="270"/>
        </w:trPr>
        <w:tc>
          <w:tcPr>
            <w:tcW w:w="3520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402029" w:rsidRPr="00402029" w:rsidRDefault="00402029" w:rsidP="0040202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水运</w:t>
            </w:r>
          </w:p>
        </w:tc>
      </w:tr>
    </w:tbl>
    <w:p w:rsidR="00402029" w:rsidRPr="00402029" w:rsidRDefault="00402029" w:rsidP="00402029"/>
    <w:p w:rsidR="00C515E2" w:rsidRPr="00C515E2" w:rsidRDefault="00C515E2" w:rsidP="00C515E2"/>
    <w:p w:rsidR="00E07F46" w:rsidRPr="00E07F46" w:rsidRDefault="00E07F46" w:rsidP="00E07F46"/>
    <w:p w:rsidR="003C235B" w:rsidRPr="003C235B" w:rsidRDefault="003C235B" w:rsidP="003C235B"/>
    <w:sectPr w:rsidR="003C235B" w:rsidRPr="003C235B" w:rsidSect="0077125B">
      <w:headerReference w:type="default" r:id="rId24"/>
      <w:footerReference w:type="default" r:id="rId25"/>
      <w:pgSz w:w="11906" w:h="16838"/>
      <w:pgMar w:top="1440" w:right="1797" w:bottom="1440" w:left="1797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079C4" w:rsidRDefault="003079C4" w:rsidP="00E877F0">
      <w:r>
        <w:separator/>
      </w:r>
    </w:p>
  </w:endnote>
  <w:endnote w:type="continuationSeparator" w:id="0">
    <w:p w:rsidR="003079C4" w:rsidRDefault="003079C4" w:rsidP="00E877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77642389"/>
      <w:docPartObj>
        <w:docPartGallery w:val="Page Numbers (Bottom of Page)"/>
        <w:docPartUnique/>
      </w:docPartObj>
    </w:sdtPr>
    <w:sdtEndPr/>
    <w:sdtContent>
      <w:p w:rsidR="0077125B" w:rsidRDefault="0077125B">
        <w:pPr>
          <w:pStyle w:val="a6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D430B" w:rsidRPr="00AD430B">
          <w:rPr>
            <w:noProof/>
            <w:lang w:val="zh-CN"/>
          </w:rPr>
          <w:t>1</w:t>
        </w:r>
        <w:r>
          <w:fldChar w:fldCharType="end"/>
        </w:r>
      </w:p>
    </w:sdtContent>
  </w:sdt>
  <w:p w:rsidR="0077125B" w:rsidRDefault="0077125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079C4" w:rsidRDefault="003079C4" w:rsidP="00E877F0">
      <w:r>
        <w:separator/>
      </w:r>
    </w:p>
  </w:footnote>
  <w:footnote w:type="continuationSeparator" w:id="0">
    <w:p w:rsidR="003079C4" w:rsidRDefault="003079C4" w:rsidP="00E877F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125B" w:rsidRDefault="0077125B" w:rsidP="00393D41">
    <w:pPr>
      <w:jc w:val="center"/>
    </w:pPr>
    <w:r w:rsidRPr="00C62E09">
      <w:rPr>
        <w:rFonts w:hint="eastAsia"/>
      </w:rPr>
      <w:t>Health,</w:t>
    </w:r>
    <w:r>
      <w:rPr>
        <w:rFonts w:hint="eastAsia"/>
      </w:rPr>
      <w:t xml:space="preserve"> </w:t>
    </w:r>
    <w:r w:rsidRPr="00C62E09">
      <w:rPr>
        <w:rFonts w:hint="eastAsia"/>
      </w:rPr>
      <w:t>Safe,</w:t>
    </w:r>
    <w:r>
      <w:rPr>
        <w:rFonts w:hint="eastAsia"/>
      </w:rPr>
      <w:t xml:space="preserve"> </w:t>
    </w:r>
    <w:r w:rsidRPr="00C62E09">
      <w:rPr>
        <w:rFonts w:hint="eastAsia"/>
      </w:rPr>
      <w:t>Security,</w:t>
    </w:r>
    <w:r>
      <w:rPr>
        <w:rFonts w:hint="eastAsia"/>
      </w:rPr>
      <w:t xml:space="preserve"> </w:t>
    </w:r>
    <w:r w:rsidRPr="00C62E09">
      <w:rPr>
        <w:rFonts w:hint="eastAsia"/>
      </w:rPr>
      <w:t>Environment </w:t>
    </w:r>
    <w:r w:rsidRPr="00C62E09">
      <w:rPr>
        <w:rFonts w:hint="eastAsia"/>
      </w:rPr>
      <w:t>健康</w:t>
    </w:r>
    <w:r w:rsidRPr="00C62E09">
      <w:rPr>
        <w:rFonts w:hint="eastAsia"/>
      </w:rPr>
      <w:t>,</w:t>
    </w:r>
    <w:r w:rsidRPr="00C62E09">
      <w:rPr>
        <w:rFonts w:hint="eastAsia"/>
      </w:rPr>
      <w:t>安全</w:t>
    </w:r>
    <w:r w:rsidRPr="00C62E09">
      <w:rPr>
        <w:rFonts w:hint="eastAsia"/>
      </w:rPr>
      <w:t>,</w:t>
    </w:r>
    <w:r w:rsidRPr="00C62E09">
      <w:rPr>
        <w:rFonts w:hint="eastAsia"/>
      </w:rPr>
      <w:t>保障</w:t>
    </w:r>
    <w:r w:rsidRPr="00C62E09">
      <w:rPr>
        <w:rFonts w:hint="eastAsia"/>
      </w:rPr>
      <w:t>,</w:t>
    </w:r>
    <w:r w:rsidRPr="00C62E09">
      <w:rPr>
        <w:rFonts w:hint="eastAsia"/>
      </w:rPr>
      <w:t>环境</w:t>
    </w:r>
  </w:p>
  <w:p w:rsidR="0077125B" w:rsidRDefault="0077125B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E17C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39B0A3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19076117"/>
    <w:multiLevelType w:val="hybridMultilevel"/>
    <w:tmpl w:val="A784115C"/>
    <w:lvl w:ilvl="0" w:tplc="7E447B1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6DB652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40AD6F0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41192CC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44344CDE"/>
    <w:multiLevelType w:val="hybridMultilevel"/>
    <w:tmpl w:val="0AEA2B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53F35F1D"/>
    <w:multiLevelType w:val="hybridMultilevel"/>
    <w:tmpl w:val="46A6AF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5CF9121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5DF53B8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5FC14859"/>
    <w:multiLevelType w:val="hybridMultilevel"/>
    <w:tmpl w:val="937EF7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63493CA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68A67B7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6C2B7011"/>
    <w:multiLevelType w:val="hybridMultilevel"/>
    <w:tmpl w:val="0E92433E"/>
    <w:lvl w:ilvl="0" w:tplc="E4AC5A86">
      <w:start w:val="1"/>
      <w:numFmt w:val="decimal"/>
      <w:lvlText w:val="%1."/>
      <w:lvlJc w:val="left"/>
      <w:pPr>
        <w:ind w:left="170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25" w:hanging="420"/>
      </w:pPr>
    </w:lvl>
    <w:lvl w:ilvl="2" w:tplc="0409001B" w:tentative="1">
      <w:start w:val="1"/>
      <w:numFmt w:val="lowerRoman"/>
      <w:lvlText w:val="%3."/>
      <w:lvlJc w:val="right"/>
      <w:pPr>
        <w:ind w:left="2545" w:hanging="420"/>
      </w:pPr>
    </w:lvl>
    <w:lvl w:ilvl="3" w:tplc="0409000F" w:tentative="1">
      <w:start w:val="1"/>
      <w:numFmt w:val="decimal"/>
      <w:lvlText w:val="%4."/>
      <w:lvlJc w:val="left"/>
      <w:pPr>
        <w:ind w:left="2965" w:hanging="420"/>
      </w:pPr>
    </w:lvl>
    <w:lvl w:ilvl="4" w:tplc="04090019" w:tentative="1">
      <w:start w:val="1"/>
      <w:numFmt w:val="lowerLetter"/>
      <w:lvlText w:val="%5)"/>
      <w:lvlJc w:val="left"/>
      <w:pPr>
        <w:ind w:left="3385" w:hanging="420"/>
      </w:pPr>
    </w:lvl>
    <w:lvl w:ilvl="5" w:tplc="0409001B" w:tentative="1">
      <w:start w:val="1"/>
      <w:numFmt w:val="lowerRoman"/>
      <w:lvlText w:val="%6."/>
      <w:lvlJc w:val="right"/>
      <w:pPr>
        <w:ind w:left="3805" w:hanging="420"/>
      </w:pPr>
    </w:lvl>
    <w:lvl w:ilvl="6" w:tplc="0409000F" w:tentative="1">
      <w:start w:val="1"/>
      <w:numFmt w:val="decimal"/>
      <w:lvlText w:val="%7."/>
      <w:lvlJc w:val="left"/>
      <w:pPr>
        <w:ind w:left="4225" w:hanging="420"/>
      </w:pPr>
    </w:lvl>
    <w:lvl w:ilvl="7" w:tplc="04090019" w:tentative="1">
      <w:start w:val="1"/>
      <w:numFmt w:val="lowerLetter"/>
      <w:lvlText w:val="%8)"/>
      <w:lvlJc w:val="left"/>
      <w:pPr>
        <w:ind w:left="4645" w:hanging="420"/>
      </w:pPr>
    </w:lvl>
    <w:lvl w:ilvl="8" w:tplc="0409001B" w:tentative="1">
      <w:start w:val="1"/>
      <w:numFmt w:val="lowerRoman"/>
      <w:lvlText w:val="%9."/>
      <w:lvlJc w:val="right"/>
      <w:pPr>
        <w:ind w:left="5065" w:hanging="420"/>
      </w:pPr>
    </w:lvl>
  </w:abstractNum>
  <w:abstractNum w:abstractNumId="14">
    <w:nsid w:val="76FA211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>
    <w:nsid w:val="792F43B2"/>
    <w:multiLevelType w:val="hybridMultilevel"/>
    <w:tmpl w:val="A84860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13"/>
  </w:num>
  <w:num w:numId="4">
    <w:abstractNumId w:val="11"/>
  </w:num>
  <w:num w:numId="5">
    <w:abstractNumId w:val="9"/>
  </w:num>
  <w:num w:numId="6">
    <w:abstractNumId w:val="8"/>
  </w:num>
  <w:num w:numId="7">
    <w:abstractNumId w:val="5"/>
  </w:num>
  <w:num w:numId="8">
    <w:abstractNumId w:val="4"/>
  </w:num>
  <w:num w:numId="9">
    <w:abstractNumId w:val="6"/>
  </w:num>
  <w:num w:numId="10">
    <w:abstractNumId w:val="7"/>
  </w:num>
  <w:num w:numId="11">
    <w:abstractNumId w:val="3"/>
  </w:num>
  <w:num w:numId="12">
    <w:abstractNumId w:val="12"/>
  </w:num>
  <w:num w:numId="13">
    <w:abstractNumId w:val="2"/>
  </w:num>
  <w:num w:numId="14">
    <w:abstractNumId w:val="10"/>
  </w:num>
  <w:num w:numId="15">
    <w:abstractNumId w:val="15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3966"/>
    <w:rsid w:val="000308E5"/>
    <w:rsid w:val="000318A4"/>
    <w:rsid w:val="0004394F"/>
    <w:rsid w:val="00062EFA"/>
    <w:rsid w:val="00063986"/>
    <w:rsid w:val="00070569"/>
    <w:rsid w:val="00083995"/>
    <w:rsid w:val="00091187"/>
    <w:rsid w:val="00091613"/>
    <w:rsid w:val="000955A6"/>
    <w:rsid w:val="000A008C"/>
    <w:rsid w:val="000A11E0"/>
    <w:rsid w:val="000A5206"/>
    <w:rsid w:val="000B1819"/>
    <w:rsid w:val="000B483E"/>
    <w:rsid w:val="000B61C5"/>
    <w:rsid w:val="000C1498"/>
    <w:rsid w:val="000C1CF7"/>
    <w:rsid w:val="000C6866"/>
    <w:rsid w:val="000D1297"/>
    <w:rsid w:val="000D5497"/>
    <w:rsid w:val="000E322D"/>
    <w:rsid w:val="000E42AD"/>
    <w:rsid w:val="0010108E"/>
    <w:rsid w:val="001026D3"/>
    <w:rsid w:val="00103BB7"/>
    <w:rsid w:val="00105426"/>
    <w:rsid w:val="00112520"/>
    <w:rsid w:val="00156A5D"/>
    <w:rsid w:val="00163A8B"/>
    <w:rsid w:val="00171563"/>
    <w:rsid w:val="00180966"/>
    <w:rsid w:val="00183862"/>
    <w:rsid w:val="0018598A"/>
    <w:rsid w:val="00192F82"/>
    <w:rsid w:val="001971B0"/>
    <w:rsid w:val="001A2B81"/>
    <w:rsid w:val="001B410F"/>
    <w:rsid w:val="001C5D6F"/>
    <w:rsid w:val="001D12B1"/>
    <w:rsid w:val="001D7B7C"/>
    <w:rsid w:val="001F40CD"/>
    <w:rsid w:val="002052B2"/>
    <w:rsid w:val="002208C0"/>
    <w:rsid w:val="00236C7B"/>
    <w:rsid w:val="002378ED"/>
    <w:rsid w:val="00243FAD"/>
    <w:rsid w:val="00246C68"/>
    <w:rsid w:val="00252D0F"/>
    <w:rsid w:val="002554BE"/>
    <w:rsid w:val="00262A25"/>
    <w:rsid w:val="00264233"/>
    <w:rsid w:val="00270DE8"/>
    <w:rsid w:val="002809C4"/>
    <w:rsid w:val="00294164"/>
    <w:rsid w:val="00294789"/>
    <w:rsid w:val="0029524B"/>
    <w:rsid w:val="002B428E"/>
    <w:rsid w:val="002C121E"/>
    <w:rsid w:val="002D249C"/>
    <w:rsid w:val="002D3CFF"/>
    <w:rsid w:val="002E6551"/>
    <w:rsid w:val="002E7F45"/>
    <w:rsid w:val="002F0FB7"/>
    <w:rsid w:val="002F1DAB"/>
    <w:rsid w:val="002F3389"/>
    <w:rsid w:val="002F7272"/>
    <w:rsid w:val="00300EE4"/>
    <w:rsid w:val="003079C4"/>
    <w:rsid w:val="00310144"/>
    <w:rsid w:val="00310AAC"/>
    <w:rsid w:val="0031134A"/>
    <w:rsid w:val="00320366"/>
    <w:rsid w:val="00327F21"/>
    <w:rsid w:val="00331F72"/>
    <w:rsid w:val="003335EF"/>
    <w:rsid w:val="00336B94"/>
    <w:rsid w:val="00340F50"/>
    <w:rsid w:val="00347985"/>
    <w:rsid w:val="00350924"/>
    <w:rsid w:val="00372033"/>
    <w:rsid w:val="003731FC"/>
    <w:rsid w:val="0037391A"/>
    <w:rsid w:val="00386D90"/>
    <w:rsid w:val="00392E9A"/>
    <w:rsid w:val="00393D41"/>
    <w:rsid w:val="0039609E"/>
    <w:rsid w:val="003B0293"/>
    <w:rsid w:val="003B0AE2"/>
    <w:rsid w:val="003B5D01"/>
    <w:rsid w:val="003B5DDA"/>
    <w:rsid w:val="003C1143"/>
    <w:rsid w:val="003C235B"/>
    <w:rsid w:val="003D669B"/>
    <w:rsid w:val="003E305F"/>
    <w:rsid w:val="00402029"/>
    <w:rsid w:val="0040217A"/>
    <w:rsid w:val="00433524"/>
    <w:rsid w:val="00436101"/>
    <w:rsid w:val="0044496E"/>
    <w:rsid w:val="00444DD5"/>
    <w:rsid w:val="004452AB"/>
    <w:rsid w:val="00445C7A"/>
    <w:rsid w:val="004505B0"/>
    <w:rsid w:val="00451623"/>
    <w:rsid w:val="00452F86"/>
    <w:rsid w:val="00454802"/>
    <w:rsid w:val="004619C8"/>
    <w:rsid w:val="00463BED"/>
    <w:rsid w:val="00474049"/>
    <w:rsid w:val="00484C83"/>
    <w:rsid w:val="00486311"/>
    <w:rsid w:val="004A2302"/>
    <w:rsid w:val="004A3009"/>
    <w:rsid w:val="004A54E8"/>
    <w:rsid w:val="004B0439"/>
    <w:rsid w:val="004C4E69"/>
    <w:rsid w:val="004C5266"/>
    <w:rsid w:val="004C6485"/>
    <w:rsid w:val="004F2A3D"/>
    <w:rsid w:val="004F3472"/>
    <w:rsid w:val="004F541C"/>
    <w:rsid w:val="00513584"/>
    <w:rsid w:val="0051662B"/>
    <w:rsid w:val="0052791D"/>
    <w:rsid w:val="00530A11"/>
    <w:rsid w:val="00533631"/>
    <w:rsid w:val="005354F3"/>
    <w:rsid w:val="00536B30"/>
    <w:rsid w:val="00541F38"/>
    <w:rsid w:val="00552239"/>
    <w:rsid w:val="00552C53"/>
    <w:rsid w:val="00563E41"/>
    <w:rsid w:val="00572F1F"/>
    <w:rsid w:val="005776A2"/>
    <w:rsid w:val="00580A6E"/>
    <w:rsid w:val="00582DE1"/>
    <w:rsid w:val="005944BB"/>
    <w:rsid w:val="00596FB3"/>
    <w:rsid w:val="005C1880"/>
    <w:rsid w:val="005E0782"/>
    <w:rsid w:val="005E337A"/>
    <w:rsid w:val="005E33E1"/>
    <w:rsid w:val="00604B38"/>
    <w:rsid w:val="00607C7E"/>
    <w:rsid w:val="0062529A"/>
    <w:rsid w:val="00626C49"/>
    <w:rsid w:val="00661BE2"/>
    <w:rsid w:val="00670AC8"/>
    <w:rsid w:val="00680323"/>
    <w:rsid w:val="00694C43"/>
    <w:rsid w:val="006A1274"/>
    <w:rsid w:val="006B32B9"/>
    <w:rsid w:val="006C2A6A"/>
    <w:rsid w:val="006D2B72"/>
    <w:rsid w:val="006D5827"/>
    <w:rsid w:val="006E68BC"/>
    <w:rsid w:val="006F2EB4"/>
    <w:rsid w:val="006F4966"/>
    <w:rsid w:val="006F642B"/>
    <w:rsid w:val="006F6C1E"/>
    <w:rsid w:val="007006E5"/>
    <w:rsid w:val="007027F6"/>
    <w:rsid w:val="007034F9"/>
    <w:rsid w:val="0070428D"/>
    <w:rsid w:val="007247AF"/>
    <w:rsid w:val="00732BAC"/>
    <w:rsid w:val="00733A11"/>
    <w:rsid w:val="007440FE"/>
    <w:rsid w:val="0074429C"/>
    <w:rsid w:val="00744981"/>
    <w:rsid w:val="007558F9"/>
    <w:rsid w:val="0076371B"/>
    <w:rsid w:val="0076581A"/>
    <w:rsid w:val="0077125B"/>
    <w:rsid w:val="007739D9"/>
    <w:rsid w:val="00776721"/>
    <w:rsid w:val="0077712B"/>
    <w:rsid w:val="00795299"/>
    <w:rsid w:val="007B7D61"/>
    <w:rsid w:val="007C023F"/>
    <w:rsid w:val="007C2695"/>
    <w:rsid w:val="007C3C0F"/>
    <w:rsid w:val="007C507F"/>
    <w:rsid w:val="007D17C9"/>
    <w:rsid w:val="007F1F90"/>
    <w:rsid w:val="007F4DBF"/>
    <w:rsid w:val="008204AC"/>
    <w:rsid w:val="00821DD5"/>
    <w:rsid w:val="00823966"/>
    <w:rsid w:val="0082419F"/>
    <w:rsid w:val="00826FFC"/>
    <w:rsid w:val="00830328"/>
    <w:rsid w:val="00844388"/>
    <w:rsid w:val="008525E9"/>
    <w:rsid w:val="00867DF5"/>
    <w:rsid w:val="00874E22"/>
    <w:rsid w:val="00885649"/>
    <w:rsid w:val="00895BBC"/>
    <w:rsid w:val="008B67FF"/>
    <w:rsid w:val="008D18CD"/>
    <w:rsid w:val="008E2A51"/>
    <w:rsid w:val="00903661"/>
    <w:rsid w:val="009122D8"/>
    <w:rsid w:val="009152F5"/>
    <w:rsid w:val="009179E2"/>
    <w:rsid w:val="009357F9"/>
    <w:rsid w:val="00935908"/>
    <w:rsid w:val="00942276"/>
    <w:rsid w:val="009508EA"/>
    <w:rsid w:val="00951A10"/>
    <w:rsid w:val="009521F3"/>
    <w:rsid w:val="00956C82"/>
    <w:rsid w:val="00964A8A"/>
    <w:rsid w:val="0097557E"/>
    <w:rsid w:val="00982224"/>
    <w:rsid w:val="009862E1"/>
    <w:rsid w:val="0099059C"/>
    <w:rsid w:val="0099424D"/>
    <w:rsid w:val="00994905"/>
    <w:rsid w:val="009C2938"/>
    <w:rsid w:val="009C3648"/>
    <w:rsid w:val="009C5F32"/>
    <w:rsid w:val="009D6F05"/>
    <w:rsid w:val="009E402C"/>
    <w:rsid w:val="009F13BE"/>
    <w:rsid w:val="00A144D9"/>
    <w:rsid w:val="00A16909"/>
    <w:rsid w:val="00A171A5"/>
    <w:rsid w:val="00A35C71"/>
    <w:rsid w:val="00A43E93"/>
    <w:rsid w:val="00A50E86"/>
    <w:rsid w:val="00A53518"/>
    <w:rsid w:val="00A54721"/>
    <w:rsid w:val="00A6631A"/>
    <w:rsid w:val="00A7188A"/>
    <w:rsid w:val="00A81413"/>
    <w:rsid w:val="00A8170D"/>
    <w:rsid w:val="00AA0BD6"/>
    <w:rsid w:val="00AA3E7F"/>
    <w:rsid w:val="00AB0EC7"/>
    <w:rsid w:val="00AB6395"/>
    <w:rsid w:val="00AB6730"/>
    <w:rsid w:val="00AC076A"/>
    <w:rsid w:val="00AC31A8"/>
    <w:rsid w:val="00AD0736"/>
    <w:rsid w:val="00AD151B"/>
    <w:rsid w:val="00AD430B"/>
    <w:rsid w:val="00AE2BC6"/>
    <w:rsid w:val="00AE4433"/>
    <w:rsid w:val="00AF066A"/>
    <w:rsid w:val="00AF410A"/>
    <w:rsid w:val="00AF78F5"/>
    <w:rsid w:val="00B00C74"/>
    <w:rsid w:val="00B024F5"/>
    <w:rsid w:val="00B06ECD"/>
    <w:rsid w:val="00B102EE"/>
    <w:rsid w:val="00B12CA4"/>
    <w:rsid w:val="00B20689"/>
    <w:rsid w:val="00B237D8"/>
    <w:rsid w:val="00B2635A"/>
    <w:rsid w:val="00B36C7A"/>
    <w:rsid w:val="00B424E2"/>
    <w:rsid w:val="00B50B9F"/>
    <w:rsid w:val="00B5244D"/>
    <w:rsid w:val="00B55BC7"/>
    <w:rsid w:val="00B57ADF"/>
    <w:rsid w:val="00B60268"/>
    <w:rsid w:val="00B76411"/>
    <w:rsid w:val="00B77F90"/>
    <w:rsid w:val="00B848C1"/>
    <w:rsid w:val="00B912CF"/>
    <w:rsid w:val="00B949F4"/>
    <w:rsid w:val="00BA09BD"/>
    <w:rsid w:val="00BA2CFC"/>
    <w:rsid w:val="00BA5C80"/>
    <w:rsid w:val="00BB1042"/>
    <w:rsid w:val="00BB1A00"/>
    <w:rsid w:val="00BB2DA3"/>
    <w:rsid w:val="00BD75E5"/>
    <w:rsid w:val="00BD7C76"/>
    <w:rsid w:val="00BE52C4"/>
    <w:rsid w:val="00BF274C"/>
    <w:rsid w:val="00BF35AC"/>
    <w:rsid w:val="00C05608"/>
    <w:rsid w:val="00C101E3"/>
    <w:rsid w:val="00C27E6D"/>
    <w:rsid w:val="00C33D49"/>
    <w:rsid w:val="00C408EB"/>
    <w:rsid w:val="00C4241F"/>
    <w:rsid w:val="00C42840"/>
    <w:rsid w:val="00C45A72"/>
    <w:rsid w:val="00C46F13"/>
    <w:rsid w:val="00C515E2"/>
    <w:rsid w:val="00C53E66"/>
    <w:rsid w:val="00C550BD"/>
    <w:rsid w:val="00C62E09"/>
    <w:rsid w:val="00C717B3"/>
    <w:rsid w:val="00C72195"/>
    <w:rsid w:val="00C72499"/>
    <w:rsid w:val="00C75866"/>
    <w:rsid w:val="00C77B05"/>
    <w:rsid w:val="00C8354A"/>
    <w:rsid w:val="00C8449F"/>
    <w:rsid w:val="00C90395"/>
    <w:rsid w:val="00C92EDD"/>
    <w:rsid w:val="00CB27E7"/>
    <w:rsid w:val="00CC3CBA"/>
    <w:rsid w:val="00CE45B3"/>
    <w:rsid w:val="00CF2598"/>
    <w:rsid w:val="00D034AC"/>
    <w:rsid w:val="00D07D3B"/>
    <w:rsid w:val="00D33CDE"/>
    <w:rsid w:val="00D4789A"/>
    <w:rsid w:val="00D60237"/>
    <w:rsid w:val="00D6251D"/>
    <w:rsid w:val="00D661D3"/>
    <w:rsid w:val="00D74206"/>
    <w:rsid w:val="00D750EF"/>
    <w:rsid w:val="00D90E01"/>
    <w:rsid w:val="00D936BD"/>
    <w:rsid w:val="00DA072F"/>
    <w:rsid w:val="00DA1D28"/>
    <w:rsid w:val="00DA38AE"/>
    <w:rsid w:val="00DA79F4"/>
    <w:rsid w:val="00DB0676"/>
    <w:rsid w:val="00DB0A66"/>
    <w:rsid w:val="00DB2024"/>
    <w:rsid w:val="00DB20AF"/>
    <w:rsid w:val="00DC0C0B"/>
    <w:rsid w:val="00DC66B7"/>
    <w:rsid w:val="00DD37C9"/>
    <w:rsid w:val="00DD4D76"/>
    <w:rsid w:val="00E01BED"/>
    <w:rsid w:val="00E04C7B"/>
    <w:rsid w:val="00E07F46"/>
    <w:rsid w:val="00E1065B"/>
    <w:rsid w:val="00E21794"/>
    <w:rsid w:val="00E32CF2"/>
    <w:rsid w:val="00E414C6"/>
    <w:rsid w:val="00E45C5E"/>
    <w:rsid w:val="00E60F57"/>
    <w:rsid w:val="00E64FB2"/>
    <w:rsid w:val="00E71B03"/>
    <w:rsid w:val="00E834E3"/>
    <w:rsid w:val="00E84BEA"/>
    <w:rsid w:val="00E867DF"/>
    <w:rsid w:val="00E877F0"/>
    <w:rsid w:val="00E90BB0"/>
    <w:rsid w:val="00EB5FCC"/>
    <w:rsid w:val="00EB6297"/>
    <w:rsid w:val="00EC497B"/>
    <w:rsid w:val="00EC5793"/>
    <w:rsid w:val="00ED756F"/>
    <w:rsid w:val="00EE2942"/>
    <w:rsid w:val="00EE2B44"/>
    <w:rsid w:val="00EE49B9"/>
    <w:rsid w:val="00EF03C8"/>
    <w:rsid w:val="00F02261"/>
    <w:rsid w:val="00F032BF"/>
    <w:rsid w:val="00F07BF6"/>
    <w:rsid w:val="00F16D5B"/>
    <w:rsid w:val="00F34347"/>
    <w:rsid w:val="00F35A1F"/>
    <w:rsid w:val="00F36AE2"/>
    <w:rsid w:val="00F5557D"/>
    <w:rsid w:val="00F560A9"/>
    <w:rsid w:val="00F57765"/>
    <w:rsid w:val="00F7674E"/>
    <w:rsid w:val="00F8555B"/>
    <w:rsid w:val="00F942C7"/>
    <w:rsid w:val="00FC1362"/>
    <w:rsid w:val="00FC7D71"/>
    <w:rsid w:val="00FD4208"/>
    <w:rsid w:val="00FD610D"/>
    <w:rsid w:val="00FE2339"/>
    <w:rsid w:val="00FF1708"/>
    <w:rsid w:val="00FF1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834E3"/>
    <w:pPr>
      <w:keepNext/>
      <w:keepLines/>
      <w:spacing w:before="240" w:after="24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834E3"/>
    <w:pPr>
      <w:keepNext/>
      <w:keepLines/>
      <w:spacing w:before="240" w:after="240"/>
      <w:ind w:firstLineChars="200" w:firstLine="20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834E3"/>
    <w:pPr>
      <w:keepNext/>
      <w:keepLines/>
      <w:spacing w:before="120" w:after="120"/>
      <w:ind w:firstLineChars="400" w:firstLine="40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834E3"/>
    <w:pPr>
      <w:keepNext/>
      <w:keepLines/>
      <w:spacing w:before="120" w:after="120"/>
      <w:ind w:firstLineChars="600" w:firstLine="60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834E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834E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834E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834E3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3">
    <w:name w:val="Table Grid"/>
    <w:basedOn w:val="a1"/>
    <w:uiPriority w:val="59"/>
    <w:rsid w:val="000B61C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270DE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70DE8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E877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877F0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877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877F0"/>
    <w:rPr>
      <w:sz w:val="18"/>
      <w:szCs w:val="18"/>
    </w:rPr>
  </w:style>
  <w:style w:type="paragraph" w:styleId="a7">
    <w:name w:val="List Paragraph"/>
    <w:basedOn w:val="a"/>
    <w:uiPriority w:val="34"/>
    <w:qFormat/>
    <w:rsid w:val="00264233"/>
    <w:pPr>
      <w:ind w:firstLineChars="200" w:firstLine="420"/>
    </w:pPr>
  </w:style>
  <w:style w:type="paragraph" w:styleId="a8">
    <w:name w:val="No Spacing"/>
    <w:link w:val="Char2"/>
    <w:uiPriority w:val="1"/>
    <w:qFormat/>
    <w:rsid w:val="00ED756F"/>
    <w:rPr>
      <w:kern w:val="0"/>
      <w:sz w:val="22"/>
    </w:rPr>
  </w:style>
  <w:style w:type="character" w:customStyle="1" w:styleId="Char2">
    <w:name w:val="无间隔 Char"/>
    <w:basedOn w:val="a0"/>
    <w:link w:val="a8"/>
    <w:uiPriority w:val="1"/>
    <w:rsid w:val="00ED756F"/>
    <w:rPr>
      <w:kern w:val="0"/>
      <w:sz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A1690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A16909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A16909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A16909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9">
    <w:name w:val="Hyperlink"/>
    <w:basedOn w:val="a0"/>
    <w:uiPriority w:val="99"/>
    <w:unhideWhenUsed/>
    <w:rsid w:val="006E68B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834E3"/>
    <w:pPr>
      <w:keepNext/>
      <w:keepLines/>
      <w:spacing w:before="240" w:after="24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834E3"/>
    <w:pPr>
      <w:keepNext/>
      <w:keepLines/>
      <w:spacing w:before="240" w:after="240"/>
      <w:ind w:firstLineChars="200" w:firstLine="20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834E3"/>
    <w:pPr>
      <w:keepNext/>
      <w:keepLines/>
      <w:spacing w:before="120" w:after="120"/>
      <w:ind w:firstLineChars="400" w:firstLine="40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834E3"/>
    <w:pPr>
      <w:keepNext/>
      <w:keepLines/>
      <w:spacing w:before="120" w:after="120"/>
      <w:ind w:firstLineChars="600" w:firstLine="60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834E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834E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834E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834E3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3">
    <w:name w:val="Table Grid"/>
    <w:basedOn w:val="a1"/>
    <w:uiPriority w:val="59"/>
    <w:rsid w:val="000B61C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270DE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70DE8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E877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877F0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877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877F0"/>
    <w:rPr>
      <w:sz w:val="18"/>
      <w:szCs w:val="18"/>
    </w:rPr>
  </w:style>
  <w:style w:type="paragraph" w:styleId="a7">
    <w:name w:val="List Paragraph"/>
    <w:basedOn w:val="a"/>
    <w:uiPriority w:val="34"/>
    <w:qFormat/>
    <w:rsid w:val="00264233"/>
    <w:pPr>
      <w:ind w:firstLineChars="200" w:firstLine="420"/>
    </w:pPr>
  </w:style>
  <w:style w:type="paragraph" w:styleId="a8">
    <w:name w:val="No Spacing"/>
    <w:link w:val="Char2"/>
    <w:uiPriority w:val="1"/>
    <w:qFormat/>
    <w:rsid w:val="00ED756F"/>
    <w:rPr>
      <w:kern w:val="0"/>
      <w:sz w:val="22"/>
    </w:rPr>
  </w:style>
  <w:style w:type="character" w:customStyle="1" w:styleId="Char2">
    <w:name w:val="无间隔 Char"/>
    <w:basedOn w:val="a0"/>
    <w:link w:val="a8"/>
    <w:uiPriority w:val="1"/>
    <w:rsid w:val="00ED756F"/>
    <w:rPr>
      <w:kern w:val="0"/>
      <w:sz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A1690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A16909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A16909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A16909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9">
    <w:name w:val="Hyperlink"/>
    <w:basedOn w:val="a0"/>
    <w:uiPriority w:val="99"/>
    <w:unhideWhenUsed/>
    <w:rsid w:val="006E68B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9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5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1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8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1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7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5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5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9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2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3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8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9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2017-08-24T00:00:00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7024D5E-F888-43C8-8BA6-DB523ED54E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2932</TotalTime>
  <Pages>29</Pages>
  <Words>1656</Words>
  <Characters>9440</Characters>
  <Application>Microsoft Office Word</Application>
  <DocSecurity>0</DocSecurity>
  <Lines>78</Lines>
  <Paragraphs>22</Paragraphs>
  <ScaleCrop>false</ScaleCrop>
  <Company>云酉科技</Company>
  <LinksUpToDate>false</LinksUpToDate>
  <CharactersWithSpaces>11074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SINOTRAN Security Web System</dc:title>
  <dc:subject>SINOTRAN安全电子化设计方案</dc:subject>
  <dc:creator/>
  <cp:lastModifiedBy>hebin</cp:lastModifiedBy>
  <cp:revision>245</cp:revision>
  <cp:lastPrinted>2017-09-03T14:15:00Z</cp:lastPrinted>
  <dcterms:created xsi:type="dcterms:W3CDTF">2017-08-25T00:49:00Z</dcterms:created>
  <dcterms:modified xsi:type="dcterms:W3CDTF">2017-09-07T15:16:00Z</dcterms:modified>
</cp:coreProperties>
</file>