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6DFA" w14:textId="77777777" w:rsidR="001647C3" w:rsidRDefault="001647C3">
      <w:pPr>
        <w:spacing w:after="1440"/>
      </w:pPr>
    </w:p>
    <w:p w14:paraId="7A330049" w14:textId="77777777" w:rsidR="001647C3" w:rsidRDefault="00000000">
      <w:pPr>
        <w:spacing w:after="160"/>
        <w:jc w:val="center"/>
      </w:pPr>
      <w:r>
        <w:rPr>
          <w:color w:val="94A3B8"/>
          <w:sz w:val="28"/>
          <w:szCs w:val="28"/>
        </w:rPr>
        <w:t>CMPS 350 – Web Development</w:t>
      </w:r>
    </w:p>
    <w:p w14:paraId="119EE303" w14:textId="77777777" w:rsidR="001647C3" w:rsidRDefault="00000000">
      <w:pPr>
        <w:spacing w:after="80"/>
        <w:jc w:val="center"/>
      </w:pPr>
      <w:r>
        <w:rPr>
          <w:b/>
          <w:bCs/>
          <w:color w:val="1D4ED8"/>
          <w:sz w:val="72"/>
          <w:szCs w:val="72"/>
        </w:rPr>
        <w:t>Chirp</w:t>
      </w:r>
    </w:p>
    <w:p w14:paraId="1777B28C" w14:textId="77777777" w:rsidR="001647C3" w:rsidRDefault="00000000">
      <w:pPr>
        <w:spacing w:after="240"/>
        <w:jc w:val="center"/>
      </w:pPr>
      <w:r>
        <w:rPr>
          <w:color w:val="334155"/>
          <w:sz w:val="36"/>
          <w:szCs w:val="36"/>
        </w:rPr>
        <w:t>Social Media Platform</w:t>
      </w:r>
    </w:p>
    <w:p w14:paraId="66097122" w14:textId="77777777" w:rsidR="001647C3" w:rsidRDefault="001647C3">
      <w:pPr>
        <w:pBdr>
          <w:bottom w:val="single" w:sz="6" w:space="1" w:color="1D4ED8"/>
        </w:pBdr>
        <w:spacing w:before="120" w:after="120"/>
      </w:pPr>
    </w:p>
    <w:p w14:paraId="1346221C" w14:textId="77777777" w:rsidR="001647C3" w:rsidRDefault="001647C3">
      <w:pPr>
        <w:spacing w:after="240"/>
      </w:pPr>
    </w:p>
    <w:p w14:paraId="04975036" w14:textId="77777777" w:rsidR="001647C3" w:rsidRDefault="00000000">
      <w:pPr>
        <w:spacing w:after="80"/>
        <w:jc w:val="center"/>
      </w:pPr>
      <w:r>
        <w:rPr>
          <w:b/>
          <w:bCs/>
          <w:color w:val="334155"/>
          <w:sz w:val="32"/>
          <w:szCs w:val="32"/>
        </w:rPr>
        <w:t>Project Report – Phase 2</w:t>
      </w:r>
    </w:p>
    <w:p w14:paraId="3BECD865" w14:textId="77777777" w:rsidR="001647C3" w:rsidRDefault="00000000">
      <w:pPr>
        <w:spacing w:after="480"/>
        <w:jc w:val="center"/>
      </w:pPr>
      <w:r>
        <w:rPr>
          <w:i/>
          <w:iCs/>
          <w:color w:val="64748B"/>
          <w:sz w:val="24"/>
          <w:szCs w:val="24"/>
        </w:rPr>
        <w:t>Database Integration, APIs &amp; Statistics</w:t>
      </w:r>
    </w:p>
    <w:p w14:paraId="08367E0D" w14:textId="77777777" w:rsidR="001647C3" w:rsidRDefault="001647C3">
      <w:pPr>
        <w:spacing w:after="360"/>
      </w:pPr>
    </w:p>
    <w:p w14:paraId="2D8E66A8" w14:textId="77777777" w:rsidR="001647C3" w:rsidRDefault="00000000">
      <w:pPr>
        <w:spacing w:after="80"/>
        <w:jc w:val="center"/>
      </w:pPr>
      <w:r>
        <w:rPr>
          <w:b/>
          <w:bCs/>
          <w:color w:val="334155"/>
          <w:sz w:val="24"/>
          <w:szCs w:val="24"/>
        </w:rPr>
        <w:t>Group 10</w:t>
      </w:r>
    </w:p>
    <w:p w14:paraId="4B04FBC5" w14:textId="77777777" w:rsidR="001647C3" w:rsidRDefault="00000000">
      <w:pPr>
        <w:spacing w:after="80"/>
        <w:jc w:val="center"/>
      </w:pPr>
      <w:r>
        <w:rPr>
          <w:color w:val="334155"/>
        </w:rPr>
        <w:t>Khaled Elrefaey – 202309917</w:t>
      </w:r>
    </w:p>
    <w:p w14:paraId="193B8C03" w14:textId="77777777" w:rsidR="001647C3" w:rsidRDefault="00000000">
      <w:pPr>
        <w:spacing w:after="80"/>
        <w:jc w:val="center"/>
      </w:pPr>
      <w:r>
        <w:rPr>
          <w:color w:val="334155"/>
        </w:rPr>
        <w:t>Yacine Merabet – 202408983</w:t>
      </w:r>
    </w:p>
    <w:p w14:paraId="1C770198" w14:textId="77777777" w:rsidR="001647C3" w:rsidRDefault="00000000">
      <w:pPr>
        <w:spacing w:after="80"/>
        <w:jc w:val="center"/>
      </w:pPr>
      <w:r>
        <w:rPr>
          <w:color w:val="334155"/>
        </w:rPr>
        <w:t>Tameem Ansari – 202208882</w:t>
      </w:r>
    </w:p>
    <w:p w14:paraId="1C84E808" w14:textId="77777777" w:rsidR="001647C3" w:rsidRDefault="00000000">
      <w:pPr>
        <w:spacing w:after="80"/>
        <w:jc w:val="center"/>
      </w:pPr>
      <w:r>
        <w:rPr>
          <w:color w:val="334155"/>
        </w:rPr>
        <w:t>Sharif Hamad – 202209291</w:t>
      </w:r>
    </w:p>
    <w:p w14:paraId="31C63D25" w14:textId="77777777" w:rsidR="001647C3" w:rsidRDefault="001647C3">
      <w:pPr>
        <w:spacing w:after="480"/>
      </w:pPr>
    </w:p>
    <w:p w14:paraId="1D247DCC" w14:textId="77777777" w:rsidR="001647C3" w:rsidRDefault="00000000">
      <w:pPr>
        <w:jc w:val="center"/>
      </w:pPr>
      <w:r>
        <w:rPr>
          <w:color w:val="64748B"/>
          <w:sz w:val="20"/>
          <w:szCs w:val="20"/>
        </w:rPr>
        <w:t>GitHub Repository: https://github.com/horder6947/cmps350-project-group-10</w:t>
      </w:r>
    </w:p>
    <w:p w14:paraId="1BFACE48" w14:textId="77777777" w:rsidR="001647C3" w:rsidRDefault="00000000">
      <w:r>
        <w:br w:type="page"/>
      </w:r>
    </w:p>
    <w:p w14:paraId="7FC86B75" w14:textId="77777777" w:rsidR="001647C3" w:rsidRDefault="00000000">
      <w:pPr>
        <w:pStyle w:val="Heading1"/>
      </w:pPr>
      <w:r>
        <w:lastRenderedPageBreak/>
        <w:t>1. Project Overview</w:t>
      </w:r>
    </w:p>
    <w:p w14:paraId="46CF5666" w14:textId="77777777" w:rsidR="001647C3" w:rsidRDefault="001647C3">
      <w:pPr>
        <w:pBdr>
          <w:bottom w:val="single" w:sz="6" w:space="1" w:color="93C5FD"/>
        </w:pBdr>
        <w:spacing w:before="120" w:after="120"/>
      </w:pPr>
    </w:p>
    <w:p w14:paraId="4A93DF8E" w14:textId="7EF44D3D" w:rsidR="001647C3" w:rsidRDefault="00000000" w:rsidP="00BA6258">
      <w:pPr>
        <w:spacing w:after="120"/>
      </w:pPr>
      <w:r>
        <w:t>Chirp is a Twitter-style social media platform built for CMPS 350. Phase 1 established the front-end using vanilla HTML, CSS, and JavaScript with browser local storage as the data layer. Phase 2 replaces the local-storage backend with a real relational database managed through Prisma ORM, exposes the data via Next.js API routes, and adds a dedicated statistics page with seven platform-wide analytics queries.</w:t>
      </w:r>
      <w:r>
        <w:br w:type="page"/>
      </w:r>
    </w:p>
    <w:p w14:paraId="25F414C4" w14:textId="77777777" w:rsidR="001647C3" w:rsidRDefault="00000000">
      <w:pPr>
        <w:pStyle w:val="Heading1"/>
      </w:pPr>
      <w:r>
        <w:lastRenderedPageBreak/>
        <w:t>2. Data Model</w:t>
      </w:r>
    </w:p>
    <w:p w14:paraId="1FCD764D" w14:textId="77777777" w:rsidR="001647C3" w:rsidRDefault="001647C3">
      <w:pPr>
        <w:pBdr>
          <w:bottom w:val="single" w:sz="6" w:space="1" w:color="93C5FD"/>
        </w:pBdr>
        <w:spacing w:before="120" w:after="120"/>
      </w:pPr>
    </w:p>
    <w:p w14:paraId="28402C4F" w14:textId="77777777" w:rsidR="001647C3" w:rsidRDefault="00000000">
      <w:pPr>
        <w:spacing w:after="120"/>
      </w:pPr>
      <w:r>
        <w:t>The conceptual model captures all entities required by the social media platform. The diagram below shows the Entity-Relationship structure; the Prisma schema is the implementation of that model.</w:t>
      </w:r>
    </w:p>
    <w:p w14:paraId="48ABC312" w14:textId="77777777" w:rsidR="00130834" w:rsidRDefault="00130834">
      <w:pPr>
        <w:spacing w:after="120"/>
      </w:pPr>
    </w:p>
    <w:p w14:paraId="1AFD1F29" w14:textId="71027048" w:rsidR="00130834" w:rsidRDefault="00130834">
      <w:pPr>
        <w:spacing w:after="120"/>
      </w:pPr>
      <w:r>
        <w:rPr>
          <w:noProof/>
        </w:rPr>
        <w:drawing>
          <wp:inline distT="0" distB="0" distL="0" distR="0" wp14:anchorId="059A5BA4" wp14:editId="59E09AB8">
            <wp:extent cx="5943600" cy="3792855"/>
            <wp:effectExtent l="0" t="0" r="0" b="4445"/>
            <wp:docPr id="509299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99713" name="Picture 5092997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9F5A" w14:textId="77777777" w:rsidR="001647C3" w:rsidRDefault="001647C3">
      <w:pPr>
        <w:spacing w:after="120"/>
      </w:pPr>
    </w:p>
    <w:p w14:paraId="445F093B" w14:textId="77777777" w:rsidR="001647C3" w:rsidRDefault="001647C3">
      <w:pPr>
        <w:spacing w:after="120"/>
      </w:pPr>
    </w:p>
    <w:p w14:paraId="0CF1E68B" w14:textId="77777777" w:rsidR="001647C3" w:rsidRDefault="00000000">
      <w:pPr>
        <w:pStyle w:val="Heading2"/>
      </w:pPr>
      <w:r>
        <w:t>2.1  Entities &amp; Relationships</w:t>
      </w:r>
    </w:p>
    <w:p w14:paraId="37260843" w14:textId="77777777" w:rsidR="001647C3" w:rsidRDefault="00000000">
      <w:pPr>
        <w:spacing w:after="120"/>
      </w:pPr>
      <w:r>
        <w:t>The data model contains the following core entities:</w:t>
      </w:r>
    </w:p>
    <w:p w14:paraId="4917BACC" w14:textId="77777777" w:rsidR="001647C3" w:rsidRDefault="00000000">
      <w:pPr>
        <w:pStyle w:val="ListParagraph"/>
        <w:numPr>
          <w:ilvl w:val="0"/>
          <w:numId w:val="2"/>
        </w:numPr>
        <w:spacing w:after="80"/>
      </w:pPr>
      <w:r>
        <w:t>User – stores account credentials, display name, bio, avatar URL, and timestamps.</w:t>
      </w:r>
    </w:p>
    <w:p w14:paraId="2E65F063" w14:textId="77777777" w:rsidR="001647C3" w:rsidRDefault="00000000">
      <w:pPr>
        <w:pStyle w:val="ListParagraph"/>
        <w:numPr>
          <w:ilvl w:val="0"/>
          <w:numId w:val="2"/>
        </w:numPr>
        <w:spacing w:after="80"/>
      </w:pPr>
      <w:r>
        <w:t>Post – a tweet/chirp authored by a User, containing text content and a creation timestamp.</w:t>
      </w:r>
    </w:p>
    <w:p w14:paraId="17C3DC5C" w14:textId="77777777" w:rsidR="001647C3" w:rsidRDefault="00000000">
      <w:pPr>
        <w:pStyle w:val="ListParagraph"/>
        <w:numPr>
          <w:ilvl w:val="0"/>
          <w:numId w:val="2"/>
        </w:numPr>
        <w:spacing w:after="80"/>
      </w:pPr>
      <w:r>
        <w:t>Comment – a reply written by a User on a Post.</w:t>
      </w:r>
    </w:p>
    <w:p w14:paraId="4FE97975" w14:textId="77777777" w:rsidR="001647C3" w:rsidRDefault="00000000">
      <w:pPr>
        <w:pStyle w:val="ListParagraph"/>
        <w:numPr>
          <w:ilvl w:val="0"/>
          <w:numId w:val="2"/>
        </w:numPr>
        <w:spacing w:after="80"/>
      </w:pPr>
      <w:r>
        <w:t>Like – a join record linking a User to a Post (many-to-many).</w:t>
      </w:r>
    </w:p>
    <w:p w14:paraId="4AE554A5" w14:textId="77777777" w:rsidR="001647C3" w:rsidRDefault="00000000">
      <w:pPr>
        <w:pStyle w:val="ListParagraph"/>
        <w:numPr>
          <w:ilvl w:val="0"/>
          <w:numId w:val="2"/>
        </w:numPr>
        <w:spacing w:after="80"/>
      </w:pPr>
      <w:r>
        <w:t>Follow – a self-referential join on User representing follower/following relationships.</w:t>
      </w:r>
    </w:p>
    <w:p w14:paraId="5AED214C" w14:textId="77777777" w:rsidR="001647C3" w:rsidRDefault="00000000">
      <w:pPr>
        <w:pStyle w:val="ListParagraph"/>
        <w:numPr>
          <w:ilvl w:val="0"/>
          <w:numId w:val="2"/>
        </w:numPr>
        <w:spacing w:after="80"/>
      </w:pPr>
      <w:r>
        <w:t>Retweet (optional) – a re-share of an existing Post by a different User.</w:t>
      </w:r>
    </w:p>
    <w:p w14:paraId="562334E7" w14:textId="77777777" w:rsidR="001647C3" w:rsidRDefault="001647C3">
      <w:pPr>
        <w:spacing w:after="120"/>
      </w:pPr>
    </w:p>
    <w:p w14:paraId="1FB16906" w14:textId="77777777" w:rsidR="001647C3" w:rsidRDefault="00000000">
      <w:pPr>
        <w:pStyle w:val="Heading2"/>
      </w:pPr>
      <w:r>
        <w:lastRenderedPageBreak/>
        <w:t>2.2  Prisma Schema</w:t>
      </w:r>
    </w:p>
    <w:p w14:paraId="7416BC41" w14:textId="77777777" w:rsidR="001647C3" w:rsidRDefault="00000000">
      <w:pPr>
        <w:spacing w:after="120"/>
      </w:pPr>
      <w:r>
        <w:t>The Prisma schema (prisma/schema.prisma) defines all models, fields, types, and relations. The key models are shown below:</w:t>
      </w:r>
    </w:p>
    <w:p w14:paraId="1D3F5008" w14:textId="77777777" w:rsidR="001647C3" w:rsidRDefault="001647C3">
      <w:pPr>
        <w:spacing w:after="120"/>
      </w:pPr>
    </w:p>
    <w:p w14:paraId="295868A3" w14:textId="77777777" w:rsidR="00130834" w:rsidRDefault="00130834">
      <w:pPr>
        <w:spacing w:after="120"/>
      </w:pPr>
    </w:p>
    <w:p w14:paraId="5101CF96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model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  <w:u w:val="single"/>
        </w:rPr>
        <w:t>User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4D858874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id      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@default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cuid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AE81FF"/>
          <w:sz w:val="18"/>
          <w:szCs w:val="18"/>
        </w:rPr>
        <w:t>2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))</w:t>
      </w:r>
    </w:p>
    <w:p w14:paraId="16D0B79D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username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</w:p>
    <w:p w14:paraId="6020C3F8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email   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@unique</w:t>
      </w:r>
    </w:p>
    <w:p w14:paraId="640AFB4D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password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88846F"/>
          <w:sz w:val="18"/>
          <w:szCs w:val="18"/>
        </w:rPr>
        <w:t>// plaintext password for easier testing and demo</w:t>
      </w:r>
    </w:p>
    <w:p w14:paraId="14579CA1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0020964C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bio         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@default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E6DB74"/>
          <w:sz w:val="18"/>
          <w:szCs w:val="18"/>
        </w:rPr>
        <w:t>"No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E6DB74"/>
          <w:sz w:val="18"/>
          <w:szCs w:val="18"/>
        </w:rPr>
        <w:t>bio"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7D3291DC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date_created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DateTime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@default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now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())</w:t>
      </w:r>
    </w:p>
    <w:p w14:paraId="1812A43B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1E331E2A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following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Follows</w:t>
      </w:r>
      <w:r w:rsidRPr="00130834">
        <w:rPr>
          <w:rFonts w:ascii="Menlo" w:eastAsia="Times New Roman" w:hAnsi="Menlo" w:cs="Menlo"/>
          <w:color w:val="F92672"/>
          <w:sz w:val="18"/>
          <w:szCs w:val="18"/>
        </w:rPr>
        <w:t>[]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@relation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E6DB74"/>
          <w:sz w:val="18"/>
          <w:szCs w:val="18"/>
        </w:rPr>
        <w:t>"Following"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2A18E39C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followers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Follows</w:t>
      </w:r>
      <w:r w:rsidRPr="00130834">
        <w:rPr>
          <w:rFonts w:ascii="Menlo" w:eastAsia="Times New Roman" w:hAnsi="Menlo" w:cs="Menlo"/>
          <w:color w:val="F92672"/>
          <w:sz w:val="18"/>
          <w:szCs w:val="18"/>
        </w:rPr>
        <w:t>[]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@relation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E6DB74"/>
          <w:sz w:val="18"/>
          <w:szCs w:val="18"/>
        </w:rPr>
        <w:t>"Followers"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17E0B3E9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posts    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Post</w:t>
      </w:r>
      <w:r w:rsidRPr="00130834">
        <w:rPr>
          <w:rFonts w:ascii="Menlo" w:eastAsia="Times New Roman" w:hAnsi="Menlo" w:cs="Menlo"/>
          <w:color w:val="F92672"/>
          <w:sz w:val="18"/>
          <w:szCs w:val="18"/>
        </w:rPr>
        <w:t>[]</w:t>
      </w:r>
    </w:p>
    <w:p w14:paraId="2262BC20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likes    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Like</w:t>
      </w:r>
      <w:r w:rsidRPr="00130834">
        <w:rPr>
          <w:rFonts w:ascii="Menlo" w:eastAsia="Times New Roman" w:hAnsi="Menlo" w:cs="Menlo"/>
          <w:color w:val="F92672"/>
          <w:sz w:val="18"/>
          <w:szCs w:val="18"/>
        </w:rPr>
        <w:t>[]</w:t>
      </w:r>
    </w:p>
    <w:p w14:paraId="40D7E03B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comments 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Comment</w:t>
      </w:r>
      <w:r w:rsidRPr="00130834">
        <w:rPr>
          <w:rFonts w:ascii="Menlo" w:eastAsia="Times New Roman" w:hAnsi="Menlo" w:cs="Menlo"/>
          <w:color w:val="F92672"/>
          <w:sz w:val="18"/>
          <w:szCs w:val="18"/>
        </w:rPr>
        <w:t>[]</w:t>
      </w:r>
    </w:p>
    <w:p w14:paraId="34C211A6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142BDB75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718EDC49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model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  <w:u w:val="single"/>
        </w:rPr>
        <w:t>Follows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10A5D2FC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follower_id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88846F"/>
          <w:sz w:val="18"/>
          <w:szCs w:val="18"/>
        </w:rPr>
        <w:t>// FK</w:t>
      </w:r>
    </w:p>
    <w:p w14:paraId="449BC7C4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followee_id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88846F"/>
          <w:sz w:val="18"/>
          <w:szCs w:val="18"/>
        </w:rPr>
        <w:t>// FK</w:t>
      </w:r>
    </w:p>
    <w:p w14:paraId="274B8937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17DBC2BF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followee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User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@relation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E6DB74"/>
          <w:sz w:val="18"/>
          <w:szCs w:val="18"/>
        </w:rPr>
        <w:t>"Followers"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references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fields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followee_id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onDelete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: 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Cascade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64CAE2F7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follower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User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@relation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E6DB74"/>
          <w:sz w:val="18"/>
          <w:szCs w:val="18"/>
        </w:rPr>
        <w:t>"Following"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references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fields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follower_id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onDelete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: 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Cascade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567205CE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6F559523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@@id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followee_id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, 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follower_id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])</w:t>
      </w:r>
    </w:p>
    <w:p w14:paraId="41474FBC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67CAA80D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649DE2DF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model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  <w:u w:val="single"/>
        </w:rPr>
        <w:t>Post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18157149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id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@default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cuid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AE81FF"/>
          <w:sz w:val="18"/>
          <w:szCs w:val="18"/>
        </w:rPr>
        <w:t>2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))</w:t>
      </w:r>
    </w:p>
    <w:p w14:paraId="09A7C30E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03F2B925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author_id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88846F"/>
          <w:sz w:val="18"/>
          <w:szCs w:val="18"/>
        </w:rPr>
        <w:t>// FK</w:t>
      </w:r>
    </w:p>
    <w:p w14:paraId="11B577BE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author   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User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@relation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fields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author_id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references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onDelete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: 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Cascade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79BF6972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3F3D27CF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post_content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</w:p>
    <w:p w14:paraId="282D1188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date_created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DateTime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@default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now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())</w:t>
      </w:r>
    </w:p>
    <w:p w14:paraId="6406665F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64922DCA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likes   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Like</w:t>
      </w:r>
      <w:r w:rsidRPr="00130834">
        <w:rPr>
          <w:rFonts w:ascii="Menlo" w:eastAsia="Times New Roman" w:hAnsi="Menlo" w:cs="Menlo"/>
          <w:color w:val="F92672"/>
          <w:sz w:val="18"/>
          <w:szCs w:val="18"/>
        </w:rPr>
        <w:t>[]</w:t>
      </w:r>
    </w:p>
    <w:p w14:paraId="56F39212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comments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Comment</w:t>
      </w:r>
      <w:r w:rsidRPr="00130834">
        <w:rPr>
          <w:rFonts w:ascii="Menlo" w:eastAsia="Times New Roman" w:hAnsi="Menlo" w:cs="Menlo"/>
          <w:color w:val="F92672"/>
          <w:sz w:val="18"/>
          <w:szCs w:val="18"/>
        </w:rPr>
        <w:t>[]</w:t>
      </w:r>
    </w:p>
    <w:p w14:paraId="5937A7C3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472BBAE8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73AE32AA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lastRenderedPageBreak/>
        <w:t>model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  <w:u w:val="single"/>
        </w:rPr>
        <w:t>Like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7CDAA288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post_id 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88846F"/>
          <w:sz w:val="18"/>
          <w:szCs w:val="18"/>
        </w:rPr>
        <w:t>// FK</w:t>
      </w:r>
    </w:p>
    <w:p w14:paraId="6A9A487E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liker_id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88846F"/>
          <w:sz w:val="18"/>
          <w:szCs w:val="18"/>
        </w:rPr>
        <w:t>// FK</w:t>
      </w:r>
    </w:p>
    <w:p w14:paraId="3BDC0B2D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03A58B6D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post 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Post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@relation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references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fields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post_id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onDelete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: 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Cascade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00E2926B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liker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User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@relation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references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fields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liker_id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onDelete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: 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Cascade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0F17C0BB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1D497FB5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@@id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post_id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, 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liker_id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])</w:t>
      </w:r>
    </w:p>
    <w:p w14:paraId="27B50375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66526047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014471E7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model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  <w:u w:val="single"/>
        </w:rPr>
        <w:t>Comment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39D26E94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id          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@default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cuid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AE81FF"/>
          <w:sz w:val="18"/>
          <w:szCs w:val="18"/>
        </w:rPr>
        <w:t>2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))</w:t>
      </w:r>
    </w:p>
    <w:p w14:paraId="58E8FE6E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author_id   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88846F"/>
          <w:sz w:val="18"/>
          <w:szCs w:val="18"/>
        </w:rPr>
        <w:t>// FK</w:t>
      </w:r>
    </w:p>
    <w:p w14:paraId="7D759F05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post_id     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88846F"/>
          <w:sz w:val="18"/>
          <w:szCs w:val="18"/>
        </w:rPr>
        <w:t>// FK</w:t>
      </w:r>
    </w:p>
    <w:p w14:paraId="24627396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date_created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DateTime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@default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now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())</w:t>
      </w:r>
    </w:p>
    <w:p w14:paraId="6FF90334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comment      </w:t>
      </w:r>
      <w:r w:rsidRPr="00130834">
        <w:rPr>
          <w:rFonts w:ascii="Menlo" w:eastAsia="Times New Roman" w:hAnsi="Menlo" w:cs="Menlo"/>
          <w:i/>
          <w:iCs/>
          <w:color w:val="66D9EF"/>
          <w:sz w:val="18"/>
          <w:szCs w:val="18"/>
        </w:rPr>
        <w:t>String</w:t>
      </w:r>
    </w:p>
    <w:p w14:paraId="3EFCC732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027292D3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author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User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@relation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references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fields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author_id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onDelete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: 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Cascade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00774AF9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 post   </w:t>
      </w:r>
      <w:r w:rsidRPr="00130834">
        <w:rPr>
          <w:rFonts w:ascii="Menlo" w:eastAsia="Times New Roman" w:hAnsi="Menlo" w:cs="Menlo"/>
          <w:color w:val="FD971F"/>
          <w:sz w:val="18"/>
          <w:szCs w:val="18"/>
        </w:rPr>
        <w:t>Post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130834">
        <w:rPr>
          <w:rFonts w:ascii="Menlo" w:eastAsia="Times New Roman" w:hAnsi="Menlo" w:cs="Menlo"/>
          <w:color w:val="A6E22E"/>
          <w:sz w:val="18"/>
          <w:szCs w:val="18"/>
        </w:rPr>
        <w:t>@relation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references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fields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: [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post_id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], </w:t>
      </w:r>
      <w:r w:rsidRPr="00130834">
        <w:rPr>
          <w:rFonts w:ascii="Menlo" w:eastAsia="Times New Roman" w:hAnsi="Menlo" w:cs="Menlo"/>
          <w:i/>
          <w:iCs/>
          <w:color w:val="FD971F"/>
          <w:sz w:val="18"/>
          <w:szCs w:val="18"/>
        </w:rPr>
        <w:t>onDelete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 xml:space="preserve">: </w:t>
      </w:r>
      <w:r w:rsidRPr="00130834">
        <w:rPr>
          <w:rFonts w:ascii="Menlo" w:eastAsia="Times New Roman" w:hAnsi="Menlo" w:cs="Menlo"/>
          <w:color w:val="66D9EF"/>
          <w:sz w:val="18"/>
          <w:szCs w:val="18"/>
        </w:rPr>
        <w:t>Cascade</w:t>
      </w:r>
      <w:r w:rsidRPr="00130834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7B83ED46" w14:textId="77777777" w:rsidR="00130834" w:rsidRPr="00130834" w:rsidRDefault="00130834" w:rsidP="00130834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130834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507E1E7A" w14:textId="77777777" w:rsidR="00130834" w:rsidRDefault="00130834">
      <w:pPr>
        <w:spacing w:after="120"/>
      </w:pPr>
    </w:p>
    <w:p w14:paraId="468E3393" w14:textId="77777777" w:rsidR="00130834" w:rsidRDefault="00130834">
      <w:pPr>
        <w:spacing w:after="120"/>
      </w:pPr>
    </w:p>
    <w:p w14:paraId="11A30DA4" w14:textId="77777777" w:rsidR="00130834" w:rsidRDefault="00130834">
      <w:pPr>
        <w:spacing w:after="120"/>
      </w:pPr>
    </w:p>
    <w:p w14:paraId="20EDFD94" w14:textId="16C23882" w:rsidR="001647C3" w:rsidRDefault="00000000">
      <w:pPr>
        <w:spacing w:after="120"/>
      </w:pPr>
      <w:r>
        <w:t>The schema enforces referential integrity at the database level through foreign key constraints generated by Prisma.</w:t>
      </w:r>
    </w:p>
    <w:p w14:paraId="6525D2DB" w14:textId="77777777" w:rsidR="001647C3" w:rsidRDefault="00000000">
      <w:r>
        <w:br w:type="page"/>
      </w:r>
    </w:p>
    <w:p w14:paraId="77170F52" w14:textId="77777777" w:rsidR="001647C3" w:rsidRPr="00BA6258" w:rsidRDefault="00000000">
      <w:pPr>
        <w:pStyle w:val="Heading1"/>
        <w:rPr>
          <w:color w:val="000000" w:themeColor="text1"/>
        </w:rPr>
      </w:pPr>
      <w:r w:rsidRPr="00BA6258">
        <w:rPr>
          <w:color w:val="000000" w:themeColor="text1"/>
        </w:rPr>
        <w:lastRenderedPageBreak/>
        <w:t>3. Database Initialization (seed.js)</w:t>
      </w:r>
    </w:p>
    <w:p w14:paraId="4AB3AEFB" w14:textId="77777777" w:rsidR="001647C3" w:rsidRDefault="001647C3">
      <w:pPr>
        <w:pBdr>
          <w:bottom w:val="single" w:sz="6" w:space="1" w:color="93C5FD"/>
        </w:pBdr>
        <w:spacing w:before="120" w:after="120"/>
      </w:pPr>
    </w:p>
    <w:p w14:paraId="6A4CA621" w14:textId="77777777" w:rsidR="001647C3" w:rsidRDefault="00000000">
      <w:pPr>
        <w:spacing w:after="120"/>
      </w:pPr>
      <w:r>
        <w:t>The file prisma/seed.mjs populates the database with realistic sample data sourced from the Phase 1 JSON files plus additional synthetic records generated by Faker.js. Running the seed gives the database enough content to produce meaningful statistics.</w:t>
      </w:r>
    </w:p>
    <w:p w14:paraId="198E1CC1" w14:textId="77777777" w:rsidR="001647C3" w:rsidRDefault="001647C3">
      <w:pPr>
        <w:spacing w:after="120"/>
      </w:pPr>
    </w:p>
    <w:p w14:paraId="75D01CE6" w14:textId="77777777" w:rsidR="001647C3" w:rsidRDefault="001647C3">
      <w:pPr>
        <w:spacing w:after="120"/>
      </w:pPr>
    </w:p>
    <w:p w14:paraId="7FA62EE3" w14:textId="16AD2166" w:rsidR="001647C3" w:rsidRDefault="00000000" w:rsidP="00130834">
      <w:pPr>
        <w:pStyle w:val="Heading2"/>
      </w:pPr>
      <w:r>
        <w:t>3.</w:t>
      </w:r>
      <w:r w:rsidR="00BA6258">
        <w:t>1</w:t>
      </w:r>
      <w:r>
        <w:t xml:space="preserve">  Seed Script Excerpt</w:t>
      </w:r>
    </w:p>
    <w:p w14:paraId="73524462" w14:textId="77777777" w:rsidR="00130834" w:rsidRDefault="00130834" w:rsidP="00130834">
      <w:pPr>
        <w:pStyle w:val="Heading2"/>
      </w:pPr>
    </w:p>
    <w:p w14:paraId="5064B8E1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92672"/>
          <w:sz w:val="18"/>
          <w:szCs w:val="18"/>
        </w:rPr>
        <w:t>import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 PrismaLibSql }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from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color w:val="E6DB74"/>
          <w:sz w:val="18"/>
          <w:szCs w:val="18"/>
        </w:rPr>
        <w:t>"@prisma/adapter-libsql"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43156442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92672"/>
          <w:sz w:val="18"/>
          <w:szCs w:val="18"/>
        </w:rPr>
        <w:t>import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 PrismaClient }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from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color w:val="E6DB74"/>
          <w:sz w:val="18"/>
          <w:szCs w:val="18"/>
        </w:rPr>
        <w:t>"@/prisma/client/client"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26B40D9F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92672"/>
          <w:sz w:val="18"/>
          <w:szCs w:val="18"/>
        </w:rPr>
        <w:t>import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 faker }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from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color w:val="E6DB74"/>
          <w:sz w:val="18"/>
          <w:szCs w:val="18"/>
        </w:rPr>
        <w:t>"@faker-js/faker"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647B57D7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6AE5AD18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prisma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new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PrismaClient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082E5155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adapter: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new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PrismaLibSql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73F2D4A9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url: process.env.TURSO_DATABASE_URL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??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color w:val="E6DB74"/>
          <w:sz w:val="18"/>
          <w:szCs w:val="18"/>
        </w:rPr>
        <w:t>""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45D54CBB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authToken: process.env.DATABASE_AUTH_TOKEN,</w:t>
      </w:r>
    </w:p>
    <w:p w14:paraId="22ED8D02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}),</w:t>
      </w:r>
    </w:p>
    <w:p w14:paraId="0E474EDC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log: [</w:t>
      </w:r>
      <w:r w:rsidRPr="004F66A7">
        <w:rPr>
          <w:rFonts w:ascii="Menlo" w:eastAsia="Times New Roman" w:hAnsi="Menlo" w:cs="Menlo"/>
          <w:color w:val="E6DB74"/>
          <w:sz w:val="18"/>
          <w:szCs w:val="18"/>
        </w:rPr>
        <w:t>"query"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],</w:t>
      </w:r>
    </w:p>
    <w:p w14:paraId="60A90C30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>});</w:t>
      </w:r>
    </w:p>
    <w:p w14:paraId="5045651A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11448438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users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[];</w:t>
      </w:r>
    </w:p>
    <w:p w14:paraId="0C910FCB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posts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[];</w:t>
      </w:r>
    </w:p>
    <w:p w14:paraId="3417A21C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09B2CAF7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seed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()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=&gt;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2B212173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310D09B3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color w:val="88846F"/>
          <w:sz w:val="18"/>
          <w:szCs w:val="18"/>
        </w:rPr>
        <w:t>// create 100 users, try catch needed if IDs or emails collide</w:t>
      </w:r>
    </w:p>
    <w:p w14:paraId="5C39F875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Promise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all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</w:p>
    <w:p w14:paraId="36FD97F1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Array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from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({ length: </w:t>
      </w:r>
      <w:r w:rsidRPr="004F66A7">
        <w:rPr>
          <w:rFonts w:ascii="Menlo" w:eastAsia="Times New Roman" w:hAnsi="Menlo" w:cs="Menlo"/>
          <w:color w:val="AE81FF"/>
          <w:sz w:val="18"/>
          <w:szCs w:val="18"/>
        </w:rPr>
        <w:t>100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}).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map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()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=&gt;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39BAC08F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myUsername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faker.internet.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username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();</w:t>
      </w:r>
    </w:p>
    <w:p w14:paraId="4C79F6C7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7DFD1F68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current_user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prisma.user.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create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72AAE74B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data: {</w:t>
      </w:r>
    </w:p>
    <w:p w14:paraId="21781485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username: myUsername,</w:t>
      </w:r>
    </w:p>
    <w:p w14:paraId="16B7F7ED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email: faker.internet.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email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({ firstName: myUsername }),</w:t>
      </w:r>
    </w:p>
    <w:p w14:paraId="2AAF0F1F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password: faker.internet.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password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({ memorable: </w:t>
      </w:r>
      <w:r w:rsidRPr="004F66A7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}),</w:t>
      </w:r>
    </w:p>
    <w:p w14:paraId="18E3F1CE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bio: faker.lorem.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sentence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4F66A7">
        <w:rPr>
          <w:rFonts w:ascii="Menlo" w:eastAsia="Times New Roman" w:hAnsi="Menlo" w:cs="Menlo"/>
          <w:color w:val="AE81FF"/>
          <w:sz w:val="18"/>
          <w:szCs w:val="18"/>
        </w:rPr>
        <w:t>4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),</w:t>
      </w:r>
    </w:p>
    <w:p w14:paraId="7BC021A2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date_created: faker.date.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between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14D72DBA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    from: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new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Date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4F66A7">
        <w:rPr>
          <w:rFonts w:ascii="Menlo" w:eastAsia="Times New Roman" w:hAnsi="Menlo" w:cs="Menlo"/>
          <w:color w:val="E6DB74"/>
          <w:sz w:val="18"/>
          <w:szCs w:val="18"/>
        </w:rPr>
        <w:t>'2026-01-01'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),</w:t>
      </w:r>
    </w:p>
    <w:p w14:paraId="1E020560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    to: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new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Date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4F66A7">
        <w:rPr>
          <w:rFonts w:ascii="Menlo" w:eastAsia="Times New Roman" w:hAnsi="Menlo" w:cs="Menlo"/>
          <w:color w:val="E6DB74"/>
          <w:sz w:val="18"/>
          <w:szCs w:val="18"/>
        </w:rPr>
        <w:t>'2026-04-15'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4E94EE52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})</w:t>
      </w:r>
    </w:p>
    <w:p w14:paraId="42878D57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},</w:t>
      </w:r>
    </w:p>
    <w:p w14:paraId="65461C5E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select: {</w:t>
      </w:r>
    </w:p>
    <w:p w14:paraId="4DBB3337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lastRenderedPageBreak/>
        <w:t xml:space="preserve">                        id: </w:t>
      </w:r>
      <w:r w:rsidRPr="004F66A7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21A8A27E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}</w:t>
      </w:r>
    </w:p>
    <w:p w14:paraId="5D6E899F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});</w:t>
      </w:r>
    </w:p>
    <w:p w14:paraId="74A28E65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users.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push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(current_user.id)</w:t>
      </w:r>
    </w:p>
    <w:p w14:paraId="1B3DBFA4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}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(e) { }</w:t>
      </w:r>
    </w:p>
    <w:p w14:paraId="2AEDAF4D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})</w:t>
      </w:r>
    </w:p>
    <w:p w14:paraId="7B6AE3B4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);</w:t>
      </w:r>
    </w:p>
    <w:p w14:paraId="4EAE5C36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12146C25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users_count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users.length;</w:t>
      </w:r>
    </w:p>
    <w:p w14:paraId="348589D4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02056150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color w:val="88846F"/>
          <w:sz w:val="18"/>
          <w:szCs w:val="18"/>
        </w:rPr>
        <w:t>// create 300 posts, assign them to random users</w:t>
      </w:r>
    </w:p>
    <w:p w14:paraId="2372DEA1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Promise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all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</w:p>
    <w:p w14:paraId="08D3928C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Array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from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({ length: </w:t>
      </w:r>
      <w:r w:rsidRPr="004F66A7">
        <w:rPr>
          <w:rFonts w:ascii="Menlo" w:eastAsia="Times New Roman" w:hAnsi="Menlo" w:cs="Menlo"/>
          <w:color w:val="AE81FF"/>
          <w:sz w:val="18"/>
          <w:szCs w:val="18"/>
        </w:rPr>
        <w:t>300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}).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map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()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=&gt;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37A9B6FD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04DDCF3F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posts.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push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((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prisma.post.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create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4C64545D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data: {</w:t>
      </w:r>
    </w:p>
    <w:p w14:paraId="400561A1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author_id: users[Math.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floor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random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()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*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users_count)],</w:t>
      </w:r>
    </w:p>
    <w:p w14:paraId="297F4245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post_content: faker.lorem.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sentence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(),</w:t>
      </w:r>
    </w:p>
    <w:p w14:paraId="121E104F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date_created: faker.date.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between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266465DE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    from: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new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Date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4F66A7">
        <w:rPr>
          <w:rFonts w:ascii="Menlo" w:eastAsia="Times New Roman" w:hAnsi="Menlo" w:cs="Menlo"/>
          <w:color w:val="E6DB74"/>
          <w:sz w:val="18"/>
          <w:szCs w:val="18"/>
        </w:rPr>
        <w:t>'2026-04-16'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),</w:t>
      </w:r>
    </w:p>
    <w:p w14:paraId="74A4ADD7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    to: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new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Date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4F66A7">
        <w:rPr>
          <w:rFonts w:ascii="Menlo" w:eastAsia="Times New Roman" w:hAnsi="Menlo" w:cs="Menlo"/>
          <w:color w:val="E6DB74"/>
          <w:sz w:val="18"/>
          <w:szCs w:val="18"/>
        </w:rPr>
        <w:t>'2026-05-02'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6CAE1A26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})</w:t>
      </w:r>
    </w:p>
    <w:p w14:paraId="6E2E062F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},</w:t>
      </w:r>
    </w:p>
    <w:p w14:paraId="76B025F1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select: {</w:t>
      </w:r>
    </w:p>
    <w:p w14:paraId="5EAC8BE7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id: </w:t>
      </w:r>
      <w:r w:rsidRPr="004F66A7">
        <w:rPr>
          <w:rFonts w:ascii="Menlo" w:eastAsia="Times New Roman" w:hAnsi="Menlo" w:cs="Menlo"/>
          <w:color w:val="AE81FF"/>
          <w:sz w:val="18"/>
          <w:szCs w:val="18"/>
        </w:rPr>
        <w:t>true</w:t>
      </w:r>
    </w:p>
    <w:p w14:paraId="1C8018C7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}</w:t>
      </w:r>
    </w:p>
    <w:p w14:paraId="7943476E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})).id);</w:t>
      </w:r>
    </w:p>
    <w:p w14:paraId="25184F8F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}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(e) { }</w:t>
      </w:r>
    </w:p>
    <w:p w14:paraId="30B0D985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})</w:t>
      </w:r>
    </w:p>
    <w:p w14:paraId="0B95A27B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);</w:t>
      </w:r>
    </w:p>
    <w:p w14:paraId="0686F006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01B2D785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posts_count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posts.length;</w:t>
      </w:r>
    </w:p>
    <w:p w14:paraId="4502CBC7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17506F8F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color w:val="88846F"/>
          <w:sz w:val="18"/>
          <w:szCs w:val="18"/>
        </w:rPr>
        <w:t>// create 1500 follow records, random users will follow random users</w:t>
      </w:r>
    </w:p>
    <w:p w14:paraId="03D47866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Promise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all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</w:p>
    <w:p w14:paraId="091BA46B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Array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from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({ length: </w:t>
      </w:r>
      <w:r w:rsidRPr="004F66A7">
        <w:rPr>
          <w:rFonts w:ascii="Menlo" w:eastAsia="Times New Roman" w:hAnsi="Menlo" w:cs="Menlo"/>
          <w:color w:val="AE81FF"/>
          <w:sz w:val="18"/>
          <w:szCs w:val="18"/>
        </w:rPr>
        <w:t>1500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}).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map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()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=&gt;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047F5BAA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24EC447A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prisma.follows.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create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170BCD3F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data: {</w:t>
      </w:r>
    </w:p>
    <w:p w14:paraId="3ACDA3F5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follower_id: users[Math.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floor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random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()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*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users_count)],</w:t>
      </w:r>
    </w:p>
    <w:p w14:paraId="7E17BF13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followee_id: users[Math.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floor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random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()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*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users_count)],</w:t>
      </w:r>
    </w:p>
    <w:p w14:paraId="700A2A45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}</w:t>
      </w:r>
    </w:p>
    <w:p w14:paraId="51048856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});</w:t>
      </w:r>
    </w:p>
    <w:p w14:paraId="35EF1B0B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}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(e) { }</w:t>
      </w:r>
    </w:p>
    <w:p w14:paraId="30ED39A2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})</w:t>
      </w:r>
    </w:p>
    <w:p w14:paraId="17C8BE04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);</w:t>
      </w:r>
    </w:p>
    <w:p w14:paraId="0B2E61D8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0D6C4C66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color w:val="88846F"/>
          <w:sz w:val="18"/>
          <w:szCs w:val="18"/>
        </w:rPr>
        <w:t>// create 1000 comments, assign to random posts and users</w:t>
      </w:r>
    </w:p>
    <w:p w14:paraId="0EBBAFFC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lastRenderedPageBreak/>
        <w:t xml:space="preserve">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Promise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all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</w:p>
    <w:p w14:paraId="515B2299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Array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from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({ length: </w:t>
      </w:r>
      <w:r w:rsidRPr="004F66A7">
        <w:rPr>
          <w:rFonts w:ascii="Menlo" w:eastAsia="Times New Roman" w:hAnsi="Menlo" w:cs="Menlo"/>
          <w:color w:val="AE81FF"/>
          <w:sz w:val="18"/>
          <w:szCs w:val="18"/>
        </w:rPr>
        <w:t>1000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}).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map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()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=&gt;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304B2F6F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4F6785B9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prisma.comment.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create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5181E039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data: {</w:t>
      </w:r>
    </w:p>
    <w:p w14:paraId="7E83D8A0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author_id: users[Math.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floor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random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()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*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users_count)],</w:t>
      </w:r>
    </w:p>
    <w:p w14:paraId="231A5DE0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post_id: posts[Math.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floor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random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()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*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posts_count)],</w:t>
      </w:r>
    </w:p>
    <w:p w14:paraId="4590157E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comment: faker.lorem.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sentence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4F66A7">
        <w:rPr>
          <w:rFonts w:ascii="Menlo" w:eastAsia="Times New Roman" w:hAnsi="Menlo" w:cs="Menlo"/>
          <w:color w:val="AE81FF"/>
          <w:sz w:val="18"/>
          <w:szCs w:val="18"/>
        </w:rPr>
        <w:t>5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)</w:t>
      </w:r>
    </w:p>
    <w:p w14:paraId="439568AD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}</w:t>
      </w:r>
    </w:p>
    <w:p w14:paraId="55DD8FE2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});</w:t>
      </w:r>
    </w:p>
    <w:p w14:paraId="2FE5C58B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}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(e) { }</w:t>
      </w:r>
    </w:p>
    <w:p w14:paraId="1CD82350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})</w:t>
      </w:r>
    </w:p>
    <w:p w14:paraId="2ACF8849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);</w:t>
      </w:r>
    </w:p>
    <w:p w14:paraId="76AC1249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42467C72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color w:val="88846F"/>
          <w:sz w:val="18"/>
          <w:szCs w:val="18"/>
        </w:rPr>
        <w:t>// add 5000 likes to posts, distribute randomly</w:t>
      </w:r>
    </w:p>
    <w:p w14:paraId="2520F9E8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Promise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all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</w:p>
    <w:p w14:paraId="7D20009C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Array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from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({ length: </w:t>
      </w:r>
      <w:r w:rsidRPr="004F66A7">
        <w:rPr>
          <w:rFonts w:ascii="Menlo" w:eastAsia="Times New Roman" w:hAnsi="Menlo" w:cs="Menlo"/>
          <w:color w:val="AE81FF"/>
          <w:sz w:val="18"/>
          <w:szCs w:val="18"/>
        </w:rPr>
        <w:t>5000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}).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map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() </w:t>
      </w:r>
      <w:r w:rsidRPr="004F66A7">
        <w:rPr>
          <w:rFonts w:ascii="Menlo" w:eastAsia="Times New Roman" w:hAnsi="Menlo" w:cs="Menlo"/>
          <w:i/>
          <w:iCs/>
          <w:color w:val="66D9EF"/>
          <w:sz w:val="18"/>
          <w:szCs w:val="18"/>
        </w:rPr>
        <w:t>=&gt;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4FC45DE0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3B52484C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prisma.like.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create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5EAC50FE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data: {</w:t>
      </w:r>
    </w:p>
    <w:p w14:paraId="13AC01C2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post_id: posts[Math.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floor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random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()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*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posts_count)],</w:t>
      </w:r>
    </w:p>
    <w:p w14:paraId="48CC2F04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    liker_id: users[Math.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floor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(Math.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random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()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*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users_count)],</w:t>
      </w:r>
    </w:p>
    <w:p w14:paraId="5C34877D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    }</w:t>
      </w:r>
    </w:p>
    <w:p w14:paraId="663EBAD9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    });</w:t>
      </w:r>
    </w:p>
    <w:p w14:paraId="0F92FB04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    }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(e) { }</w:t>
      </w:r>
    </w:p>
    <w:p w14:paraId="14B47650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    })</w:t>
      </w:r>
    </w:p>
    <w:p w14:paraId="6A2B94D4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);</w:t>
      </w:r>
    </w:p>
    <w:p w14:paraId="24F98AF1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1454180B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>};</w:t>
      </w:r>
    </w:p>
    <w:p w14:paraId="792B2553" w14:textId="77777777" w:rsidR="004F66A7" w:rsidRPr="004F66A7" w:rsidRDefault="004F66A7" w:rsidP="004F66A7">
      <w:pPr>
        <w:shd w:val="clear" w:color="auto" w:fill="272822"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0743DE5C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51B636FA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seed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();</w:t>
      </w:r>
    </w:p>
    <w:p w14:paraId="56680091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prisma.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$disconnect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();</w:t>
      </w:r>
    </w:p>
    <w:p w14:paraId="6EEA9C28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}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(e) {</w:t>
      </w:r>
    </w:p>
    <w:p w14:paraId="3975906F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console.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error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(e);</w:t>
      </w:r>
    </w:p>
    <w:p w14:paraId="6E32CD5C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4F66A7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prisma.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$disconnect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();</w:t>
      </w:r>
    </w:p>
    <w:p w14:paraId="2DFD36DD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 xml:space="preserve">    process.</w:t>
      </w:r>
      <w:r w:rsidRPr="004F66A7">
        <w:rPr>
          <w:rFonts w:ascii="Menlo" w:eastAsia="Times New Roman" w:hAnsi="Menlo" w:cs="Menlo"/>
          <w:color w:val="A6E22E"/>
          <w:sz w:val="18"/>
          <w:szCs w:val="18"/>
        </w:rPr>
        <w:t>exit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4F66A7">
        <w:rPr>
          <w:rFonts w:ascii="Menlo" w:eastAsia="Times New Roman" w:hAnsi="Menlo" w:cs="Menlo"/>
          <w:color w:val="AE81FF"/>
          <w:sz w:val="18"/>
          <w:szCs w:val="18"/>
        </w:rPr>
        <w:t>1</w:t>
      </w:r>
      <w:r w:rsidRPr="004F66A7">
        <w:rPr>
          <w:rFonts w:ascii="Menlo" w:eastAsia="Times New Roman" w:hAnsi="Menlo" w:cs="Menlo"/>
          <w:color w:val="F8F8F2"/>
          <w:sz w:val="18"/>
          <w:szCs w:val="18"/>
        </w:rPr>
        <w:t>);</w:t>
      </w:r>
    </w:p>
    <w:p w14:paraId="662E7A19" w14:textId="77777777" w:rsidR="004F66A7" w:rsidRPr="004F66A7" w:rsidRDefault="004F66A7" w:rsidP="004F66A7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4F66A7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137B6D89" w14:textId="77777777" w:rsidR="00130834" w:rsidRDefault="00130834" w:rsidP="00130834">
      <w:pPr>
        <w:pStyle w:val="Heading2"/>
      </w:pPr>
    </w:p>
    <w:p w14:paraId="23F01F30" w14:textId="77777777" w:rsidR="00130834" w:rsidRDefault="00130834" w:rsidP="00130834">
      <w:pPr>
        <w:pStyle w:val="Heading2"/>
      </w:pPr>
    </w:p>
    <w:p w14:paraId="09A67FE5" w14:textId="0044791E" w:rsidR="00130834" w:rsidRDefault="007445AE" w:rsidP="00130834">
      <w:pPr>
        <w:pStyle w:val="Heading2"/>
      </w:pPr>
      <w:r>
        <w:rPr>
          <w:noProof/>
        </w:rPr>
        <w:lastRenderedPageBreak/>
        <w:drawing>
          <wp:inline distT="0" distB="0" distL="0" distR="0" wp14:anchorId="5EE66080" wp14:editId="02AD1636">
            <wp:extent cx="5943600" cy="647700"/>
            <wp:effectExtent l="0" t="0" r="0" b="0"/>
            <wp:docPr id="37605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5190" name="Picture 376051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6114BC" wp14:editId="4539C5CC">
            <wp:extent cx="5943600" cy="813435"/>
            <wp:effectExtent l="0" t="0" r="0" b="0"/>
            <wp:docPr id="1722663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63863" name="Picture 17226638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7170A" wp14:editId="5465F515">
            <wp:extent cx="5943600" cy="1169035"/>
            <wp:effectExtent l="0" t="0" r="0" b="0"/>
            <wp:docPr id="1292519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19936" name="Picture 12925199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D5BE" w14:textId="77777777" w:rsidR="001647C3" w:rsidRDefault="00000000">
      <w:r>
        <w:br w:type="page"/>
      </w:r>
    </w:p>
    <w:p w14:paraId="0159B092" w14:textId="77777777" w:rsidR="001647C3" w:rsidRPr="00BA6258" w:rsidRDefault="00000000">
      <w:pPr>
        <w:pStyle w:val="Heading1"/>
        <w:rPr>
          <w:color w:val="000000" w:themeColor="text1"/>
        </w:rPr>
      </w:pPr>
      <w:r w:rsidRPr="00BA6258">
        <w:rPr>
          <w:color w:val="000000" w:themeColor="text1"/>
        </w:rPr>
        <w:lastRenderedPageBreak/>
        <w:t>4. Data Repository</w:t>
      </w:r>
    </w:p>
    <w:p w14:paraId="68D77CA5" w14:textId="77777777" w:rsidR="001647C3" w:rsidRDefault="001647C3">
      <w:pPr>
        <w:pBdr>
          <w:bottom w:val="single" w:sz="6" w:space="1" w:color="93C5FD"/>
        </w:pBdr>
        <w:spacing w:before="120" w:after="120"/>
      </w:pPr>
    </w:p>
    <w:p w14:paraId="2DD5BB35" w14:textId="77777777" w:rsidR="001647C3" w:rsidRDefault="00000000">
      <w:pPr>
        <w:spacing w:after="120"/>
      </w:pPr>
      <w:r>
        <w:t>All database access is centralised in the repos/ directory. Each repository file corresponds to one entity and exposes typed functions that are called by the API route handlers. No raw SQL is written in the API layer; all queries, filters, sorting, and aggregations are expressed through Prisma Client and executed by the database engine.</w:t>
      </w:r>
    </w:p>
    <w:p w14:paraId="7B7BA975" w14:textId="77777777" w:rsidR="001647C3" w:rsidRDefault="001647C3">
      <w:pPr>
        <w:spacing w:after="120"/>
      </w:pPr>
    </w:p>
    <w:p w14:paraId="5220D91A" w14:textId="77777777" w:rsidR="001647C3" w:rsidRDefault="00000000">
      <w:pPr>
        <w:pStyle w:val="Heading2"/>
      </w:pPr>
      <w:r>
        <w:t>4.1  Repository Structure</w:t>
      </w:r>
    </w:p>
    <w:p w14:paraId="51358DFD" w14:textId="00DF9DF6" w:rsidR="001647C3" w:rsidRDefault="00000000">
      <w:pPr>
        <w:pStyle w:val="ListParagraph"/>
        <w:numPr>
          <w:ilvl w:val="0"/>
          <w:numId w:val="2"/>
        </w:numPr>
        <w:spacing w:after="80"/>
      </w:pPr>
      <w:r>
        <w:t>repos/user.js – CRUD for users, follower/following queries</w:t>
      </w:r>
    </w:p>
    <w:p w14:paraId="0E95110F" w14:textId="26790CC4" w:rsidR="001647C3" w:rsidRDefault="00000000">
      <w:pPr>
        <w:pStyle w:val="ListParagraph"/>
        <w:numPr>
          <w:ilvl w:val="0"/>
          <w:numId w:val="2"/>
        </w:numPr>
        <w:spacing w:after="80"/>
      </w:pPr>
      <w:r>
        <w:t>repos/post.js – feed queries, create/delete post, like toggle</w:t>
      </w:r>
    </w:p>
    <w:p w14:paraId="07BC2061" w14:textId="017FA256" w:rsidR="001647C3" w:rsidRDefault="00000000">
      <w:pPr>
        <w:pStyle w:val="ListParagraph"/>
        <w:numPr>
          <w:ilvl w:val="0"/>
          <w:numId w:val="2"/>
        </w:numPr>
        <w:spacing w:after="80"/>
      </w:pPr>
      <w:r>
        <w:t>repos/comment.js – list comments per post, add comment</w:t>
      </w:r>
    </w:p>
    <w:p w14:paraId="5732D7FE" w14:textId="683D6E62" w:rsidR="001647C3" w:rsidRDefault="00000000">
      <w:pPr>
        <w:pStyle w:val="ListParagraph"/>
        <w:numPr>
          <w:ilvl w:val="0"/>
          <w:numId w:val="2"/>
        </w:numPr>
        <w:spacing w:after="80"/>
      </w:pPr>
      <w:r>
        <w:t>repos/stat</w:t>
      </w:r>
      <w:r w:rsidR="00B91D9F">
        <w:t>istics</w:t>
      </w:r>
      <w:r>
        <w:t>.js – all aggregation queries for the statistics page</w:t>
      </w:r>
    </w:p>
    <w:p w14:paraId="5495124D" w14:textId="77777777" w:rsidR="001647C3" w:rsidRDefault="001647C3">
      <w:pPr>
        <w:spacing w:after="120"/>
      </w:pPr>
    </w:p>
    <w:p w14:paraId="75EBE471" w14:textId="77777777" w:rsidR="001647C3" w:rsidRDefault="00000000">
      <w:pPr>
        <w:pStyle w:val="Heading2"/>
      </w:pPr>
      <w:r>
        <w:t>4.2  Example Repository Functions</w:t>
      </w:r>
    </w:p>
    <w:p w14:paraId="75A7C666" w14:textId="0FFE7BBE" w:rsidR="001647C3" w:rsidRDefault="00000000">
      <w:pPr>
        <w:spacing w:before="200" w:after="80"/>
      </w:pPr>
      <w:r>
        <w:rPr>
          <w:b/>
          <w:bCs/>
          <w:color w:val="334155"/>
          <w:sz w:val="24"/>
          <w:szCs w:val="24"/>
        </w:rPr>
        <w:t>Get Paginated Feed (post.js)</w:t>
      </w:r>
    </w:p>
    <w:p w14:paraId="332D3D04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92672"/>
          <w:sz w:val="18"/>
          <w:szCs w:val="18"/>
        </w:rPr>
        <w:t>import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prisma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from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color w:val="E6DB74"/>
          <w:sz w:val="18"/>
          <w:szCs w:val="18"/>
        </w:rPr>
        <w:t>"@/repos/prisma"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698A8450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0202E44E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92672"/>
          <w:sz w:val="18"/>
          <w:szCs w:val="18"/>
        </w:rPr>
        <w:t>export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i/>
          <w:iCs/>
          <w:color w:val="66D9EF"/>
          <w:sz w:val="18"/>
          <w:szCs w:val="18"/>
        </w:rPr>
        <w:t>function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color w:val="A6E22E"/>
          <w:sz w:val="18"/>
          <w:szCs w:val="18"/>
        </w:rPr>
        <w:t>getPost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p_postid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) {</w:t>
      </w:r>
    </w:p>
    <w:p w14:paraId="43FD45C0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6669A02E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073E31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result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prisma.post.</w:t>
      </w:r>
      <w:r w:rsidRPr="00073E31">
        <w:rPr>
          <w:rFonts w:ascii="Menlo" w:eastAsia="Times New Roman" w:hAnsi="Menlo" w:cs="Menlo"/>
          <w:color w:val="A6E22E"/>
          <w:sz w:val="18"/>
          <w:szCs w:val="18"/>
        </w:rPr>
        <w:t>findUnique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7D32F5D9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where: {</w:t>
      </w:r>
    </w:p>
    <w:p w14:paraId="270E90AD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id: 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p_postid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74D106A6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},</w:t>
      </w:r>
    </w:p>
    <w:p w14:paraId="11F90B4A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});</w:t>
      </w:r>
    </w:p>
    <w:p w14:paraId="1A32C876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result;</w:t>
      </w:r>
    </w:p>
    <w:p w14:paraId="294121A6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}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(e) {</w:t>
      </w:r>
    </w:p>
    <w:p w14:paraId="42B49B6C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console.</w:t>
      </w:r>
      <w:r w:rsidRPr="00073E31">
        <w:rPr>
          <w:rFonts w:ascii="Menlo" w:eastAsia="Times New Roman" w:hAnsi="Menlo" w:cs="Menlo"/>
          <w:color w:val="A6E22E"/>
          <w:sz w:val="18"/>
          <w:szCs w:val="18"/>
        </w:rPr>
        <w:t>error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(e);</w:t>
      </w:r>
    </w:p>
    <w:p w14:paraId="25BB47F7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}</w:t>
      </w:r>
    </w:p>
    <w:p w14:paraId="1CC49E62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7A05D278" w14:textId="77777777" w:rsidR="001647C3" w:rsidRDefault="001647C3">
      <w:pPr>
        <w:spacing w:after="80"/>
      </w:pPr>
    </w:p>
    <w:p w14:paraId="4C684D23" w14:textId="06365135" w:rsidR="001647C3" w:rsidRDefault="00000000">
      <w:pPr>
        <w:spacing w:before="200" w:after="80"/>
      </w:pPr>
      <w:r>
        <w:rPr>
          <w:b/>
          <w:bCs/>
          <w:color w:val="334155"/>
          <w:sz w:val="24"/>
          <w:szCs w:val="24"/>
        </w:rPr>
        <w:t>Toggle Like (post.js)</w:t>
      </w:r>
    </w:p>
    <w:p w14:paraId="53FB4BD1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92672"/>
          <w:sz w:val="18"/>
          <w:szCs w:val="18"/>
        </w:rPr>
        <w:t>export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i/>
          <w:iCs/>
          <w:color w:val="66D9EF"/>
          <w:sz w:val="18"/>
          <w:szCs w:val="18"/>
        </w:rPr>
        <w:t>function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color w:val="A6E22E"/>
          <w:sz w:val="18"/>
          <w:szCs w:val="18"/>
        </w:rPr>
        <w:t>likePost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p_postid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, 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p_likerid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) {</w:t>
      </w:r>
    </w:p>
    <w:p w14:paraId="6A98782D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76473BB9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073E31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result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prisma.like.</w:t>
      </w:r>
      <w:r w:rsidRPr="00073E31">
        <w:rPr>
          <w:rFonts w:ascii="Menlo" w:eastAsia="Times New Roman" w:hAnsi="Menlo" w:cs="Menlo"/>
          <w:color w:val="A6E22E"/>
          <w:sz w:val="18"/>
          <w:szCs w:val="18"/>
        </w:rPr>
        <w:t>create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25CB1F32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data: {</w:t>
      </w:r>
    </w:p>
    <w:p w14:paraId="7C7885B8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liker_id: 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p_likerid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36AEEBC4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post_id: 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p_postid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6F9784B5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},</w:t>
      </w:r>
    </w:p>
    <w:p w14:paraId="22CB1109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});</w:t>
      </w:r>
    </w:p>
    <w:p w14:paraId="635954B8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7513F780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lastRenderedPageBreak/>
        <w:t xml:space="preserve">  }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(e) {</w:t>
      </w:r>
    </w:p>
    <w:p w14:paraId="1A0ACF7B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console.</w:t>
      </w:r>
      <w:r w:rsidRPr="00073E31">
        <w:rPr>
          <w:rFonts w:ascii="Menlo" w:eastAsia="Times New Roman" w:hAnsi="Menlo" w:cs="Menlo"/>
          <w:color w:val="A6E22E"/>
          <w:sz w:val="18"/>
          <w:szCs w:val="18"/>
        </w:rPr>
        <w:t>error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(e);</w:t>
      </w:r>
    </w:p>
    <w:p w14:paraId="2BC65D67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color w:val="AE81FF"/>
          <w:sz w:val="18"/>
          <w:szCs w:val="18"/>
        </w:rPr>
        <w:t>false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73FA0956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}</w:t>
      </w:r>
    </w:p>
    <w:p w14:paraId="5A452F09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484374B0" w14:textId="77777777" w:rsidR="001647C3" w:rsidRDefault="001647C3">
      <w:pPr>
        <w:spacing w:after="80"/>
      </w:pPr>
    </w:p>
    <w:p w14:paraId="5EE06E1C" w14:textId="246D0A55" w:rsidR="001647C3" w:rsidRDefault="00000000">
      <w:pPr>
        <w:spacing w:before="200" w:after="80"/>
      </w:pPr>
      <w:r>
        <w:rPr>
          <w:b/>
          <w:bCs/>
          <w:color w:val="334155"/>
          <w:sz w:val="24"/>
          <w:szCs w:val="24"/>
        </w:rPr>
        <w:t xml:space="preserve">Most </w:t>
      </w:r>
      <w:r w:rsidR="00073E31">
        <w:rPr>
          <w:b/>
          <w:bCs/>
          <w:color w:val="334155"/>
          <w:sz w:val="24"/>
          <w:szCs w:val="24"/>
        </w:rPr>
        <w:t>Liked Posts</w:t>
      </w:r>
      <w:r>
        <w:rPr>
          <w:b/>
          <w:bCs/>
          <w:color w:val="334155"/>
          <w:sz w:val="24"/>
          <w:szCs w:val="24"/>
        </w:rPr>
        <w:t xml:space="preserve"> (stat</w:t>
      </w:r>
      <w:r w:rsidR="00073E31">
        <w:rPr>
          <w:b/>
          <w:bCs/>
          <w:color w:val="334155"/>
          <w:sz w:val="24"/>
          <w:szCs w:val="24"/>
        </w:rPr>
        <w:t>istics</w:t>
      </w:r>
      <w:r>
        <w:rPr>
          <w:b/>
          <w:bCs/>
          <w:color w:val="334155"/>
          <w:sz w:val="24"/>
          <w:szCs w:val="24"/>
        </w:rPr>
        <w:t>.js)</w:t>
      </w:r>
    </w:p>
    <w:p w14:paraId="519FDF35" w14:textId="77777777" w:rsidR="001647C3" w:rsidRDefault="001647C3">
      <w:pPr>
        <w:spacing w:after="120"/>
        <w:rPr>
          <w:rFonts w:ascii="Courier New" w:eastAsia="Courier New" w:hAnsi="Courier New" w:cs="Courier New"/>
          <w:color w:val="86EFAC"/>
          <w:sz w:val="18"/>
          <w:szCs w:val="18"/>
        </w:rPr>
      </w:pPr>
    </w:p>
    <w:p w14:paraId="28A66DCF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92672"/>
          <w:sz w:val="18"/>
          <w:szCs w:val="18"/>
        </w:rPr>
        <w:t>export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i/>
          <w:iCs/>
          <w:color w:val="66D9EF"/>
          <w:sz w:val="18"/>
          <w:szCs w:val="18"/>
        </w:rPr>
        <w:t>function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color w:val="A6E22E"/>
          <w:sz w:val="18"/>
          <w:szCs w:val="18"/>
        </w:rPr>
        <w:t>getMostLikedPosts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p_count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) {</w:t>
      </w:r>
    </w:p>
    <w:p w14:paraId="13CF56D9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14438299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073E31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result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prisma.post.</w:t>
      </w:r>
      <w:r w:rsidRPr="00073E31">
        <w:rPr>
          <w:rFonts w:ascii="Menlo" w:eastAsia="Times New Roman" w:hAnsi="Menlo" w:cs="Menlo"/>
          <w:color w:val="A6E22E"/>
          <w:sz w:val="18"/>
          <w:szCs w:val="18"/>
        </w:rPr>
        <w:t>findMany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7CF5F129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select: {</w:t>
      </w:r>
    </w:p>
    <w:p w14:paraId="023199F9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id: </w:t>
      </w:r>
      <w:r w:rsidRPr="00073E31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43ECA479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post_content: </w:t>
      </w:r>
      <w:r w:rsidRPr="00073E31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686E8694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date_created: </w:t>
      </w:r>
      <w:r w:rsidRPr="00073E31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732DDDB0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author: {</w:t>
      </w:r>
    </w:p>
    <w:p w14:paraId="419EA7CB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  select: {</w:t>
      </w:r>
    </w:p>
    <w:p w14:paraId="7E97DE26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    id: </w:t>
      </w:r>
      <w:r w:rsidRPr="00073E31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23325BFB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    username: </w:t>
      </w:r>
      <w:r w:rsidRPr="00073E31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5DFF6F8B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  },</w:t>
      </w:r>
    </w:p>
    <w:p w14:paraId="2B670CA7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},</w:t>
      </w:r>
    </w:p>
    <w:p w14:paraId="2B5D1E63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_count: {</w:t>
      </w:r>
    </w:p>
    <w:p w14:paraId="2E638CE4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  select: {</w:t>
      </w:r>
    </w:p>
    <w:p w14:paraId="3C20C0E6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    likes: </w:t>
      </w:r>
      <w:r w:rsidRPr="00073E31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4F9508A0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    comments: </w:t>
      </w:r>
      <w:r w:rsidRPr="00073E31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2378D07F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  },</w:t>
      </w:r>
    </w:p>
    <w:p w14:paraId="6CE360F7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},</w:t>
      </w:r>
    </w:p>
    <w:p w14:paraId="6A0BD2D9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},</w:t>
      </w:r>
    </w:p>
    <w:p w14:paraId="62A4B70E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take: 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p_count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640F8753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orderBy: {</w:t>
      </w:r>
    </w:p>
    <w:p w14:paraId="42C762EE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likes: {</w:t>
      </w:r>
    </w:p>
    <w:p w14:paraId="762B0DE3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  _count: </w:t>
      </w:r>
      <w:r w:rsidRPr="00073E31">
        <w:rPr>
          <w:rFonts w:ascii="Menlo" w:eastAsia="Times New Roman" w:hAnsi="Menlo" w:cs="Menlo"/>
          <w:color w:val="E6DB74"/>
          <w:sz w:val="18"/>
          <w:szCs w:val="18"/>
        </w:rPr>
        <w:t>"desc"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6CC0BDF7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  },</w:t>
      </w:r>
    </w:p>
    <w:p w14:paraId="39449A5A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},</w:t>
      </w:r>
    </w:p>
    <w:p w14:paraId="17E23EA6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});</w:t>
      </w:r>
    </w:p>
    <w:p w14:paraId="5D8A1283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result.</w:t>
      </w:r>
      <w:r w:rsidRPr="00073E31">
        <w:rPr>
          <w:rFonts w:ascii="Menlo" w:eastAsia="Times New Roman" w:hAnsi="Menlo" w:cs="Menlo"/>
          <w:color w:val="A6E22E"/>
          <w:sz w:val="18"/>
          <w:szCs w:val="18"/>
        </w:rPr>
        <w:t>map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((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) </w:t>
      </w:r>
      <w:r w:rsidRPr="00073E31">
        <w:rPr>
          <w:rFonts w:ascii="Menlo" w:eastAsia="Times New Roman" w:hAnsi="Menlo" w:cs="Menlo"/>
          <w:i/>
          <w:iCs/>
          <w:color w:val="66D9EF"/>
          <w:sz w:val="18"/>
          <w:szCs w:val="18"/>
        </w:rPr>
        <w:t>=&gt;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({</w:t>
      </w:r>
    </w:p>
    <w:p w14:paraId="14F50BE0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id: 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.id,</w:t>
      </w:r>
    </w:p>
    <w:p w14:paraId="17D55383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post_content: 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.post_content,</w:t>
      </w:r>
    </w:p>
    <w:p w14:paraId="6DF198D6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date_created: 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.date_created,</w:t>
      </w:r>
    </w:p>
    <w:p w14:paraId="6881382F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author: 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.author,</w:t>
      </w:r>
    </w:p>
    <w:p w14:paraId="4055593D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likesCount: row._count.likes,</w:t>
      </w:r>
    </w:p>
    <w:p w14:paraId="254D3DCC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  commentsCount: </w:t>
      </w:r>
      <w:r w:rsidRPr="00073E31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._count.comments,</w:t>
      </w:r>
    </w:p>
    <w:p w14:paraId="1F487D46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}));</w:t>
      </w:r>
    </w:p>
    <w:p w14:paraId="3AFAA8D1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}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(e) {</w:t>
      </w:r>
    </w:p>
    <w:p w14:paraId="3D2B3138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console.</w:t>
      </w:r>
      <w:r w:rsidRPr="00073E31">
        <w:rPr>
          <w:rFonts w:ascii="Menlo" w:eastAsia="Times New Roman" w:hAnsi="Menlo" w:cs="Menlo"/>
          <w:color w:val="A6E22E"/>
          <w:sz w:val="18"/>
          <w:szCs w:val="18"/>
        </w:rPr>
        <w:t>error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>(e);</w:t>
      </w:r>
    </w:p>
    <w:p w14:paraId="3D0BFC46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073E31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073E31">
        <w:rPr>
          <w:rFonts w:ascii="Menlo" w:eastAsia="Times New Roman" w:hAnsi="Menlo" w:cs="Menlo"/>
          <w:color w:val="F8F8F2"/>
          <w:sz w:val="18"/>
          <w:szCs w:val="18"/>
        </w:rPr>
        <w:t xml:space="preserve"> [];</w:t>
      </w:r>
    </w:p>
    <w:p w14:paraId="0FD9D57C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lastRenderedPageBreak/>
        <w:t xml:space="preserve">  }</w:t>
      </w:r>
    </w:p>
    <w:p w14:paraId="32DFB789" w14:textId="77777777" w:rsidR="00073E31" w:rsidRPr="00073E31" w:rsidRDefault="00073E31" w:rsidP="00073E31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073E31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494ED9C7" w14:textId="77777777" w:rsidR="00073E31" w:rsidRDefault="00073E31">
      <w:pPr>
        <w:spacing w:after="120"/>
        <w:rPr>
          <w:rFonts w:ascii="Courier New" w:eastAsia="Courier New" w:hAnsi="Courier New" w:cs="Courier New"/>
          <w:color w:val="86EFAC"/>
          <w:sz w:val="18"/>
          <w:szCs w:val="18"/>
        </w:rPr>
      </w:pPr>
    </w:p>
    <w:p w14:paraId="0AD47342" w14:textId="0AE7029A" w:rsidR="001647C3" w:rsidRDefault="001647C3"/>
    <w:p w14:paraId="135671A3" w14:textId="77777777" w:rsidR="001647C3" w:rsidRDefault="00000000">
      <w:pPr>
        <w:pStyle w:val="Heading1"/>
      </w:pPr>
      <w:r>
        <w:t>5. API Routes</w:t>
      </w:r>
    </w:p>
    <w:p w14:paraId="765238B4" w14:textId="77777777" w:rsidR="001647C3" w:rsidRDefault="001647C3">
      <w:pPr>
        <w:pBdr>
          <w:bottom w:val="single" w:sz="6" w:space="1" w:color="93C5FD"/>
        </w:pBdr>
        <w:spacing w:before="120" w:after="120"/>
      </w:pPr>
    </w:p>
    <w:p w14:paraId="4B563DF6" w14:textId="77777777" w:rsidR="001647C3" w:rsidRDefault="00000000">
      <w:pPr>
        <w:spacing w:after="120"/>
      </w:pPr>
      <w:r>
        <w:t>Next.js App Router API routes (app/api/***/route.js) expose the repository functions as HTTP endpoints consumed by the frontend. The table below lists all implemented endpoints.</w:t>
      </w:r>
    </w:p>
    <w:p w14:paraId="4693E7D9" w14:textId="77777777" w:rsidR="001647C3" w:rsidRDefault="001647C3">
      <w:pPr>
        <w:spacing w:after="120"/>
      </w:pPr>
    </w:p>
    <w:p w14:paraId="0552DAF7" w14:textId="77777777" w:rsidR="001647C3" w:rsidRDefault="001647C3">
      <w:pPr>
        <w:spacing w:after="120"/>
      </w:pPr>
    </w:p>
    <w:p w14:paraId="56A6ED67" w14:textId="77777777" w:rsidR="001647C3" w:rsidRDefault="00000000">
      <w:pPr>
        <w:pStyle w:val="Heading2"/>
      </w:pPr>
      <w:r>
        <w:t>5.1  Example API Handler</w:t>
      </w:r>
    </w:p>
    <w:p w14:paraId="5CEE60AF" w14:textId="77777777" w:rsidR="001647C3" w:rsidRDefault="00000000">
      <w:pPr>
        <w:spacing w:before="200" w:after="80"/>
      </w:pPr>
      <w:r>
        <w:rPr>
          <w:b/>
          <w:bCs/>
          <w:color w:val="334155"/>
          <w:sz w:val="24"/>
          <w:szCs w:val="24"/>
        </w:rPr>
        <w:t>GET /api/posts – News Feed</w:t>
      </w:r>
    </w:p>
    <w:p w14:paraId="491DC5A4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92672"/>
          <w:sz w:val="18"/>
          <w:szCs w:val="18"/>
        </w:rPr>
        <w:t>export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function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GET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B91D9F">
        <w:rPr>
          <w:rFonts w:ascii="Menlo" w:eastAsia="Times New Roman" w:hAnsi="Menlo" w:cs="Menlo"/>
          <w:i/>
          <w:iCs/>
          <w:color w:val="FD971F"/>
          <w:sz w:val="18"/>
          <w:szCs w:val="18"/>
        </w:rPr>
        <w:t>request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) {</w:t>
      </w:r>
    </w:p>
    <w:p w14:paraId="16340025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63F63D91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{ searchParams }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new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URL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B91D9F">
        <w:rPr>
          <w:rFonts w:ascii="Menlo" w:eastAsia="Times New Roman" w:hAnsi="Menlo" w:cs="Menlo"/>
          <w:i/>
          <w:iCs/>
          <w:color w:val="FD971F"/>
          <w:sz w:val="18"/>
          <w:szCs w:val="18"/>
        </w:rPr>
        <w:t>request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.url);</w:t>
      </w:r>
    </w:p>
    <w:p w14:paraId="78A4D15E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authorId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searchParams.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get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B91D9F">
        <w:rPr>
          <w:rFonts w:ascii="Menlo" w:eastAsia="Times New Roman" w:hAnsi="Menlo" w:cs="Menlo"/>
          <w:color w:val="E6DB74"/>
          <w:sz w:val="18"/>
          <w:szCs w:val="18"/>
        </w:rPr>
        <w:t>"authorId"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);</w:t>
      </w:r>
    </w:p>
    <w:p w14:paraId="6601005A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viewerId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searchParams.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get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B91D9F">
        <w:rPr>
          <w:rFonts w:ascii="Menlo" w:eastAsia="Times New Roman" w:hAnsi="Menlo" w:cs="Menlo"/>
          <w:color w:val="E6DB74"/>
          <w:sz w:val="18"/>
          <w:szCs w:val="18"/>
        </w:rPr>
        <w:t>"viewerId"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)?.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trim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()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||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E6DB74"/>
          <w:sz w:val="18"/>
          <w:szCs w:val="18"/>
        </w:rPr>
        <w:t>""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4F776A9D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followingOnly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searchParams.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get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B91D9F">
        <w:rPr>
          <w:rFonts w:ascii="Menlo" w:eastAsia="Times New Roman" w:hAnsi="Menlo" w:cs="Menlo"/>
          <w:color w:val="E6DB74"/>
          <w:sz w:val="18"/>
          <w:szCs w:val="18"/>
        </w:rPr>
        <w:t>"followingOnly"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)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===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E6DB74"/>
          <w:sz w:val="18"/>
          <w:szCs w:val="18"/>
        </w:rPr>
        <w:t>"1"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3341F4C8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limit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Math.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min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</w:t>
      </w:r>
    </w:p>
    <w:p w14:paraId="04587E24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Math.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max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Number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(searchParams.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get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B91D9F">
        <w:rPr>
          <w:rFonts w:ascii="Menlo" w:eastAsia="Times New Roman" w:hAnsi="Menlo" w:cs="Menlo"/>
          <w:color w:val="E6DB74"/>
          <w:sz w:val="18"/>
          <w:szCs w:val="18"/>
        </w:rPr>
        <w:t>"limit"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))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||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AE81FF"/>
          <w:sz w:val="18"/>
          <w:szCs w:val="18"/>
        </w:rPr>
        <w:t>50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, </w:t>
      </w:r>
      <w:r w:rsidRPr="00B91D9F">
        <w:rPr>
          <w:rFonts w:ascii="Menlo" w:eastAsia="Times New Roman" w:hAnsi="Menlo" w:cs="Menlo"/>
          <w:color w:val="AE81FF"/>
          <w:sz w:val="18"/>
          <w:szCs w:val="18"/>
        </w:rPr>
        <w:t>1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),</w:t>
      </w:r>
    </w:p>
    <w:p w14:paraId="51EBEA9E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</w:t>
      </w:r>
      <w:r w:rsidRPr="00B91D9F">
        <w:rPr>
          <w:rFonts w:ascii="Menlo" w:eastAsia="Times New Roman" w:hAnsi="Menlo" w:cs="Menlo"/>
          <w:color w:val="AE81FF"/>
          <w:sz w:val="18"/>
          <w:szCs w:val="18"/>
        </w:rPr>
        <w:t>100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62948A6F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);</w:t>
      </w:r>
    </w:p>
    <w:p w14:paraId="778FB8C2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5FAFF504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rows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authorId</w:t>
      </w:r>
    </w:p>
    <w:p w14:paraId="7C57951B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?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postRepo.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getPostsByAuthorForFeed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(authorId, limit)</w:t>
      </w:r>
    </w:p>
    <w:p w14:paraId="47003A46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: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followingOnly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&amp;&amp;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viewerId</w:t>
      </w:r>
    </w:p>
    <w:p w14:paraId="6EC866DE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 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?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postRepo.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getFollowingPostsForFeed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(viewerId, limit)</w:t>
      </w:r>
    </w:p>
    <w:p w14:paraId="191F51E1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 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: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postRepo.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getPostsForFeed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(limit);</w:t>
      </w:r>
    </w:p>
    <w:p w14:paraId="6194E88C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28AA2B76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likedByPostId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new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Set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();</w:t>
      </w:r>
    </w:p>
    <w:p w14:paraId="23521739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if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(viewerId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&amp;&amp;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rows.length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&gt;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AE81FF"/>
          <w:sz w:val="18"/>
          <w:szCs w:val="18"/>
        </w:rPr>
        <w:t>0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) {</w:t>
      </w:r>
    </w:p>
    <w:p w14:paraId="1F51B8E1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likes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prisma.like.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findMany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1D2E5B0B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  where: {</w:t>
      </w:r>
    </w:p>
    <w:p w14:paraId="16677D88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    liker_id: viewerId,</w:t>
      </w:r>
    </w:p>
    <w:p w14:paraId="1B47774A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    post_id: { in: rows.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map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((</w:t>
      </w:r>
      <w:r w:rsidRPr="00B91D9F">
        <w:rPr>
          <w:rFonts w:ascii="Menlo" w:eastAsia="Times New Roman" w:hAnsi="Menlo" w:cs="Menlo"/>
          <w:i/>
          <w:iCs/>
          <w:color w:val="FD971F"/>
          <w:sz w:val="18"/>
          <w:szCs w:val="18"/>
        </w:rPr>
        <w:t>r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)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=&gt;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i/>
          <w:iCs/>
          <w:color w:val="FD971F"/>
          <w:sz w:val="18"/>
          <w:szCs w:val="18"/>
        </w:rPr>
        <w:t>r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.id) },</w:t>
      </w:r>
    </w:p>
    <w:p w14:paraId="1FB82428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  },</w:t>
      </w:r>
    </w:p>
    <w:p w14:paraId="764FD6F0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  select: { post_id: </w:t>
      </w:r>
      <w:r w:rsidRPr="00B91D9F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},</w:t>
      </w:r>
    </w:p>
    <w:p w14:paraId="6FF5AF2B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});</w:t>
      </w:r>
    </w:p>
    <w:p w14:paraId="3F4DF9BC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 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for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(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row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of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likes) likedByPostId.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add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(row.post_id);</w:t>
      </w:r>
    </w:p>
    <w:p w14:paraId="2D72778A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}</w:t>
      </w:r>
    </w:p>
    <w:p w14:paraId="1B60C599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6A89379A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Response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json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2D26F18D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lastRenderedPageBreak/>
        <w:t xml:space="preserve">      posts: rows.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map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((</w:t>
      </w:r>
      <w:r w:rsidRPr="00B91D9F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)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=&gt;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mapPost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B91D9F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, likedByPostId.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has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B91D9F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.id))),</w:t>
      </w:r>
    </w:p>
    <w:p w14:paraId="4A0D898F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});</w:t>
      </w:r>
    </w:p>
    <w:p w14:paraId="04631CE7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}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(error) {</w:t>
      </w:r>
    </w:p>
    <w:p w14:paraId="6958773F" w14:textId="77777777" w:rsidR="00B91D9F" w:rsidRPr="00B91D9F" w:rsidRDefault="00B91D9F" w:rsidP="00B91D9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console.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error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B91D9F">
        <w:rPr>
          <w:rFonts w:ascii="Menlo" w:eastAsia="Times New Roman" w:hAnsi="Menlo" w:cs="Menlo"/>
          <w:color w:val="E6DB74"/>
          <w:sz w:val="18"/>
          <w:szCs w:val="18"/>
        </w:rPr>
        <w:t>"GET /api/posts failed:"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, error);</w:t>
      </w:r>
    </w:p>
    <w:p w14:paraId="60EBE355" w14:textId="38D663D7" w:rsidR="00B91D9F" w:rsidRPr="00BA6258" w:rsidRDefault="00B91D9F" w:rsidP="00BA6258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B91D9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B91D9F">
        <w:rPr>
          <w:rFonts w:ascii="Menlo" w:eastAsia="Times New Roman" w:hAnsi="Menlo" w:cs="Menlo"/>
          <w:i/>
          <w:iCs/>
          <w:color w:val="66D9EF"/>
          <w:sz w:val="18"/>
          <w:szCs w:val="18"/>
        </w:rPr>
        <w:t>Response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B91D9F">
        <w:rPr>
          <w:rFonts w:ascii="Menlo" w:eastAsia="Times New Roman" w:hAnsi="Menlo" w:cs="Menlo"/>
          <w:color w:val="A6E22E"/>
          <w:sz w:val="18"/>
          <w:szCs w:val="18"/>
        </w:rPr>
        <w:t>json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({ error: </w:t>
      </w:r>
      <w:r w:rsidRPr="00B91D9F">
        <w:rPr>
          <w:rFonts w:ascii="Menlo" w:eastAsia="Times New Roman" w:hAnsi="Menlo" w:cs="Menlo"/>
          <w:color w:val="E6DB74"/>
          <w:sz w:val="18"/>
          <w:szCs w:val="18"/>
        </w:rPr>
        <w:t>"Unable to load posts"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}, { status: </w:t>
      </w:r>
      <w:r w:rsidRPr="00B91D9F">
        <w:rPr>
          <w:rFonts w:ascii="Menlo" w:eastAsia="Times New Roman" w:hAnsi="Menlo" w:cs="Menlo"/>
          <w:color w:val="AE81FF"/>
          <w:sz w:val="18"/>
          <w:szCs w:val="18"/>
        </w:rPr>
        <w:t>500</w:t>
      </w:r>
      <w:r w:rsidRPr="00B91D9F">
        <w:rPr>
          <w:rFonts w:ascii="Menlo" w:eastAsia="Times New Roman" w:hAnsi="Menlo" w:cs="Menlo"/>
          <w:color w:val="F8F8F2"/>
          <w:sz w:val="18"/>
          <w:szCs w:val="18"/>
        </w:rPr>
        <w:t xml:space="preserve"> });}</w:t>
      </w:r>
      <w:r w:rsidR="00BA6258">
        <w:rPr>
          <w:rFonts w:ascii="Menlo" w:eastAsia="Times New Roman" w:hAnsi="Menlo" w:cs="Menlo"/>
          <w:color w:val="F8F8F2"/>
          <w:sz w:val="18"/>
          <w:szCs w:val="18"/>
        </w:rPr>
        <w:tab/>
      </w:r>
    </w:p>
    <w:p w14:paraId="614CA66C" w14:textId="67B01EC6" w:rsidR="00B91D9F" w:rsidRDefault="009847F5">
      <w:pPr>
        <w:spacing w:after="120"/>
      </w:pPr>
      <w:r>
        <w:rPr>
          <w:noProof/>
        </w:rPr>
        <w:drawing>
          <wp:inline distT="0" distB="0" distL="0" distR="0" wp14:anchorId="789AF2AE" wp14:editId="247D6224">
            <wp:extent cx="4613214" cy="1843314"/>
            <wp:effectExtent l="0" t="0" r="0" b="0"/>
            <wp:docPr id="7592400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40096" name="Picture 7592400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435" cy="185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258">
        <w:rPr>
          <w:noProof/>
        </w:rPr>
        <w:drawing>
          <wp:inline distT="0" distB="0" distL="0" distR="0" wp14:anchorId="6A998F48" wp14:editId="201AB8F1">
            <wp:extent cx="4601029" cy="4979532"/>
            <wp:effectExtent l="0" t="0" r="0" b="0"/>
            <wp:docPr id="326869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69809" name="Picture 3268698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027" cy="500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B35095" wp14:editId="7F84F6E6">
            <wp:extent cx="4390571" cy="1547489"/>
            <wp:effectExtent l="0" t="0" r="3810" b="2540"/>
            <wp:docPr id="8202825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82588" name="Picture 8202825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63" cy="156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B3860" wp14:editId="03C61352">
            <wp:extent cx="4297670" cy="3955142"/>
            <wp:effectExtent l="0" t="0" r="0" b="0"/>
            <wp:docPr id="11522280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28033" name="Picture 11522280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91" cy="396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A53963" wp14:editId="432493BC">
            <wp:extent cx="4557486" cy="3346539"/>
            <wp:effectExtent l="0" t="0" r="1905" b="6350"/>
            <wp:docPr id="1413581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81829" name="Picture 14135818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784" cy="335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3B164" wp14:editId="5B7D6487">
            <wp:extent cx="5050971" cy="3871871"/>
            <wp:effectExtent l="0" t="0" r="3810" b="1905"/>
            <wp:docPr id="1210994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94822" name="Picture 12109948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065" cy="388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F196D1" wp14:editId="4DD29E74">
            <wp:extent cx="3984765" cy="3889829"/>
            <wp:effectExtent l="0" t="0" r="3175" b="0"/>
            <wp:docPr id="20576915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91517" name="Picture 20576915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757" cy="389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D13A" w14:textId="77777777" w:rsidR="001647C3" w:rsidRDefault="00000000">
      <w:r>
        <w:br w:type="page"/>
      </w:r>
    </w:p>
    <w:p w14:paraId="45357164" w14:textId="77777777" w:rsidR="001647C3" w:rsidRPr="00BA6258" w:rsidRDefault="00000000">
      <w:pPr>
        <w:pStyle w:val="Heading1"/>
        <w:rPr>
          <w:color w:val="000000" w:themeColor="text1"/>
        </w:rPr>
      </w:pPr>
      <w:r w:rsidRPr="00BA6258">
        <w:rPr>
          <w:color w:val="000000" w:themeColor="text1"/>
        </w:rPr>
        <w:lastRenderedPageBreak/>
        <w:t>6. Statistics Use-Case</w:t>
      </w:r>
    </w:p>
    <w:p w14:paraId="2E4BE292" w14:textId="77777777" w:rsidR="001647C3" w:rsidRDefault="001647C3">
      <w:pPr>
        <w:pBdr>
          <w:bottom w:val="single" w:sz="6" w:space="1" w:color="93C5FD"/>
        </w:pBdr>
        <w:spacing w:before="120" w:after="120"/>
      </w:pPr>
    </w:p>
    <w:p w14:paraId="303FBB54" w14:textId="77777777" w:rsidR="001647C3" w:rsidRDefault="00000000">
      <w:pPr>
        <w:spacing w:after="120"/>
      </w:pPr>
      <w:r>
        <w:t>A dedicated /stats page built with Next.js server components and React displays seven platform analytics. Each statistic is powered by a Prisma query that executes the aggregation inside the SQLite database, returning only the final result to the application.</w:t>
      </w:r>
    </w:p>
    <w:p w14:paraId="18025983" w14:textId="77777777" w:rsidR="001647C3" w:rsidRDefault="001647C3">
      <w:pPr>
        <w:spacing w:after="120"/>
      </w:pPr>
    </w:p>
    <w:p w14:paraId="6A668C21" w14:textId="77777777" w:rsidR="001647C3" w:rsidRDefault="001647C3">
      <w:pPr>
        <w:spacing w:after="120"/>
      </w:pPr>
    </w:p>
    <w:p w14:paraId="7B1AB90F" w14:textId="77777777" w:rsidR="001647C3" w:rsidRDefault="00000000">
      <w:pPr>
        <w:pStyle w:val="Heading2"/>
      </w:pPr>
      <w:r>
        <w:t>6.1  Statistics Queries</w:t>
      </w:r>
    </w:p>
    <w:p w14:paraId="4B3A63F1" w14:textId="77777777" w:rsidR="001647C3" w:rsidRDefault="00000000">
      <w:pPr>
        <w:spacing w:before="200" w:after="80"/>
      </w:pPr>
      <w:r>
        <w:rPr>
          <w:b/>
          <w:bCs/>
          <w:color w:val="334155"/>
          <w:sz w:val="24"/>
          <w:szCs w:val="24"/>
        </w:rPr>
        <w:t>Stat 1 – Average Followers Per User</w:t>
      </w:r>
    </w:p>
    <w:p w14:paraId="210B89DB" w14:textId="77777777" w:rsidR="001647C3" w:rsidRDefault="001647C3">
      <w:pPr>
        <w:spacing w:after="80"/>
        <w:rPr>
          <w:rFonts w:ascii="Courier New" w:eastAsia="Courier New" w:hAnsi="Courier New" w:cs="Courier New"/>
          <w:color w:val="86EFAC"/>
          <w:sz w:val="18"/>
          <w:szCs w:val="18"/>
        </w:rPr>
      </w:pPr>
    </w:p>
    <w:p w14:paraId="60BCB35C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t>import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{ getFollowerSummary }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from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E6DB74"/>
          <w:sz w:val="18"/>
          <w:szCs w:val="18"/>
        </w:rPr>
        <w:t>"@/repos/statistics"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4239BB1F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3BCC60EA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t>export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function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() {</w:t>
      </w:r>
    </w:p>
    <w:p w14:paraId="2AAEC3E1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0D9D6489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data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getFollowerSummary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();</w:t>
      </w:r>
    </w:p>
    <w:p w14:paraId="6A268E6B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Response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json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(data);</w:t>
      </w:r>
    </w:p>
    <w:p w14:paraId="643296FB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}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(err) {</w:t>
      </w:r>
    </w:p>
    <w:p w14:paraId="03D6FB8C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console.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error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A91EEF">
        <w:rPr>
          <w:rFonts w:ascii="Menlo" w:eastAsia="Times New Roman" w:hAnsi="Menlo" w:cs="Menlo"/>
          <w:color w:val="E6DB74"/>
          <w:sz w:val="18"/>
          <w:szCs w:val="18"/>
        </w:rPr>
        <w:t>"GET /api/statistics/average-followers failed:"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, err);</w:t>
      </w:r>
    </w:p>
    <w:p w14:paraId="697CCD99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Response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json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({ error: </w:t>
      </w:r>
      <w:r w:rsidRPr="00A91EEF">
        <w:rPr>
          <w:rFonts w:ascii="Menlo" w:eastAsia="Times New Roman" w:hAnsi="Menlo" w:cs="Menlo"/>
          <w:color w:val="E6DB74"/>
          <w:sz w:val="18"/>
          <w:szCs w:val="18"/>
        </w:rPr>
        <w:t>"Unable to load average followers"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}, { status: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500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});</w:t>
      </w:r>
    </w:p>
    <w:p w14:paraId="73E85912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}</w:t>
      </w:r>
    </w:p>
    <w:p w14:paraId="33ADF65C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33D0F3C6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01B286B6" w14:textId="77777777" w:rsidR="00A91EEF" w:rsidRDefault="00A91EEF">
      <w:pPr>
        <w:spacing w:after="80"/>
      </w:pPr>
    </w:p>
    <w:p w14:paraId="4DAE21AE" w14:textId="77777777" w:rsidR="00A91EEF" w:rsidRDefault="00A91EEF">
      <w:pPr>
        <w:spacing w:after="80"/>
      </w:pPr>
    </w:p>
    <w:p w14:paraId="69565353" w14:textId="77777777" w:rsidR="00A91EEF" w:rsidRDefault="00A91EEF">
      <w:pPr>
        <w:spacing w:after="80"/>
      </w:pPr>
    </w:p>
    <w:p w14:paraId="1579A195" w14:textId="77777777" w:rsidR="00A91EEF" w:rsidRDefault="00A91EEF">
      <w:pPr>
        <w:spacing w:after="80"/>
      </w:pPr>
    </w:p>
    <w:p w14:paraId="70300C65" w14:textId="77777777" w:rsidR="00A91EEF" w:rsidRDefault="00A91EEF">
      <w:pPr>
        <w:spacing w:after="80"/>
      </w:pPr>
    </w:p>
    <w:p w14:paraId="787FBA6F" w14:textId="77777777" w:rsidR="001647C3" w:rsidRDefault="001647C3">
      <w:pPr>
        <w:spacing w:after="80"/>
      </w:pPr>
    </w:p>
    <w:p w14:paraId="033EF466" w14:textId="74A87EC8" w:rsidR="001647C3" w:rsidRDefault="00000000" w:rsidP="00A91EEF">
      <w:pPr>
        <w:spacing w:before="200" w:after="80"/>
      </w:pPr>
      <w:r>
        <w:rPr>
          <w:b/>
          <w:bCs/>
          <w:color w:val="334155"/>
          <w:sz w:val="24"/>
          <w:szCs w:val="24"/>
        </w:rPr>
        <w:t xml:space="preserve">Stat </w:t>
      </w:r>
      <w:r w:rsidR="00A91EEF">
        <w:rPr>
          <w:b/>
          <w:bCs/>
          <w:color w:val="334155"/>
          <w:sz w:val="24"/>
          <w:szCs w:val="24"/>
        </w:rPr>
        <w:t>2</w:t>
      </w:r>
      <w:r>
        <w:rPr>
          <w:b/>
          <w:bCs/>
          <w:color w:val="334155"/>
          <w:sz w:val="24"/>
          <w:szCs w:val="24"/>
        </w:rPr>
        <w:t xml:space="preserve"> – Average Posts Per User</w:t>
      </w:r>
    </w:p>
    <w:p w14:paraId="155ABF3F" w14:textId="77777777" w:rsidR="00A91EEF" w:rsidRDefault="00A91EEF" w:rsidP="00A91EEF">
      <w:pPr>
        <w:spacing w:before="200" w:after="80"/>
      </w:pPr>
    </w:p>
    <w:p w14:paraId="4AC170A0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t>import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*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as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comment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from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E6DB74"/>
          <w:sz w:val="18"/>
          <w:szCs w:val="18"/>
        </w:rPr>
        <w:t>"@/repos/comment"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7A0A7EB7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t>import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*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as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follow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from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E6DB74"/>
          <w:sz w:val="18"/>
          <w:szCs w:val="18"/>
        </w:rPr>
        <w:t>"@/repos/follow"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7FAC3574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t>import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*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as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like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from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E6DB74"/>
          <w:sz w:val="18"/>
          <w:szCs w:val="18"/>
        </w:rPr>
        <w:t>"@/repos/like"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0C8B9077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t>import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*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as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post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from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E6DB74"/>
          <w:sz w:val="18"/>
          <w:szCs w:val="18"/>
        </w:rPr>
        <w:t>"@/repos/post"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6131D94E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t>import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prisma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from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E6DB74"/>
          <w:sz w:val="18"/>
          <w:szCs w:val="18"/>
        </w:rPr>
        <w:t>"@/repos/prisma"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506A6864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t>import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*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as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user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from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E6DB74"/>
          <w:sz w:val="18"/>
          <w:szCs w:val="18"/>
        </w:rPr>
        <w:t>"@/repos/user"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1D33A31D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</w:p>
    <w:p w14:paraId="2132AE18" w14:textId="77777777" w:rsidR="001647C3" w:rsidRDefault="001647C3">
      <w:pPr>
        <w:spacing w:after="80"/>
      </w:pPr>
    </w:p>
    <w:p w14:paraId="3FF1401C" w14:textId="77777777" w:rsidR="00A91EEF" w:rsidRDefault="00A91EEF">
      <w:pPr>
        <w:spacing w:after="80"/>
      </w:pPr>
    </w:p>
    <w:p w14:paraId="42FB4FAF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lastRenderedPageBreak/>
        <w:t>export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function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getAveragePostsPerUser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() {</w:t>
      </w:r>
    </w:p>
    <w:p w14:paraId="3E2CB7E1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postsCount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post.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getTotalPostsCount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();</w:t>
      </w:r>
    </w:p>
    <w:p w14:paraId="549706BB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usersCount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user.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getUserCount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();</w:t>
      </w:r>
    </w:p>
    <w:p w14:paraId="40EA2586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if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(usersCount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!==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0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)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postsCount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/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usersCount;</w:t>
      </w:r>
    </w:p>
    <w:p w14:paraId="71AE6D9A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0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4BAFAAAD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0A94CB0A" w14:textId="77777777" w:rsidR="00A91EEF" w:rsidRDefault="00A91EEF">
      <w:pPr>
        <w:spacing w:after="80"/>
      </w:pPr>
    </w:p>
    <w:p w14:paraId="6F3B70DF" w14:textId="77777777" w:rsidR="00A91EEF" w:rsidRDefault="00A91EEF">
      <w:pPr>
        <w:spacing w:after="80"/>
      </w:pPr>
    </w:p>
    <w:p w14:paraId="244634B7" w14:textId="77777777" w:rsidR="00A91EEF" w:rsidRDefault="00A91EEF">
      <w:pPr>
        <w:spacing w:after="80"/>
      </w:pPr>
    </w:p>
    <w:p w14:paraId="5B7B9362" w14:textId="4B2C738A" w:rsidR="001647C3" w:rsidRDefault="00000000" w:rsidP="00A91EEF">
      <w:pPr>
        <w:spacing w:before="200" w:after="80"/>
      </w:pPr>
      <w:r>
        <w:rPr>
          <w:b/>
          <w:bCs/>
          <w:color w:val="334155"/>
          <w:sz w:val="24"/>
          <w:szCs w:val="24"/>
        </w:rPr>
        <w:t xml:space="preserve">Stat </w:t>
      </w:r>
      <w:r w:rsidR="00A91EEF">
        <w:rPr>
          <w:b/>
          <w:bCs/>
          <w:color w:val="334155"/>
          <w:sz w:val="24"/>
          <w:szCs w:val="24"/>
        </w:rPr>
        <w:t>3</w:t>
      </w:r>
      <w:r>
        <w:rPr>
          <w:b/>
          <w:bCs/>
          <w:color w:val="334155"/>
          <w:sz w:val="24"/>
          <w:szCs w:val="24"/>
        </w:rPr>
        <w:t xml:space="preserve"> – </w:t>
      </w:r>
      <w:r w:rsidR="00A91EEF">
        <w:rPr>
          <w:b/>
          <w:bCs/>
          <w:color w:val="334155"/>
          <w:sz w:val="24"/>
          <w:szCs w:val="24"/>
        </w:rPr>
        <w:t>Average Likes per post</w:t>
      </w:r>
    </w:p>
    <w:p w14:paraId="137400ED" w14:textId="77777777" w:rsidR="00A91EEF" w:rsidRDefault="00A91EEF" w:rsidP="00A91EEF">
      <w:pPr>
        <w:spacing w:before="200" w:after="80"/>
      </w:pPr>
    </w:p>
    <w:p w14:paraId="46347881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t>export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function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getAverageLikesPerPost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() {</w:t>
      </w:r>
    </w:p>
    <w:p w14:paraId="65FFBEC2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likesCount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like.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getTotalLikes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();</w:t>
      </w:r>
    </w:p>
    <w:p w14:paraId="1F4606C6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postsCount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post.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getTotalPostsCount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();</w:t>
      </w:r>
    </w:p>
    <w:p w14:paraId="5C7E9BCA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if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(postsCount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!==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0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)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likesCount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/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postsCount;</w:t>
      </w:r>
    </w:p>
    <w:p w14:paraId="002B87A0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0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20FEC68A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0F9400AE" w14:textId="77777777" w:rsidR="00A91EEF" w:rsidRDefault="00A91EEF" w:rsidP="00A91EEF">
      <w:pPr>
        <w:spacing w:before="200" w:after="80"/>
      </w:pPr>
    </w:p>
    <w:p w14:paraId="2ED1F756" w14:textId="77777777" w:rsidR="001647C3" w:rsidRDefault="001647C3">
      <w:pPr>
        <w:spacing w:after="80"/>
      </w:pPr>
    </w:p>
    <w:p w14:paraId="14F80AE4" w14:textId="77777777" w:rsidR="00A91EEF" w:rsidRDefault="00000000" w:rsidP="00A91EEF">
      <w:pPr>
        <w:spacing w:before="200" w:after="80"/>
        <w:rPr>
          <w:b/>
          <w:bCs/>
          <w:color w:val="334155"/>
          <w:sz w:val="24"/>
          <w:szCs w:val="24"/>
        </w:rPr>
      </w:pPr>
      <w:r>
        <w:rPr>
          <w:b/>
          <w:bCs/>
          <w:color w:val="334155"/>
          <w:sz w:val="24"/>
          <w:szCs w:val="24"/>
        </w:rPr>
        <w:t xml:space="preserve">Stat </w:t>
      </w:r>
      <w:r w:rsidR="00A91EEF">
        <w:rPr>
          <w:b/>
          <w:bCs/>
          <w:color w:val="334155"/>
          <w:sz w:val="24"/>
          <w:szCs w:val="24"/>
        </w:rPr>
        <w:t>4</w:t>
      </w:r>
      <w:r>
        <w:rPr>
          <w:b/>
          <w:bCs/>
          <w:color w:val="334155"/>
          <w:sz w:val="24"/>
          <w:szCs w:val="24"/>
        </w:rPr>
        <w:t xml:space="preserve"> – </w:t>
      </w:r>
      <w:r w:rsidR="00A91EEF">
        <w:rPr>
          <w:b/>
          <w:bCs/>
          <w:color w:val="334155"/>
          <w:sz w:val="24"/>
          <w:szCs w:val="24"/>
        </w:rPr>
        <w:t>Average comments per post</w:t>
      </w:r>
    </w:p>
    <w:p w14:paraId="337FEE3E" w14:textId="56A79178" w:rsidR="001647C3" w:rsidRDefault="001647C3" w:rsidP="00A91EEF">
      <w:pPr>
        <w:spacing w:before="200" w:after="80"/>
        <w:rPr>
          <w:rFonts w:ascii="Courier New" w:eastAsia="Courier New" w:hAnsi="Courier New" w:cs="Courier New"/>
          <w:color w:val="86EFAC"/>
          <w:sz w:val="18"/>
          <w:szCs w:val="18"/>
        </w:rPr>
      </w:pPr>
    </w:p>
    <w:p w14:paraId="52666E39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t>export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function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getAverageCommentsPerPost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() {</w:t>
      </w:r>
    </w:p>
    <w:p w14:paraId="3E9F6C74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commentsCount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comment.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getCommentsCount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();</w:t>
      </w:r>
    </w:p>
    <w:p w14:paraId="05107FA0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postsCount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post.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getTotalPostsCount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();</w:t>
      </w:r>
    </w:p>
    <w:p w14:paraId="64FCDCAA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if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(postsCount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!==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0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)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commentsCount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/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postsCount;</w:t>
      </w:r>
    </w:p>
    <w:p w14:paraId="53AA40CB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0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;</w:t>
      </w:r>
    </w:p>
    <w:p w14:paraId="4584A02F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79ABF58D" w14:textId="77777777" w:rsidR="00A91EEF" w:rsidRDefault="00A91EEF" w:rsidP="00A91EEF">
      <w:pPr>
        <w:spacing w:before="200" w:after="80"/>
        <w:rPr>
          <w:rFonts w:ascii="Courier New" w:eastAsia="Courier New" w:hAnsi="Courier New" w:cs="Courier New"/>
          <w:color w:val="86EFAC"/>
          <w:sz w:val="18"/>
          <w:szCs w:val="18"/>
        </w:rPr>
      </w:pPr>
    </w:p>
    <w:p w14:paraId="4C819609" w14:textId="77777777" w:rsidR="00A91EEF" w:rsidRDefault="00A91EEF" w:rsidP="00A91EEF">
      <w:pPr>
        <w:spacing w:before="200" w:after="80"/>
        <w:rPr>
          <w:rFonts w:ascii="Courier New" w:eastAsia="Courier New" w:hAnsi="Courier New" w:cs="Courier New"/>
          <w:color w:val="86EFAC"/>
          <w:sz w:val="18"/>
          <w:szCs w:val="18"/>
        </w:rPr>
      </w:pPr>
    </w:p>
    <w:p w14:paraId="3456592E" w14:textId="77777777" w:rsidR="00A91EEF" w:rsidRDefault="00A91EEF" w:rsidP="00A91EEF">
      <w:pPr>
        <w:spacing w:before="200" w:after="80"/>
      </w:pPr>
    </w:p>
    <w:p w14:paraId="570A6B35" w14:textId="06419070" w:rsidR="001647C3" w:rsidRDefault="00000000" w:rsidP="00A91EEF">
      <w:pPr>
        <w:spacing w:before="200" w:after="80"/>
      </w:pPr>
      <w:r>
        <w:rPr>
          <w:b/>
          <w:bCs/>
          <w:color w:val="334155"/>
          <w:sz w:val="24"/>
          <w:szCs w:val="24"/>
        </w:rPr>
        <w:t xml:space="preserve">Stat </w:t>
      </w:r>
      <w:r w:rsidR="00A91EEF">
        <w:rPr>
          <w:b/>
          <w:bCs/>
          <w:color w:val="334155"/>
          <w:sz w:val="24"/>
          <w:szCs w:val="24"/>
        </w:rPr>
        <w:t>5</w:t>
      </w:r>
      <w:r>
        <w:rPr>
          <w:b/>
          <w:bCs/>
          <w:color w:val="334155"/>
          <w:sz w:val="24"/>
          <w:szCs w:val="24"/>
        </w:rPr>
        <w:t xml:space="preserve"> – </w:t>
      </w:r>
      <w:r w:rsidR="00A91EEF">
        <w:rPr>
          <w:b/>
          <w:bCs/>
          <w:color w:val="334155"/>
          <w:sz w:val="24"/>
          <w:szCs w:val="24"/>
        </w:rPr>
        <w:t>Top 5 most liked posts</w:t>
      </w:r>
    </w:p>
    <w:p w14:paraId="15713F24" w14:textId="77777777" w:rsidR="00A91EEF" w:rsidRDefault="00A91EEF" w:rsidP="00A91EEF">
      <w:pPr>
        <w:spacing w:before="200" w:after="80"/>
      </w:pPr>
    </w:p>
    <w:p w14:paraId="494AD462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t>export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function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getMostLikedPosts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A91EEF">
        <w:rPr>
          <w:rFonts w:ascii="Menlo" w:eastAsia="Times New Roman" w:hAnsi="Menlo" w:cs="Menlo"/>
          <w:i/>
          <w:iCs/>
          <w:color w:val="FD971F"/>
          <w:sz w:val="18"/>
          <w:szCs w:val="18"/>
        </w:rPr>
        <w:t>p_count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) {</w:t>
      </w:r>
    </w:p>
    <w:p w14:paraId="56C28BF1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007F7C50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const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result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=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prisma.post.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findMany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35D0C1C9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select: {</w:t>
      </w:r>
    </w:p>
    <w:p w14:paraId="24A702C1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id: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36217709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post_content: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3CE074B4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date_created: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09E9EE77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lastRenderedPageBreak/>
        <w:t xml:space="preserve">        author: {</w:t>
      </w:r>
    </w:p>
    <w:p w14:paraId="6E6E133C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  select: {</w:t>
      </w:r>
    </w:p>
    <w:p w14:paraId="0FE4D3FE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    id: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58A58007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    username: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602D74B1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  },</w:t>
      </w:r>
    </w:p>
    <w:p w14:paraId="4AE29692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},</w:t>
      </w:r>
    </w:p>
    <w:p w14:paraId="71B74AEF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_count: {</w:t>
      </w:r>
    </w:p>
    <w:p w14:paraId="1FC2A23F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  select: {</w:t>
      </w:r>
    </w:p>
    <w:p w14:paraId="08D70243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    likes: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3B7E80BC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    comments: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7F1D6F34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  },</w:t>
      </w:r>
    </w:p>
    <w:p w14:paraId="274025F6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},</w:t>
      </w:r>
    </w:p>
    <w:p w14:paraId="62FD22CF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},</w:t>
      </w:r>
    </w:p>
    <w:p w14:paraId="242D543D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take: </w:t>
      </w:r>
      <w:r w:rsidRPr="00A91EEF">
        <w:rPr>
          <w:rFonts w:ascii="Menlo" w:eastAsia="Times New Roman" w:hAnsi="Menlo" w:cs="Menlo"/>
          <w:i/>
          <w:iCs/>
          <w:color w:val="FD971F"/>
          <w:sz w:val="18"/>
          <w:szCs w:val="18"/>
        </w:rPr>
        <w:t>p_count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7A05775B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orderBy: {</w:t>
      </w:r>
    </w:p>
    <w:p w14:paraId="3EC0DE09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likes: {</w:t>
      </w:r>
    </w:p>
    <w:p w14:paraId="0812E267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  _count: </w:t>
      </w:r>
      <w:r w:rsidRPr="00A91EEF">
        <w:rPr>
          <w:rFonts w:ascii="Menlo" w:eastAsia="Times New Roman" w:hAnsi="Menlo" w:cs="Menlo"/>
          <w:color w:val="E6DB74"/>
          <w:sz w:val="18"/>
          <w:szCs w:val="18"/>
        </w:rPr>
        <w:t>"desc"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,</w:t>
      </w:r>
    </w:p>
    <w:p w14:paraId="578448CE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},</w:t>
      </w:r>
    </w:p>
    <w:p w14:paraId="08E9FA4E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},</w:t>
      </w:r>
    </w:p>
    <w:p w14:paraId="1334324B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});</w:t>
      </w:r>
    </w:p>
    <w:p w14:paraId="547A2450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result.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map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((</w:t>
      </w:r>
      <w:r w:rsidRPr="00A91EEF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)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=&gt;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({</w:t>
      </w:r>
    </w:p>
    <w:p w14:paraId="6CCFEC53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id: </w:t>
      </w:r>
      <w:r w:rsidRPr="00A91EEF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.id,</w:t>
      </w:r>
    </w:p>
    <w:p w14:paraId="7FAA0F21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post_content: </w:t>
      </w:r>
      <w:r w:rsidRPr="00A91EEF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.post_content,</w:t>
      </w:r>
    </w:p>
    <w:p w14:paraId="3A13633E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date_created: </w:t>
      </w:r>
      <w:r w:rsidRPr="00A91EEF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.date_created,</w:t>
      </w:r>
    </w:p>
    <w:p w14:paraId="14D31DEA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author: </w:t>
      </w:r>
      <w:r w:rsidRPr="00A91EEF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.author,</w:t>
      </w:r>
    </w:p>
    <w:p w14:paraId="022F4C10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likesCount: </w:t>
      </w:r>
      <w:r w:rsidRPr="00A91EEF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._count.likes,</w:t>
      </w:r>
    </w:p>
    <w:p w14:paraId="6B85C22C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commentsCount: </w:t>
      </w:r>
      <w:r w:rsidRPr="00A91EEF">
        <w:rPr>
          <w:rFonts w:ascii="Menlo" w:eastAsia="Times New Roman" w:hAnsi="Menlo" w:cs="Menlo"/>
          <w:i/>
          <w:iCs/>
          <w:color w:val="FD971F"/>
          <w:sz w:val="18"/>
          <w:szCs w:val="18"/>
        </w:rPr>
        <w:t>row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._count.comments,</w:t>
      </w:r>
    </w:p>
    <w:p w14:paraId="05771351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}));</w:t>
      </w:r>
    </w:p>
    <w:p w14:paraId="442CC219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}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(e) {</w:t>
      </w:r>
    </w:p>
    <w:p w14:paraId="041F115A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console.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error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(e);</w:t>
      </w:r>
    </w:p>
    <w:p w14:paraId="36E95C1F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[];</w:t>
      </w:r>
    </w:p>
    <w:p w14:paraId="317FF478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}</w:t>
      </w:r>
    </w:p>
    <w:p w14:paraId="14D265F4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1386FEB1" w14:textId="77777777" w:rsidR="00A91EEF" w:rsidRDefault="00A91EEF" w:rsidP="00A91EEF">
      <w:pPr>
        <w:spacing w:before="200" w:after="80"/>
      </w:pPr>
    </w:p>
    <w:p w14:paraId="4B9D4461" w14:textId="77777777" w:rsidR="00A91EEF" w:rsidRDefault="00A91EEF" w:rsidP="00A91EEF">
      <w:pPr>
        <w:spacing w:before="200" w:after="80"/>
      </w:pPr>
    </w:p>
    <w:p w14:paraId="63D7608C" w14:textId="71C1185E" w:rsidR="001647C3" w:rsidRDefault="00000000" w:rsidP="00A91EEF">
      <w:pPr>
        <w:spacing w:before="200" w:after="80"/>
      </w:pPr>
      <w:r>
        <w:rPr>
          <w:b/>
          <w:bCs/>
          <w:color w:val="334155"/>
          <w:sz w:val="24"/>
          <w:szCs w:val="24"/>
        </w:rPr>
        <w:t xml:space="preserve">Stat </w:t>
      </w:r>
      <w:r w:rsidR="00A91EEF">
        <w:rPr>
          <w:b/>
          <w:bCs/>
          <w:color w:val="334155"/>
          <w:sz w:val="24"/>
          <w:szCs w:val="24"/>
        </w:rPr>
        <w:t>6 – new users this month</w:t>
      </w:r>
    </w:p>
    <w:p w14:paraId="7C10B075" w14:textId="77777777" w:rsidR="00A91EEF" w:rsidRDefault="00A91EEF" w:rsidP="00A91EEF">
      <w:pPr>
        <w:spacing w:before="200" w:after="80"/>
      </w:pPr>
    </w:p>
    <w:p w14:paraId="26D6E2C2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92672"/>
          <w:sz w:val="18"/>
          <w:szCs w:val="18"/>
        </w:rPr>
        <w:t>export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async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function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getNewUsers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() {</w:t>
      </w:r>
    </w:p>
    <w:p w14:paraId="1CC5EAF8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try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{</w:t>
      </w:r>
    </w:p>
    <w:p w14:paraId="6FD3F24D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await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prisma.user.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findMany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({</w:t>
      </w:r>
    </w:p>
    <w:p w14:paraId="31035561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where: {</w:t>
      </w:r>
    </w:p>
    <w:p w14:paraId="67EF492C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date_created: {</w:t>
      </w:r>
    </w:p>
    <w:p w14:paraId="61D6FC24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  gte: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new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Date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</w:t>
      </w:r>
      <w:r w:rsidRPr="00A91EEF">
        <w:rPr>
          <w:rFonts w:ascii="Menlo" w:eastAsia="Times New Roman" w:hAnsi="Menlo" w:cs="Menlo"/>
          <w:i/>
          <w:iCs/>
          <w:color w:val="66D9EF"/>
          <w:sz w:val="18"/>
          <w:szCs w:val="18"/>
        </w:rPr>
        <w:t>Date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now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()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-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30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*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24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*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60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*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60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*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1000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),</w:t>
      </w:r>
    </w:p>
    <w:p w14:paraId="0F93E525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  },</w:t>
      </w:r>
    </w:p>
    <w:p w14:paraId="37CA7DC8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lastRenderedPageBreak/>
        <w:t xml:space="preserve">      },</w:t>
      </w:r>
    </w:p>
    <w:p w14:paraId="6E48241D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  select: { id: </w:t>
      </w:r>
      <w:r w:rsidRPr="00A91EEF">
        <w:rPr>
          <w:rFonts w:ascii="Menlo" w:eastAsia="Times New Roman" w:hAnsi="Menlo" w:cs="Menlo"/>
          <w:color w:val="AE81FF"/>
          <w:sz w:val="18"/>
          <w:szCs w:val="18"/>
        </w:rPr>
        <w:t>true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},</w:t>
      </w:r>
    </w:p>
    <w:p w14:paraId="609E7128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});</w:t>
      </w:r>
    </w:p>
    <w:p w14:paraId="3967F8B4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}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catch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(e) {</w:t>
      </w:r>
    </w:p>
    <w:p w14:paraId="64BCDDD1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console.</w:t>
      </w:r>
      <w:r w:rsidRPr="00A91EEF">
        <w:rPr>
          <w:rFonts w:ascii="Menlo" w:eastAsia="Times New Roman" w:hAnsi="Menlo" w:cs="Menlo"/>
          <w:color w:val="A6E22E"/>
          <w:sz w:val="18"/>
          <w:szCs w:val="18"/>
        </w:rPr>
        <w:t>error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>(e);</w:t>
      </w:r>
    </w:p>
    <w:p w14:paraId="3C967F41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  </w:t>
      </w:r>
      <w:r w:rsidRPr="00A91EEF">
        <w:rPr>
          <w:rFonts w:ascii="Menlo" w:eastAsia="Times New Roman" w:hAnsi="Menlo" w:cs="Menlo"/>
          <w:color w:val="F92672"/>
          <w:sz w:val="18"/>
          <w:szCs w:val="18"/>
        </w:rPr>
        <w:t>return</w:t>
      </w: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[];</w:t>
      </w:r>
    </w:p>
    <w:p w14:paraId="749CC2C4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 xml:space="preserve">  }</w:t>
      </w:r>
    </w:p>
    <w:p w14:paraId="3CE8D775" w14:textId="77777777" w:rsidR="00A91EEF" w:rsidRPr="00A91EEF" w:rsidRDefault="00A91EEF" w:rsidP="00A91EEF">
      <w:pPr>
        <w:shd w:val="clear" w:color="auto" w:fill="272822"/>
        <w:spacing w:line="270" w:lineRule="atLeast"/>
        <w:rPr>
          <w:rFonts w:ascii="Menlo" w:eastAsia="Times New Roman" w:hAnsi="Menlo" w:cs="Menlo"/>
          <w:color w:val="F8F8F2"/>
          <w:sz w:val="18"/>
          <w:szCs w:val="18"/>
        </w:rPr>
      </w:pPr>
      <w:r w:rsidRPr="00A91EEF">
        <w:rPr>
          <w:rFonts w:ascii="Menlo" w:eastAsia="Times New Roman" w:hAnsi="Menlo" w:cs="Menlo"/>
          <w:color w:val="F8F8F2"/>
          <w:sz w:val="18"/>
          <w:szCs w:val="18"/>
        </w:rPr>
        <w:t>}</w:t>
      </w:r>
    </w:p>
    <w:p w14:paraId="09EC58BF" w14:textId="77777777" w:rsidR="00A91EEF" w:rsidRDefault="00A91EEF" w:rsidP="00A91EEF">
      <w:pPr>
        <w:spacing w:before="200" w:after="80"/>
      </w:pPr>
    </w:p>
    <w:p w14:paraId="0BA6694C" w14:textId="77777777" w:rsidR="00A91EEF" w:rsidRDefault="00A91EEF" w:rsidP="00A91EEF">
      <w:pPr>
        <w:spacing w:before="200" w:after="80"/>
      </w:pPr>
    </w:p>
    <w:p w14:paraId="3D9F44F8" w14:textId="77777777" w:rsidR="0081491E" w:rsidRDefault="0081491E"/>
    <w:p w14:paraId="534A9A02" w14:textId="190040AD" w:rsidR="001647C3" w:rsidRDefault="0081491E">
      <w:r>
        <w:rPr>
          <w:noProof/>
        </w:rPr>
        <w:drawing>
          <wp:inline distT="0" distB="0" distL="0" distR="0" wp14:anchorId="39BDE844" wp14:editId="48A35564">
            <wp:extent cx="5943600" cy="2769870"/>
            <wp:effectExtent l="0" t="0" r="0" b="0"/>
            <wp:docPr id="2532112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11284" name="Picture 25321128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0032646" w14:textId="1E2410CC" w:rsidR="001647C3" w:rsidRPr="00BA6258" w:rsidRDefault="00000000">
      <w:pPr>
        <w:pStyle w:val="Heading1"/>
        <w:rPr>
          <w:color w:val="000000" w:themeColor="text1"/>
        </w:rPr>
      </w:pPr>
      <w:r w:rsidRPr="00BA6258">
        <w:rPr>
          <w:color w:val="000000" w:themeColor="text1"/>
        </w:rPr>
        <w:lastRenderedPageBreak/>
        <w:t xml:space="preserve">7. UI Design </w:t>
      </w:r>
    </w:p>
    <w:p w14:paraId="43E04CAE" w14:textId="77777777" w:rsidR="001647C3" w:rsidRDefault="001647C3">
      <w:pPr>
        <w:pBdr>
          <w:bottom w:val="single" w:sz="6" w:space="1" w:color="93C5FD"/>
        </w:pBdr>
        <w:spacing w:before="120" w:after="120"/>
      </w:pPr>
    </w:p>
    <w:p w14:paraId="0EEA95CB" w14:textId="77777777" w:rsidR="001647C3" w:rsidRDefault="00000000">
      <w:pPr>
        <w:spacing w:after="120"/>
      </w:pPr>
      <w:r>
        <w:t>The following screenshots document each page of the Chirp application running against the live database. Each caption explains what to show and why it matters for the grading rubric.</w:t>
      </w:r>
    </w:p>
    <w:p w14:paraId="58813368" w14:textId="77777777" w:rsidR="001647C3" w:rsidRDefault="001647C3">
      <w:pPr>
        <w:spacing w:after="120"/>
      </w:pPr>
    </w:p>
    <w:p w14:paraId="6F9E127E" w14:textId="77777777" w:rsidR="001647C3" w:rsidRDefault="00000000">
      <w:pPr>
        <w:pStyle w:val="Heading2"/>
      </w:pPr>
      <w:r>
        <w:t>7.1  Login Page</w:t>
      </w:r>
    </w:p>
    <w:p w14:paraId="67614379" w14:textId="77777777" w:rsidR="001647C3" w:rsidRDefault="001647C3">
      <w:pPr>
        <w:spacing w:after="120"/>
      </w:pPr>
    </w:p>
    <w:p w14:paraId="48BEB77F" w14:textId="04524476" w:rsidR="00336CD7" w:rsidRDefault="00336CD7">
      <w:pPr>
        <w:spacing w:after="120"/>
      </w:pPr>
      <w:r>
        <w:rPr>
          <w:noProof/>
        </w:rPr>
        <w:drawing>
          <wp:inline distT="0" distB="0" distL="0" distR="0" wp14:anchorId="7284052F" wp14:editId="7977EE63">
            <wp:extent cx="5943600" cy="2772410"/>
            <wp:effectExtent l="0" t="0" r="0" b="0"/>
            <wp:docPr id="79258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89362" name="Picture 7925893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191D02" wp14:editId="6013FA58">
            <wp:extent cx="5943600" cy="2769870"/>
            <wp:effectExtent l="0" t="0" r="0" b="0"/>
            <wp:docPr id="1787484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84186" name="Picture 17874841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12D0" w14:textId="77777777" w:rsidR="00336CD7" w:rsidRDefault="00336CD7">
      <w:pPr>
        <w:spacing w:after="120"/>
      </w:pPr>
    </w:p>
    <w:p w14:paraId="699A6F1E" w14:textId="77777777" w:rsidR="00336CD7" w:rsidRDefault="00336CD7">
      <w:pPr>
        <w:spacing w:after="120"/>
      </w:pPr>
    </w:p>
    <w:p w14:paraId="1966672E" w14:textId="77777777" w:rsidR="001647C3" w:rsidRDefault="00000000">
      <w:pPr>
        <w:pStyle w:val="Heading2"/>
      </w:pPr>
      <w:r>
        <w:t>7.2  News Feed</w:t>
      </w:r>
    </w:p>
    <w:p w14:paraId="0533826B" w14:textId="01B15CAC" w:rsidR="001647C3" w:rsidRDefault="00336CD7">
      <w:pPr>
        <w:spacing w:after="120"/>
      </w:pPr>
      <w:r>
        <w:rPr>
          <w:noProof/>
        </w:rPr>
        <w:lastRenderedPageBreak/>
        <w:drawing>
          <wp:inline distT="0" distB="0" distL="0" distR="0" wp14:anchorId="0C3CE909" wp14:editId="24BF75B9">
            <wp:extent cx="5943600" cy="2769870"/>
            <wp:effectExtent l="0" t="0" r="0" b="0"/>
            <wp:docPr id="1466772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72124" name="Picture 146677212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9B4E" w14:textId="77777777" w:rsidR="00336CD7" w:rsidRDefault="00336CD7">
      <w:pPr>
        <w:spacing w:after="120"/>
      </w:pPr>
    </w:p>
    <w:p w14:paraId="5EC3A979" w14:textId="77777777" w:rsidR="00336CD7" w:rsidRDefault="00336CD7">
      <w:pPr>
        <w:spacing w:after="120"/>
      </w:pPr>
    </w:p>
    <w:p w14:paraId="241F082F" w14:textId="77777777" w:rsidR="001647C3" w:rsidRDefault="00000000">
      <w:pPr>
        <w:pStyle w:val="Heading2"/>
      </w:pPr>
      <w:r>
        <w:t>7.3  New Post</w:t>
      </w:r>
    </w:p>
    <w:p w14:paraId="637F9521" w14:textId="77777777" w:rsidR="001647C3" w:rsidRDefault="001647C3">
      <w:pPr>
        <w:spacing w:after="120"/>
      </w:pPr>
    </w:p>
    <w:p w14:paraId="528AB785" w14:textId="544ACA8D" w:rsidR="00336CD7" w:rsidRDefault="00336CD7">
      <w:pPr>
        <w:spacing w:after="120"/>
      </w:pPr>
      <w:r>
        <w:rPr>
          <w:noProof/>
        </w:rPr>
        <w:drawing>
          <wp:inline distT="0" distB="0" distL="0" distR="0" wp14:anchorId="544966BA" wp14:editId="1BCD0EDA">
            <wp:extent cx="5943600" cy="2769870"/>
            <wp:effectExtent l="0" t="0" r="0" b="0"/>
            <wp:docPr id="113161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1321" name="Picture 1131613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91F1" w14:textId="77777777" w:rsidR="00336CD7" w:rsidRDefault="00336CD7">
      <w:pPr>
        <w:spacing w:after="120"/>
      </w:pPr>
    </w:p>
    <w:p w14:paraId="1209739F" w14:textId="77777777" w:rsidR="00336CD7" w:rsidRDefault="00336CD7">
      <w:pPr>
        <w:spacing w:after="120"/>
      </w:pPr>
    </w:p>
    <w:p w14:paraId="55DF3300" w14:textId="77777777" w:rsidR="00336CD7" w:rsidRDefault="00336CD7">
      <w:pPr>
        <w:spacing w:after="120"/>
      </w:pPr>
    </w:p>
    <w:p w14:paraId="1B0A91BA" w14:textId="77777777" w:rsidR="00336CD7" w:rsidRDefault="00336CD7">
      <w:pPr>
        <w:spacing w:after="120"/>
      </w:pPr>
    </w:p>
    <w:p w14:paraId="36025D84" w14:textId="77777777" w:rsidR="00336CD7" w:rsidRDefault="00336CD7">
      <w:pPr>
        <w:spacing w:after="120"/>
      </w:pPr>
    </w:p>
    <w:p w14:paraId="30890BB3" w14:textId="77777777" w:rsidR="001647C3" w:rsidRDefault="00000000">
      <w:pPr>
        <w:pStyle w:val="Heading2"/>
      </w:pPr>
      <w:r>
        <w:lastRenderedPageBreak/>
        <w:t>7.4  User Profile</w:t>
      </w:r>
    </w:p>
    <w:p w14:paraId="2AB692BA" w14:textId="77777777" w:rsidR="001647C3" w:rsidRDefault="001647C3">
      <w:pPr>
        <w:spacing w:after="120"/>
      </w:pPr>
    </w:p>
    <w:p w14:paraId="0CE0D629" w14:textId="5D9D1A24" w:rsidR="00336CD7" w:rsidRDefault="00336CD7">
      <w:pPr>
        <w:spacing w:after="120"/>
      </w:pPr>
      <w:r>
        <w:rPr>
          <w:noProof/>
        </w:rPr>
        <w:drawing>
          <wp:inline distT="0" distB="0" distL="0" distR="0" wp14:anchorId="6F00C1A0" wp14:editId="479E37BC">
            <wp:extent cx="5943600" cy="2769870"/>
            <wp:effectExtent l="0" t="0" r="0" b="0"/>
            <wp:docPr id="1257588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88048" name="Picture 12575880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5655" w14:textId="77777777" w:rsidR="00336CD7" w:rsidRDefault="00336CD7">
      <w:pPr>
        <w:spacing w:after="120"/>
      </w:pPr>
    </w:p>
    <w:p w14:paraId="47EC55B9" w14:textId="77777777" w:rsidR="00336CD7" w:rsidRDefault="00336CD7">
      <w:pPr>
        <w:spacing w:after="120"/>
      </w:pPr>
    </w:p>
    <w:p w14:paraId="3927A896" w14:textId="77777777" w:rsidR="001647C3" w:rsidRDefault="00000000">
      <w:pPr>
        <w:pStyle w:val="Heading2"/>
      </w:pPr>
      <w:r>
        <w:t>7.5  Discover / Users</w:t>
      </w:r>
    </w:p>
    <w:p w14:paraId="360968B5" w14:textId="77777777" w:rsidR="001647C3" w:rsidRDefault="001647C3">
      <w:pPr>
        <w:spacing w:after="120"/>
      </w:pPr>
    </w:p>
    <w:p w14:paraId="6F600A6F" w14:textId="4D29D88D" w:rsidR="00336CD7" w:rsidRDefault="00336CD7">
      <w:pPr>
        <w:spacing w:after="120"/>
      </w:pPr>
      <w:r>
        <w:rPr>
          <w:noProof/>
        </w:rPr>
        <w:drawing>
          <wp:inline distT="0" distB="0" distL="0" distR="0" wp14:anchorId="596577EE" wp14:editId="06495DC0">
            <wp:extent cx="5943600" cy="2769870"/>
            <wp:effectExtent l="0" t="0" r="0" b="0"/>
            <wp:docPr id="237980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80188" name="Picture 23798018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B635" w14:textId="685752EA" w:rsidR="001647C3" w:rsidRDefault="001647C3">
      <w:pPr>
        <w:pStyle w:val="Heading2"/>
      </w:pPr>
    </w:p>
    <w:p w14:paraId="10AD2069" w14:textId="77777777" w:rsidR="001647C3" w:rsidRDefault="00000000">
      <w:r>
        <w:br w:type="page"/>
      </w:r>
    </w:p>
    <w:p w14:paraId="5CC124D3" w14:textId="15099A50" w:rsidR="001647C3" w:rsidRDefault="00000000">
      <w:pPr>
        <w:pStyle w:val="Heading1"/>
      </w:pPr>
      <w:r>
        <w:lastRenderedPageBreak/>
        <w:t xml:space="preserve">8. </w:t>
      </w:r>
      <w:r w:rsidR="00BA6258">
        <w:t>PRISMA Studio</w:t>
      </w:r>
    </w:p>
    <w:p w14:paraId="78AE93D5" w14:textId="77777777" w:rsidR="001647C3" w:rsidRDefault="001647C3">
      <w:pPr>
        <w:pBdr>
          <w:bottom w:val="single" w:sz="6" w:space="1" w:color="93C5FD"/>
        </w:pBdr>
        <w:spacing w:before="120" w:after="120"/>
      </w:pPr>
    </w:p>
    <w:p w14:paraId="76BDCAD7" w14:textId="77777777" w:rsidR="0081491E" w:rsidRDefault="0081491E" w:rsidP="0081491E">
      <w:pPr>
        <w:rPr>
          <w:rFonts w:ascii="Apple Color Emoji" w:hAnsi="Apple Color Emoji" w:cs="Apple Color Emoji"/>
          <w:b/>
          <w:bCs/>
          <w:color w:val="1D4ED8"/>
          <w:sz w:val="24"/>
          <w:szCs w:val="24"/>
        </w:rPr>
      </w:pPr>
    </w:p>
    <w:p w14:paraId="6FDC0002" w14:textId="2A22A75D" w:rsidR="001647C3" w:rsidRDefault="0081491E" w:rsidP="0081491E">
      <w:r>
        <w:rPr>
          <w:noProof/>
        </w:rPr>
        <w:drawing>
          <wp:inline distT="0" distB="0" distL="0" distR="0" wp14:anchorId="0E7B5B4D" wp14:editId="64130493">
            <wp:extent cx="5943600" cy="3267075"/>
            <wp:effectExtent l="0" t="0" r="0" b="0"/>
            <wp:docPr id="2380020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02041" name="Picture 23800204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E09CC17" w14:textId="77777777" w:rsidR="001647C3" w:rsidRDefault="001647C3">
      <w:pPr>
        <w:spacing w:after="120"/>
      </w:pPr>
    </w:p>
    <w:p w14:paraId="7941D73C" w14:textId="225C16C0" w:rsidR="001647C3" w:rsidRDefault="001647C3"/>
    <w:p w14:paraId="6DEB1A1F" w14:textId="490B129D" w:rsidR="001647C3" w:rsidRDefault="00000000">
      <w:pPr>
        <w:pStyle w:val="Heading1"/>
      </w:pPr>
      <w:r>
        <w:t>11.</w:t>
      </w:r>
      <w:r w:rsidR="00BA6258">
        <w:t xml:space="preserve"> Accessing the website</w:t>
      </w:r>
    </w:p>
    <w:p w14:paraId="6F5604BB" w14:textId="77777777" w:rsidR="001647C3" w:rsidRDefault="001647C3">
      <w:pPr>
        <w:pBdr>
          <w:bottom w:val="single" w:sz="6" w:space="1" w:color="93C5FD"/>
        </w:pBdr>
        <w:spacing w:before="120" w:after="120"/>
      </w:pPr>
    </w:p>
    <w:p w14:paraId="69614280" w14:textId="77777777" w:rsidR="00BA6258" w:rsidRDefault="00BA6258" w:rsidP="00BA6258">
      <w:pPr>
        <w:pStyle w:val="ListParagraph"/>
        <w:spacing w:after="80"/>
        <w:ind w:left="720"/>
      </w:pPr>
      <w:r>
        <w:t>The website was deployed by Vercel and can be accessed by the following link:</w:t>
      </w:r>
    </w:p>
    <w:p w14:paraId="02597A62" w14:textId="77777777" w:rsidR="00BA6258" w:rsidRDefault="00BA6258" w:rsidP="00BA6258">
      <w:pPr>
        <w:pStyle w:val="ListParagraph"/>
        <w:spacing w:after="80"/>
        <w:ind w:left="720"/>
      </w:pPr>
    </w:p>
    <w:p w14:paraId="6E9FD8B6" w14:textId="2A807752" w:rsidR="001647C3" w:rsidRDefault="00BA6258" w:rsidP="00BA6258">
      <w:pPr>
        <w:pStyle w:val="ListParagraph"/>
        <w:spacing w:after="80"/>
        <w:ind w:left="720"/>
      </w:pPr>
      <w:hyperlink r:id="rId26" w:history="1">
        <w:r w:rsidRPr="00ED6992">
          <w:rPr>
            <w:rStyle w:val="Hyperlink"/>
          </w:rPr>
          <w:t>https://cmps350-project-group-10.vercel.app/statistics</w:t>
        </w:r>
      </w:hyperlink>
      <w:r>
        <w:t xml:space="preserve"> </w:t>
      </w:r>
      <w:r w:rsidR="00000000">
        <w:br w:type="page"/>
      </w:r>
    </w:p>
    <w:p w14:paraId="0549B987" w14:textId="23278AD6" w:rsidR="001647C3" w:rsidRDefault="00BA6258">
      <w:pPr>
        <w:pStyle w:val="Heading1"/>
      </w:pPr>
      <w:r>
        <w:lastRenderedPageBreak/>
        <w:t>Team members Contributions</w:t>
      </w:r>
    </w:p>
    <w:p w14:paraId="785F29CF" w14:textId="77777777" w:rsidR="001647C3" w:rsidRDefault="001647C3">
      <w:pPr>
        <w:pBdr>
          <w:bottom w:val="single" w:sz="6" w:space="1" w:color="93C5FD"/>
        </w:pBdr>
        <w:spacing w:before="120" w:after="120"/>
      </w:pPr>
    </w:p>
    <w:p w14:paraId="5E16601D" w14:textId="77777777" w:rsidR="001647C3" w:rsidRDefault="001647C3">
      <w:pPr>
        <w:spacing w:after="80"/>
      </w:pPr>
    </w:p>
    <w:p w14:paraId="32895B5E" w14:textId="77777777" w:rsidR="00F50FA3" w:rsidRDefault="00F50FA3"/>
    <w:p w14:paraId="299B1F34" w14:textId="1CB4E444" w:rsidR="000E195D" w:rsidRDefault="000E195D" w:rsidP="000E195D">
      <w:r w:rsidRPr="000E195D">
        <w:t xml:space="preserve">Khaled Elrefaey – </w:t>
      </w:r>
      <w:r>
        <w:t xml:space="preserve"> Seed DataBase, API, Statistics and Repository</w:t>
      </w:r>
    </w:p>
    <w:p w14:paraId="670CD97D" w14:textId="77777777" w:rsidR="000E195D" w:rsidRDefault="000E195D" w:rsidP="000E195D"/>
    <w:p w14:paraId="77B5C8D5" w14:textId="77777777" w:rsidR="000E195D" w:rsidRPr="000E195D" w:rsidRDefault="000E195D" w:rsidP="000E195D"/>
    <w:p w14:paraId="3F08C650" w14:textId="36A7634E" w:rsidR="000E195D" w:rsidRDefault="000E195D" w:rsidP="000E195D">
      <w:r w:rsidRPr="000E195D">
        <w:t xml:space="preserve">Yacine Merabet – </w:t>
      </w:r>
      <w:r>
        <w:t>Design database, host website and DataBase</w:t>
      </w:r>
    </w:p>
    <w:p w14:paraId="701A82BE" w14:textId="77777777" w:rsidR="000E195D" w:rsidRPr="000E195D" w:rsidRDefault="000E195D" w:rsidP="000E195D"/>
    <w:p w14:paraId="4EACBC49" w14:textId="3BD5FA46" w:rsidR="000E195D" w:rsidRDefault="000E195D" w:rsidP="000E195D">
      <w:r w:rsidRPr="000E195D">
        <w:t xml:space="preserve">Tameem Ansari – </w:t>
      </w:r>
      <w:r>
        <w:t>Documentation and Statistics</w:t>
      </w:r>
    </w:p>
    <w:p w14:paraId="0E0FC66D" w14:textId="77777777" w:rsidR="000E195D" w:rsidRPr="000E195D" w:rsidRDefault="000E195D" w:rsidP="000E195D"/>
    <w:p w14:paraId="53C01276" w14:textId="18F281CD" w:rsidR="000E195D" w:rsidRPr="000E195D" w:rsidRDefault="000E195D" w:rsidP="000E195D">
      <w:r w:rsidRPr="000E195D">
        <w:t xml:space="preserve">Sharif Hamad – </w:t>
      </w:r>
      <w:r>
        <w:t>Frontend Conversion</w:t>
      </w:r>
    </w:p>
    <w:p w14:paraId="00F1E980" w14:textId="77777777" w:rsidR="000E195D" w:rsidRDefault="000E195D"/>
    <w:sectPr w:rsidR="000E195D">
      <w:headerReference w:type="default" r:id="rId27"/>
      <w:footerReference w:type="default" r:id="rId2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1864A" w14:textId="77777777" w:rsidR="00F87204" w:rsidRDefault="00F87204">
      <w:r>
        <w:separator/>
      </w:r>
    </w:p>
  </w:endnote>
  <w:endnote w:type="continuationSeparator" w:id="0">
    <w:p w14:paraId="50EA63F2" w14:textId="77777777" w:rsidR="00F87204" w:rsidRDefault="00F87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6CE7E" w14:textId="77777777" w:rsidR="001647C3" w:rsidRDefault="00000000">
    <w:pPr>
      <w:pBdr>
        <w:top w:val="single" w:sz="6" w:space="1" w:color="1D4ED8"/>
      </w:pBdr>
      <w:jc w:val="right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130834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130834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3C399" w14:textId="77777777" w:rsidR="00F87204" w:rsidRDefault="00F87204">
      <w:r>
        <w:separator/>
      </w:r>
    </w:p>
  </w:footnote>
  <w:footnote w:type="continuationSeparator" w:id="0">
    <w:p w14:paraId="184D83E1" w14:textId="77777777" w:rsidR="00F87204" w:rsidRDefault="00F872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501F3" w14:textId="77777777" w:rsidR="001647C3" w:rsidRDefault="00000000">
    <w:pPr>
      <w:pBdr>
        <w:bottom w:val="single" w:sz="6" w:space="1" w:color="1D4ED8"/>
      </w:pBdr>
      <w:spacing w:after="120"/>
    </w:pPr>
    <w:r>
      <w:rPr>
        <w:color w:val="94A3B8"/>
        <w:sz w:val="18"/>
        <w:szCs w:val="18"/>
      </w:rPr>
      <w:t>Chirp – Social Media Platform  |  CMPS 350 Project Report Phase 2  |  Group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63A3"/>
    <w:multiLevelType w:val="hybridMultilevel"/>
    <w:tmpl w:val="4D8C7830"/>
    <w:lvl w:ilvl="0" w:tplc="4D226BFC">
      <w:start w:val="1"/>
      <w:numFmt w:val="decimal"/>
      <w:lvlText w:val="%1."/>
      <w:lvlJc w:val="left"/>
      <w:pPr>
        <w:ind w:left="720" w:hanging="360"/>
      </w:pPr>
    </w:lvl>
    <w:lvl w:ilvl="1" w:tplc="185E11B4">
      <w:numFmt w:val="decimal"/>
      <w:lvlText w:val=""/>
      <w:lvlJc w:val="left"/>
    </w:lvl>
    <w:lvl w:ilvl="2" w:tplc="80583DB4">
      <w:numFmt w:val="decimal"/>
      <w:lvlText w:val=""/>
      <w:lvlJc w:val="left"/>
    </w:lvl>
    <w:lvl w:ilvl="3" w:tplc="B28C4256">
      <w:numFmt w:val="decimal"/>
      <w:lvlText w:val=""/>
      <w:lvlJc w:val="left"/>
    </w:lvl>
    <w:lvl w:ilvl="4" w:tplc="4278866C">
      <w:numFmt w:val="decimal"/>
      <w:lvlText w:val=""/>
      <w:lvlJc w:val="left"/>
    </w:lvl>
    <w:lvl w:ilvl="5" w:tplc="5F8600D2">
      <w:numFmt w:val="decimal"/>
      <w:lvlText w:val=""/>
      <w:lvlJc w:val="left"/>
    </w:lvl>
    <w:lvl w:ilvl="6" w:tplc="F5FC7376">
      <w:numFmt w:val="decimal"/>
      <w:lvlText w:val=""/>
      <w:lvlJc w:val="left"/>
    </w:lvl>
    <w:lvl w:ilvl="7" w:tplc="F89ACDB2">
      <w:numFmt w:val="decimal"/>
      <w:lvlText w:val=""/>
      <w:lvlJc w:val="left"/>
    </w:lvl>
    <w:lvl w:ilvl="8" w:tplc="A10CDABC">
      <w:numFmt w:val="decimal"/>
      <w:lvlText w:val=""/>
      <w:lvlJc w:val="left"/>
    </w:lvl>
  </w:abstractNum>
  <w:abstractNum w:abstractNumId="1" w15:restartNumberingAfterBreak="0">
    <w:nsid w:val="37DB7890"/>
    <w:multiLevelType w:val="hybridMultilevel"/>
    <w:tmpl w:val="D71A8B14"/>
    <w:lvl w:ilvl="0" w:tplc="03DC6608">
      <w:start w:val="1"/>
      <w:numFmt w:val="bullet"/>
      <w:lvlText w:val="●"/>
      <w:lvlJc w:val="left"/>
      <w:pPr>
        <w:ind w:left="720" w:hanging="360"/>
      </w:pPr>
    </w:lvl>
    <w:lvl w:ilvl="1" w:tplc="B99651C0">
      <w:start w:val="1"/>
      <w:numFmt w:val="bullet"/>
      <w:lvlText w:val="○"/>
      <w:lvlJc w:val="left"/>
      <w:pPr>
        <w:ind w:left="1440" w:hanging="360"/>
      </w:pPr>
    </w:lvl>
    <w:lvl w:ilvl="2" w:tplc="BC489D54">
      <w:start w:val="1"/>
      <w:numFmt w:val="bullet"/>
      <w:lvlText w:val="■"/>
      <w:lvlJc w:val="left"/>
      <w:pPr>
        <w:ind w:left="2160" w:hanging="360"/>
      </w:pPr>
    </w:lvl>
    <w:lvl w:ilvl="3" w:tplc="4976BE9E">
      <w:start w:val="1"/>
      <w:numFmt w:val="bullet"/>
      <w:lvlText w:val="●"/>
      <w:lvlJc w:val="left"/>
      <w:pPr>
        <w:ind w:left="2880" w:hanging="360"/>
      </w:pPr>
    </w:lvl>
    <w:lvl w:ilvl="4" w:tplc="38220156">
      <w:start w:val="1"/>
      <w:numFmt w:val="bullet"/>
      <w:lvlText w:val="○"/>
      <w:lvlJc w:val="left"/>
      <w:pPr>
        <w:ind w:left="3600" w:hanging="360"/>
      </w:pPr>
    </w:lvl>
    <w:lvl w:ilvl="5" w:tplc="A092A342">
      <w:start w:val="1"/>
      <w:numFmt w:val="bullet"/>
      <w:lvlText w:val="■"/>
      <w:lvlJc w:val="left"/>
      <w:pPr>
        <w:ind w:left="4320" w:hanging="360"/>
      </w:pPr>
    </w:lvl>
    <w:lvl w:ilvl="6" w:tplc="A1B4E974">
      <w:start w:val="1"/>
      <w:numFmt w:val="bullet"/>
      <w:lvlText w:val="●"/>
      <w:lvlJc w:val="left"/>
      <w:pPr>
        <w:ind w:left="5040" w:hanging="360"/>
      </w:pPr>
    </w:lvl>
    <w:lvl w:ilvl="7" w:tplc="ADFE8008">
      <w:start w:val="1"/>
      <w:numFmt w:val="bullet"/>
      <w:lvlText w:val="●"/>
      <w:lvlJc w:val="left"/>
      <w:pPr>
        <w:ind w:left="5760" w:hanging="360"/>
      </w:pPr>
    </w:lvl>
    <w:lvl w:ilvl="8" w:tplc="3F4469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DB0424"/>
    <w:multiLevelType w:val="hybridMultilevel"/>
    <w:tmpl w:val="219004B8"/>
    <w:lvl w:ilvl="0" w:tplc="7158D6B4">
      <w:start w:val="1"/>
      <w:numFmt w:val="bullet"/>
      <w:lvlText w:val="•"/>
      <w:lvlJc w:val="left"/>
      <w:pPr>
        <w:ind w:left="720" w:hanging="360"/>
      </w:pPr>
    </w:lvl>
    <w:lvl w:ilvl="1" w:tplc="6040FA48">
      <w:numFmt w:val="decimal"/>
      <w:lvlText w:val=""/>
      <w:lvlJc w:val="left"/>
    </w:lvl>
    <w:lvl w:ilvl="2" w:tplc="445CD3C0">
      <w:numFmt w:val="decimal"/>
      <w:lvlText w:val=""/>
      <w:lvlJc w:val="left"/>
    </w:lvl>
    <w:lvl w:ilvl="3" w:tplc="1DB274E0">
      <w:numFmt w:val="decimal"/>
      <w:lvlText w:val=""/>
      <w:lvlJc w:val="left"/>
    </w:lvl>
    <w:lvl w:ilvl="4" w:tplc="107E3618">
      <w:numFmt w:val="decimal"/>
      <w:lvlText w:val=""/>
      <w:lvlJc w:val="left"/>
    </w:lvl>
    <w:lvl w:ilvl="5" w:tplc="904C1B8C">
      <w:numFmt w:val="decimal"/>
      <w:lvlText w:val=""/>
      <w:lvlJc w:val="left"/>
    </w:lvl>
    <w:lvl w:ilvl="6" w:tplc="42DA39F6">
      <w:numFmt w:val="decimal"/>
      <w:lvlText w:val=""/>
      <w:lvlJc w:val="left"/>
    </w:lvl>
    <w:lvl w:ilvl="7" w:tplc="E61C47A6">
      <w:numFmt w:val="decimal"/>
      <w:lvlText w:val=""/>
      <w:lvlJc w:val="left"/>
    </w:lvl>
    <w:lvl w:ilvl="8" w:tplc="2CAAE1C8">
      <w:numFmt w:val="decimal"/>
      <w:lvlText w:val=""/>
      <w:lvlJc w:val="left"/>
    </w:lvl>
  </w:abstractNum>
  <w:num w:numId="1" w16cid:durableId="1690986363">
    <w:abstractNumId w:val="1"/>
    <w:lvlOverride w:ilvl="0">
      <w:startOverride w:val="1"/>
    </w:lvlOverride>
  </w:num>
  <w:num w:numId="2" w16cid:durableId="62945537">
    <w:abstractNumId w:val="2"/>
    <w:lvlOverride w:ilvl="0">
      <w:startOverride w:val="1"/>
    </w:lvlOverride>
  </w:num>
  <w:num w:numId="3" w16cid:durableId="1481117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7C3"/>
    <w:rsid w:val="00073E31"/>
    <w:rsid w:val="000E195D"/>
    <w:rsid w:val="00130834"/>
    <w:rsid w:val="001647C3"/>
    <w:rsid w:val="00336CD7"/>
    <w:rsid w:val="003724D8"/>
    <w:rsid w:val="004A52CD"/>
    <w:rsid w:val="004F66A7"/>
    <w:rsid w:val="007445AE"/>
    <w:rsid w:val="007F2808"/>
    <w:rsid w:val="0081491E"/>
    <w:rsid w:val="009847F5"/>
    <w:rsid w:val="00A91EEF"/>
    <w:rsid w:val="00B91D9F"/>
    <w:rsid w:val="00BA6258"/>
    <w:rsid w:val="00CD082F"/>
    <w:rsid w:val="00F50FA3"/>
    <w:rsid w:val="00F8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7F2BE"/>
  <w15:docId w15:val="{4558B4A4-2226-794E-B59D-3C681D3A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Q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33415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08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834"/>
  </w:style>
  <w:style w:type="paragraph" w:styleId="Footer">
    <w:name w:val="footer"/>
    <w:basedOn w:val="Normal"/>
    <w:link w:val="FooterChar"/>
    <w:uiPriority w:val="99"/>
    <w:unhideWhenUsed/>
    <w:rsid w:val="001308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834"/>
  </w:style>
  <w:style w:type="character" w:styleId="UnresolvedMention">
    <w:name w:val="Unresolved Mention"/>
    <w:basedOn w:val="DefaultParagraphFont"/>
    <w:uiPriority w:val="99"/>
    <w:semiHidden/>
    <w:unhideWhenUsed/>
    <w:rsid w:val="00BA6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hyperlink" Target="https://cmps350-project-group-10.vercel.app/statistic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26</Pages>
  <Words>2233</Words>
  <Characters>12729</Characters>
  <Application>Microsoft Office Word</Application>
  <DocSecurity>0</DocSecurity>
  <Lines>106</Lines>
  <Paragraphs>29</Paragraphs>
  <ScaleCrop>false</ScaleCrop>
  <Company/>
  <LinksUpToDate>false</LinksUpToDate>
  <CharactersWithSpaces>14933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Tameem Mohsin Ansari</cp:lastModifiedBy>
  <cp:revision>3</cp:revision>
  <dcterms:created xsi:type="dcterms:W3CDTF">2026-05-02T19:06:00Z</dcterms:created>
  <dcterms:modified xsi:type="dcterms:W3CDTF">2026-05-03T04:26:00Z</dcterms:modified>
</cp:coreProperties>
</file>