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4CF6" w:rsidP="00064CF6" w:rsidRDefault="00EA521F" w14:paraId="1EF9CA07" w14:textId="126DA940">
      <w:pPr>
        <w:spacing w:after="0" w:line="240" w:lineRule="auto"/>
        <w:ind w:left="-84" w:right="284"/>
        <w:jc w:val="center"/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t>СТРОЙОВА ЗАПИСКА</w:t>
      </w:r>
    </w:p>
    <w:p w:rsidR="00EA521F" w:rsidP="00064CF6" w:rsidRDefault="00EA521F" w14:paraId="138602DE" w14:textId="77777777">
      <w:pPr>
        <w:spacing w:after="0" w:line="240" w:lineRule="auto"/>
        <w:ind w:left="-84" w:right="284"/>
        <w:jc w:val="center"/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t>к</w:t>
      </w:r>
      <w:r w:rsidR="005F78F1">
        <w:rPr>
          <w:rFonts w:cs="Times New Roman"/>
          <w:sz w:val="28"/>
          <w:szCs w:val="28"/>
          <w:lang w:val="uk-UA"/>
        </w:rPr>
        <w:t>урсів перепідготовки та підвищення кваліфікації</w:t>
      </w:r>
    </w:p>
    <w:p w:rsidR="00064CF6" w:rsidP="00064CF6" w:rsidRDefault="00EA521F" w14:paraId="6FC822B1" w14:textId="1728AD55">
      <w:pPr>
        <w:spacing w:after="0" w:line="240" w:lineRule="auto"/>
        <w:ind w:left="-84" w:right="284"/>
        <w:jc w:val="center"/>
        <w:rPr>
          <w:rFonts w:cs="Times New Roman"/>
          <w:sz w:val="28"/>
          <w:szCs w:val="28"/>
          <w:lang w:val="uk-UA"/>
        </w:rPr>
      </w:pPr>
      <w:r w:rsidRPr="00BF3CA8">
        <w:rPr>
          <w:rFonts w:eastAsia="Times New Roman" w:cs="Times New Roman"/>
          <w:sz w:val="28"/>
          <w:szCs w:val="28"/>
          <w:lang w:val="uk-UA" w:eastAsia="ru-RU"/>
        </w:rPr>
        <w:t>Харківського національного університету Повітряних Сил</w:t>
      </w:r>
    </w:p>
    <w:p w:rsidRPr="00AA4228" w:rsidR="00064CF6" w:rsidP="00064CF6" w:rsidRDefault="00064CF6" w14:paraId="6BE7CA52" w14:textId="08D24BA6">
      <w:pPr>
        <w:spacing w:after="0" w:line="240" w:lineRule="auto"/>
        <w:ind w:left="-84" w:right="284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uk-UA"/>
        </w:rPr>
        <w:t xml:space="preserve">станом на {{час}} {{дата}}</w:t>
      </w:r>
      <w:r w:rsidRPr="00754FE5">
        <w:rPr>
          <w:rFonts w:cs="Times New Roman"/>
          <w:sz w:val="28"/>
          <w:szCs w:val="28"/>
        </w:rPr>
        <w:t xml:space="preserve"/>
      </w:r>
      <w:r w:rsidR="000443F0">
        <w:rPr>
          <w:rFonts w:cs="Times New Roman"/>
          <w:sz w:val="28"/>
          <w:szCs w:val="28"/>
          <w:lang w:val="uk-UA"/>
        </w:rPr>
        <w:t xml:space="preserve"/>
      </w:r>
      <w:r>
        <w:rPr>
          <w:rFonts w:cs="Times New Roman"/>
          <w:sz w:val="28"/>
          <w:szCs w:val="28"/>
          <w:lang w:val="uk-UA"/>
        </w:rPr>
        <w:t xml:space="preserve"/>
      </w:r>
      <w:r w:rsidR="000443F0">
        <w:rPr>
          <w:rFonts w:cs="Times New Roman"/>
          <w:sz w:val="28"/>
          <w:szCs w:val="28"/>
          <w:lang w:val="uk-UA"/>
        </w:rPr>
        <w:t xml:space="preserve"/>
      </w:r>
      <w:r w:rsidRPr="007C2F79" w:rsidR="007C2F79">
        <w:rPr>
          <w:rFonts w:cs="Times New Roman"/>
          <w:sz w:val="28"/>
          <w:szCs w:val="28"/>
        </w:rPr>
        <w:t xml:space="preserve"/>
      </w:r>
      <w:r>
        <w:rPr>
          <w:rFonts w:cs="Times New Roman"/>
          <w:sz w:val="28"/>
          <w:szCs w:val="28"/>
          <w:lang w:val="uk-UA"/>
        </w:rPr>
        <w:t xml:space="preserve"/>
      </w:r>
      <w:r w:rsidR="00FA2CA4">
        <w:rPr>
          <w:rFonts w:cs="Times New Roman"/>
          <w:sz w:val="28"/>
          <w:szCs w:val="28"/>
          <w:lang w:val="uk-UA"/>
        </w:rPr>
        <w:t xml:space="preserve"/>
      </w:r>
      <w:r w:rsidR="00D148A1">
        <w:rPr>
          <w:rFonts w:cs="Times New Roman"/>
          <w:sz w:val="28"/>
          <w:szCs w:val="28"/>
          <w:lang w:val="uk-UA"/>
        </w:rPr>
        <w:t xml:space="preserve"/>
      </w:r>
      <w:r w:rsidR="00EC3FD4">
        <w:rPr>
          <w:rFonts w:cs="Times New Roman"/>
          <w:sz w:val="28"/>
          <w:szCs w:val="28"/>
          <w:lang w:val="uk-UA"/>
        </w:rPr>
        <w:t xml:space="preserve"/>
      </w:r>
      <w:r w:rsidR="00FA2CA4">
        <w:rPr>
          <w:rFonts w:cs="Times New Roman"/>
          <w:sz w:val="28"/>
          <w:szCs w:val="28"/>
          <w:lang w:val="uk-UA"/>
        </w:rPr>
        <w:t xml:space="preserve"/>
      </w:r>
      <w:r w:rsidR="00BB61B1">
        <w:rPr>
          <w:rFonts w:cs="Times New Roman"/>
          <w:sz w:val="28"/>
          <w:szCs w:val="28"/>
          <w:lang w:val="uk-UA"/>
        </w:rPr>
        <w:t xml:space="preserve"/>
      </w:r>
      <w:r w:rsidR="00EC3FD4">
        <w:rPr>
          <w:rFonts w:cs="Times New Roman"/>
          <w:sz w:val="28"/>
          <w:szCs w:val="28"/>
          <w:lang w:val="uk-UA"/>
        </w:rPr>
        <w:t xml:space="preserve"/>
      </w:r>
    </w:p>
    <w:p w:rsidRPr="00EA521F" w:rsidR="00064CF6" w:rsidP="00064CF6" w:rsidRDefault="00064CF6" w14:paraId="3649ACE4" w14:textId="77777777">
      <w:pPr>
        <w:spacing w:after="0" w:line="240" w:lineRule="auto"/>
        <w:ind w:left="-84" w:right="142"/>
        <w:jc w:val="center"/>
        <w:rPr>
          <w:rFonts w:cs="Times New Roman"/>
          <w:sz w:val="28"/>
          <w:szCs w:val="28"/>
          <w:lang w:val="uk-UA"/>
        </w:rPr>
      </w:pPr>
    </w:p>
    <w:tbl>
      <w:tblPr>
        <w:tblStyle w:val="a3"/>
        <w:tblW w:w="8930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691"/>
        <w:gridCol w:w="2122"/>
        <w:gridCol w:w="2282"/>
      </w:tblGrid>
      <w:tr w:rsidRPr="00DA25CC" w:rsidR="00E508F2" w:rsidTr="00E508F2" w14:paraId="49063486" w14:textId="612D5962">
        <w:trPr>
          <w:cantSplit/>
          <w:trHeight w:val="1235"/>
          <w:jc w:val="center"/>
        </w:trPr>
        <w:tc>
          <w:tcPr>
            <w:tcW w:w="2835" w:type="dxa"/>
            <w:tcBorders>
              <w:tl2br w:val="single" w:color="auto" w:sz="4" w:space="0"/>
            </w:tcBorders>
          </w:tcPr>
          <w:p w:rsidRPr="00E508F2" w:rsidR="00E508F2" w:rsidP="00BD7AC0" w:rsidRDefault="00E508F2" w14:paraId="437A7F78" w14:textId="77777777">
            <w:pPr>
              <w:ind w:left="1440"/>
              <w:rPr>
                <w:rFonts w:cs="Times New Roman"/>
                <w:b/>
                <w:szCs w:val="24"/>
                <w:lang w:val="uk-UA"/>
              </w:rPr>
            </w:pPr>
            <w:r w:rsidRPr="00E508F2">
              <w:rPr>
                <w:rFonts w:cs="Times New Roman"/>
                <w:b/>
                <w:sz w:val="28"/>
                <w:szCs w:val="28"/>
                <w:lang w:val="uk-UA"/>
              </w:rPr>
              <w:t xml:space="preserve">                                      </w:t>
            </w:r>
            <w:r w:rsidRPr="00E508F2">
              <w:rPr>
                <w:rFonts w:cs="Times New Roman"/>
                <w:b/>
                <w:szCs w:val="24"/>
                <w:lang w:val="uk-UA"/>
              </w:rPr>
              <w:t>Підрозділ</w:t>
            </w:r>
            <w:r w:rsidRPr="00E508F2">
              <w:rPr>
                <w:rFonts w:cs="Times New Roman"/>
                <w:b/>
                <w:sz w:val="28"/>
                <w:szCs w:val="28"/>
                <w:lang w:val="uk-UA"/>
              </w:rPr>
              <w:t xml:space="preserve">                     </w:t>
            </w:r>
          </w:p>
          <w:p w:rsidRPr="00E508F2" w:rsidR="00E508F2" w:rsidP="00BD7AC0" w:rsidRDefault="00E508F2" w14:paraId="4D78F3DD" w14:textId="77777777">
            <w:pPr>
              <w:rPr>
                <w:rFonts w:cs="Times New Roman"/>
                <w:b/>
                <w:szCs w:val="24"/>
                <w:lang w:val="uk-UA"/>
              </w:rPr>
            </w:pPr>
            <w:r w:rsidRPr="00E508F2">
              <w:rPr>
                <w:rFonts w:cs="Times New Roman"/>
                <w:b/>
                <w:szCs w:val="24"/>
                <w:lang w:val="uk-UA"/>
              </w:rPr>
              <w:t>Місце</w:t>
            </w:r>
          </w:p>
          <w:p w:rsidRPr="00E508F2" w:rsidR="00E508F2" w:rsidP="00BD7AC0" w:rsidRDefault="00E508F2" w14:paraId="343033E3" w14:textId="77777777">
            <w:pPr>
              <w:rPr>
                <w:rFonts w:cs="Times New Roman"/>
                <w:b/>
                <w:szCs w:val="24"/>
                <w:lang w:val="uk-UA"/>
              </w:rPr>
            </w:pPr>
            <w:r w:rsidRPr="00E508F2">
              <w:rPr>
                <w:rFonts w:cs="Times New Roman"/>
                <w:b/>
                <w:szCs w:val="24"/>
                <w:lang w:val="uk-UA"/>
              </w:rPr>
              <w:t>знаходження</w:t>
            </w:r>
          </w:p>
          <w:p w:rsidRPr="00E508F2" w:rsidR="00E508F2" w:rsidP="00BD7AC0" w:rsidRDefault="00E508F2" w14:paraId="384353B2" w14:textId="77777777">
            <w:pPr>
              <w:rPr>
                <w:rFonts w:cs="Times New Roman"/>
                <w:b/>
                <w:szCs w:val="24"/>
                <w:lang w:val="uk-UA"/>
              </w:rPr>
            </w:pPr>
          </w:p>
        </w:tc>
        <w:tc>
          <w:tcPr>
            <w:tcW w:w="1691" w:type="dxa"/>
            <w:vAlign w:val="center"/>
          </w:tcPr>
          <w:p w:rsidRPr="00E508F2" w:rsidR="00E508F2" w:rsidP="00BD7AC0" w:rsidRDefault="00E508F2" w14:paraId="09EEB167" w14:textId="3E24E427">
            <w:pPr>
              <w:jc w:val="center"/>
              <w:rPr>
                <w:rFonts w:cs="Times New Roman"/>
                <w:b/>
                <w:szCs w:val="24"/>
                <w:lang w:val="uk-UA"/>
              </w:rPr>
            </w:pPr>
            <w:r w:rsidRPr="00E508F2">
              <w:rPr>
                <w:rFonts w:cs="Times New Roman"/>
                <w:b/>
                <w:szCs w:val="24"/>
                <w:lang w:val="uk-UA"/>
              </w:rPr>
              <w:t>КП та ПК</w:t>
            </w:r>
          </w:p>
        </w:tc>
        <w:tc>
          <w:tcPr>
            <w:tcW w:w="2122" w:type="dxa"/>
            <w:vAlign w:val="center"/>
          </w:tcPr>
          <w:p w:rsidRPr="00E508F2" w:rsidR="00E508F2" w:rsidP="00E508F2" w:rsidRDefault="00E508F2" w14:paraId="251878D0" w14:textId="03ED6CE9">
            <w:pPr>
              <w:jc w:val="center"/>
              <w:rPr>
                <w:rFonts w:cs="Times New Roman"/>
                <w:b/>
                <w:szCs w:val="24"/>
                <w:lang w:val="uk-UA"/>
              </w:rPr>
            </w:pPr>
            <w:r w:rsidRPr="00E508F2">
              <w:rPr>
                <w:rFonts w:cs="Times New Roman"/>
                <w:b/>
                <w:szCs w:val="24"/>
                <w:lang w:val="uk-UA"/>
              </w:rPr>
              <w:t>Інші ВЧ БЗВП</w:t>
            </w:r>
          </w:p>
        </w:tc>
        <w:tc>
          <w:tcPr>
            <w:tcW w:w="2282" w:type="dxa"/>
            <w:vAlign w:val="center"/>
          </w:tcPr>
          <w:p w:rsidRPr="00E508F2" w:rsidR="00E508F2" w:rsidP="00E508F2" w:rsidRDefault="00E508F2" w14:paraId="3BCB2F78" w14:textId="1D5446E1">
            <w:pPr>
              <w:jc w:val="center"/>
              <w:rPr>
                <w:rFonts w:cs="Times New Roman"/>
                <w:b/>
                <w:szCs w:val="24"/>
                <w:lang w:val="uk-UA"/>
              </w:rPr>
            </w:pPr>
            <w:r w:rsidRPr="00E508F2">
              <w:rPr>
                <w:rFonts w:cs="Times New Roman"/>
                <w:b/>
                <w:szCs w:val="24"/>
                <w:lang w:val="uk-UA"/>
              </w:rPr>
              <w:t>Загалом</w:t>
            </w:r>
          </w:p>
        </w:tc>
      </w:tr>
      <w:tr w:rsidRPr="00DA25CC" w:rsidR="00E508F2" w:rsidTr="00E508F2" w14:paraId="386855A6" w14:textId="3A6813D7">
        <w:trPr>
          <w:trHeight w:val="371"/>
          <w:jc w:val="center"/>
        </w:trPr>
        <w:tc>
          <w:tcPr>
            <w:tcW w:w="2835" w:type="dxa"/>
            <w:vAlign w:val="center"/>
          </w:tcPr>
          <w:p w:rsidRPr="00103786" w:rsidR="00E508F2" w:rsidRDefault="00E508F2" w14:paraId="0E19CB8E" w14:textId="77777777">
            <w:pPr>
              <w:rPr>
                <w:rFonts w:cs="Times New Roman"/>
                <w:sz w:val="28"/>
                <w:szCs w:val="28"/>
                <w:lang w:val="uk-UA"/>
              </w:rPr>
            </w:pPr>
            <w:r w:rsidRPr="00103786">
              <w:rPr>
                <w:rFonts w:cs="Times New Roman"/>
                <w:sz w:val="28"/>
                <w:szCs w:val="28"/>
                <w:lang w:val="uk-UA"/>
              </w:rPr>
              <w:t>За списком</w:t>
            </w:r>
          </w:p>
        </w:tc>
        <w:tc>
          <w:tcPr>
            <w:tcW w:w="1691" w:type="dxa"/>
            <w:vAlign w:val="center"/>
          </w:tcPr>
          <w:p w:rsidRPr="00B73924" w:rsidR="00E508F2" w:rsidRDefault="00BB61B1" w14:paraId="0EA2B605" w14:textId="68D6B977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  <w:r>
              <w:rPr>
                <w:rFonts w:cs="Times New Roman"/>
                <w:sz w:val="28"/>
                <w:szCs w:val="28"/>
                <w:lang w:val="uk-UA"/>
              </w:rPr>
              <w:t xml:space="preserve">{{за_списком_кппк}}</w:t>
            </w:r>
          </w:p>
        </w:tc>
        <w:tc>
          <w:tcPr>
            <w:tcW w:w="2122" w:type="dxa"/>
            <w:vAlign w:val="center"/>
          </w:tcPr>
          <w:p w:rsidRPr="007D3D60" w:rsidR="00E508F2" w:rsidRDefault="000443F0" w14:paraId="132D9079" w14:textId="0905EC27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uk-UA"/>
              </w:rPr>
              <w:t xml:space="preserve">{{за_списком_бзвп}}</w:t>
            </w:r>
          </w:p>
        </w:tc>
        <w:tc>
          <w:tcPr>
            <w:tcW w:w="2282" w:type="dxa"/>
          </w:tcPr>
          <w:p w:rsidRPr="007D3D60" w:rsidR="00E508F2" w:rsidRDefault="007D3D60" w14:paraId="0CFEC973" w14:textId="60F0701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{{за_списком_загалом}}</w:t>
            </w:r>
          </w:p>
        </w:tc>
      </w:tr>
      <w:tr w:rsidRPr="00DA25CC" w:rsidR="00E508F2" w:rsidTr="00E508F2" w14:paraId="68AF751F" w14:textId="0B94996A">
        <w:trPr>
          <w:trHeight w:val="371"/>
          <w:jc w:val="center"/>
        </w:trPr>
        <w:tc>
          <w:tcPr>
            <w:tcW w:w="2835" w:type="dxa"/>
            <w:vAlign w:val="center"/>
          </w:tcPr>
          <w:p w:rsidRPr="00103786" w:rsidR="00E508F2" w:rsidRDefault="00E508F2" w14:paraId="15AA84E5" w14:textId="77777777">
            <w:pPr>
              <w:rPr>
                <w:rFonts w:cs="Times New Roman"/>
                <w:sz w:val="28"/>
                <w:szCs w:val="28"/>
                <w:lang w:val="uk-UA"/>
              </w:rPr>
            </w:pPr>
            <w:r w:rsidRPr="00103786">
              <w:rPr>
                <w:rFonts w:cs="Times New Roman"/>
                <w:sz w:val="28"/>
                <w:szCs w:val="28"/>
                <w:lang w:val="uk-UA"/>
              </w:rPr>
              <w:t>У строю</w:t>
            </w:r>
          </w:p>
        </w:tc>
        <w:tc>
          <w:tcPr>
            <w:tcW w:w="1691" w:type="dxa"/>
            <w:vAlign w:val="center"/>
          </w:tcPr>
          <w:p w:rsidRPr="007D3D60" w:rsidR="00E508F2" w:rsidP="009F54BD" w:rsidRDefault="007D3D60" w14:paraId="49B8F286" w14:textId="20A1240B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{{у_строю_кппк}}</w:t>
            </w:r>
          </w:p>
        </w:tc>
        <w:tc>
          <w:tcPr>
            <w:tcW w:w="2122" w:type="dxa"/>
            <w:vAlign w:val="center"/>
          </w:tcPr>
          <w:p w:rsidRPr="007D3D60" w:rsidR="00E508F2" w:rsidRDefault="000443F0" w14:paraId="573CD466" w14:textId="394403A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uk-UA"/>
              </w:rPr>
              <w:t xml:space="preserve">{{у_строю_бзвп}}</w:t>
            </w:r>
          </w:p>
        </w:tc>
        <w:tc>
          <w:tcPr>
            <w:tcW w:w="2282" w:type="dxa"/>
          </w:tcPr>
          <w:p w:rsidRPr="007D3D60" w:rsidR="00E508F2" w:rsidRDefault="007D3D60" w14:paraId="2CD2A86C" w14:textId="2C46E667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{{у_строю_загалом}}</w:t>
            </w:r>
          </w:p>
        </w:tc>
      </w:tr>
      <w:tr w:rsidRPr="00DA25CC" w:rsidR="00E508F2" w:rsidTr="00E508F2" w14:paraId="4BB8D615" w14:textId="27A707F6">
        <w:trPr>
          <w:trHeight w:val="371"/>
          <w:jc w:val="center"/>
        </w:trPr>
        <w:tc>
          <w:tcPr>
            <w:tcW w:w="2835" w:type="dxa"/>
            <w:vAlign w:val="center"/>
          </w:tcPr>
          <w:p w:rsidRPr="00103786" w:rsidR="00E508F2" w:rsidRDefault="00E508F2" w14:paraId="2E2D23F5" w14:textId="77777777">
            <w:pPr>
              <w:rPr>
                <w:rFonts w:cs="Times New Roman"/>
                <w:sz w:val="28"/>
                <w:szCs w:val="28"/>
                <w:lang w:val="uk-UA"/>
              </w:rPr>
            </w:pPr>
            <w:r w:rsidRPr="00103786">
              <w:rPr>
                <w:rFonts w:cs="Times New Roman"/>
                <w:sz w:val="28"/>
                <w:szCs w:val="28"/>
                <w:lang w:val="uk-UA"/>
              </w:rPr>
              <w:t>Відсутні</w:t>
            </w:r>
          </w:p>
        </w:tc>
        <w:tc>
          <w:tcPr>
            <w:tcW w:w="1691" w:type="dxa"/>
            <w:vAlign w:val="center"/>
          </w:tcPr>
          <w:p w:rsidRPr="007D3D60" w:rsidR="00E508F2" w:rsidRDefault="007D3D60" w14:paraId="4B57D97E" w14:textId="224FE55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{{відсутні_кппк}}</w:t>
            </w:r>
          </w:p>
        </w:tc>
        <w:tc>
          <w:tcPr>
            <w:tcW w:w="2122" w:type="dxa"/>
            <w:vAlign w:val="center"/>
          </w:tcPr>
          <w:p w:rsidRPr="009E42FF" w:rsidR="00E508F2" w:rsidRDefault="00E508F2" w14:paraId="043F9BDB" w14:textId="3C339382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  <w:r>
              <w:t xml:space="preserve">{{відсутні_бзвп}}</w:t>
            </w:r>
          </w:p>
        </w:tc>
        <w:tc>
          <w:tcPr>
            <w:tcW w:w="2282" w:type="dxa"/>
          </w:tcPr>
          <w:p w:rsidRPr="007D3D60" w:rsidR="00E508F2" w:rsidRDefault="007D3D60" w14:paraId="50A71155" w14:textId="18361AB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{{відсутні_загалом}}</w:t>
            </w:r>
          </w:p>
        </w:tc>
      </w:tr>
      <w:tr w:rsidRPr="00DA25CC" w:rsidR="00E508F2" w:rsidTr="00E508F2" w14:paraId="3EA0ED88" w14:textId="33572D01">
        <w:trPr>
          <w:trHeight w:val="371"/>
          <w:jc w:val="center"/>
        </w:trPr>
        <w:tc>
          <w:tcPr>
            <w:tcW w:w="2835" w:type="dxa"/>
            <w:vAlign w:val="center"/>
          </w:tcPr>
          <w:p w:rsidRPr="00103786" w:rsidR="00E508F2" w:rsidRDefault="00E508F2" w14:paraId="096161C8" w14:textId="77777777">
            <w:pPr>
              <w:rPr>
                <w:rFonts w:cs="Times New Roman"/>
                <w:sz w:val="28"/>
                <w:szCs w:val="28"/>
                <w:lang w:val="uk-UA"/>
              </w:rPr>
            </w:pPr>
            <w:r w:rsidRPr="00103786">
              <w:rPr>
                <w:rFonts w:cs="Times New Roman"/>
                <w:sz w:val="28"/>
                <w:szCs w:val="28"/>
                <w:lang w:val="uk-UA"/>
              </w:rPr>
              <w:t>Лазарет</w:t>
            </w:r>
          </w:p>
        </w:tc>
        <w:tc>
          <w:tcPr>
            <w:tcW w:w="1691" w:type="dxa"/>
            <w:vAlign w:val="center"/>
          </w:tcPr>
          <w:p w:rsidRPr="00B73924" w:rsidR="00E508F2" w:rsidRDefault="00E508F2" w14:paraId="77F0ED2D" w14:textId="1A410AE6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</w:p>
        </w:tc>
        <w:tc>
          <w:tcPr>
            <w:tcW w:w="2122" w:type="dxa"/>
            <w:vAlign w:val="center"/>
          </w:tcPr>
          <w:p w:rsidRPr="00DA25CC" w:rsidR="00E508F2" w:rsidRDefault="00E508F2" w14:paraId="70C7C80A" w14:textId="77777777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82" w:type="dxa"/>
          </w:tcPr>
          <w:p w:rsidRPr="00DA25CC" w:rsidR="00E508F2" w:rsidRDefault="00E508F2" w14:paraId="2CC0485A" w14:textId="77777777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Pr="00DA25CC" w:rsidR="00E508F2" w:rsidTr="00E508F2" w14:paraId="46B4B710" w14:textId="3720F936">
        <w:tblPrEx>
          <w:tblLook w:val="0000" w:firstRow="0" w:lastRow="0" w:firstColumn="0" w:lastColumn="0" w:noHBand="0" w:noVBand="0"/>
        </w:tblPrEx>
        <w:trPr>
          <w:trHeight w:val="371"/>
          <w:jc w:val="center"/>
        </w:trPr>
        <w:tc>
          <w:tcPr>
            <w:tcW w:w="2835" w:type="dxa"/>
            <w:vAlign w:val="center"/>
          </w:tcPr>
          <w:p w:rsidRPr="00103786" w:rsidR="00E508F2" w:rsidRDefault="00E508F2" w14:paraId="2D40A8C9" w14:textId="77777777">
            <w:pPr>
              <w:rPr>
                <w:rFonts w:cs="Times New Roman"/>
                <w:sz w:val="28"/>
                <w:szCs w:val="28"/>
                <w:lang w:val="uk-UA"/>
              </w:rPr>
            </w:pPr>
            <w:r w:rsidRPr="00103786">
              <w:rPr>
                <w:rFonts w:cs="Times New Roman"/>
                <w:sz w:val="28"/>
                <w:szCs w:val="28"/>
                <w:lang w:val="uk-UA"/>
              </w:rPr>
              <w:t>Шпиталь</w:t>
            </w:r>
          </w:p>
        </w:tc>
        <w:tc>
          <w:tcPr>
            <w:tcW w:w="1691" w:type="dxa"/>
            <w:vAlign w:val="center"/>
          </w:tcPr>
          <w:p w:rsidRPr="00DB7396" w:rsidR="00E508F2" w:rsidRDefault="00BB61B1" w14:paraId="2497F64C" w14:textId="4E26377C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  <w:r>
              <w:rPr>
                <w:rFonts w:cs="Times New Roman"/>
                <w:sz w:val="28"/>
                <w:szCs w:val="28"/>
                <w:lang w:val="uk-UA"/>
              </w:rPr>
              <w:t xml:space="preserve">{{шпиталь_кппк}}</w:t>
            </w:r>
          </w:p>
        </w:tc>
        <w:tc>
          <w:tcPr>
            <w:tcW w:w="2122" w:type="dxa"/>
            <w:vAlign w:val="center"/>
          </w:tcPr>
          <w:p w:rsidRPr="00DB7396" w:rsidR="00E508F2" w:rsidRDefault="00E508F2" w14:paraId="74D07BD3" w14:textId="71A95120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  <w:r>
              <w:t xml:space="preserve">{{шпиталь_бзвп}}</w:t>
            </w:r>
          </w:p>
        </w:tc>
        <w:tc>
          <w:tcPr>
            <w:tcW w:w="2282" w:type="dxa"/>
          </w:tcPr>
          <w:p w:rsidRPr="00DB7396" w:rsidR="00E508F2" w:rsidRDefault="00BB61B1" w14:paraId="773A7AA2" w14:textId="50967C85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  <w:r>
              <w:rPr>
                <w:rFonts w:cs="Times New Roman"/>
                <w:sz w:val="28"/>
                <w:szCs w:val="28"/>
                <w:lang w:val="uk-UA"/>
              </w:rPr>
              <w:t xml:space="preserve">{{шпиталь_загалом}}</w:t>
            </w:r>
          </w:p>
        </w:tc>
      </w:tr>
      <w:tr w:rsidRPr="00DA25CC" w:rsidR="00E508F2" w:rsidTr="00E508F2" w14:paraId="3E58688C" w14:textId="742A3454">
        <w:tblPrEx>
          <w:tblLook w:val="0000" w:firstRow="0" w:lastRow="0" w:firstColumn="0" w:lastColumn="0" w:noHBand="0" w:noVBand="0"/>
        </w:tblPrEx>
        <w:trPr>
          <w:trHeight w:val="371"/>
          <w:jc w:val="center"/>
        </w:trPr>
        <w:tc>
          <w:tcPr>
            <w:tcW w:w="2835" w:type="dxa"/>
            <w:vAlign w:val="center"/>
          </w:tcPr>
          <w:p w:rsidRPr="00103786" w:rsidR="00E508F2" w:rsidP="004A45C6" w:rsidRDefault="00E508F2" w14:paraId="1DDFB5DC" w14:textId="7A1474E3">
            <w:pPr>
              <w:rPr>
                <w:rFonts w:cs="Times New Roman"/>
                <w:sz w:val="28"/>
                <w:szCs w:val="28"/>
                <w:lang w:val="uk-UA"/>
              </w:rPr>
            </w:pPr>
            <w:r>
              <w:rPr>
                <w:rFonts w:cs="Times New Roman"/>
                <w:sz w:val="28"/>
                <w:szCs w:val="28"/>
                <w:lang w:val="uk-UA"/>
              </w:rPr>
              <w:t>СЗЧ</w:t>
            </w:r>
          </w:p>
        </w:tc>
        <w:tc>
          <w:tcPr>
            <w:tcW w:w="1691" w:type="dxa"/>
            <w:vAlign w:val="center"/>
          </w:tcPr>
          <w:p w:rsidRPr="00DB7396" w:rsidR="00E508F2" w:rsidRDefault="00E508F2" w14:paraId="2A50729E" w14:textId="7A81CB3A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</w:p>
        </w:tc>
        <w:tc>
          <w:tcPr>
            <w:tcW w:w="2122" w:type="dxa"/>
            <w:vAlign w:val="center"/>
          </w:tcPr>
          <w:p w:rsidRPr="00DA25CC" w:rsidR="00E508F2" w:rsidRDefault="00E508F2" w14:paraId="6B49EBFD" w14:textId="2B2B6E4F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82" w:type="dxa"/>
          </w:tcPr>
          <w:p w:rsidRPr="00DA25CC" w:rsidR="00E508F2" w:rsidRDefault="00E508F2" w14:paraId="4CEEF8FA" w14:textId="3833D25C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Pr="00DA25CC" w:rsidR="00E508F2" w:rsidTr="00E508F2" w14:paraId="6059B6A1" w14:textId="69BD30E6">
        <w:tblPrEx>
          <w:tblLook w:val="0000" w:firstRow="0" w:lastRow="0" w:firstColumn="0" w:lastColumn="0" w:noHBand="0" w:noVBand="0"/>
        </w:tblPrEx>
        <w:trPr>
          <w:trHeight w:val="371"/>
          <w:jc w:val="center"/>
        </w:trPr>
        <w:tc>
          <w:tcPr>
            <w:tcW w:w="2835" w:type="dxa"/>
            <w:vAlign w:val="center"/>
          </w:tcPr>
          <w:p w:rsidRPr="00103786" w:rsidR="00E508F2" w:rsidRDefault="00E508F2" w14:paraId="60AF979A" w14:textId="77777777">
            <w:pPr>
              <w:rPr>
                <w:rFonts w:cs="Times New Roman"/>
                <w:sz w:val="28"/>
                <w:szCs w:val="28"/>
                <w:lang w:val="uk-UA"/>
              </w:rPr>
            </w:pPr>
            <w:r w:rsidRPr="00103786">
              <w:rPr>
                <w:rFonts w:cs="Times New Roman"/>
                <w:sz w:val="28"/>
                <w:szCs w:val="28"/>
                <w:lang w:val="uk-UA"/>
              </w:rPr>
              <w:t>Відрядження</w:t>
            </w:r>
          </w:p>
        </w:tc>
        <w:tc>
          <w:tcPr>
            <w:tcW w:w="1691" w:type="dxa"/>
            <w:vAlign w:val="center"/>
          </w:tcPr>
          <w:p w:rsidRPr="007D3D60" w:rsidR="00E508F2" w:rsidRDefault="007D3D60" w14:paraId="4B57D97E" w14:textId="224FE55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{{відрядження_кппк}}</w:t>
            </w:r>
          </w:p>
        </w:tc>
        <w:tc>
          <w:tcPr>
            <w:tcW w:w="2122" w:type="dxa"/>
            <w:vAlign w:val="center"/>
          </w:tcPr>
          <w:p w:rsidRPr="009E42FF" w:rsidR="00E508F2" w:rsidRDefault="00E508F2" w14:paraId="043F9BDB" w14:textId="3C339382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  <w:r>
              <w:t xml:space="preserve">{{відрядження_бзвп}}</w:t>
            </w:r>
          </w:p>
        </w:tc>
        <w:tc>
          <w:tcPr>
            <w:tcW w:w="2282" w:type="dxa"/>
          </w:tcPr>
          <w:p w:rsidRPr="007D3D60" w:rsidR="00E508F2" w:rsidRDefault="007D3D60" w14:paraId="50A71155" w14:textId="18361AB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{{відрядження_загалом}}</w:t>
            </w:r>
          </w:p>
        </w:tc>
      </w:tr>
      <w:tr w:rsidRPr="00DA25CC" w:rsidR="00E508F2" w:rsidTr="00E508F2" w14:paraId="5BADB1B3" w14:textId="05D99403">
        <w:tblPrEx>
          <w:tblLook w:val="0000" w:firstRow="0" w:lastRow="0" w:firstColumn="0" w:lastColumn="0" w:noHBand="0" w:noVBand="0"/>
        </w:tblPrEx>
        <w:trPr>
          <w:trHeight w:val="175"/>
          <w:jc w:val="center"/>
        </w:trPr>
        <w:tc>
          <w:tcPr>
            <w:tcW w:w="2835" w:type="dxa"/>
            <w:vAlign w:val="center"/>
          </w:tcPr>
          <w:p w:rsidRPr="00103786" w:rsidR="00E508F2" w:rsidRDefault="00E508F2" w14:paraId="6CC03A0B" w14:textId="77777777">
            <w:pPr>
              <w:rPr>
                <w:rFonts w:cs="Times New Roman"/>
                <w:sz w:val="28"/>
                <w:szCs w:val="28"/>
                <w:lang w:val="uk-UA"/>
              </w:rPr>
            </w:pPr>
            <w:r w:rsidRPr="00103786">
              <w:rPr>
                <w:rFonts w:cs="Times New Roman"/>
                <w:sz w:val="28"/>
                <w:szCs w:val="28"/>
                <w:lang w:val="uk-UA"/>
              </w:rPr>
              <w:t>Звільнення</w:t>
            </w:r>
          </w:p>
        </w:tc>
        <w:tc>
          <w:tcPr>
            <w:tcW w:w="1691" w:type="dxa"/>
            <w:vAlign w:val="center"/>
          </w:tcPr>
          <w:p w:rsidRPr="003C1C62" w:rsidR="00E508F2" w:rsidRDefault="00E508F2" w14:paraId="257FB175" w14:textId="07EC3F75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</w:p>
        </w:tc>
        <w:tc>
          <w:tcPr>
            <w:tcW w:w="2122" w:type="dxa"/>
            <w:vAlign w:val="center"/>
          </w:tcPr>
          <w:p w:rsidRPr="00514B52" w:rsidR="00E508F2" w:rsidRDefault="00E508F2" w14:paraId="2EC799EA" w14:textId="001B71BB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</w:p>
        </w:tc>
        <w:tc>
          <w:tcPr>
            <w:tcW w:w="2282" w:type="dxa"/>
          </w:tcPr>
          <w:p w:rsidRPr="00514B52" w:rsidR="00E508F2" w:rsidRDefault="00E508F2" w14:paraId="1C81F836" w14:textId="37E6CBF4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</w:p>
        </w:tc>
      </w:tr>
      <w:tr w:rsidRPr="00DA25CC" w:rsidR="00E00B52" w:rsidTr="00E508F2" w14:paraId="2901893E" w14:textId="77777777">
        <w:tblPrEx>
          <w:tblLook w:val="0000" w:firstRow="0" w:lastRow="0" w:firstColumn="0" w:lastColumn="0" w:noHBand="0" w:noVBand="0"/>
        </w:tblPrEx>
        <w:trPr>
          <w:trHeight w:val="175"/>
          <w:jc w:val="center"/>
        </w:trPr>
        <w:tc>
          <w:tcPr>
            <w:tcW w:w="2835" w:type="dxa"/>
            <w:vAlign w:val="center"/>
          </w:tcPr>
          <w:p w:rsidRPr="00103786" w:rsidR="00E00B52" w:rsidP="00E00B52" w:rsidRDefault="00E00B52" w14:paraId="10DBB574" w14:textId="51344569">
            <w:pPr>
              <w:rPr>
                <w:rFonts w:cs="Times New Roman"/>
                <w:sz w:val="28"/>
                <w:szCs w:val="28"/>
                <w:lang w:val="uk-UA"/>
              </w:rPr>
            </w:pPr>
            <w:r>
              <w:rPr>
                <w:rFonts w:cs="Times New Roman"/>
                <w:sz w:val="28"/>
                <w:szCs w:val="28"/>
                <w:lang w:val="uk-UA"/>
              </w:rPr>
              <w:t>Відпустка</w:t>
            </w:r>
          </w:p>
        </w:tc>
        <w:tc>
          <w:tcPr>
            <w:tcW w:w="1691" w:type="dxa"/>
            <w:vAlign w:val="center"/>
          </w:tcPr>
          <w:p w:rsidRPr="007D3D60" w:rsidR="00E508F2" w:rsidRDefault="007D3D60" w14:paraId="4B57D97E" w14:textId="224FE55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{{відпустка_кппк}}</w:t>
            </w:r>
          </w:p>
        </w:tc>
        <w:tc>
          <w:tcPr>
            <w:tcW w:w="2122" w:type="dxa"/>
            <w:vAlign w:val="center"/>
          </w:tcPr>
          <w:p w:rsidRPr="009E42FF" w:rsidR="00E508F2" w:rsidRDefault="00E508F2" w14:paraId="043F9BDB" w14:textId="3C339382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  <w:r>
              <w:t xml:space="preserve">{{відпустка_бзвп}}</w:t>
            </w:r>
          </w:p>
        </w:tc>
        <w:tc>
          <w:tcPr>
            <w:tcW w:w="2282" w:type="dxa"/>
          </w:tcPr>
          <w:p w:rsidRPr="007D3D60" w:rsidR="00E508F2" w:rsidRDefault="007D3D60" w14:paraId="50A71155" w14:textId="18361AB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{{відпустка_загалом}}</w:t>
            </w:r>
          </w:p>
        </w:tc>
      </w:tr>
      <w:tr w:rsidRPr="00DA25CC" w:rsidR="00E00B52" w:rsidTr="00E508F2" w14:paraId="376E5D36" w14:textId="6CBD7F45">
        <w:tblPrEx>
          <w:tblLook w:val="0000" w:firstRow="0" w:lastRow="0" w:firstColumn="0" w:lastColumn="0" w:noHBand="0" w:noVBand="0"/>
        </w:tblPrEx>
        <w:trPr>
          <w:trHeight w:val="175"/>
          <w:jc w:val="center"/>
        </w:trPr>
        <w:tc>
          <w:tcPr>
            <w:tcW w:w="2835" w:type="dxa"/>
            <w:vAlign w:val="center"/>
          </w:tcPr>
          <w:p w:rsidRPr="00103786" w:rsidR="00E00B52" w:rsidP="00E00B52" w:rsidRDefault="00E00B52" w14:paraId="55F8E970" w14:textId="2A5381E3">
            <w:pPr>
              <w:rPr>
                <w:rFonts w:cs="Times New Roman"/>
                <w:sz w:val="28"/>
                <w:szCs w:val="28"/>
                <w:lang w:val="uk-UA"/>
              </w:rPr>
            </w:pPr>
            <w:r>
              <w:rPr>
                <w:rFonts w:cs="Times New Roman"/>
                <w:sz w:val="28"/>
                <w:szCs w:val="28"/>
                <w:lang w:val="uk-UA"/>
              </w:rPr>
              <w:t>Роботи</w:t>
            </w:r>
          </w:p>
        </w:tc>
        <w:tc>
          <w:tcPr>
            <w:tcW w:w="1691" w:type="dxa"/>
            <w:vAlign w:val="center"/>
          </w:tcPr>
          <w:p w:rsidRPr="00422FB7" w:rsidR="00E00B52" w:rsidP="00E00B52" w:rsidRDefault="00E00B52" w14:paraId="49204C06" w14:textId="5B554A26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</w:p>
        </w:tc>
        <w:tc>
          <w:tcPr>
            <w:tcW w:w="2122" w:type="dxa"/>
            <w:vAlign w:val="center"/>
          </w:tcPr>
          <w:p w:rsidRPr="00422FB7" w:rsidR="00E00B52" w:rsidP="00E00B52" w:rsidRDefault="00E00B52" w14:paraId="77114FF4" w14:textId="6C719E47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</w:p>
        </w:tc>
        <w:tc>
          <w:tcPr>
            <w:tcW w:w="2282" w:type="dxa"/>
          </w:tcPr>
          <w:p w:rsidRPr="00422FB7" w:rsidR="00E00B52" w:rsidP="00E00B52" w:rsidRDefault="00E00B52" w14:paraId="0FF99FCF" w14:textId="77777777">
            <w:pPr>
              <w:jc w:val="center"/>
              <w:rPr>
                <w:rFonts w:cs="Times New Roman"/>
                <w:sz w:val="28"/>
                <w:szCs w:val="28"/>
                <w:lang w:val="uk-UA"/>
              </w:rPr>
            </w:pPr>
          </w:p>
        </w:tc>
      </w:tr>
    </w:tbl>
    <w:p w:rsidRPr="00EA521F" w:rsidR="00064CF6" w:rsidP="00064CF6" w:rsidRDefault="00064CF6" w14:paraId="4C514BF2" w14:textId="77777777">
      <w:pPr>
        <w:spacing w:after="0"/>
        <w:rPr>
          <w:rFonts w:cs="Times New Roman"/>
          <w:sz w:val="28"/>
          <w:szCs w:val="28"/>
          <w:lang w:val="uk-UA"/>
        </w:rPr>
      </w:pPr>
    </w:p>
    <w:p w:rsidR="005F78F1" w:rsidP="00EA521F" w:rsidRDefault="005F78F1" w14:paraId="00B7DF5F" w14:textId="77777777">
      <w:pPr>
        <w:keepNext/>
        <w:spacing w:after="0" w:line="240" w:lineRule="auto"/>
        <w:ind w:left="1134" w:right="1134"/>
        <w:jc w:val="left"/>
        <w:rPr>
          <w:rFonts w:eastAsia="Times New Roman" w:cs="Times New Roman"/>
          <w:sz w:val="28"/>
          <w:szCs w:val="28"/>
          <w:lang w:val="uk-UA" w:eastAsia="ru-RU"/>
        </w:rPr>
      </w:pPr>
      <w:r>
        <w:rPr>
          <w:rFonts w:eastAsia="Times New Roman" w:cs="Times New Roman"/>
          <w:sz w:val="28"/>
          <w:szCs w:val="28"/>
          <w:lang w:val="uk-UA" w:eastAsia="ru-RU"/>
        </w:rPr>
        <w:t xml:space="preserve">{{посада_підписанта}}</w:t>
      </w:r>
      <w:r w:rsidRPr="00BF3CA8">
        <w:rPr>
          <w:rFonts w:eastAsia="Times New Roman" w:cs="Times New Roman"/>
          <w:sz w:val="28"/>
          <w:szCs w:val="28"/>
          <w:lang w:val="uk-UA" w:eastAsia="ru-RU"/>
        </w:rPr>
        <w:t xml:space="preserve"/>
      </w:r>
    </w:p>
    <w:p w:rsidRPr="004B754F" w:rsidR="009F54BD" w:rsidP="00EA521F" w:rsidRDefault="00FA2CA4" w14:paraId="0C20694B" w14:textId="4CB5810D">
      <w:pPr>
        <w:tabs>
          <w:tab w:val="right" w:pos="9923"/>
        </w:tabs>
        <w:spacing w:after="0" w:line="240" w:lineRule="auto"/>
        <w:ind w:left="1134" w:right="1134"/>
        <w:jc w:val="left"/>
        <w:rPr>
          <w:rFonts w:eastAsia="Times New Roman" w:cs="Times New Roman"/>
          <w:sz w:val="28"/>
          <w:szCs w:val="28"/>
          <w:lang w:val="uk-UA" w:eastAsia="ru-RU"/>
        </w:rPr>
      </w:pPr>
      <w:r>
        <w:rPr>
          <w:rFonts w:cs="Times New Roman"/>
          <w:sz w:val="28"/>
          <w:szCs w:val="28"/>
          <w:lang w:val="uk-UA"/>
        </w:rPr>
        <w:t xml:space="preserve">{{звання_підписанта}}</w:t>
      </w:r>
      <w:r>
        <w:rPr>
          <w:rFonts w:cs="Times New Roman"/>
          <w:sz w:val="28"/>
          <w:szCs w:val="28"/>
          <w:lang w:val="uk-UA"/>
        </w:rPr>
        <w:tab/>
      </w:r>
      <w:r>
        <w:rPr>
          <w:rFonts w:cs="Times New Roman"/>
          <w:sz w:val="28"/>
          <w:szCs w:val="28"/>
          <w:lang w:val="uk-UA"/>
        </w:rPr>
        <w:t xml:space="preserve">{{піб_підписанта}}</w:t>
      </w:r>
    </w:p>
    <w:p w:rsidRPr="00C952AB" w:rsidR="009F54BD" w:rsidP="009F54BD" w:rsidRDefault="009F54BD" w14:paraId="52741618" w14:textId="77777777">
      <w:pPr>
        <w:spacing w:after="0" w:line="240" w:lineRule="auto"/>
        <w:ind w:left="-98"/>
        <w:rPr>
          <w:rFonts w:cs="Times New Roman"/>
          <w:sz w:val="4"/>
          <w:szCs w:val="4"/>
          <w:lang w:val="uk-UA"/>
        </w:rPr>
      </w:pPr>
    </w:p>
    <w:p w:rsidRPr="005A073C" w:rsidR="009F54BD" w:rsidP="009F54BD" w:rsidRDefault="009F54BD" w14:paraId="4A808B3B" w14:textId="77777777">
      <w:pPr>
        <w:spacing w:after="0" w:line="240" w:lineRule="auto"/>
        <w:ind w:left="-84" w:right="142"/>
        <w:jc w:val="center"/>
        <w:rPr>
          <w:rFonts w:cs="Times New Roman"/>
          <w:sz w:val="2"/>
          <w:szCs w:val="2"/>
          <w:lang w:val="uk-UA"/>
        </w:rPr>
      </w:pPr>
    </w:p>
    <w:p w:rsidR="009F54BD" w:rsidP="009F54BD" w:rsidRDefault="009F54BD" w14:paraId="406A4195" w14:textId="77777777">
      <w:pPr>
        <w:spacing w:after="0" w:line="360" w:lineRule="auto"/>
        <w:ind w:right="-1276"/>
        <w:rPr>
          <w:rFonts w:cs="Times New Roman"/>
          <w:szCs w:val="24"/>
          <w:lang w:val="uk-UA"/>
        </w:rPr>
      </w:pPr>
    </w:p>
    <w:p w:rsidR="006B1EE1" w:rsidP="00196185" w:rsidRDefault="009F54BD" w14:paraId="0A8F7D7A" w14:textId="397D967E">
      <w:pPr>
        <w:tabs>
          <w:tab w:val="left" w:pos="11057"/>
        </w:tabs>
        <w:spacing w:after="0" w:line="240" w:lineRule="auto"/>
        <w:ind w:left="1134" w:right="1134"/>
        <w:rPr>
          <w:rFonts w:cs="Times New Roman"/>
          <w:szCs w:val="24"/>
          <w:lang w:val="uk-UA"/>
        </w:rPr>
      </w:pPr>
      <w:r w:rsidRPr="007C2F79">
        <w:rPr>
          <w:rFonts w:cs="Times New Roman"/>
          <w:szCs w:val="24"/>
          <w:lang w:val="uk-UA"/>
        </w:rPr>
        <w:t xml:space="preserve">Відрядження: {{відрядження}}</w:t>
      </w:r>
      <w:r w:rsidR="00982F64">
        <w:rPr>
          <w:rFonts w:cs="Times New Roman"/>
          <w:szCs w:val="24"/>
          <w:lang w:val="uk-UA"/>
        </w:rPr>
        <w:t xml:space="preserve"/>
      </w:r>
      <w:r w:rsidR="00EA521F">
        <w:rPr>
          <w:rFonts w:cs="Times New Roman"/>
          <w:szCs w:val="24"/>
          <w:lang w:val="uk-UA"/>
        </w:rPr>
        <w:t xml:space="preserve"/>
      </w:r>
      <w:r w:rsidR="006B1EE1">
        <w:rPr>
          <w:rFonts w:cs="Times New Roman"/>
          <w:szCs w:val="24"/>
          <w:lang w:val="uk-UA"/>
        </w:rPr>
        <w:t xml:space="preserve"/>
      </w:r>
    </w:p>
    <w:p w:rsidR="009F54BD" w:rsidP="002B7BF8" w:rsidRDefault="00BB61B1" w14:paraId="47B78BBF" w14:textId="797F5584">
      <w:pPr>
        <w:tabs>
          <w:tab w:val="left" w:pos="9639"/>
          <w:tab w:val="left" w:pos="11057"/>
        </w:tabs>
        <w:spacing w:after="0" w:line="240" w:lineRule="auto"/>
        <w:ind w:left="1134" w:right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 xml:space="preserve">Шпиталь: {{шпиталь}}</w:t>
      </w:r>
      <w:r w:rsidRPr="00196185" w:rsidR="009F54BD">
        <w:rPr>
          <w:rFonts w:cs="Times New Roman"/>
          <w:szCs w:val="24"/>
          <w:lang w:val="uk-UA"/>
        </w:rPr>
        <w:t xml:space="preserve"/>
      </w:r>
      <w:r w:rsidR="002B7BF8">
        <w:rPr>
          <w:rFonts w:cs="Times New Roman"/>
          <w:szCs w:val="24"/>
          <w:lang w:val="uk-UA"/>
        </w:rPr>
        <w:t xml:space="preserve"/>
      </w:r>
      <w:r w:rsidRPr="00196185" w:rsidR="00196185">
        <w:rPr>
          <w:rFonts w:cs="Times New Roman"/>
          <w:szCs w:val="24"/>
          <w:lang w:val="uk-UA"/>
        </w:rPr>
        <w:t xml:space="preserve"/>
      </w:r>
      <w:r w:rsidR="00AD0CCB">
        <w:rPr>
          <w:rFonts w:cs="Times New Roman"/>
          <w:szCs w:val="24"/>
          <w:lang w:val="uk-UA"/>
        </w:rPr>
        <w:t xml:space="preserve"/>
      </w:r>
      <w:r w:rsidR="00383527">
        <w:rPr>
          <w:rFonts w:cs="Times New Roman"/>
          <w:szCs w:val="24"/>
          <w:lang w:val="uk-UA"/>
        </w:rPr>
        <w:t xml:space="preserve"/>
      </w:r>
      <w:r w:rsidR="00BB1014">
        <w:rPr>
          <w:rFonts w:cs="Times New Roman"/>
          <w:szCs w:val="24"/>
          <w:lang w:val="uk-UA"/>
        </w:rPr>
        <w:t xml:space="preserve"/>
      </w:r>
    </w:p>
    <w:p w:rsidR="009F54BD" w:rsidP="002B7BF8" w:rsidRDefault="00BB61B1" w14:paraId="47B78BBF" w14:textId="797F5584">
      <w:pPr>
        <w:tabs>
          <w:tab w:val="left" w:pos="9639"/>
          <w:tab w:val="left" w:pos="11057"/>
        </w:tabs>
        <w:spacing w:after="0" w:line="240" w:lineRule="auto"/>
        <w:ind w:left="1134" w:right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 xml:space="preserve">Відпустка: {{відпустка}}</w:t>
      </w:r>
    </w:p>
    <w:p w:rsidRPr="00196185" w:rsidR="00EC3FD4" w:rsidP="00196185" w:rsidRDefault="00EC3FD4" w14:paraId="10FCA2F2" w14:textId="77777777">
      <w:pPr>
        <w:tabs>
          <w:tab w:val="left" w:pos="11057"/>
        </w:tabs>
        <w:spacing w:after="0" w:line="240" w:lineRule="auto"/>
        <w:ind w:left="1134" w:right="1134"/>
        <w:rPr>
          <w:rFonts w:cs="Times New Roman"/>
          <w:szCs w:val="24"/>
          <w:u w:val="single"/>
          <w:lang w:val="uk-UA"/>
        </w:rPr>
      </w:pPr>
    </w:p>
    <w:p w:rsidR="009F54BD" w:rsidP="00EA521F" w:rsidRDefault="003C1C62" w14:paraId="6778F8D3" w14:textId="4703DB94">
      <w:pPr>
        <w:tabs>
          <w:tab w:val="left" w:pos="11057"/>
        </w:tabs>
        <w:spacing w:after="0" w:line="240" w:lineRule="auto"/>
        <w:ind w:left="1134" w:right="-1276"/>
        <w:rPr>
          <w:rFonts w:cs="Times New Roman"/>
          <w:szCs w:val="24"/>
          <w:u w:val="single"/>
          <w:lang w:val="uk-UA"/>
        </w:rPr>
      </w:pPr>
      <w:r w:rsidRPr="003C1C62">
        <w:rPr>
          <w:rFonts w:cs="Times New Roman"/>
          <w:szCs w:val="24"/>
          <w:lang w:val="uk-UA"/>
        </w:rPr>
        <w:t xml:space="preserve">Звільнення: {{звільнення}}</w:t>
      </w:r>
      <w:r w:rsidR="009F54BD">
        <w:rPr>
          <w:rFonts w:cs="Times New Roman"/>
          <w:szCs w:val="24"/>
          <w:lang w:val="uk-UA"/>
        </w:rPr>
        <w:t xml:space="preserve"/>
      </w:r>
      <w:r w:rsidR="007267C0">
        <w:rPr>
          <w:rFonts w:cs="Times New Roman"/>
          <w:szCs w:val="24"/>
          <w:lang w:val="uk-UA"/>
        </w:rPr>
        <w:t xml:space="preserve"/>
      </w:r>
      <w:r w:rsidR="00EC3FD4">
        <w:rPr>
          <w:rFonts w:cs="Times New Roman"/>
          <w:szCs w:val="24"/>
          <w:lang w:val="uk-UA"/>
        </w:rPr>
        <w:t xml:space="preserve"/>
      </w:r>
    </w:p>
    <w:p>
      <w:pPr>
        <w:tabs>
          <w:tab w:val="left" w:pos="11057"/>
        </w:tabs>
        <w:spacing w:after="0" w:line="240" w:lineRule="auto"/>
        <w:ind w:left="1134" w:right="-1276"/>
        <w:rPr>
          <w:rFonts w:cs="Times New Roman"/>
          <w:szCs w:val="24"/>
          <w:u w:val="single"/>
          <w:lang w:val="uk-UA"/>
        </w:rPr>
      </w:pPr>
      <w:r>
        <w:rPr>
          <w:rFonts w:cs="Times New Roman"/>
          <w:szCs w:val="24"/>
          <w:lang w:val="uk-UA"/>
        </w:rPr>
        <w:t xml:space="preserve">{{#особи}}</w:t>
      </w:r>
    </w:p>
    <w:p>
      <w:pPr>
        <w:tabs>
          <w:tab w:val="left" w:pos="11057"/>
        </w:tabs>
        <w:spacing w:after="0" w:line="240" w:lineRule="auto"/>
        <w:ind w:left="1134" w:right="-1276"/>
        <w:rPr>
          <w:rFonts w:cs="Times New Roman"/>
          <w:szCs w:val="24"/>
          <w:u w:val="single"/>
          <w:lang w:val="uk-UA"/>
        </w:rPr>
      </w:pPr>
      <w:r>
        <w:rPr>
          <w:rFonts w:cs="Times New Roman"/>
          <w:szCs w:val="24"/>
          <w:lang w:val="uk-UA"/>
        </w:rPr>
        <w:t xml:space="preserve">{{/особи}}</w:t>
      </w:r>
    </w:p>
    <w:p w:rsidR="00166FC3" w:rsidP="00EA521F" w:rsidRDefault="00166FC3" w14:paraId="3B129FB8" w14:textId="535CB7A0">
      <w:pPr>
        <w:tabs>
          <w:tab w:val="left" w:pos="11057"/>
        </w:tabs>
        <w:spacing w:after="0" w:line="240" w:lineRule="auto"/>
        <w:ind w:right="-1276"/>
        <w:rPr>
          <w:rFonts w:cs="Times New Roman"/>
          <w:szCs w:val="24"/>
          <w:u w:val="single"/>
          <w:lang w:val="uk-UA"/>
        </w:rPr>
      </w:pPr>
    </w:p>
    <w:p w:rsidRPr="00EA521F" w:rsidR="00EA521F" w:rsidP="00EA521F" w:rsidRDefault="00EA521F" w14:paraId="26FD630C" w14:textId="61CD88BE">
      <w:pPr>
        <w:spacing w:line="240" w:lineRule="auto"/>
        <w:rPr>
          <w:rFonts w:cs="Times New Roman"/>
          <w:szCs w:val="24"/>
          <w:lang w:val="uk-UA"/>
        </w:rPr>
      </w:pPr>
    </w:p>
    <w:p w:rsidRPr="00EA521F" w:rsidR="00EA521F" w:rsidP="00EA521F" w:rsidRDefault="00EA521F" w14:paraId="712EA4B4" w14:textId="0BD6E57F">
      <w:pPr>
        <w:tabs>
          <w:tab w:val="left" w:pos="4890"/>
        </w:tabs>
        <w:rPr>
          <w:rFonts w:cs="Times New Roman"/>
          <w:szCs w:val="24"/>
          <w:lang w:val="uk-UA"/>
        </w:rPr>
      </w:pPr>
    </w:p>
    <w:sectPr w:rsidRPr="00EA521F" w:rsidR="00EA521F" w:rsidSect="00196185">
      <w:headerReference w:type="default" r:id="rId8"/>
      <w:footerReference w:type="default" r:id="rId9"/>
      <w:pgSz w:w="11906" w:h="16838"/>
      <w:pgMar w:top="1135" w:right="282" w:bottom="142" w:left="567" w:header="708" w:footer="7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CCBB1" w14:textId="77777777" w:rsidR="00B775E3" w:rsidRDefault="00B775E3" w:rsidP="00EA521F">
      <w:pPr>
        <w:spacing w:after="0" w:line="240" w:lineRule="auto"/>
      </w:pPr>
      <w:r>
        <w:separator/>
      </w:r>
    </w:p>
  </w:endnote>
  <w:endnote w:type="continuationSeparator" w:id="0">
    <w:p w14:paraId="4FBB6C5B" w14:textId="77777777" w:rsidR="00B775E3" w:rsidRDefault="00B775E3" w:rsidP="00EA5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A521F" w:rsidP="00EA521F" w:rsidRDefault="00EA521F" w14:paraId="2F05227A" w14:textId="1F17CDC9">
    <w:pPr>
      <w:pStyle w:val="a8"/>
      <w:jc w:val="center"/>
      <w:rPr>
        <w:rFonts w:cs="Times New Roman"/>
        <w:sz w:val="28"/>
        <w:szCs w:val="28"/>
        <w:lang w:val="uk-UA"/>
      </w:rPr>
    </w:pPr>
    <w:r>
      <w:rPr>
        <w:rFonts w:cs="Times New Roman"/>
        <w:sz w:val="28"/>
        <w:szCs w:val="28"/>
        <w:lang w:val="uk-UA"/>
      </w:rPr>
      <w:t>ВІДКРИТА ІНФОРМАЦІЯ</w:t>
    </w:r>
  </w:p>
  <w:p w:rsidRPr="00EA521F" w:rsidR="00EA521F" w:rsidP="00EA521F" w:rsidRDefault="00EA521F" w14:paraId="353180CB" w14:textId="3D1246FA">
    <w:pPr>
      <w:pStyle w:val="a8"/>
      <w:jc w:val="center"/>
      <w:rPr>
        <w:rFonts w:cs="Times New Roman"/>
        <w:sz w:val="28"/>
        <w:szCs w:val="28"/>
        <w:lang w:val="uk-UA"/>
      </w:rPr>
    </w:pPr>
    <w:r>
      <w:rPr>
        <w:rFonts w:cs="Times New Roman"/>
        <w:sz w:val="28"/>
        <w:szCs w:val="28"/>
        <w:lang w:val="uk-UA"/>
      </w:rPr>
      <w:t xml:space="preserve">(Обмежено у розповсюдженні – лише для Збройних Сил України)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087CE" w14:textId="77777777" w:rsidR="00B775E3" w:rsidRDefault="00B775E3" w:rsidP="00EA521F">
      <w:pPr>
        <w:spacing w:after="0" w:line="240" w:lineRule="auto"/>
      </w:pPr>
      <w:r>
        <w:separator/>
      </w:r>
    </w:p>
  </w:footnote>
  <w:footnote w:type="continuationSeparator" w:id="0">
    <w:p w14:paraId="6E94078D" w14:textId="77777777" w:rsidR="00B775E3" w:rsidRDefault="00B775E3" w:rsidP="00EA52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A521F" w:rsidR="00EA521F" w:rsidRDefault="00EA521F" w14:paraId="10C169AB" w14:textId="43A27FF4">
    <w:pPr>
      <w:pStyle w:val="a6"/>
      <w:rPr>
        <w:rFonts w:cs="Times New Roman"/>
        <w:sz w:val="28"/>
        <w:szCs w:val="28"/>
        <w:lang w:val="uk-UA"/>
      </w:rPr>
    </w:pPr>
    <w:r>
      <w:rPr>
        <w:rFonts w:cs="Times New Roman"/>
        <w:sz w:val="28"/>
        <w:szCs w:val="28"/>
        <w:lang w:val="uk-UA"/>
      </w:rPr>
      <w:t xml:space="preserve">                                                                                                           Відкрита інформація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B239E"/>
    <w:multiLevelType w:val="hybridMultilevel"/>
    <w:tmpl w:val="32B21DD2"/>
    <w:lvl w:ilvl="0" w:tplc="D84A3492">
      <w:numFmt w:val="bullet"/>
      <w:lvlText w:val="-"/>
      <w:lvlJc w:val="left"/>
      <w:pPr>
        <w:ind w:left="2934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5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7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94" w:hanging="360"/>
      </w:pPr>
      <w:rPr>
        <w:rFonts w:ascii="Wingdings" w:hAnsi="Wingdings" w:hint="default"/>
      </w:rPr>
    </w:lvl>
  </w:abstractNum>
  <w:abstractNum w:abstractNumId="1" w15:restartNumberingAfterBreak="0">
    <w:nsid w:val="5FC25302"/>
    <w:multiLevelType w:val="hybridMultilevel"/>
    <w:tmpl w:val="B89A76D2"/>
    <w:lvl w:ilvl="0" w:tplc="627244E6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6FA9767E"/>
    <w:multiLevelType w:val="hybridMultilevel"/>
    <w:tmpl w:val="FF10D38E"/>
    <w:lvl w:ilvl="0" w:tplc="F47A8FB0"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564487591">
    <w:abstractNumId w:val="0"/>
  </w:num>
  <w:num w:numId="2" w16cid:durableId="1075203958">
    <w:abstractNumId w:val="2"/>
  </w:num>
  <w:num w:numId="3" w16cid:durableId="312369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 w:val="true"/>
  <w:hyphenationZone w:val="357"/>
  <w:doNotHyphenateCaps w:val="true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A18"/>
    <w:rsid w:val="00000974"/>
    <w:rsid w:val="00010359"/>
    <w:rsid w:val="0001470C"/>
    <w:rsid w:val="000272F2"/>
    <w:rsid w:val="000443F0"/>
    <w:rsid w:val="00045964"/>
    <w:rsid w:val="00064CF6"/>
    <w:rsid w:val="00072784"/>
    <w:rsid w:val="00073047"/>
    <w:rsid w:val="00090BCF"/>
    <w:rsid w:val="00090D68"/>
    <w:rsid w:val="000A76BA"/>
    <w:rsid w:val="000B2EB5"/>
    <w:rsid w:val="000B7D7B"/>
    <w:rsid w:val="000C205A"/>
    <w:rsid w:val="000D6C17"/>
    <w:rsid w:val="000F186E"/>
    <w:rsid w:val="000F49BC"/>
    <w:rsid w:val="000F5718"/>
    <w:rsid w:val="00101D53"/>
    <w:rsid w:val="00103786"/>
    <w:rsid w:val="00104044"/>
    <w:rsid w:val="0010498A"/>
    <w:rsid w:val="001254F2"/>
    <w:rsid w:val="001300BF"/>
    <w:rsid w:val="00143573"/>
    <w:rsid w:val="00155C91"/>
    <w:rsid w:val="00166FC3"/>
    <w:rsid w:val="00167FF0"/>
    <w:rsid w:val="00180031"/>
    <w:rsid w:val="0019449C"/>
    <w:rsid w:val="00195542"/>
    <w:rsid w:val="00196185"/>
    <w:rsid w:val="00196E2E"/>
    <w:rsid w:val="001B358B"/>
    <w:rsid w:val="001D0BDA"/>
    <w:rsid w:val="001D3A23"/>
    <w:rsid w:val="001E4BF0"/>
    <w:rsid w:val="001F3EE4"/>
    <w:rsid w:val="00220692"/>
    <w:rsid w:val="002223C3"/>
    <w:rsid w:val="00226AD3"/>
    <w:rsid w:val="002330F3"/>
    <w:rsid w:val="002553F8"/>
    <w:rsid w:val="00260BF1"/>
    <w:rsid w:val="002B7BF8"/>
    <w:rsid w:val="002D56C9"/>
    <w:rsid w:val="003020EF"/>
    <w:rsid w:val="00310E5F"/>
    <w:rsid w:val="003310BE"/>
    <w:rsid w:val="0034682E"/>
    <w:rsid w:val="00380395"/>
    <w:rsid w:val="00383527"/>
    <w:rsid w:val="003A0120"/>
    <w:rsid w:val="003B0CE2"/>
    <w:rsid w:val="003B3A90"/>
    <w:rsid w:val="003B3E53"/>
    <w:rsid w:val="003C1C62"/>
    <w:rsid w:val="003C24BD"/>
    <w:rsid w:val="003D5829"/>
    <w:rsid w:val="00403A2C"/>
    <w:rsid w:val="00422FB7"/>
    <w:rsid w:val="0045372A"/>
    <w:rsid w:val="00457433"/>
    <w:rsid w:val="00457684"/>
    <w:rsid w:val="00471661"/>
    <w:rsid w:val="00472350"/>
    <w:rsid w:val="004779CC"/>
    <w:rsid w:val="0048528F"/>
    <w:rsid w:val="00497999"/>
    <w:rsid w:val="004A45C6"/>
    <w:rsid w:val="004A5126"/>
    <w:rsid w:val="004A58FA"/>
    <w:rsid w:val="004B12CA"/>
    <w:rsid w:val="004B1D84"/>
    <w:rsid w:val="004B754F"/>
    <w:rsid w:val="004C21CD"/>
    <w:rsid w:val="004C2EFE"/>
    <w:rsid w:val="004C3308"/>
    <w:rsid w:val="004C4C6B"/>
    <w:rsid w:val="004C5C84"/>
    <w:rsid w:val="004F728A"/>
    <w:rsid w:val="00504EB4"/>
    <w:rsid w:val="00514B52"/>
    <w:rsid w:val="0054431D"/>
    <w:rsid w:val="00553068"/>
    <w:rsid w:val="0055681B"/>
    <w:rsid w:val="0058288D"/>
    <w:rsid w:val="00583435"/>
    <w:rsid w:val="0059526C"/>
    <w:rsid w:val="005A073C"/>
    <w:rsid w:val="005A328A"/>
    <w:rsid w:val="005C17DF"/>
    <w:rsid w:val="005D1D1D"/>
    <w:rsid w:val="005D298B"/>
    <w:rsid w:val="005F78F1"/>
    <w:rsid w:val="00607A67"/>
    <w:rsid w:val="006147AB"/>
    <w:rsid w:val="0062259A"/>
    <w:rsid w:val="00626883"/>
    <w:rsid w:val="00636A70"/>
    <w:rsid w:val="00651004"/>
    <w:rsid w:val="00671E9F"/>
    <w:rsid w:val="00696ED5"/>
    <w:rsid w:val="006A0FD3"/>
    <w:rsid w:val="006A4EC4"/>
    <w:rsid w:val="006A5A2D"/>
    <w:rsid w:val="006B15DD"/>
    <w:rsid w:val="006B1EE1"/>
    <w:rsid w:val="006B6148"/>
    <w:rsid w:val="006B77D1"/>
    <w:rsid w:val="007039A0"/>
    <w:rsid w:val="00715CED"/>
    <w:rsid w:val="0072540D"/>
    <w:rsid w:val="007267C0"/>
    <w:rsid w:val="0074658C"/>
    <w:rsid w:val="007543C0"/>
    <w:rsid w:val="00754FE5"/>
    <w:rsid w:val="00756AFA"/>
    <w:rsid w:val="007778C2"/>
    <w:rsid w:val="00785F4D"/>
    <w:rsid w:val="007A4A27"/>
    <w:rsid w:val="007B6773"/>
    <w:rsid w:val="007C2F79"/>
    <w:rsid w:val="007C4A05"/>
    <w:rsid w:val="007C5A76"/>
    <w:rsid w:val="007D3D60"/>
    <w:rsid w:val="007E1C6B"/>
    <w:rsid w:val="007E2F91"/>
    <w:rsid w:val="007F2914"/>
    <w:rsid w:val="007F2D22"/>
    <w:rsid w:val="007F348E"/>
    <w:rsid w:val="007F34FD"/>
    <w:rsid w:val="007F6571"/>
    <w:rsid w:val="008062EA"/>
    <w:rsid w:val="00824600"/>
    <w:rsid w:val="00826792"/>
    <w:rsid w:val="008343EB"/>
    <w:rsid w:val="00834BAA"/>
    <w:rsid w:val="008400A3"/>
    <w:rsid w:val="008467BE"/>
    <w:rsid w:val="008470E1"/>
    <w:rsid w:val="0086041A"/>
    <w:rsid w:val="0086409E"/>
    <w:rsid w:val="00864187"/>
    <w:rsid w:val="008703B9"/>
    <w:rsid w:val="0087553D"/>
    <w:rsid w:val="00880393"/>
    <w:rsid w:val="0088657E"/>
    <w:rsid w:val="00887D10"/>
    <w:rsid w:val="008947CA"/>
    <w:rsid w:val="00896798"/>
    <w:rsid w:val="00897092"/>
    <w:rsid w:val="008A0EF8"/>
    <w:rsid w:val="008B271B"/>
    <w:rsid w:val="008C614C"/>
    <w:rsid w:val="008D5E3F"/>
    <w:rsid w:val="008D7EE2"/>
    <w:rsid w:val="008E1AD3"/>
    <w:rsid w:val="008E4853"/>
    <w:rsid w:val="008F1CBF"/>
    <w:rsid w:val="0090748F"/>
    <w:rsid w:val="00911480"/>
    <w:rsid w:val="00924D16"/>
    <w:rsid w:val="00925319"/>
    <w:rsid w:val="009459A6"/>
    <w:rsid w:val="0095616D"/>
    <w:rsid w:val="00962CC8"/>
    <w:rsid w:val="00982F64"/>
    <w:rsid w:val="00984F9D"/>
    <w:rsid w:val="00985010"/>
    <w:rsid w:val="009B06D8"/>
    <w:rsid w:val="009C0127"/>
    <w:rsid w:val="009C3FD0"/>
    <w:rsid w:val="009D7369"/>
    <w:rsid w:val="009E42FF"/>
    <w:rsid w:val="009E7816"/>
    <w:rsid w:val="009F54BD"/>
    <w:rsid w:val="00A15FE0"/>
    <w:rsid w:val="00A47FF3"/>
    <w:rsid w:val="00A51EF4"/>
    <w:rsid w:val="00A705B1"/>
    <w:rsid w:val="00A72047"/>
    <w:rsid w:val="00A91B7F"/>
    <w:rsid w:val="00A96453"/>
    <w:rsid w:val="00AA4228"/>
    <w:rsid w:val="00AA4F57"/>
    <w:rsid w:val="00AB4643"/>
    <w:rsid w:val="00AC3AEC"/>
    <w:rsid w:val="00AC7F5B"/>
    <w:rsid w:val="00AD0CCB"/>
    <w:rsid w:val="00AE7FEF"/>
    <w:rsid w:val="00AF6F41"/>
    <w:rsid w:val="00B00A05"/>
    <w:rsid w:val="00B2442F"/>
    <w:rsid w:val="00B34EC3"/>
    <w:rsid w:val="00B423C8"/>
    <w:rsid w:val="00B5267E"/>
    <w:rsid w:val="00B55B80"/>
    <w:rsid w:val="00B73924"/>
    <w:rsid w:val="00B7750A"/>
    <w:rsid w:val="00B775E3"/>
    <w:rsid w:val="00B81440"/>
    <w:rsid w:val="00B96559"/>
    <w:rsid w:val="00BB1014"/>
    <w:rsid w:val="00BB61B1"/>
    <w:rsid w:val="00BD4F56"/>
    <w:rsid w:val="00BD7AC0"/>
    <w:rsid w:val="00BE0CCC"/>
    <w:rsid w:val="00BE6FA0"/>
    <w:rsid w:val="00BF0A53"/>
    <w:rsid w:val="00BF62CA"/>
    <w:rsid w:val="00C1080C"/>
    <w:rsid w:val="00C347CD"/>
    <w:rsid w:val="00C952AB"/>
    <w:rsid w:val="00CB24FD"/>
    <w:rsid w:val="00CB4F68"/>
    <w:rsid w:val="00CC6981"/>
    <w:rsid w:val="00CD56F0"/>
    <w:rsid w:val="00CE1B21"/>
    <w:rsid w:val="00D148A1"/>
    <w:rsid w:val="00D35C09"/>
    <w:rsid w:val="00D45FE6"/>
    <w:rsid w:val="00D467DF"/>
    <w:rsid w:val="00D46C15"/>
    <w:rsid w:val="00D517A4"/>
    <w:rsid w:val="00D52948"/>
    <w:rsid w:val="00D7497A"/>
    <w:rsid w:val="00D75900"/>
    <w:rsid w:val="00D845FE"/>
    <w:rsid w:val="00D861B5"/>
    <w:rsid w:val="00DA14C8"/>
    <w:rsid w:val="00DA581C"/>
    <w:rsid w:val="00DA7CF7"/>
    <w:rsid w:val="00DB7396"/>
    <w:rsid w:val="00DC51EA"/>
    <w:rsid w:val="00DD5A9E"/>
    <w:rsid w:val="00DE175A"/>
    <w:rsid w:val="00DE2A18"/>
    <w:rsid w:val="00DE6D45"/>
    <w:rsid w:val="00DF27C6"/>
    <w:rsid w:val="00DF4F38"/>
    <w:rsid w:val="00E00B52"/>
    <w:rsid w:val="00E1055D"/>
    <w:rsid w:val="00E200B4"/>
    <w:rsid w:val="00E26593"/>
    <w:rsid w:val="00E27B2E"/>
    <w:rsid w:val="00E35DE3"/>
    <w:rsid w:val="00E41785"/>
    <w:rsid w:val="00E42C92"/>
    <w:rsid w:val="00E508F2"/>
    <w:rsid w:val="00E57629"/>
    <w:rsid w:val="00E66D0F"/>
    <w:rsid w:val="00E806EA"/>
    <w:rsid w:val="00E843B3"/>
    <w:rsid w:val="00E91781"/>
    <w:rsid w:val="00E96696"/>
    <w:rsid w:val="00EA521F"/>
    <w:rsid w:val="00EA7F7A"/>
    <w:rsid w:val="00EB7274"/>
    <w:rsid w:val="00EC3FD4"/>
    <w:rsid w:val="00ED051B"/>
    <w:rsid w:val="00F017BC"/>
    <w:rsid w:val="00F5693F"/>
    <w:rsid w:val="00F7151C"/>
    <w:rsid w:val="00F8014E"/>
    <w:rsid w:val="00F80F4E"/>
    <w:rsid w:val="00F9177C"/>
    <w:rsid w:val="00F95407"/>
    <w:rsid w:val="00F958E1"/>
    <w:rsid w:val="00FA2CA4"/>
    <w:rsid w:val="00FA7ADC"/>
    <w:rsid w:val="00FB4D8F"/>
    <w:rsid w:val="00FC1D86"/>
    <w:rsid w:val="00FE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A4AABA"/>
  <w15:docId w15:val="{BA8069B9-8E37-4418-91DD-DFB6423E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319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07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5A073C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EA521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EA521F"/>
  </w:style>
  <w:style w:type="paragraph" w:styleId="a8">
    <w:name w:val="footer"/>
    <w:basedOn w:val="a"/>
    <w:link w:val="a9"/>
    <w:uiPriority w:val="99"/>
    <w:unhideWhenUsed/>
    <w:rsid w:val="00EA521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EA521F"/>
  </w:style>
  <w:style w:type="paragraph" w:styleId="aa">
    <w:name w:val="List Paragraph"/>
    <w:basedOn w:val="a"/>
    <w:uiPriority w:val="34"/>
    <w:qFormat/>
    <w:rsid w:val="00AD0CCB"/>
    <w:pPr>
      <w:ind w:left="720"/>
      <w:contextualSpacing/>
    </w:pPr>
  </w:style>
  <w:style w:type="paragraph" w:styleId="ab">
    <w:name w:val="No Spacing"/>
    <w:uiPriority w:val="1"/>
    <w:qFormat/>
    <w:rsid w:val="009253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8580D-46CD-4DC6-8E54-C3C4C8889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8579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</dc:creator>
  <cp:keywords/>
  <dc:description/>
  <cp:lastModifiedBy>Admin</cp:lastModifiedBy>
  <cp:revision>7</cp:revision>
  <cp:lastPrinted>2026-08-04T16:37:00Z</cp:lastPrinted>
  <dcterms:created xsi:type="dcterms:W3CDTF">2025-05-15T20:47:00Z</dcterms:created>
  <dcterms:modified xsi:type="dcterms:W3CDTF">2026-08-04T16:45:00Z</dcterms:modified>
</cp:coreProperties>
</file>