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DE4A" w14:textId="34531BD1" w:rsidR="00BF3CA8" w:rsidRPr="00BF3CA8" w:rsidRDefault="00BF3CA8" w:rsidP="003B6AB2">
      <w:pPr>
        <w:spacing w:after="0" w:line="240" w:lineRule="auto"/>
        <w:ind w:left="552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0" w:name="_Hlk178759265"/>
      <w:r w:rsidRPr="00BF3C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Начальнику </w:t>
      </w:r>
      <w:r w:rsidR="003B6AB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Військового коледжу сержантського складу Харківського національного університету Повітряних Сил</w:t>
      </w:r>
    </w:p>
    <w:p w14:paraId="1C32B1D9" w14:textId="77777777" w:rsidR="00BF3CA8" w:rsidRPr="00BF3CA8" w:rsidRDefault="00BF3CA8" w:rsidP="00BF3C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FDD9A23" w14:textId="018A24EB" w:rsidR="00BF3CA8" w:rsidRDefault="00BF3CA8" w:rsidP="00BF3C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BB6F2C9" w14:textId="77777777" w:rsidR="003B6AB2" w:rsidRPr="00BF3CA8" w:rsidRDefault="003B6AB2" w:rsidP="00BF3C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36F156B" w14:textId="67788A04" w:rsidR="00BF3CA8" w:rsidRDefault="00BF3CA8" w:rsidP="00BF3C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6539692" w14:textId="77777777" w:rsidR="00AD760F" w:rsidRPr="00BF3CA8" w:rsidRDefault="00AD760F" w:rsidP="00BF3C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7958881" w14:textId="77777777" w:rsidR="00BF3CA8" w:rsidRPr="00BF3CA8" w:rsidRDefault="00BF3CA8" w:rsidP="00BF3C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BF3CA8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РАПОРТ</w:t>
      </w:r>
    </w:p>
    <w:p w14:paraId="6EA2A682" w14:textId="77777777" w:rsidR="00BF3CA8" w:rsidRPr="00BF3CA8" w:rsidRDefault="00BF3CA8" w:rsidP="00BF3CA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F44F31E" w14:textId="39F6A23A" w:rsidR="00BF3CA8" w:rsidRPr="005753F4" w:rsidRDefault="00784FA6" w:rsidP="005753F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Прошу Вас</w:t>
      </w:r>
      <w:r w:rsidR="00AD760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C272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підполковника</w:t>
      </w:r>
      <w:r w:rsid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C272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ВЕРЕМЕЄНКО</w:t>
      </w:r>
      <w:r w:rsid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C272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Дениса</w:t>
      </w:r>
      <w:r w:rsid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C272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Петровича</w:t>
      </w:r>
      <w:r w:rsidR="002705D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 w:rsidR="009C272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начальника</w:t>
      </w:r>
      <w:r w:rsidR="00AD760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курсів </w:t>
      </w:r>
      <w:r w:rsidR="002705D3" w:rsidRPr="00BF3C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перепідготовки та підвищення кваліфікації </w:t>
      </w:r>
      <w:r w:rsidR="00AD760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Харківського національного </w:t>
      </w:r>
      <w:r w:rsidR="002705D3" w:rsidRPr="00BF3C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університету</w:t>
      </w:r>
      <w:r w:rsidR="005753F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AD760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Повітряних Сил, </w:t>
      </w:r>
      <w:r w:rsidR="005753F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</w:t>
      </w:r>
      <w:r w:rsidR="00CB45E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важати таким</w:t>
      </w:r>
      <w:r w:rsidR="005753F4" w:rsidRP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 w:rsidR="00CB45E2" w:rsidRP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що </w:t>
      </w:r>
      <w:r w:rsidR="009C272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06 вересня</w:t>
      </w:r>
      <w:r w:rsidR="002705D3" w:rsidRP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CB45E2" w:rsidRP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202</w:t>
      </w:r>
      <w:r w:rsidR="005753F4" w:rsidRP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</w:t>
      </w:r>
      <w:r w:rsidR="00CB45E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року </w:t>
      </w:r>
      <w:r w:rsidR="00EC20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прибув</w:t>
      </w:r>
      <w:r w:rsidR="00CB45E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EC20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</w:t>
      </w:r>
      <w:r w:rsidR="008764F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3B6AB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Військового коледжу сержантського складу Харківського національного університету Повітряних Сил</w:t>
      </w:r>
      <w:r w:rsidR="008051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 w:rsidR="00CB45E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8051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який розміщений на фондах </w:t>
      </w:r>
      <w:proofErr w:type="spellStart"/>
      <w:r w:rsidR="008051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Вишнянського</w:t>
      </w:r>
      <w:proofErr w:type="spellEnd"/>
      <w:r w:rsidR="008051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фахового коледжу Львівського Національного університету природокористування, с. Вишня, Львівської області</w:t>
      </w:r>
      <w:r w:rsidR="009D429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 w:rsidR="00EC20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зарахувати на</w:t>
      </w:r>
      <w:r w:rsidR="008051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котлов</w:t>
      </w:r>
      <w:r w:rsidR="00EC20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е</w:t>
      </w:r>
      <w:r w:rsidR="008051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харчування</w:t>
      </w:r>
      <w:r w:rsidR="00BF3CA8" w:rsidRPr="00BF3C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EC20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</w:t>
      </w:r>
      <w:r w:rsidR="00805169" w:rsidRPr="00BF3C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3B6AB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Військово</w:t>
      </w:r>
      <w:r w:rsidR="00EC20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му</w:t>
      </w:r>
      <w:r w:rsidR="003B6AB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коледж</w:t>
      </w:r>
      <w:r w:rsidR="00EC203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</w:t>
      </w:r>
      <w:r w:rsidR="003B6AB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сержантського складу Харківського національного університету Повітряних Сил</w:t>
      </w:r>
      <w:r w:rsidR="008051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C751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</w:t>
      </w:r>
      <w:r w:rsidR="009C272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вечері</w:t>
      </w:r>
      <w:r w:rsidR="001B6874" w:rsidRP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C272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06 вересня</w:t>
      </w:r>
      <w:r w:rsidR="002705D3" w:rsidRP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BF3CA8" w:rsidRP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202</w:t>
      </w:r>
      <w:r w:rsidR="005753F4" w:rsidRPr="004C08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</w:t>
      </w:r>
      <w:r w:rsidR="00BF3CA8" w:rsidRPr="00BF3C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року</w:t>
      </w:r>
      <w:r w:rsidR="00C751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1F77B43A" w14:textId="308E1673" w:rsidR="00BF3CA8" w:rsidRDefault="00BF3CA8" w:rsidP="00BF3CA8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AAAA25F" w14:textId="18390932" w:rsidR="00EC203C" w:rsidRPr="00EC203C" w:rsidRDefault="00EC203C" w:rsidP="00EC203C">
      <w:pPr>
        <w:ind w:left="1276" w:hanging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C203C">
        <w:rPr>
          <w:rFonts w:ascii="Times New Roman" w:hAnsi="Times New Roman" w:cs="Times New Roman"/>
          <w:sz w:val="28"/>
          <w:szCs w:val="28"/>
          <w:lang w:val="uk-UA"/>
        </w:rPr>
        <w:t xml:space="preserve">Підстава: посвідчення про відрядження від </w:t>
      </w:r>
      <w:r w:rsidR="009C272C">
        <w:rPr>
          <w:rFonts w:ascii="Times New Roman" w:hAnsi="Times New Roman" w:cs="Times New Roman"/>
          <w:sz w:val="28"/>
          <w:szCs w:val="28"/>
          <w:lang w:val="uk-UA"/>
        </w:rPr>
        <w:t>03</w:t>
      </w:r>
      <w:r w:rsidRPr="004C08EE">
        <w:rPr>
          <w:rFonts w:ascii="Times New Roman" w:hAnsi="Times New Roman" w:cs="Times New Roman"/>
          <w:sz w:val="28"/>
          <w:szCs w:val="28"/>
          <w:lang w:val="uk-UA"/>
        </w:rPr>
        <w:t>.0</w:t>
      </w:r>
      <w:r w:rsidR="009C272C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4C08EE">
        <w:rPr>
          <w:rFonts w:ascii="Times New Roman" w:hAnsi="Times New Roman" w:cs="Times New Roman"/>
          <w:sz w:val="28"/>
          <w:szCs w:val="28"/>
          <w:lang w:val="uk-UA"/>
        </w:rPr>
        <w:t>.2026 №</w:t>
      </w:r>
      <w:r w:rsidR="004C08EE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9C272C">
        <w:rPr>
          <w:rFonts w:ascii="Times New Roman" w:hAnsi="Times New Roman" w:cs="Times New Roman"/>
          <w:sz w:val="28"/>
          <w:szCs w:val="28"/>
          <w:lang w:val="uk-UA"/>
        </w:rPr>
        <w:t>9116</w:t>
      </w:r>
      <w:r w:rsidRPr="004C08EE">
        <w:rPr>
          <w:rFonts w:ascii="Times New Roman" w:hAnsi="Times New Roman" w:cs="Times New Roman"/>
          <w:sz w:val="28"/>
          <w:szCs w:val="28"/>
          <w:lang w:val="uk-UA"/>
        </w:rPr>
        <w:t>/Х, атестат на продовольство №</w:t>
      </w:r>
      <w:r w:rsidR="009C272C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4C08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C08EE">
        <w:rPr>
          <w:rFonts w:ascii="Times New Roman" w:hAnsi="Times New Roman" w:cs="Times New Roman"/>
          <w:sz w:val="28"/>
          <w:szCs w:val="28"/>
          <w:lang w:val="uk-UA"/>
        </w:rPr>
        <w:t>кн</w:t>
      </w:r>
      <w:proofErr w:type="spellEnd"/>
      <w:r w:rsidRPr="004C08EE">
        <w:rPr>
          <w:rFonts w:ascii="Times New Roman" w:hAnsi="Times New Roman" w:cs="Times New Roman"/>
          <w:sz w:val="28"/>
          <w:szCs w:val="28"/>
          <w:lang w:val="uk-UA"/>
        </w:rPr>
        <w:t xml:space="preserve"> № </w:t>
      </w:r>
      <w:r w:rsidR="004C08EE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9C272C">
        <w:rPr>
          <w:rFonts w:ascii="Times New Roman" w:hAnsi="Times New Roman" w:cs="Times New Roman"/>
          <w:sz w:val="28"/>
          <w:szCs w:val="28"/>
          <w:lang w:val="uk-UA"/>
        </w:rPr>
        <w:t>20614</w:t>
      </w:r>
      <w:r w:rsidRPr="004C08EE">
        <w:rPr>
          <w:rFonts w:ascii="Times New Roman" w:hAnsi="Times New Roman" w:cs="Times New Roman"/>
          <w:sz w:val="28"/>
          <w:szCs w:val="28"/>
          <w:lang w:val="uk-UA"/>
        </w:rPr>
        <w:t>-АВГ.</w:t>
      </w:r>
    </w:p>
    <w:p w14:paraId="03F7E27C" w14:textId="77777777" w:rsidR="00BF3CA8" w:rsidRPr="00BF3CA8" w:rsidRDefault="00BF3CA8" w:rsidP="00BF3CA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bookmarkEnd w:id="0"/>
    <w:p w14:paraId="125B7894" w14:textId="68141A96" w:rsidR="002705D3" w:rsidRPr="00BF3CA8" w:rsidRDefault="009C272C" w:rsidP="002705D3">
      <w:p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Начальник</w:t>
      </w:r>
      <w:r w:rsidR="002705D3" w:rsidRPr="00BF3C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курсів перепідготовки та підвищення кваліфікації Харківського національного університету Повітряних Сил</w:t>
      </w:r>
    </w:p>
    <w:p w14:paraId="5A2D727F" w14:textId="7D78D433" w:rsidR="002705D3" w:rsidRPr="00BF3CA8" w:rsidRDefault="009C272C" w:rsidP="002705D3">
      <w:pPr>
        <w:tabs>
          <w:tab w:val="right" w:pos="9354"/>
        </w:tabs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підполковник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Денис ВЕРЕМЕЄНКО</w:t>
      </w:r>
    </w:p>
    <w:p w14:paraId="1C8E5CD6" w14:textId="57366406" w:rsidR="002705D3" w:rsidRPr="00BF3CA8" w:rsidRDefault="009C272C" w:rsidP="002705D3">
      <w:pPr>
        <w:tabs>
          <w:tab w:val="left" w:pos="68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06</w:t>
      </w:r>
      <w:r w:rsidR="002705D3" w:rsidRPr="00BF3C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5753F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9</w:t>
      </w:r>
      <w:r w:rsidR="002705D3" w:rsidRPr="00BF3CA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.202</w:t>
      </w:r>
      <w:r w:rsidR="005753F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6</w:t>
      </w:r>
    </w:p>
    <w:p w14:paraId="27F7B579" w14:textId="77777777" w:rsidR="00540D6F" w:rsidRDefault="00540D6F"/>
    <w:sectPr w:rsidR="00540D6F" w:rsidSect="00AD760F">
      <w:headerReference w:type="default" r:id="rId7"/>
      <w:footerReference w:type="default" r:id="rId8"/>
      <w:pgSz w:w="11906" w:h="16838"/>
      <w:pgMar w:top="993" w:right="567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3DB15" w14:textId="77777777" w:rsidR="001A562A" w:rsidRDefault="001A562A" w:rsidP="00AD760F">
      <w:pPr>
        <w:spacing w:after="0" w:line="240" w:lineRule="auto"/>
      </w:pPr>
      <w:r>
        <w:separator/>
      </w:r>
    </w:p>
  </w:endnote>
  <w:endnote w:type="continuationSeparator" w:id="0">
    <w:p w14:paraId="12AAC0DA" w14:textId="77777777" w:rsidR="001A562A" w:rsidRDefault="001A562A" w:rsidP="00AD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8BD1" w14:textId="575809B0" w:rsidR="00AD760F" w:rsidRPr="00AD760F" w:rsidRDefault="00AD760F" w:rsidP="00AD760F">
    <w:pPr>
      <w:pStyle w:val="a8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97400" w14:textId="77777777" w:rsidR="001A562A" w:rsidRDefault="001A562A" w:rsidP="00AD760F">
      <w:pPr>
        <w:spacing w:after="0" w:line="240" w:lineRule="auto"/>
      </w:pPr>
      <w:r>
        <w:separator/>
      </w:r>
    </w:p>
  </w:footnote>
  <w:footnote w:type="continuationSeparator" w:id="0">
    <w:p w14:paraId="67F6D2B4" w14:textId="77777777" w:rsidR="001A562A" w:rsidRDefault="001A562A" w:rsidP="00AD7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455B6" w14:textId="26683616" w:rsidR="00AD760F" w:rsidRPr="00AD760F" w:rsidRDefault="00AD760F">
    <w:pPr>
      <w:pStyle w:val="a6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840547">
    <w:abstractNumId w:val="0"/>
  </w:num>
  <w:num w:numId="2" w16cid:durableId="850486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 w:val="true"/>
  <w:hyphenationZone w:val="357"/>
  <w:doNotHyphenateCaps w:val="tru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34B54"/>
    <w:rsid w:val="000D0791"/>
    <w:rsid w:val="000F0590"/>
    <w:rsid w:val="001A562A"/>
    <w:rsid w:val="001B6874"/>
    <w:rsid w:val="002705D3"/>
    <w:rsid w:val="00353AD9"/>
    <w:rsid w:val="00355E1B"/>
    <w:rsid w:val="003B6AB2"/>
    <w:rsid w:val="00407EF3"/>
    <w:rsid w:val="004C08EE"/>
    <w:rsid w:val="00540D6F"/>
    <w:rsid w:val="005435D3"/>
    <w:rsid w:val="005753F4"/>
    <w:rsid w:val="00594252"/>
    <w:rsid w:val="00625FE5"/>
    <w:rsid w:val="006B144A"/>
    <w:rsid w:val="0072038D"/>
    <w:rsid w:val="0075431C"/>
    <w:rsid w:val="00784FA6"/>
    <w:rsid w:val="0079619E"/>
    <w:rsid w:val="007E2087"/>
    <w:rsid w:val="00805169"/>
    <w:rsid w:val="008764F8"/>
    <w:rsid w:val="00950E14"/>
    <w:rsid w:val="009C272C"/>
    <w:rsid w:val="009D2BFF"/>
    <w:rsid w:val="009D429C"/>
    <w:rsid w:val="00AB1BF0"/>
    <w:rsid w:val="00AD760F"/>
    <w:rsid w:val="00B0538A"/>
    <w:rsid w:val="00B42CE6"/>
    <w:rsid w:val="00BF3CA8"/>
    <w:rsid w:val="00C23759"/>
    <w:rsid w:val="00C26E82"/>
    <w:rsid w:val="00C514DF"/>
    <w:rsid w:val="00C7517C"/>
    <w:rsid w:val="00CB45E2"/>
    <w:rsid w:val="00D33FFA"/>
    <w:rsid w:val="00DE69EE"/>
    <w:rsid w:val="00E146AE"/>
    <w:rsid w:val="00EC203C"/>
    <w:rsid w:val="00F21D68"/>
    <w:rsid w:val="00F9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43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435D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AD760F"/>
  </w:style>
  <w:style w:type="paragraph" w:styleId="a8">
    <w:name w:val="footer"/>
    <w:basedOn w:val="a"/>
    <w:link w:val="a9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AD7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cp:lastPrinted>2026-09-07T05:25:00Z</cp:lastPrinted>
  <dcterms:created xsi:type="dcterms:W3CDTF">2026-09-07T05:26:00Z</dcterms:created>
  <dcterms:modified xsi:type="dcterms:W3CDTF">2026-09-07T05:26:00Z</dcterms:modified>
</cp:coreProperties>
</file>