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E4CC3" w14:textId="6787498D" w:rsidR="00AA3A00" w:rsidRPr="00A55852" w:rsidRDefault="00733A0B" w:rsidP="00630CC9">
      <w:pPr>
        <w:ind w:left="5387"/>
        <w:jc w:val="both"/>
        <w:rPr>
          <w:iCs/>
          <w:sz w:val="28"/>
        </w:rPr>
      </w:pPr>
      <w:r w:rsidRPr="00A55852">
        <w:rPr>
          <w:sz w:val="28"/>
          <w:szCs w:val="28"/>
        </w:rPr>
        <w:t xml:space="preserve">Начальнику </w:t>
      </w:r>
      <w:r w:rsidR="00F86479">
        <w:rPr>
          <w:sz w:val="28"/>
          <w:szCs w:val="28"/>
        </w:rPr>
        <w:t xml:space="preserve">Військового коледжу сержантського складу </w:t>
      </w:r>
      <w:r w:rsidR="00630CC9" w:rsidRPr="00A55852">
        <w:rPr>
          <w:sz w:val="28"/>
          <w:szCs w:val="28"/>
        </w:rPr>
        <w:t>Харківського національного</w:t>
      </w:r>
      <w:r w:rsidRPr="00A55852">
        <w:rPr>
          <w:sz w:val="28"/>
          <w:szCs w:val="28"/>
        </w:rPr>
        <w:t xml:space="preserve"> </w:t>
      </w:r>
      <w:r w:rsidR="004E2C59" w:rsidRPr="00A55852">
        <w:rPr>
          <w:sz w:val="28"/>
          <w:szCs w:val="28"/>
        </w:rPr>
        <w:t>університету</w:t>
      </w:r>
      <w:r w:rsidR="00630CC9" w:rsidRPr="00A55852">
        <w:rPr>
          <w:sz w:val="28"/>
          <w:szCs w:val="28"/>
        </w:rPr>
        <w:t xml:space="preserve"> Повітряних Сил</w:t>
      </w:r>
    </w:p>
    <w:p w14:paraId="48B3DFFB" w14:textId="77777777" w:rsidR="00AA3A00" w:rsidRPr="00A55852" w:rsidRDefault="00AA3A00" w:rsidP="00516807">
      <w:pPr>
        <w:ind w:left="6379"/>
        <w:rPr>
          <w:iCs/>
          <w:sz w:val="28"/>
        </w:rPr>
      </w:pPr>
    </w:p>
    <w:p w14:paraId="37A485DD" w14:textId="77777777" w:rsidR="00516807" w:rsidRPr="00A55852" w:rsidRDefault="00516807" w:rsidP="00516807">
      <w:pPr>
        <w:ind w:left="6379"/>
        <w:rPr>
          <w:iCs/>
          <w:sz w:val="28"/>
        </w:rPr>
      </w:pPr>
    </w:p>
    <w:p w14:paraId="3DB0356B" w14:textId="77777777" w:rsidR="00516807" w:rsidRPr="00A55852" w:rsidRDefault="00516807" w:rsidP="00516807">
      <w:pPr>
        <w:ind w:left="6379"/>
        <w:rPr>
          <w:iCs/>
          <w:sz w:val="28"/>
        </w:rPr>
      </w:pPr>
    </w:p>
    <w:p w14:paraId="2BFE2450" w14:textId="32521C3F" w:rsidR="00516807" w:rsidRPr="00A55852" w:rsidRDefault="00516807" w:rsidP="00516807">
      <w:pPr>
        <w:ind w:left="6379"/>
        <w:rPr>
          <w:iCs/>
          <w:sz w:val="28"/>
        </w:rPr>
      </w:pPr>
    </w:p>
    <w:p w14:paraId="13127155" w14:textId="77777777" w:rsidR="00630CC9" w:rsidRPr="00A55852" w:rsidRDefault="00630CC9" w:rsidP="00516807">
      <w:pPr>
        <w:ind w:left="6379"/>
        <w:rPr>
          <w:iCs/>
          <w:sz w:val="28"/>
        </w:rPr>
      </w:pPr>
    </w:p>
    <w:p w14:paraId="4FC3CDC1" w14:textId="77777777" w:rsidR="00516807" w:rsidRPr="00A55852" w:rsidRDefault="00516807" w:rsidP="00516807">
      <w:pPr>
        <w:pStyle w:val="1"/>
        <w:rPr>
          <w:b/>
          <w:iCs/>
        </w:rPr>
      </w:pPr>
      <w:r w:rsidRPr="00A55852">
        <w:rPr>
          <w:b/>
          <w:iCs/>
        </w:rPr>
        <w:t>РАПОРТ</w:t>
      </w:r>
    </w:p>
    <w:p w14:paraId="25B943E6" w14:textId="77777777" w:rsidR="00516807" w:rsidRPr="00A55852" w:rsidRDefault="00516807" w:rsidP="00516807"/>
    <w:p w14:paraId="4F6E9FC7" w14:textId="77777777" w:rsidR="001F3129" w:rsidRPr="00A55852" w:rsidRDefault="002D2C65" w:rsidP="002D2C65">
      <w:pPr>
        <w:tabs>
          <w:tab w:val="left" w:pos="9639"/>
        </w:tabs>
        <w:ind w:firstLine="709"/>
        <w:jc w:val="both"/>
        <w:rPr>
          <w:iCs/>
          <w:sz w:val="28"/>
        </w:rPr>
      </w:pPr>
      <w:r w:rsidRPr="00A55852">
        <w:rPr>
          <w:iCs/>
          <w:sz w:val="28"/>
        </w:rPr>
        <w:t xml:space="preserve">Прошу </w:t>
      </w:r>
      <w:proofErr w:type="spellStart"/>
      <w:r w:rsidRPr="00A55852">
        <w:rPr>
          <w:iCs/>
          <w:sz w:val="28"/>
        </w:rPr>
        <w:t>Ваc</w:t>
      </w:r>
      <w:proofErr w:type="spellEnd"/>
      <w:r w:rsidR="001F3129" w:rsidRPr="00A55852">
        <w:rPr>
          <w:iCs/>
          <w:sz w:val="28"/>
        </w:rPr>
        <w:t>:</w:t>
      </w:r>
    </w:p>
    <w:p w14:paraId="5E027443" w14:textId="48944FAA" w:rsidR="007512BB" w:rsidRPr="00A55852" w:rsidRDefault="007512BB" w:rsidP="007512BB">
      <w:pPr>
        <w:tabs>
          <w:tab w:val="left" w:pos="9639"/>
        </w:tabs>
        <w:ind w:firstLine="709"/>
        <w:jc w:val="both"/>
        <w:rPr>
          <w:iCs/>
          <w:sz w:val="28"/>
        </w:rPr>
      </w:pPr>
      <w:r w:rsidRPr="00A55852">
        <w:rPr>
          <w:sz w:val="28"/>
          <w:szCs w:val="28"/>
        </w:rPr>
        <w:t>нижчепойменованих</w:t>
      </w:r>
      <w:r w:rsidRPr="00A55852">
        <w:rPr>
          <w:iCs/>
          <w:sz w:val="28"/>
        </w:rPr>
        <w:t xml:space="preserve"> військовослужбовців з військових частин Повітряних Сил Збройних Сил України, які закінчили проходження курсу базової загальновійськової підготовки на курсах перепідготовки та підвищення кваліфікації Харківського національного університету Повітряних Сил </w:t>
      </w:r>
      <w:r w:rsidRPr="00A55852">
        <w:rPr>
          <w:sz w:val="28"/>
          <w:szCs w:val="28"/>
        </w:rPr>
        <w:t>у місці проведення підготовки - Військовому коледжі сержантського складу Харківського національного університету Повітряних Сил</w:t>
      </w:r>
      <w:r w:rsidRPr="00A55852">
        <w:rPr>
          <w:iCs/>
          <w:sz w:val="28"/>
        </w:rPr>
        <w:t xml:space="preserve">, вважати такими, що </w:t>
      </w:r>
      <w:r w:rsidR="00A55852" w:rsidRPr="00A55852">
        <w:rPr>
          <w:iCs/>
          <w:sz w:val="28"/>
        </w:rPr>
        <w:t>04</w:t>
      </w:r>
      <w:r w:rsidRPr="00A55852">
        <w:rPr>
          <w:iCs/>
          <w:sz w:val="28"/>
        </w:rPr>
        <w:t xml:space="preserve"> </w:t>
      </w:r>
      <w:r w:rsidR="00A55852" w:rsidRPr="00A55852">
        <w:rPr>
          <w:iCs/>
          <w:sz w:val="28"/>
        </w:rPr>
        <w:t>вересня</w:t>
      </w:r>
      <w:r w:rsidRPr="00A55852">
        <w:rPr>
          <w:iCs/>
          <w:sz w:val="28"/>
        </w:rPr>
        <w:t xml:space="preserve"> 2026 року вибули з </w:t>
      </w:r>
      <w:r w:rsidRPr="00A55852">
        <w:rPr>
          <w:sz w:val="28"/>
          <w:szCs w:val="28"/>
        </w:rPr>
        <w:t xml:space="preserve">пункту тимчасової дислокації Військового коледжу сержантського складу Харківського національного університету Повітряних Сил, який розміщений на фондах </w:t>
      </w:r>
      <w:proofErr w:type="spellStart"/>
      <w:r w:rsidRPr="00A55852">
        <w:rPr>
          <w:sz w:val="28"/>
          <w:szCs w:val="28"/>
        </w:rPr>
        <w:t>Вишнянського</w:t>
      </w:r>
      <w:proofErr w:type="spellEnd"/>
      <w:r w:rsidRPr="00A55852">
        <w:rPr>
          <w:sz w:val="28"/>
          <w:szCs w:val="28"/>
        </w:rPr>
        <w:t xml:space="preserve"> фахового коледжу природокористування Львівського національного аграрного університету, </w:t>
      </w:r>
      <w:r w:rsidR="00F86479">
        <w:rPr>
          <w:sz w:val="28"/>
          <w:szCs w:val="28"/>
        </w:rPr>
        <w:t xml:space="preserve">         </w:t>
      </w:r>
      <w:r w:rsidRPr="00A55852">
        <w:rPr>
          <w:sz w:val="28"/>
          <w:szCs w:val="28"/>
        </w:rPr>
        <w:t xml:space="preserve">с. Вишня Самбірського району Львівської області </w:t>
      </w:r>
      <w:r w:rsidRPr="00A55852">
        <w:rPr>
          <w:iCs/>
          <w:sz w:val="28"/>
        </w:rPr>
        <w:t>до</w:t>
      </w:r>
      <w:r w:rsidRPr="00A55852">
        <w:rPr>
          <w:sz w:val="28"/>
          <w:szCs w:val="28"/>
        </w:rPr>
        <w:t xml:space="preserve"> військових частин, </w:t>
      </w:r>
      <w:r w:rsidRPr="00A55852">
        <w:rPr>
          <w:iCs/>
          <w:sz w:val="28"/>
        </w:rPr>
        <w:t>з метою подальшого проходження військової служби</w:t>
      </w:r>
      <w:r w:rsidR="00F86479">
        <w:rPr>
          <w:iCs/>
          <w:sz w:val="28"/>
        </w:rPr>
        <w:t xml:space="preserve">, </w:t>
      </w:r>
      <w:r w:rsidR="00F86479" w:rsidRPr="005749D9">
        <w:rPr>
          <w:sz w:val="28"/>
          <w:szCs w:val="28"/>
        </w:rPr>
        <w:t xml:space="preserve">зняти з котлового харчування </w:t>
      </w:r>
      <w:r w:rsidR="00F86479">
        <w:rPr>
          <w:sz w:val="28"/>
          <w:szCs w:val="28"/>
        </w:rPr>
        <w:t>у</w:t>
      </w:r>
      <w:r w:rsidR="00F86479" w:rsidRPr="005749D9">
        <w:rPr>
          <w:sz w:val="28"/>
          <w:szCs w:val="28"/>
        </w:rPr>
        <w:t xml:space="preserve"> </w:t>
      </w:r>
      <w:r w:rsidR="00F86479" w:rsidRPr="008A6922">
        <w:rPr>
          <w:sz w:val="28"/>
          <w:szCs w:val="28"/>
        </w:rPr>
        <w:t>Військово</w:t>
      </w:r>
      <w:r w:rsidR="00F86479">
        <w:rPr>
          <w:sz w:val="28"/>
          <w:szCs w:val="28"/>
        </w:rPr>
        <w:t>му</w:t>
      </w:r>
      <w:r w:rsidR="00F86479" w:rsidRPr="008A6922">
        <w:rPr>
          <w:sz w:val="28"/>
          <w:szCs w:val="28"/>
        </w:rPr>
        <w:t xml:space="preserve"> коледж</w:t>
      </w:r>
      <w:r w:rsidR="00F86479">
        <w:rPr>
          <w:sz w:val="28"/>
          <w:szCs w:val="28"/>
        </w:rPr>
        <w:t>і</w:t>
      </w:r>
      <w:r w:rsidR="00F86479" w:rsidRPr="008A6922">
        <w:rPr>
          <w:sz w:val="28"/>
          <w:szCs w:val="28"/>
        </w:rPr>
        <w:t xml:space="preserve"> сержантського складу Харківського національного університету Повітряних Сил </w:t>
      </w:r>
      <w:r w:rsidR="00F86479" w:rsidRPr="005749D9">
        <w:rPr>
          <w:sz w:val="28"/>
          <w:szCs w:val="28"/>
        </w:rPr>
        <w:t xml:space="preserve">зі сніданку </w:t>
      </w:r>
      <w:r w:rsidR="00F86479">
        <w:rPr>
          <w:sz w:val="28"/>
          <w:szCs w:val="28"/>
        </w:rPr>
        <w:t>04</w:t>
      </w:r>
      <w:r w:rsidR="00F86479" w:rsidRPr="005749D9">
        <w:rPr>
          <w:sz w:val="28"/>
          <w:szCs w:val="28"/>
        </w:rPr>
        <w:t xml:space="preserve"> </w:t>
      </w:r>
      <w:r w:rsidR="00F86479">
        <w:rPr>
          <w:sz w:val="28"/>
          <w:szCs w:val="28"/>
        </w:rPr>
        <w:t>вересня</w:t>
      </w:r>
      <w:r w:rsidR="00F86479" w:rsidRPr="005749D9">
        <w:rPr>
          <w:sz w:val="28"/>
          <w:szCs w:val="28"/>
        </w:rPr>
        <w:t xml:space="preserve"> 2026 року та видати продовольчі атестати:</w:t>
      </w:r>
      <w:r w:rsidRPr="00A55852">
        <w:rPr>
          <w:iCs/>
          <w:sz w:val="28"/>
        </w:rPr>
        <w:t xml:space="preserve"> </w:t>
      </w:r>
    </w:p>
    <w:p w14:paraId="2A09D962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sz w:val="28"/>
          <w:szCs w:val="28"/>
        </w:rPr>
      </w:pPr>
    </w:p>
    <w:p w14:paraId="56E53EBF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sz w:val="28"/>
          <w:szCs w:val="28"/>
        </w:rPr>
        <w:t xml:space="preserve">старший лейтенант СТЕПАНОВ Володимир Олександрович, заступник командира 6 зенітної кулеметної роти військової частини А4953, </w:t>
      </w:r>
      <w:r w:rsidRPr="00A55852">
        <w:rPr>
          <w:iCs/>
          <w:sz w:val="28"/>
        </w:rPr>
        <w:t>посвідчення про відрядження від 13.07.2026 №97;</w:t>
      </w:r>
    </w:p>
    <w:p w14:paraId="0C0D3506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71B7DDBA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лейтенант ГНІДЕНКО Євгеній Віталійович, офіцер оперативно-технічної групи військової частини А5315 військової частини А0593, посвідчення про відрядження від 14.07.2026 №282/н;</w:t>
      </w:r>
    </w:p>
    <w:p w14:paraId="35C20B67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703C385F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СУХАНОВ Дмитро Олексійович, командир                   3 зенітного кулеметного взводу 3 зенітної кулеметної роти військової частини А7097, посвідчення про відрядження від 14.07.2026 №661;</w:t>
      </w:r>
    </w:p>
    <w:p w14:paraId="514B7911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57705206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КРАВЧЕНКО Олександр Вікторович, інженер групи регламенту та ремонту  військової частини А5279, посвідчення про відрядження від 10.07.2026 №1766;</w:t>
      </w:r>
    </w:p>
    <w:p w14:paraId="0B0789A6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3B385423" w14:textId="39508F1E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 xml:space="preserve">старший лейтенант СОТНИКОВ Володимир Миколайович, командир взводу перехоплювачів безпілотних літальних апаратів батареї перехоплювачів </w:t>
      </w:r>
      <w:r w:rsidRPr="00A55852">
        <w:rPr>
          <w:iCs/>
          <w:sz w:val="28"/>
        </w:rPr>
        <w:lastRenderedPageBreak/>
        <w:t>безпілотних літальних апаратів 9</w:t>
      </w:r>
      <w:r>
        <w:rPr>
          <w:iCs/>
          <w:sz w:val="28"/>
        </w:rPr>
        <w:t xml:space="preserve"> </w:t>
      </w:r>
      <w:r w:rsidRPr="00A55852">
        <w:rPr>
          <w:iCs/>
          <w:sz w:val="28"/>
        </w:rPr>
        <w:t>окремого</w:t>
      </w:r>
      <w:r>
        <w:rPr>
          <w:iCs/>
          <w:sz w:val="28"/>
        </w:rPr>
        <w:t xml:space="preserve"> </w:t>
      </w:r>
      <w:r w:rsidRPr="00A55852">
        <w:rPr>
          <w:iCs/>
          <w:sz w:val="28"/>
        </w:rPr>
        <w:t>зенітного ракетного дивізіону військової частини А4608, посвідчення про відрядження від 13.07.2026 №2773;</w:t>
      </w:r>
    </w:p>
    <w:p w14:paraId="7B008A58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5EC844AF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капітан СТАСЮК Олександр Анатолійович,</w:t>
      </w:r>
      <w:r w:rsidRPr="00A55852">
        <w:t xml:space="preserve"> </w:t>
      </w:r>
      <w:r w:rsidRPr="00A55852">
        <w:rPr>
          <w:iCs/>
          <w:sz w:val="28"/>
        </w:rPr>
        <w:t>заступник командира роти з психологічної підтримки персоналу аеродромно-експлуатаційної роти батальйону аеродромно-технічного забезпечення військової частини А4465, посвідчення про відрядження від 13.07.2026 №1413;</w:t>
      </w:r>
    </w:p>
    <w:p w14:paraId="43FFCB03" w14:textId="77777777" w:rsidR="00A55852" w:rsidRPr="00A55852" w:rsidRDefault="00A55852" w:rsidP="00A55852">
      <w:pPr>
        <w:tabs>
          <w:tab w:val="left" w:pos="9639"/>
        </w:tabs>
        <w:ind w:firstLine="851"/>
        <w:rPr>
          <w:iCs/>
          <w:sz w:val="28"/>
        </w:rPr>
      </w:pPr>
    </w:p>
    <w:p w14:paraId="471BF8F9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молодший лейтенант БЕНІШ Сергій Степанович, начальник служби військової частини А5122 військової частини А4623, посвідчення про відрядження від 15.07.2026 №39/1/182;</w:t>
      </w:r>
    </w:p>
    <w:p w14:paraId="172B3BDB" w14:textId="77777777" w:rsidR="00A55852" w:rsidRPr="00A55852" w:rsidRDefault="00A55852" w:rsidP="00A55852">
      <w:pPr>
        <w:tabs>
          <w:tab w:val="left" w:pos="9639"/>
        </w:tabs>
        <w:ind w:firstLine="851"/>
        <w:rPr>
          <w:iCs/>
          <w:sz w:val="28"/>
        </w:rPr>
      </w:pPr>
    </w:p>
    <w:p w14:paraId="70A3FA67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ЛЕВЧЕНКО Олексій Валентинович, офіцер оперативно-технічної групи військової частини А5122 військової частини А4623, посвідчення про відрядження від 15.07.2026 №39/1/181;</w:t>
      </w:r>
    </w:p>
    <w:p w14:paraId="5DCA23F2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2ED1F5B9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лейтенант ЗІНЧЕНКО Руслан Анатолійович, начальник відділення медичного постачання медичної роти військової частини А4647, посвідчення про відрядження від 13.07.2026 №1486;</w:t>
      </w:r>
    </w:p>
    <w:p w14:paraId="47CC88E2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0CAC154E" w14:textId="5A15DE7B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ЛИШТВА Антон Леонідович,</w:t>
      </w:r>
      <w:r w:rsidRPr="00A55852">
        <w:t xml:space="preserve"> </w:t>
      </w:r>
      <w:r w:rsidRPr="00A55852">
        <w:rPr>
          <w:iCs/>
          <w:sz w:val="28"/>
        </w:rPr>
        <w:t>офіцер дивізіону перехоплювачів безпілотних літальних апаратів  військової частини А4647, посвідчення про відрядження від 13.07.2026 №1485;</w:t>
      </w:r>
    </w:p>
    <w:p w14:paraId="1404FA70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40BA0496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молодший лейтенант БІХЛЕ Артем Олександрович, інженер групи регламенту та ремонту військової частини А5250, посвідчення про відрядження від 13.07.2026 №3/3/509;</w:t>
      </w:r>
    </w:p>
    <w:p w14:paraId="3B4ED19F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3E3F6667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капітан ВЕЛИКОДНИЙ Валерій Володимирович, начальник медичної служби - начальник медичного пункту військової частини А5094, посвідчення про відрядження від 15.07.2026 №293;</w:t>
      </w:r>
    </w:p>
    <w:p w14:paraId="214860DA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70B84018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ЦИНДРА Юрій Миколайович,</w:t>
      </w:r>
      <w:r w:rsidRPr="00A55852">
        <w:t xml:space="preserve"> </w:t>
      </w:r>
      <w:r w:rsidRPr="00A55852">
        <w:rPr>
          <w:iCs/>
          <w:sz w:val="28"/>
        </w:rPr>
        <w:t>командир взводу перехоплювачів безпілотних літальних апаратів батареї перехоплювачів безпілотних літальних апаратів військової частини А5094 військової частини А4623, посвідчення про відрядження від 15.07.2026 №295;</w:t>
      </w:r>
    </w:p>
    <w:p w14:paraId="677FBBB2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2A5099EB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ЗУБИК Іван Михайлович,</w:t>
      </w:r>
      <w:r w:rsidRPr="00A55852">
        <w:t xml:space="preserve"> </w:t>
      </w:r>
      <w:r w:rsidRPr="00A55852">
        <w:rPr>
          <w:iCs/>
          <w:sz w:val="28"/>
        </w:rPr>
        <w:t>командир взводу перехоплювачів безпілотних літальних апаратів батареї перехоплювачів безпілотних літальних апаратів військової частини А5094 військової частини А4623, посвідчення про відрядження від 15.07.2026 №294;</w:t>
      </w:r>
    </w:p>
    <w:p w14:paraId="712DA8AE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7FAD1305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молодший лейтенант ЗАЯЦЬ Максим Володимирович,</w:t>
      </w:r>
      <w:r w:rsidRPr="00A55852">
        <w:t xml:space="preserve"> </w:t>
      </w:r>
      <w:r w:rsidRPr="00A55852">
        <w:rPr>
          <w:iCs/>
          <w:sz w:val="28"/>
        </w:rPr>
        <w:t xml:space="preserve">офіцер відділення радіолокаційної розвідки радіотехнічної батареї військової частини </w:t>
      </w:r>
      <w:r w:rsidRPr="00A55852">
        <w:rPr>
          <w:iCs/>
          <w:sz w:val="28"/>
        </w:rPr>
        <w:lastRenderedPageBreak/>
        <w:t>А4905 військової частини А1215, посвідчення про відрядження від 13.07.2026 №1931;</w:t>
      </w:r>
    </w:p>
    <w:p w14:paraId="2DBF91BE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446455F6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лейтенант ПОНОМАРЕНКО Богдан Олегович, начальник обслуги відділення бойового управління радіотехнічної батареї 26 зенітного ракетного дивізіону військової частини А2860, посвідчення про відрядження від 15.07.2026 №661;</w:t>
      </w:r>
    </w:p>
    <w:p w14:paraId="0AE7BCAF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773E3A05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 xml:space="preserve">майор ГЛАЗУНОВ Олександр </w:t>
      </w:r>
      <w:proofErr w:type="spellStart"/>
      <w:r w:rsidRPr="00A55852">
        <w:rPr>
          <w:iCs/>
          <w:sz w:val="28"/>
        </w:rPr>
        <w:t>Вячеславович</w:t>
      </w:r>
      <w:proofErr w:type="spellEnd"/>
      <w:r w:rsidRPr="00A55852">
        <w:rPr>
          <w:iCs/>
          <w:sz w:val="28"/>
        </w:rPr>
        <w:t xml:space="preserve">, начальник відділення цифрового розвитку, цифрових трансформацій і </w:t>
      </w:r>
      <w:proofErr w:type="spellStart"/>
      <w:r w:rsidRPr="00A55852">
        <w:rPr>
          <w:iCs/>
          <w:sz w:val="28"/>
        </w:rPr>
        <w:t>цифровізації</w:t>
      </w:r>
      <w:proofErr w:type="spellEnd"/>
      <w:r w:rsidRPr="00A55852">
        <w:rPr>
          <w:iCs/>
          <w:sz w:val="28"/>
        </w:rPr>
        <w:t xml:space="preserve"> - заступник начальника штабу військової частини А4104, посвідчення про відрядження від 14.07.2026 №84/5/3058;</w:t>
      </w:r>
    </w:p>
    <w:p w14:paraId="1390735D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27A67700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ФЕДОРЕНКО Валерій Григорович, начальник служби радіаційного, хімічного, біологічного захисту військової частини А4970, посвідчення про відрядження від 14.07.2026 №286;</w:t>
      </w:r>
    </w:p>
    <w:p w14:paraId="38300807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25B0C3E5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капітан ЗЕКУНОВ Антон Олександрович, начальник контрольно-перевірочного відділення технічної батареї  військової частини А1215, посвідчення про відрядження від 14.07.2026 №1933;</w:t>
      </w:r>
    </w:p>
    <w:p w14:paraId="0957E962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0CA10921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капітан КОВАЛЕНКО Роман Васильович, начальник інформаційно-комунікаційного центру інформаційно-комунікаційного вузла Харківського національного університету Повітряних Сил імені Івана Кожедуба, посвідчення про відрядження від 14.07.2026 №1933;</w:t>
      </w:r>
    </w:p>
    <w:p w14:paraId="18E7F721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1600730D" w14:textId="77777777" w:rsidR="00A55852" w:rsidRPr="00A55852" w:rsidRDefault="00A55852" w:rsidP="00A55852">
      <w:pPr>
        <w:tabs>
          <w:tab w:val="left" w:pos="9639"/>
        </w:tabs>
        <w:ind w:firstLine="851"/>
        <w:jc w:val="both"/>
        <w:rPr>
          <w:iCs/>
          <w:sz w:val="28"/>
        </w:rPr>
      </w:pPr>
      <w:r w:rsidRPr="00A55852">
        <w:rPr>
          <w:iCs/>
          <w:sz w:val="28"/>
        </w:rPr>
        <w:t>старший лейтенант ПОГОРІЛО Юрій Антонович, командир стартового взводу стартової батареї військової частини А5227 військової частини А4623, посвідчення про відрядження від 15.07.2026 №157.</w:t>
      </w:r>
    </w:p>
    <w:p w14:paraId="48B690C4" w14:textId="77777777" w:rsidR="002F2B73" w:rsidRPr="00A55852" w:rsidRDefault="002F2B73" w:rsidP="002F2B73">
      <w:pPr>
        <w:tabs>
          <w:tab w:val="left" w:pos="9639"/>
        </w:tabs>
        <w:ind w:firstLine="851"/>
        <w:jc w:val="both"/>
        <w:rPr>
          <w:iCs/>
          <w:sz w:val="28"/>
        </w:rPr>
      </w:pPr>
    </w:p>
    <w:p w14:paraId="5CE8ADF7" w14:textId="6FDEC756" w:rsidR="00516807" w:rsidRPr="00A55852" w:rsidRDefault="00516807" w:rsidP="00284543">
      <w:pPr>
        <w:tabs>
          <w:tab w:val="left" w:pos="9639"/>
        </w:tabs>
        <w:ind w:firstLine="567"/>
        <w:rPr>
          <w:iCs/>
          <w:sz w:val="28"/>
        </w:rPr>
      </w:pPr>
    </w:p>
    <w:p w14:paraId="6566D37D" w14:textId="77777777" w:rsidR="00E3485C" w:rsidRPr="00A55852" w:rsidRDefault="00E3485C" w:rsidP="00E3485C">
      <w:pPr>
        <w:tabs>
          <w:tab w:val="left" w:pos="9639"/>
        </w:tabs>
        <w:jc w:val="both"/>
        <w:rPr>
          <w:sz w:val="28"/>
          <w:szCs w:val="28"/>
        </w:rPr>
      </w:pPr>
      <w:r w:rsidRPr="00A55852">
        <w:rPr>
          <w:sz w:val="28"/>
          <w:szCs w:val="28"/>
        </w:rPr>
        <w:t xml:space="preserve">Начальник курсів перепідготовки та підвищення кваліфікації </w:t>
      </w:r>
      <w:r w:rsidR="00330DBD" w:rsidRPr="00A55852">
        <w:rPr>
          <w:sz w:val="28"/>
          <w:szCs w:val="28"/>
        </w:rPr>
        <w:t>Харківського н</w:t>
      </w:r>
      <w:r w:rsidRPr="00A55852">
        <w:rPr>
          <w:sz w:val="28"/>
          <w:szCs w:val="28"/>
        </w:rPr>
        <w:t xml:space="preserve">аціонального університету Повітряних Сил </w:t>
      </w:r>
    </w:p>
    <w:p w14:paraId="34CC5ECB" w14:textId="057DA520" w:rsidR="00E3485C" w:rsidRPr="00A55852" w:rsidRDefault="00330DBD" w:rsidP="00E3485C">
      <w:pPr>
        <w:tabs>
          <w:tab w:val="right" w:pos="9496"/>
        </w:tabs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підполковник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Денис ВЕРЕМЕЄНКО</w:t>
      </w:r>
    </w:p>
    <w:p w14:paraId="1F5D594E" w14:textId="24339790" w:rsidR="00E3485C" w:rsidRPr="00E96007" w:rsidRDefault="00A55852" w:rsidP="00E3485C">
      <w:pPr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01</w:t>
      </w:r>
      <w:r w:rsidR="00E3485C" w:rsidRPr="00A55852">
        <w:rPr>
          <w:sz w:val="28"/>
          <w:szCs w:val="28"/>
        </w:rPr>
        <w:t>.</w:t>
      </w:r>
      <w:r w:rsidR="00B24D27" w:rsidRPr="00A55852">
        <w:rPr>
          <w:sz w:val="28"/>
          <w:szCs w:val="28"/>
        </w:rPr>
        <w:t>0</w:t>
      </w:r>
      <w:r>
        <w:rPr>
          <w:sz w:val="28"/>
          <w:szCs w:val="28"/>
        </w:rPr>
        <w:t>9</w:t>
      </w:r>
      <w:r w:rsidR="00E3485C" w:rsidRPr="00A55852">
        <w:rPr>
          <w:sz w:val="28"/>
          <w:szCs w:val="28"/>
        </w:rPr>
        <w:t>.202</w:t>
      </w:r>
      <w:r w:rsidR="00B24D27" w:rsidRPr="00A55852">
        <w:rPr>
          <w:sz w:val="28"/>
          <w:szCs w:val="28"/>
        </w:rPr>
        <w:t>6</w:t>
      </w:r>
    </w:p>
    <w:p w14:paraId="5B37CAB8" w14:textId="77777777" w:rsidR="00E3485C" w:rsidRDefault="00E3485C" w:rsidP="00E3485C"/>
    <w:sectPr w:rsidR="00E3485C" w:rsidSect="00496C7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953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B047D" w14:textId="77777777" w:rsidR="001C6278" w:rsidRDefault="001C6278" w:rsidP="00496C79">
      <w:r>
        <w:separator/>
      </w:r>
    </w:p>
  </w:endnote>
  <w:endnote w:type="continuationSeparator" w:id="0">
    <w:p w14:paraId="3ED77E29" w14:textId="77777777" w:rsidR="001C6278" w:rsidRDefault="001C6278" w:rsidP="00496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171C7" w14:textId="4F788AB2" w:rsidR="00496C79" w:rsidRDefault="00496C79" w:rsidP="00496C79">
    <w:pPr>
      <w:pStyle w:val="a7"/>
      <w:jc w:val="center"/>
    </w:pPr>
    <w:r>
      <w:rPr>
        <w:sz w:val="28"/>
        <w:szCs w:val="28"/>
      </w:rPr>
      <w:t>ВІДКРИТА ІНФОРМАЦІЯ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A166" w14:textId="6AC08D7E" w:rsidR="00496C79" w:rsidRPr="00496C79" w:rsidRDefault="00496C79" w:rsidP="00496C79">
    <w:pPr>
      <w:pStyle w:val="a7"/>
      <w:jc w:val="center"/>
      <w:rPr>
        <w:sz w:val="28"/>
        <w:szCs w:val="28"/>
      </w:rPr>
    </w:pPr>
    <w:r>
      <w:rPr>
        <w:sz w:val="28"/>
        <w:szCs w:val="28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C7DD9" w14:textId="77777777" w:rsidR="001C6278" w:rsidRDefault="001C6278" w:rsidP="00496C79">
      <w:r>
        <w:separator/>
      </w:r>
    </w:p>
  </w:footnote>
  <w:footnote w:type="continuationSeparator" w:id="0">
    <w:p w14:paraId="10EECE86" w14:textId="77777777" w:rsidR="001C6278" w:rsidRDefault="001C6278" w:rsidP="00496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6100069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21D9865D" w14:textId="4E8704BA" w:rsidR="007512BB" w:rsidRPr="007512BB" w:rsidRDefault="007512BB">
        <w:pPr>
          <w:pStyle w:val="a5"/>
          <w:jc w:val="center"/>
          <w:rPr>
            <w:sz w:val="28"/>
            <w:szCs w:val="28"/>
          </w:rPr>
        </w:pPr>
        <w:r w:rsidRPr="007512BB">
          <w:rPr>
            <w:sz w:val="28"/>
            <w:szCs w:val="28"/>
          </w:rPr>
          <w:fldChar w:fldCharType="begin"/>
        </w:r>
        <w:r w:rsidRPr="007512BB">
          <w:rPr>
            <w:sz w:val="28"/>
            <w:szCs w:val="28"/>
          </w:rPr>
          <w:instrText>PAGE   \* MERGEFORMAT</w:instrText>
        </w:r>
        <w:r w:rsidRPr="007512BB">
          <w:rPr>
            <w:sz w:val="28"/>
            <w:szCs w:val="28"/>
          </w:rPr>
          <w:fldChar w:fldCharType="separate"/>
        </w:r>
        <w:r w:rsidRPr="007512BB">
          <w:rPr>
            <w:sz w:val="28"/>
            <w:szCs w:val="28"/>
          </w:rPr>
          <w:t>2</w:t>
        </w:r>
        <w:r w:rsidRPr="007512BB">
          <w:rPr>
            <w:sz w:val="28"/>
            <w:szCs w:val="28"/>
          </w:rPr>
          <w:fldChar w:fldCharType="end"/>
        </w:r>
      </w:p>
    </w:sdtContent>
  </w:sdt>
  <w:p w14:paraId="2CCD2060" w14:textId="5175906B" w:rsidR="007512BB" w:rsidRPr="007512BB" w:rsidRDefault="007512BB">
    <w:pPr>
      <w:pStyle w:val="a5"/>
      <w:jc w:val="center"/>
      <w:rPr>
        <w:sz w:val="28"/>
        <w:szCs w:val="28"/>
      </w:rPr>
    </w:pPr>
    <w:r w:rsidRPr="007512BB">
      <w:rPr>
        <w:sz w:val="28"/>
        <w:szCs w:val="28"/>
      </w:rPr>
      <w:t>ВІДКРИТА ІНФОРМАЦІЯ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629B5" w14:textId="258223CC" w:rsidR="00496C79" w:rsidRPr="00496C79" w:rsidRDefault="00496C79" w:rsidP="00496C79">
    <w:pPr>
      <w:pStyle w:val="a5"/>
      <w:tabs>
        <w:tab w:val="clear" w:pos="4819"/>
        <w:tab w:val="clear" w:pos="9639"/>
        <w:tab w:val="left" w:pos="1515"/>
      </w:tabs>
      <w:rPr>
        <w:sz w:val="28"/>
        <w:szCs w:val="28"/>
      </w:rPr>
    </w:pPr>
    <w:r>
      <w:rPr>
        <w:sz w:val="28"/>
        <w:szCs w:val="28"/>
      </w:rPr>
      <w:t xml:space="preserve">                                                                                                   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47"/>
    <w:rsid w:val="00010AFC"/>
    <w:rsid w:val="00011516"/>
    <w:rsid w:val="000231A5"/>
    <w:rsid w:val="00035336"/>
    <w:rsid w:val="00037D50"/>
    <w:rsid w:val="00040970"/>
    <w:rsid w:val="00043CB1"/>
    <w:rsid w:val="00046E6A"/>
    <w:rsid w:val="0005119A"/>
    <w:rsid w:val="00064C44"/>
    <w:rsid w:val="00073B85"/>
    <w:rsid w:val="00077721"/>
    <w:rsid w:val="0008023C"/>
    <w:rsid w:val="00084223"/>
    <w:rsid w:val="00086863"/>
    <w:rsid w:val="0009201A"/>
    <w:rsid w:val="000A43FB"/>
    <w:rsid w:val="000B10EE"/>
    <w:rsid w:val="000B52CA"/>
    <w:rsid w:val="000C1310"/>
    <w:rsid w:val="000C5AA9"/>
    <w:rsid w:val="000D1508"/>
    <w:rsid w:val="000E2395"/>
    <w:rsid w:val="000E2EE9"/>
    <w:rsid w:val="000E3C50"/>
    <w:rsid w:val="000F1069"/>
    <w:rsid w:val="000F76FC"/>
    <w:rsid w:val="00101335"/>
    <w:rsid w:val="001046E3"/>
    <w:rsid w:val="001206F8"/>
    <w:rsid w:val="00124696"/>
    <w:rsid w:val="00150326"/>
    <w:rsid w:val="00163937"/>
    <w:rsid w:val="0018106A"/>
    <w:rsid w:val="00192FA7"/>
    <w:rsid w:val="00195D35"/>
    <w:rsid w:val="001A152C"/>
    <w:rsid w:val="001C6278"/>
    <w:rsid w:val="001D6E31"/>
    <w:rsid w:val="001E2F45"/>
    <w:rsid w:val="001E58C0"/>
    <w:rsid w:val="001F0103"/>
    <w:rsid w:val="001F3129"/>
    <w:rsid w:val="001F3ED5"/>
    <w:rsid w:val="00213E22"/>
    <w:rsid w:val="00216C65"/>
    <w:rsid w:val="00220425"/>
    <w:rsid w:val="002318F7"/>
    <w:rsid w:val="00263F9F"/>
    <w:rsid w:val="0027786D"/>
    <w:rsid w:val="00284543"/>
    <w:rsid w:val="00285A76"/>
    <w:rsid w:val="00292E34"/>
    <w:rsid w:val="00294F8B"/>
    <w:rsid w:val="00295408"/>
    <w:rsid w:val="002B0CC4"/>
    <w:rsid w:val="002B2A70"/>
    <w:rsid w:val="002B5106"/>
    <w:rsid w:val="002B6A8E"/>
    <w:rsid w:val="002B7D45"/>
    <w:rsid w:val="002C3D7D"/>
    <w:rsid w:val="002C6B1C"/>
    <w:rsid w:val="002D2C65"/>
    <w:rsid w:val="002D452C"/>
    <w:rsid w:val="002E0779"/>
    <w:rsid w:val="002E4D76"/>
    <w:rsid w:val="002F2B73"/>
    <w:rsid w:val="002F3FCA"/>
    <w:rsid w:val="002F6D24"/>
    <w:rsid w:val="003002D5"/>
    <w:rsid w:val="003024D0"/>
    <w:rsid w:val="00315630"/>
    <w:rsid w:val="00330DBD"/>
    <w:rsid w:val="00347C4F"/>
    <w:rsid w:val="0035647C"/>
    <w:rsid w:val="0037033C"/>
    <w:rsid w:val="00375B5F"/>
    <w:rsid w:val="00385431"/>
    <w:rsid w:val="00394718"/>
    <w:rsid w:val="0039533A"/>
    <w:rsid w:val="003A2D59"/>
    <w:rsid w:val="003A6FD1"/>
    <w:rsid w:val="003F0840"/>
    <w:rsid w:val="003F2D3E"/>
    <w:rsid w:val="003F2FF9"/>
    <w:rsid w:val="00401737"/>
    <w:rsid w:val="004055A6"/>
    <w:rsid w:val="004121AB"/>
    <w:rsid w:val="004377BF"/>
    <w:rsid w:val="00441B07"/>
    <w:rsid w:val="00460F9C"/>
    <w:rsid w:val="00467B37"/>
    <w:rsid w:val="004905E4"/>
    <w:rsid w:val="00496C79"/>
    <w:rsid w:val="004B0A8B"/>
    <w:rsid w:val="004B2D94"/>
    <w:rsid w:val="004B3A07"/>
    <w:rsid w:val="004D6804"/>
    <w:rsid w:val="004E2C59"/>
    <w:rsid w:val="004E3DDC"/>
    <w:rsid w:val="004E6176"/>
    <w:rsid w:val="004F2D80"/>
    <w:rsid w:val="004F6616"/>
    <w:rsid w:val="00516807"/>
    <w:rsid w:val="00517C42"/>
    <w:rsid w:val="00526FDB"/>
    <w:rsid w:val="00544FEA"/>
    <w:rsid w:val="0054570C"/>
    <w:rsid w:val="005503B5"/>
    <w:rsid w:val="00553C5C"/>
    <w:rsid w:val="00554FD9"/>
    <w:rsid w:val="00557C23"/>
    <w:rsid w:val="0057043A"/>
    <w:rsid w:val="00597261"/>
    <w:rsid w:val="005A0848"/>
    <w:rsid w:val="005B745C"/>
    <w:rsid w:val="005C0698"/>
    <w:rsid w:val="005C4392"/>
    <w:rsid w:val="005E5802"/>
    <w:rsid w:val="005F4027"/>
    <w:rsid w:val="00600C9F"/>
    <w:rsid w:val="00604CB2"/>
    <w:rsid w:val="0061055C"/>
    <w:rsid w:val="00611B04"/>
    <w:rsid w:val="006273BD"/>
    <w:rsid w:val="00630CC9"/>
    <w:rsid w:val="00635098"/>
    <w:rsid w:val="006476F1"/>
    <w:rsid w:val="006559CF"/>
    <w:rsid w:val="00660747"/>
    <w:rsid w:val="00664BB8"/>
    <w:rsid w:val="00667754"/>
    <w:rsid w:val="0067375D"/>
    <w:rsid w:val="00680887"/>
    <w:rsid w:val="0068550F"/>
    <w:rsid w:val="006B39B0"/>
    <w:rsid w:val="006C2DD4"/>
    <w:rsid w:val="006D62EC"/>
    <w:rsid w:val="006E175C"/>
    <w:rsid w:val="006E37E6"/>
    <w:rsid w:val="00714E47"/>
    <w:rsid w:val="00717369"/>
    <w:rsid w:val="00720770"/>
    <w:rsid w:val="00723A6B"/>
    <w:rsid w:val="00724A14"/>
    <w:rsid w:val="007313C5"/>
    <w:rsid w:val="00733A0B"/>
    <w:rsid w:val="007400D2"/>
    <w:rsid w:val="0074189A"/>
    <w:rsid w:val="00747A27"/>
    <w:rsid w:val="00747D94"/>
    <w:rsid w:val="007512BB"/>
    <w:rsid w:val="00752F7E"/>
    <w:rsid w:val="007602EE"/>
    <w:rsid w:val="00762181"/>
    <w:rsid w:val="00763C07"/>
    <w:rsid w:val="00764E14"/>
    <w:rsid w:val="00766A8B"/>
    <w:rsid w:val="007863FE"/>
    <w:rsid w:val="00787AD6"/>
    <w:rsid w:val="00791E5C"/>
    <w:rsid w:val="007B33D9"/>
    <w:rsid w:val="007D17AC"/>
    <w:rsid w:val="007E16B3"/>
    <w:rsid w:val="007E4737"/>
    <w:rsid w:val="007E7D2F"/>
    <w:rsid w:val="007F1E01"/>
    <w:rsid w:val="00801590"/>
    <w:rsid w:val="00801FB0"/>
    <w:rsid w:val="008066B4"/>
    <w:rsid w:val="00813902"/>
    <w:rsid w:val="0082020C"/>
    <w:rsid w:val="00823F81"/>
    <w:rsid w:val="00830366"/>
    <w:rsid w:val="0084264C"/>
    <w:rsid w:val="00862C97"/>
    <w:rsid w:val="00863075"/>
    <w:rsid w:val="00871F92"/>
    <w:rsid w:val="00897D40"/>
    <w:rsid w:val="00897F06"/>
    <w:rsid w:val="008B3CE3"/>
    <w:rsid w:val="008B40B1"/>
    <w:rsid w:val="008B5E10"/>
    <w:rsid w:val="008B637D"/>
    <w:rsid w:val="008C0F37"/>
    <w:rsid w:val="008C7580"/>
    <w:rsid w:val="008D018D"/>
    <w:rsid w:val="008E6D52"/>
    <w:rsid w:val="008F72FE"/>
    <w:rsid w:val="009043F9"/>
    <w:rsid w:val="009076AF"/>
    <w:rsid w:val="0093486B"/>
    <w:rsid w:val="00945831"/>
    <w:rsid w:val="0094742D"/>
    <w:rsid w:val="009657CB"/>
    <w:rsid w:val="00973C63"/>
    <w:rsid w:val="009750E6"/>
    <w:rsid w:val="009763CA"/>
    <w:rsid w:val="00991C7F"/>
    <w:rsid w:val="00992D8C"/>
    <w:rsid w:val="009A62C5"/>
    <w:rsid w:val="009A7E0A"/>
    <w:rsid w:val="009C2228"/>
    <w:rsid w:val="009F3D9B"/>
    <w:rsid w:val="00A07247"/>
    <w:rsid w:val="00A22F24"/>
    <w:rsid w:val="00A4712A"/>
    <w:rsid w:val="00A55852"/>
    <w:rsid w:val="00A64D26"/>
    <w:rsid w:val="00A715E4"/>
    <w:rsid w:val="00A93774"/>
    <w:rsid w:val="00A95644"/>
    <w:rsid w:val="00AA3A00"/>
    <w:rsid w:val="00AC3CDE"/>
    <w:rsid w:val="00AC40BD"/>
    <w:rsid w:val="00B07EAD"/>
    <w:rsid w:val="00B17894"/>
    <w:rsid w:val="00B24D27"/>
    <w:rsid w:val="00B27F14"/>
    <w:rsid w:val="00B3049B"/>
    <w:rsid w:val="00B31CEE"/>
    <w:rsid w:val="00B53F31"/>
    <w:rsid w:val="00B55C75"/>
    <w:rsid w:val="00B66C4E"/>
    <w:rsid w:val="00B70076"/>
    <w:rsid w:val="00B93ECC"/>
    <w:rsid w:val="00B93FAB"/>
    <w:rsid w:val="00B94276"/>
    <w:rsid w:val="00BA75D7"/>
    <w:rsid w:val="00BB1007"/>
    <w:rsid w:val="00BB147A"/>
    <w:rsid w:val="00BC51F4"/>
    <w:rsid w:val="00BC7D18"/>
    <w:rsid w:val="00BD51BD"/>
    <w:rsid w:val="00BD5B96"/>
    <w:rsid w:val="00BD6AA0"/>
    <w:rsid w:val="00BE17B7"/>
    <w:rsid w:val="00BE7BC3"/>
    <w:rsid w:val="00BF4EED"/>
    <w:rsid w:val="00BF79CB"/>
    <w:rsid w:val="00C02470"/>
    <w:rsid w:val="00C17495"/>
    <w:rsid w:val="00C20013"/>
    <w:rsid w:val="00C21149"/>
    <w:rsid w:val="00C22345"/>
    <w:rsid w:val="00C30384"/>
    <w:rsid w:val="00C328E1"/>
    <w:rsid w:val="00C623A7"/>
    <w:rsid w:val="00C62853"/>
    <w:rsid w:val="00C77B8D"/>
    <w:rsid w:val="00C80286"/>
    <w:rsid w:val="00C817C7"/>
    <w:rsid w:val="00C83AD9"/>
    <w:rsid w:val="00C862B3"/>
    <w:rsid w:val="00C92C21"/>
    <w:rsid w:val="00C96DF9"/>
    <w:rsid w:val="00C979AF"/>
    <w:rsid w:val="00CB7EC3"/>
    <w:rsid w:val="00CC3F38"/>
    <w:rsid w:val="00CC6ED7"/>
    <w:rsid w:val="00CC735D"/>
    <w:rsid w:val="00CD0C44"/>
    <w:rsid w:val="00CE0D41"/>
    <w:rsid w:val="00CE270F"/>
    <w:rsid w:val="00CE438A"/>
    <w:rsid w:val="00CE7157"/>
    <w:rsid w:val="00D02BD6"/>
    <w:rsid w:val="00D05010"/>
    <w:rsid w:val="00D063DD"/>
    <w:rsid w:val="00D17639"/>
    <w:rsid w:val="00D21098"/>
    <w:rsid w:val="00D232D6"/>
    <w:rsid w:val="00D317A5"/>
    <w:rsid w:val="00D44444"/>
    <w:rsid w:val="00D67883"/>
    <w:rsid w:val="00D81DB9"/>
    <w:rsid w:val="00DC04A8"/>
    <w:rsid w:val="00DD367F"/>
    <w:rsid w:val="00DD3DC9"/>
    <w:rsid w:val="00DE2966"/>
    <w:rsid w:val="00DE3626"/>
    <w:rsid w:val="00DE39DC"/>
    <w:rsid w:val="00DE3C98"/>
    <w:rsid w:val="00DE4334"/>
    <w:rsid w:val="00DF032E"/>
    <w:rsid w:val="00E160D9"/>
    <w:rsid w:val="00E32F30"/>
    <w:rsid w:val="00E3485C"/>
    <w:rsid w:val="00E411C0"/>
    <w:rsid w:val="00E60DDA"/>
    <w:rsid w:val="00E630E2"/>
    <w:rsid w:val="00E77546"/>
    <w:rsid w:val="00E809B9"/>
    <w:rsid w:val="00EA35B3"/>
    <w:rsid w:val="00EA7B56"/>
    <w:rsid w:val="00EC2A2F"/>
    <w:rsid w:val="00EC4798"/>
    <w:rsid w:val="00EE78D6"/>
    <w:rsid w:val="00EF24C4"/>
    <w:rsid w:val="00EF2E8C"/>
    <w:rsid w:val="00EF4C3F"/>
    <w:rsid w:val="00F03E58"/>
    <w:rsid w:val="00F30D5C"/>
    <w:rsid w:val="00F42B48"/>
    <w:rsid w:val="00F42B86"/>
    <w:rsid w:val="00F51F85"/>
    <w:rsid w:val="00F56072"/>
    <w:rsid w:val="00F629B2"/>
    <w:rsid w:val="00F76A81"/>
    <w:rsid w:val="00F82AA9"/>
    <w:rsid w:val="00F851C7"/>
    <w:rsid w:val="00F86479"/>
    <w:rsid w:val="00F92FA2"/>
    <w:rsid w:val="00FA3C94"/>
    <w:rsid w:val="00FA4ECA"/>
    <w:rsid w:val="00FA751E"/>
    <w:rsid w:val="00FB014D"/>
    <w:rsid w:val="00FB20D0"/>
    <w:rsid w:val="00FC4161"/>
    <w:rsid w:val="00FD0FBE"/>
    <w:rsid w:val="00FE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DAF8"/>
  <w15:docId w15:val="{D79F7426-E2A6-40C5-B634-66DBB759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16807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80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A3A00"/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A3A00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496C79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496C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96C79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496C7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B049B-8DEF-4B34-8172-4EB34FA5D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3594</Words>
  <Characters>2049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Сергій</dc:creator>
  <cp:lastModifiedBy>USeveR</cp:lastModifiedBy>
  <cp:revision>2</cp:revision>
  <cp:lastPrinted>2026-05-23T05:48:00Z</cp:lastPrinted>
  <dcterms:created xsi:type="dcterms:W3CDTF">2026-09-01T08:34:00Z</dcterms:created>
  <dcterms:modified xsi:type="dcterms:W3CDTF">2026-09-01T08:34:00Z</dcterms:modified>
</cp:coreProperties>
</file>