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uppressAutoHyphens/>
        <w:spacing w:after="0" w:line="240" w:lineRule="auto"/>
        <w:ind w:left="4395"/>
        <w:jc w:val="left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Начальнику Харківського національного університету Повітряних Сил імені Івана Кожедуба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</w:p>
    <w:p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</w:p>
    <w:p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</w:p>
    <w:p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</w:p>
    <w:p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uk-UA" w:eastAsia="ru-RU"/>
          <w:b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 w:eastAsia="ru-RU"/>
          <w:b/>
        </w:rPr>
        <w:t xml:space="preserve">Р А П О Р Т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</w:p>
    <w:p>
      <w:pPr>
        <w:spacing w:after="0" w:line="24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Прошу:</w:t>
      </w:r>
    </w:p>
    <w:p>
      <w:pPr>
        <w:spacing w:after="0" w:line="24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{{звання_зв}} {{піб_зв}}, {{посада_зв}}, що перебуває у відрядженні, у пункті тимчасової дислокації Військового коледжу сержантського складу Харківського національного університету Повітряних Сил, с. Вишня Львівської області, та з {{дата_початку_лікування}} на стаціонарному лікуванні у {{місце_лікування}}, вважати {{таким}}, що з {{дата_приступлення}} {{приступив}} до виконання службових обов’язків за посадою {{посада_зв}} у пункті тимчасової дислокації Військового коледжу сержантського складу Харківського національного університету Повітряних Сил, с. Вишня Львівської області.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</w:p>
    <w:p>
      <w:pPr>
        <w:spacing w:after="0" w:line="240" w:lineRule="auto"/>
        <w:ind w:left="1418" w:hanging="1418"/>
        <w:jc w:val="both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Підстава: {{підстава}}.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</w:p>
    <w:p>
      <w:pPr>
        <w:keepNext/>
        <w:spacing w:after="0" w:line="240" w:lineRule="auto"/>
        <w:jc w:val="left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Начальник курсів перепідготовки та підвищення кваліфікації Харківського національного університету Повітряних Сил</w:t>
      </w:r>
    </w:p>
    <w:p>
      <w:pPr>
        <w:tabs>
          <w:tab w:val="right" w:pos="9354"/>
        </w:tabs>
        <w:spacing w:after="0" w:line="240" w:lineRule="auto"/>
        <w:jc w:val="left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{{звання_підписанта}}</w:t>
      </w:r>
      <w:r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{{піб_підписанта}}</w:t>
      </w:r>
    </w:p>
    <w:p>
      <w:pPr>
        <w:spacing w:after="0" w:line="240" w:lineRule="auto"/>
        <w:jc w:val="left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{{дата_рапорту}}</w:t>
      </w:r>
    </w:p>
    <w:sectPr w:rsidR="00540D6F" w:rsidSect="00AD760F">
      <w:headerReference w:type="default" r:id="rId7"/>
      <w:footerReference w:type="default" r:id="rId8"/>
      <w:pgSz w:w="11906" w:h="16838"/>
      <w:pgMar w:top="993" w:right="567" w:bottom="1134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1E9209" w14:textId="77777777" w:rsidR="00594252" w:rsidRDefault="00594252" w:rsidP="00AD760F">
      <w:pPr>
        <w:spacing w:after="0" w:line="240" w:lineRule="auto"/>
      </w:pPr>
      <w:r>
        <w:separator/>
      </w:r>
    </w:p>
  </w:endnote>
  <w:endnote w:type="continuationSeparator" w:id="0">
    <w:p w14:paraId="4E48BBD8" w14:textId="77777777" w:rsidR="00594252" w:rsidRDefault="00594252" w:rsidP="00AD76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AD760F" w:rsidR="00AD760F" w:rsidP="00AD760F" w:rsidRDefault="00AD760F" w14:paraId="06C58BD1" w14:textId="575809B0">
    <w:pPr>
      <w:pStyle w:val="a8"/>
      <w:jc w:val="center"/>
      <w:rPr>
        <w:rFonts w:ascii="Times New Roman" w:hAnsi="Times New Roman" w:cs="Times New Roman"/>
        <w:sz w:val="28"/>
        <w:szCs w:val="28"/>
        <w:lang w:val="uk-UA"/>
      </w:rPr>
    </w:pPr>
    <w:r>
      <w:rPr>
        <w:rFonts w:ascii="Times New Roman" w:hAnsi="Times New Roman" w:cs="Times New Roman"/>
        <w:sz w:val="28"/>
        <w:szCs w:val="28"/>
        <w:lang w:val="uk-UA"/>
      </w:rPr>
      <w:t>ВІДКРИТА ІНФОРМАЦІЯ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A90897" w14:textId="77777777" w:rsidR="00594252" w:rsidRDefault="00594252" w:rsidP="00AD760F">
      <w:pPr>
        <w:spacing w:after="0" w:line="240" w:lineRule="auto"/>
      </w:pPr>
      <w:r>
        <w:separator/>
      </w:r>
    </w:p>
  </w:footnote>
  <w:footnote w:type="continuationSeparator" w:id="0">
    <w:p w14:paraId="424BAE78" w14:textId="77777777" w:rsidR="00594252" w:rsidRDefault="00594252" w:rsidP="00AD76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AD760F" w:rsidR="00AD760F" w:rsidRDefault="00AD760F" w14:paraId="47B455B6" w14:textId="26683616">
    <w:pPr>
      <w:pStyle w:val="a6"/>
      <w:rPr>
        <w:rFonts w:ascii="Times New Roman" w:hAnsi="Times New Roman" w:cs="Times New Roman"/>
        <w:sz w:val="28"/>
        <w:szCs w:val="28"/>
        <w:lang w:val="uk-UA"/>
      </w:rPr>
    </w:pPr>
    <w:r>
      <w:rPr>
        <w:rFonts w:ascii="Times New Roman" w:hAnsi="Times New Roman" w:cs="Times New Roman"/>
        <w:sz w:val="28"/>
        <w:szCs w:val="28"/>
        <w:lang w:val="uk-UA"/>
      </w:rPr>
      <w:t xml:space="preserve">                                                                                                 Відкрита інформація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843A7"/>
    <w:multiLevelType w:val="hybridMultilevel"/>
    <w:tmpl w:val="2EB66952"/>
    <w:lvl w:ilvl="0" w:tplc="2000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2160" w:hanging="360"/>
      </w:pPr>
    </w:lvl>
    <w:lvl w:ilvl="2" w:tplc="1000001B" w:tentative="1">
      <w:start w:val="1"/>
      <w:numFmt w:val="lowerRoman"/>
      <w:lvlText w:val="%3."/>
      <w:lvlJc w:val="right"/>
      <w:pPr>
        <w:ind w:left="2880" w:hanging="180"/>
      </w:pPr>
    </w:lvl>
    <w:lvl w:ilvl="3" w:tplc="1000000F" w:tentative="1">
      <w:start w:val="1"/>
      <w:numFmt w:val="decimal"/>
      <w:lvlText w:val="%4."/>
      <w:lvlJc w:val="left"/>
      <w:pPr>
        <w:ind w:left="3600" w:hanging="360"/>
      </w:pPr>
    </w:lvl>
    <w:lvl w:ilvl="4" w:tplc="10000019" w:tentative="1">
      <w:start w:val="1"/>
      <w:numFmt w:val="lowerLetter"/>
      <w:lvlText w:val="%5."/>
      <w:lvlJc w:val="left"/>
      <w:pPr>
        <w:ind w:left="4320" w:hanging="360"/>
      </w:pPr>
    </w:lvl>
    <w:lvl w:ilvl="5" w:tplc="1000001B" w:tentative="1">
      <w:start w:val="1"/>
      <w:numFmt w:val="lowerRoman"/>
      <w:lvlText w:val="%6."/>
      <w:lvlJc w:val="right"/>
      <w:pPr>
        <w:ind w:left="5040" w:hanging="180"/>
      </w:pPr>
    </w:lvl>
    <w:lvl w:ilvl="6" w:tplc="1000000F" w:tentative="1">
      <w:start w:val="1"/>
      <w:numFmt w:val="decimal"/>
      <w:lvlText w:val="%7."/>
      <w:lvlJc w:val="left"/>
      <w:pPr>
        <w:ind w:left="5760" w:hanging="360"/>
      </w:pPr>
    </w:lvl>
    <w:lvl w:ilvl="7" w:tplc="10000019" w:tentative="1">
      <w:start w:val="1"/>
      <w:numFmt w:val="lowerLetter"/>
      <w:lvlText w:val="%8."/>
      <w:lvlJc w:val="left"/>
      <w:pPr>
        <w:ind w:left="6480" w:hanging="360"/>
      </w:pPr>
    </w:lvl>
    <w:lvl w:ilvl="8" w:tplc="1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E7E270E"/>
    <w:multiLevelType w:val="hybridMultilevel"/>
    <w:tmpl w:val="4B4299AA"/>
    <w:lvl w:ilvl="0" w:tplc="7764D0FC">
      <w:start w:val="1"/>
      <w:numFmt w:val="decimal"/>
      <w:lvlText w:val="%1."/>
      <w:lvlJc w:val="left"/>
      <w:pPr>
        <w:ind w:left="720" w:hanging="360"/>
      </w:pPr>
      <w:rPr>
        <w:rFonts w:hint="default"/>
        <w:lang w:val="uk-UA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 w:val="true"/>
  <w:hyphenationZone w:val="357"/>
  <w:doNotHyphenateCaps w:val="true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CA8"/>
    <w:rsid w:val="00034B54"/>
    <w:rsid w:val="000F0590"/>
    <w:rsid w:val="001B6874"/>
    <w:rsid w:val="002705D3"/>
    <w:rsid w:val="00353AD9"/>
    <w:rsid w:val="00355E1B"/>
    <w:rsid w:val="00540D6F"/>
    <w:rsid w:val="005435D3"/>
    <w:rsid w:val="005753F4"/>
    <w:rsid w:val="00594252"/>
    <w:rsid w:val="00625FE5"/>
    <w:rsid w:val="0072038D"/>
    <w:rsid w:val="0075431C"/>
    <w:rsid w:val="00784FA6"/>
    <w:rsid w:val="0079619E"/>
    <w:rsid w:val="00805169"/>
    <w:rsid w:val="008764F8"/>
    <w:rsid w:val="00950E14"/>
    <w:rsid w:val="009D2BFF"/>
    <w:rsid w:val="009D429C"/>
    <w:rsid w:val="00AD760F"/>
    <w:rsid w:val="00B42CE6"/>
    <w:rsid w:val="00BF3CA8"/>
    <w:rsid w:val="00C26E82"/>
    <w:rsid w:val="00C514DF"/>
    <w:rsid w:val="00C7517C"/>
    <w:rsid w:val="00CB45E2"/>
    <w:rsid w:val="00D33FFA"/>
    <w:rsid w:val="00DE69EE"/>
    <w:rsid w:val="00E146AE"/>
    <w:rsid w:val="00F21D68"/>
    <w:rsid w:val="00F96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B811C"/>
  <w15:chartTrackingRefBased/>
  <w15:docId w15:val="{7B33FD96-0D95-42C1-B40F-6211C7A03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F3CA8"/>
    <w:pPr>
      <w:spacing w:after="0" w:line="240" w:lineRule="auto"/>
    </w:pPr>
  </w:style>
  <w:style w:type="paragraph" w:styleId="a4">
    <w:name w:val="Balloon Text"/>
    <w:basedOn w:val="a"/>
    <w:link w:val="a5"/>
    <w:uiPriority w:val="99"/>
    <w:semiHidden/>
    <w:unhideWhenUsed/>
    <w:rsid w:val="005435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5435D3"/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AD760F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Верхній колонтитул Знак"/>
    <w:basedOn w:val="a0"/>
    <w:link w:val="a6"/>
    <w:uiPriority w:val="99"/>
    <w:rsid w:val="00AD760F"/>
  </w:style>
  <w:style w:type="paragraph" w:styleId="a8">
    <w:name w:val="footer"/>
    <w:basedOn w:val="a"/>
    <w:link w:val="a9"/>
    <w:uiPriority w:val="99"/>
    <w:unhideWhenUsed/>
    <w:rsid w:val="00AD760F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9">
    <w:name w:val="Нижній колонтитул Знак"/>
    <w:basedOn w:val="a0"/>
    <w:link w:val="a8"/>
    <w:uiPriority w:val="99"/>
    <w:rsid w:val="00AD76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543</Words>
  <Characters>310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USeveR</cp:lastModifiedBy>
  <cp:revision>2</cp:revision>
  <cp:lastPrinted>2026-03-15T15:48:00Z</cp:lastPrinted>
  <dcterms:created xsi:type="dcterms:W3CDTF">2026-04-25T06:19:00Z</dcterms:created>
  <dcterms:modified xsi:type="dcterms:W3CDTF">2026-04-25T06:19:00Z</dcterms:modified>
</cp:coreProperties>
</file>