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F3CA8" w:rsidR="00BF3CA8" w:rsidP="005E3671" w:rsidRDefault="00BF3CA8" w14:paraId="75CEDE4A" w14:textId="18C00104">
      <w:pPr>
        <w:spacing w:after="0" w:line="240" w:lineRule="auto"/>
        <w:ind w:left="5103"/>
        <w:jc w:val="left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  <w:bookmarkStart w:name="_Hlk178759265" w:id="0"/>
      <w:r w:rsidRPr="00BF3CA8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Начальнику </w:t>
      </w:r>
      <w:r w:rsidR="005E3671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Військового коледжу сержантського складу Харківського національного університету Повітряних Сил</w:t>
      </w:r>
    </w:p>
    <w:p w:rsidRPr="00BF3CA8" w:rsidR="00BF3CA8" w:rsidP="00BF3CA8" w:rsidRDefault="00BF3CA8" w14:paraId="1C32B1D9" w14:textId="77777777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 w:rsidRPr="00BF3CA8" w:rsidR="00BF3CA8" w:rsidP="00BF3CA8" w:rsidRDefault="00BF3CA8" w14:paraId="5FDD9A23" w14:textId="77777777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 w:rsidR="00BF3CA8" w:rsidP="00BF3CA8" w:rsidRDefault="00BF3CA8" w14:paraId="536F156B" w14:textId="2C84A1ED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 w:rsidRPr="00BF3CA8" w:rsidR="005E3671" w:rsidP="00BF3CA8" w:rsidRDefault="005E3671" w14:paraId="7744C4C1" w14:textId="77777777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 w:rsidRPr="00BF3CA8" w:rsidR="00BF3CA8" w:rsidP="00BF3CA8" w:rsidRDefault="00BF3CA8" w14:paraId="67958881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val="uk-UA" w:eastAsia="ru-RU"/>
        </w:rPr>
      </w:pPr>
      <w:r w:rsidRPr="00BF3CA8">
        <w:rPr>
          <w:rFonts w:ascii="Times New Roman" w:hAnsi="Times New Roman" w:eastAsia="Times New Roman" w:cs="Times New Roman"/>
          <w:b/>
          <w:sz w:val="28"/>
          <w:szCs w:val="28"/>
          <w:lang w:val="uk-UA" w:eastAsia="ru-RU"/>
        </w:rPr>
        <w:t>РАПОРТ</w:t>
      </w:r>
    </w:p>
    <w:p w:rsidRPr="00AF3568" w:rsidR="00BF3CA8" w:rsidP="00BF3CA8" w:rsidRDefault="00BF3CA8" w14:paraId="6EA2A682" w14:textId="77777777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 w:rsidR="00754B4B" w:rsidP="005E3671" w:rsidRDefault="00A32C74" w14:paraId="424BEFB1" w14:textId="3E241067">
      <w:pPr>
        <w:spacing w:after="0" w:line="24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  <w:r w:rsidRPr="00AF3568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Прошу Вас, </w:t>
      </w:r>
      <w:r w:rsidRPr="00AF3568" w:rsidR="00754B4B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нижчеп</w:t>
      </w:r>
      <w:r w:rsidRPr="00AF3568" w:rsidR="000D7E2A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ойменовани</w:t>
      </w:r>
      <w:r w:rsidR="005E3671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х</w:t>
      </w:r>
      <w:r w:rsidRPr="00AF3568" w:rsidR="00754B4B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 </w:t>
      </w:r>
      <w:r w:rsidR="005E3671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офіцерів</w:t>
      </w:r>
      <w:r w:rsidRPr="00AF3568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, </w:t>
      </w:r>
      <w:r w:rsidRPr="00AF3568" w:rsidR="00384487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які прибу</w:t>
      </w:r>
      <w:r w:rsidR="005E3671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ли</w:t>
      </w:r>
      <w:r w:rsidRPr="00AF3568" w:rsidR="00384487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 з військових частин</w:t>
      </w:r>
      <w:r w:rsidR="005E3671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 Повітряних Сил Збройних Сил України</w:t>
      </w:r>
      <w:r w:rsidRPr="00AF3568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, вважати таким</w:t>
      </w:r>
      <w:r w:rsidRPr="00AF3568" w:rsidR="00754B4B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и</w:t>
      </w:r>
      <w:r w:rsidRPr="00AF3568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, що </w:t>
      </w:r>
      <w:r w:rsidR="001F48EC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{{дата_прибуття}} прибули</w:t>
      </w:r>
      <w:r w:rsidRPr="00AF3568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1F48EC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Pr="00AF3568" w:rsidR="001D3D7C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Pr="00AF3568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Pr="00AF3568" w:rsidR="00754B4B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Pr="00AF3568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 </w:t>
      </w:r>
      <w:r w:rsidRPr="00AF3568" w:rsidR="002D6B15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до </w:t>
      </w:r>
      <w:r w:rsidR="005E3671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Військового коледжу сержантського складу Харківського національного університету Повітряних Сил</w:t>
      </w:r>
      <w:r w:rsidRPr="00AF3568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,</w:t>
      </w:r>
      <w:r w:rsidRPr="00AF3568" w:rsidR="000D7E2A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 </w:t>
      </w:r>
      <w:r w:rsidRPr="00AF3568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який розміщений на фондах </w:t>
      </w:r>
      <w:proofErr w:type="spellStart"/>
      <w:r w:rsidRPr="00AF3568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Вишнянського</w:t>
      </w:r>
      <w:proofErr w:type="spellEnd"/>
      <w:r w:rsidRPr="00AF3568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 фахового коледжу Львівського національного університету природокористування, с. Вишня, Львівської області,</w:t>
      </w:r>
      <w:r w:rsidRPr="00AF3568" w:rsidR="000D7E2A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 </w:t>
      </w:r>
      <w:r w:rsidRPr="00AF3568" w:rsidR="00B90BA8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з метою </w:t>
      </w:r>
      <w:r w:rsidRPr="00AF3568" w:rsidR="00384487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проходження базової загальновійськової підготовки разом із слухачами штатних курсів перепідготовки та підвищення кваліфікації Харківського національного університету Повітряних Сил</w:t>
      </w:r>
      <w:r w:rsidRPr="00AF3568" w:rsidR="000D7E2A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,</w:t>
      </w:r>
      <w:r w:rsidRPr="00AF3568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 </w:t>
      </w:r>
      <w:r w:rsidRPr="00AF3568" w:rsidR="000D7E2A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зарахувати </w:t>
      </w:r>
      <w:r w:rsidRPr="00AF3568" w:rsidR="00181B56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зі сніданку {{дата_зарахування}}</w:t>
      </w:r>
      <w:r w:rsidR="001F48EC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Pr="00AF3568" w:rsidR="00DE1245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1F48EC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Pr="00AF3568" w:rsidR="00690111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1D4EB5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1F48EC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Pr="00AF3568" w:rsidR="00384487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1D4EB5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Pr="00AF3568" w:rsidR="000D7E2A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Pr="00AF3568" w:rsidR="00F110A1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Pr="00AF3568" w:rsidR="001D3D7C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Pr="00AF3568" w:rsidR="00F110A1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 на котлове харчування</w:t>
      </w:r>
      <w:r w:rsidRPr="005E3671" w:rsidR="005E3671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 </w:t>
      </w:r>
      <w:r w:rsidR="005E3671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у Військовому коледжі сержантського складу Харківського національного університету Повітряних Сил</w:t>
      </w:r>
      <w:r w:rsidR="003D53FD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:</w:t>
      </w:r>
    </w:p>
    <w:p w:rsidRPr="00AF3568" w:rsidR="005D3B03" w:rsidP="005E3671" w:rsidRDefault="005D3B03" w14:paraId="63BAF57C" w14:textId="77777777">
      <w:pPr>
        <w:spacing w:after="0" w:line="24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{{#особи}}</w:t>
      </w:r>
    </w:p>
    <w:p w:rsidR="00913CA7" w:rsidP="00913CA7" w:rsidRDefault="001D4EB5" w14:paraId="2DBC4857" w14:textId="5C5B0079">
      <w:pPr>
        <w:tabs>
          <w:tab w:val="left" w:pos="2835"/>
        </w:tabs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{{звання}}</w:t>
      </w: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{{піб}}{{роздільник}}</w:t>
      </w: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{{/особи}}</w:t>
      </w:r>
    </w:p>
    <w:p w:rsidR="00FA497C" w:rsidP="00F110A1" w:rsidRDefault="00FA497C" w14:paraId="51742972" w14:textId="0FC2558D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 w:rsidRPr="00BF3CA8" w:rsidR="00BF3CA8" w:rsidP="00BF3CA8" w:rsidRDefault="00BF3CA8" w14:paraId="03F7E27C" w14:textId="77777777">
      <w:pPr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bookmarkEnd w:id="0"/>
    <w:p w:rsidRPr="00BF3CA8" w:rsidR="00417447" w:rsidP="00417447" w:rsidRDefault="00417447" w14:paraId="3E3DD7DB" w14:textId="77777777">
      <w:pPr>
        <w:keepNext/>
        <w:spacing w:after="0" w:line="240" w:lineRule="auto"/>
        <w:ind w:right="-2"/>
        <w:jc w:val="left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{{посада_підписанта}}</w:t>
      </w:r>
      <w:r w:rsidRPr="00BF3CA8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</w:p>
    <w:p w:rsidRPr="00BF3CA8" w:rsidR="00CC1BAC" w:rsidP="00417447" w:rsidRDefault="00417447" w14:paraId="6A2BEC39" w14:textId="4B3DD60C">
      <w:pPr>
        <w:tabs>
          <w:tab w:val="right" w:pos="9354"/>
        </w:tabs>
        <w:spacing w:after="0" w:line="240" w:lineRule="auto"/>
        <w:jc w:val="left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{{звання_підписанта}}</w:t>
      </w: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{{піб_підписанта}}</w:t>
      </w:r>
    </w:p>
    <w:p w:rsidRPr="00417447" w:rsidR="00540D6F" w:rsidRDefault="001D4EB5" w14:paraId="27F7B579" w14:textId="09911F7C">
      <w:pP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{{дата_рапорту}}</w:t>
      </w:r>
      <w:r w:rsidRPr="00417447" w:rsidR="00417447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Pr="00417447" w:rsidR="00417447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</w:p>
    <w:sectPr w:rsidRPr="00417447" w:rsidR="00540D6F" w:rsidSect="004D3390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993" w:right="567" w:bottom="1134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5E545" w14:textId="77777777" w:rsidR="0096399A" w:rsidRDefault="0096399A" w:rsidP="005E3671">
      <w:pPr>
        <w:spacing w:after="0" w:line="240" w:lineRule="auto"/>
      </w:pPr>
      <w:r>
        <w:separator/>
      </w:r>
    </w:p>
  </w:endnote>
  <w:endnote w:type="continuationSeparator" w:id="0">
    <w:p w14:paraId="07276713" w14:textId="77777777" w:rsidR="0096399A" w:rsidRDefault="0096399A" w:rsidP="005E3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E3671" w:rsidR="005E3671" w:rsidP="005E3671" w:rsidRDefault="005E3671" w14:paraId="5AD5B01C" w14:textId="571E0F75">
    <w:pPr>
      <w:pStyle w:val="a9"/>
      <w:jc w:val="center"/>
      <w:rPr>
        <w:rFonts w:ascii="Times New Roman" w:hAnsi="Times New Roman" w:cs="Times New Roman"/>
        <w:sz w:val="28"/>
        <w:szCs w:val="28"/>
        <w:lang w:val="uk-UA"/>
      </w:rPr>
    </w:pPr>
    <w:r>
      <w:rPr>
        <w:rFonts w:ascii="Times New Roman" w:hAnsi="Times New Roman" w:cs="Times New Roman"/>
        <w:sz w:val="28"/>
        <w:szCs w:val="28"/>
        <w:lang w:val="uk-UA"/>
      </w:rPr>
      <w:t>ВІДКРИТА ІНФОРМАЦІЯ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3390" w:rsidP="004D3390" w:rsidRDefault="004D3390" w14:paraId="1BFE849C" w14:textId="1B0AAADC">
    <w:pPr>
      <w:pStyle w:val="a9"/>
      <w:jc w:val="center"/>
    </w:pPr>
    <w:r>
      <w:rPr>
        <w:rFonts w:ascii="Times New Roman" w:hAnsi="Times New Roman" w:cs="Times New Roman"/>
        <w:sz w:val="28"/>
        <w:szCs w:val="28"/>
        <w:lang w:val="uk-UA"/>
      </w:rPr>
      <w:t>ВІДКРИТА ІНФОРМАЦІЯ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99A61" w14:textId="77777777" w:rsidR="0096399A" w:rsidRDefault="0096399A" w:rsidP="005E3671">
      <w:pPr>
        <w:spacing w:after="0" w:line="240" w:lineRule="auto"/>
      </w:pPr>
      <w:r>
        <w:separator/>
      </w:r>
    </w:p>
  </w:footnote>
  <w:footnote w:type="continuationSeparator" w:id="0">
    <w:p w14:paraId="25E0D933" w14:textId="77777777" w:rsidR="0096399A" w:rsidRDefault="0096399A" w:rsidP="005E36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671" w:rsidP="004D3390" w:rsidRDefault="004D3390" w14:paraId="6F8D788B" w14:textId="1C936FB4">
    <w:pPr>
      <w:pStyle w:val="a7"/>
      <w:jc w:val="center"/>
      <w:rPr>
        <w:rFonts w:ascii="Times New Roman" w:hAnsi="Times New Roman" w:cs="Times New Roman"/>
        <w:sz w:val="28"/>
        <w:szCs w:val="28"/>
        <w:lang w:val="uk-UA"/>
      </w:rPr>
    </w:pPr>
    <w:r>
      <w:rPr>
        <w:rFonts w:ascii="Times New Roman" w:hAnsi="Times New Roman" w:cs="Times New Roman"/>
        <w:sz w:val="28"/>
        <w:szCs w:val="28"/>
        <w:lang w:val="uk-UA"/>
      </w:rPr>
      <w:t>2</w:t>
    </w:r>
  </w:p>
  <w:p w:rsidRPr="005E3671" w:rsidR="004D3390" w:rsidP="004D3390" w:rsidRDefault="004D3390" w14:paraId="5F311D9C" w14:textId="5296DD27">
    <w:pPr>
      <w:pStyle w:val="a7"/>
      <w:jc w:val="center"/>
      <w:rPr>
        <w:rFonts w:ascii="Times New Roman" w:hAnsi="Times New Roman" w:cs="Times New Roman"/>
        <w:sz w:val="28"/>
        <w:szCs w:val="28"/>
        <w:lang w:val="uk-UA"/>
      </w:rPr>
    </w:pPr>
    <w:r>
      <w:rPr>
        <w:rFonts w:ascii="Times New Roman" w:hAnsi="Times New Roman" w:cs="Times New Roman"/>
        <w:sz w:val="28"/>
        <w:szCs w:val="28"/>
        <w:lang w:val="uk-UA"/>
      </w:rPr>
      <w:t>ВІДКРИТА ІНФОРМАЦІЯ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3390" w:rsidRDefault="004D3390" w14:paraId="3BF7ACB1" w14:textId="1B3D0162">
    <w:pPr>
      <w:pStyle w:val="a7"/>
    </w:pPr>
    <w:r>
      <w:rPr>
        <w:rFonts w:ascii="Times New Roman" w:hAnsi="Times New Roman" w:cs="Times New Roman"/>
        <w:sz w:val="28"/>
        <w:szCs w:val="28"/>
        <w:lang w:val="uk-UA"/>
      </w:rPr>
      <w:t xml:space="preserve">                                                                                                 </w:t>
    </w:r>
    <w:r>
      <w:rPr>
        <w:rFonts w:ascii="Times New Roman" w:hAnsi="Times New Roman" w:cs="Times New Roman"/>
        <w:sz w:val="28"/>
        <w:szCs w:val="28"/>
        <w:lang w:val="uk-UA"/>
      </w:rPr>
      <w:t>Відкрита інформація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43A7"/>
    <w:multiLevelType w:val="hybridMultilevel"/>
    <w:tmpl w:val="2EB66952"/>
    <w:lvl w:ilvl="0" w:tplc="2000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0B9009C"/>
    <w:multiLevelType w:val="hybridMultilevel"/>
    <w:tmpl w:val="61BCCD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05411E"/>
    <w:multiLevelType w:val="hybridMultilevel"/>
    <w:tmpl w:val="1C9003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A13EDF"/>
    <w:multiLevelType w:val="hybridMultilevel"/>
    <w:tmpl w:val="8F2AB67E"/>
    <w:lvl w:ilvl="0" w:tplc="0A9410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E7E270E"/>
    <w:multiLevelType w:val="hybridMultilevel"/>
    <w:tmpl w:val="4B4299AA"/>
    <w:lvl w:ilvl="0" w:tplc="7764D0FC">
      <w:start w:val="1"/>
      <w:numFmt w:val="decimal"/>
      <w:lvlText w:val="%1."/>
      <w:lvlJc w:val="left"/>
      <w:pPr>
        <w:ind w:left="720" w:hanging="360"/>
      </w:pPr>
      <w:rPr>
        <w:rFonts w:hint="default"/>
        <w:lang w:val="uk-UA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2649201">
    <w:abstractNumId w:val="0"/>
  </w:num>
  <w:num w:numId="2" w16cid:durableId="2008359752">
    <w:abstractNumId w:val="4"/>
  </w:num>
  <w:num w:numId="3" w16cid:durableId="1957178949">
    <w:abstractNumId w:val="1"/>
  </w:num>
  <w:num w:numId="4" w16cid:durableId="973952552">
    <w:abstractNumId w:val="2"/>
  </w:num>
  <w:num w:numId="5" w16cid:durableId="1700426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 w:val="true"/>
  <w:hyphenationZone w:val="357"/>
  <w:doNotHyphenateCaps w:val="true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CA8"/>
    <w:rsid w:val="0000746B"/>
    <w:rsid w:val="00016F1E"/>
    <w:rsid w:val="0008294A"/>
    <w:rsid w:val="000934C2"/>
    <w:rsid w:val="000A094A"/>
    <w:rsid w:val="000A3C83"/>
    <w:rsid w:val="000D7E2A"/>
    <w:rsid w:val="000E4F5E"/>
    <w:rsid w:val="00101568"/>
    <w:rsid w:val="001450BD"/>
    <w:rsid w:val="00162E4A"/>
    <w:rsid w:val="0017264F"/>
    <w:rsid w:val="0017505B"/>
    <w:rsid w:val="00181B56"/>
    <w:rsid w:val="001B0A21"/>
    <w:rsid w:val="001D3D7C"/>
    <w:rsid w:val="001D4EB5"/>
    <w:rsid w:val="001F48EC"/>
    <w:rsid w:val="00221050"/>
    <w:rsid w:val="00233A1E"/>
    <w:rsid w:val="00240172"/>
    <w:rsid w:val="002705D3"/>
    <w:rsid w:val="0029381A"/>
    <w:rsid w:val="002B1DB3"/>
    <w:rsid w:val="002C2B60"/>
    <w:rsid w:val="002D6B15"/>
    <w:rsid w:val="00331742"/>
    <w:rsid w:val="00377CA5"/>
    <w:rsid w:val="00384487"/>
    <w:rsid w:val="00397AF3"/>
    <w:rsid w:val="003A5BCB"/>
    <w:rsid w:val="003D53FD"/>
    <w:rsid w:val="003F361B"/>
    <w:rsid w:val="00417447"/>
    <w:rsid w:val="004350A4"/>
    <w:rsid w:val="00436D7C"/>
    <w:rsid w:val="00445915"/>
    <w:rsid w:val="0045425A"/>
    <w:rsid w:val="004852E1"/>
    <w:rsid w:val="00494178"/>
    <w:rsid w:val="004A3A22"/>
    <w:rsid w:val="004D3390"/>
    <w:rsid w:val="0053155A"/>
    <w:rsid w:val="00540D6F"/>
    <w:rsid w:val="00541BB2"/>
    <w:rsid w:val="00556BA6"/>
    <w:rsid w:val="005C4771"/>
    <w:rsid w:val="005D26D5"/>
    <w:rsid w:val="005D3B03"/>
    <w:rsid w:val="005D4446"/>
    <w:rsid w:val="005D506C"/>
    <w:rsid w:val="005D7336"/>
    <w:rsid w:val="005E3671"/>
    <w:rsid w:val="00625E43"/>
    <w:rsid w:val="00625FE5"/>
    <w:rsid w:val="006440AE"/>
    <w:rsid w:val="00690111"/>
    <w:rsid w:val="006D1DA5"/>
    <w:rsid w:val="006E7E81"/>
    <w:rsid w:val="00704838"/>
    <w:rsid w:val="0072038D"/>
    <w:rsid w:val="00720470"/>
    <w:rsid w:val="00754B4B"/>
    <w:rsid w:val="00780FFE"/>
    <w:rsid w:val="007A1AB1"/>
    <w:rsid w:val="007D1ED0"/>
    <w:rsid w:val="007D435C"/>
    <w:rsid w:val="008406F7"/>
    <w:rsid w:val="00845584"/>
    <w:rsid w:val="0086041A"/>
    <w:rsid w:val="008764F8"/>
    <w:rsid w:val="008D01BB"/>
    <w:rsid w:val="00913CA7"/>
    <w:rsid w:val="0096399A"/>
    <w:rsid w:val="009716CA"/>
    <w:rsid w:val="00985B9A"/>
    <w:rsid w:val="009911AF"/>
    <w:rsid w:val="009A5B3F"/>
    <w:rsid w:val="009B65DC"/>
    <w:rsid w:val="009C249E"/>
    <w:rsid w:val="009D2BFF"/>
    <w:rsid w:val="00A32C74"/>
    <w:rsid w:val="00A36B98"/>
    <w:rsid w:val="00A83175"/>
    <w:rsid w:val="00AC34A0"/>
    <w:rsid w:val="00AD3071"/>
    <w:rsid w:val="00AF3568"/>
    <w:rsid w:val="00B01FF0"/>
    <w:rsid w:val="00B3764D"/>
    <w:rsid w:val="00B638AB"/>
    <w:rsid w:val="00B81743"/>
    <w:rsid w:val="00B8262D"/>
    <w:rsid w:val="00B90BA8"/>
    <w:rsid w:val="00BE10D8"/>
    <w:rsid w:val="00BF3CA8"/>
    <w:rsid w:val="00C0016C"/>
    <w:rsid w:val="00C010D6"/>
    <w:rsid w:val="00C078B7"/>
    <w:rsid w:val="00C15B58"/>
    <w:rsid w:val="00C26E82"/>
    <w:rsid w:val="00C32FD6"/>
    <w:rsid w:val="00C72E7E"/>
    <w:rsid w:val="00CB45E2"/>
    <w:rsid w:val="00CC1BAC"/>
    <w:rsid w:val="00CD4D8F"/>
    <w:rsid w:val="00CE4207"/>
    <w:rsid w:val="00CF2F52"/>
    <w:rsid w:val="00CF3613"/>
    <w:rsid w:val="00D42140"/>
    <w:rsid w:val="00D44075"/>
    <w:rsid w:val="00D724F7"/>
    <w:rsid w:val="00D74AF6"/>
    <w:rsid w:val="00D765C1"/>
    <w:rsid w:val="00D94218"/>
    <w:rsid w:val="00DE1245"/>
    <w:rsid w:val="00E146AE"/>
    <w:rsid w:val="00E364C8"/>
    <w:rsid w:val="00EB5471"/>
    <w:rsid w:val="00EF2DB6"/>
    <w:rsid w:val="00EF3ABB"/>
    <w:rsid w:val="00F06274"/>
    <w:rsid w:val="00F110A1"/>
    <w:rsid w:val="00F21ACB"/>
    <w:rsid w:val="00F538B9"/>
    <w:rsid w:val="00F6017C"/>
    <w:rsid w:val="00F64631"/>
    <w:rsid w:val="00F71C7A"/>
    <w:rsid w:val="00F96CD8"/>
    <w:rsid w:val="00FA497C"/>
    <w:rsid w:val="00FC7CF9"/>
    <w:rsid w:val="00FE2C4F"/>
    <w:rsid w:val="00FF063B"/>
    <w:rsid w:val="00FF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B811C"/>
  <w15:chartTrackingRefBased/>
  <w15:docId w15:val="{7B33FD96-0D95-42C1-B40F-6211C7A03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F3CA8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C001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C0016C"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rsid w:val="00EF2DB6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5E367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E3671"/>
  </w:style>
  <w:style w:type="paragraph" w:styleId="a9">
    <w:name w:val="footer"/>
    <w:basedOn w:val="a"/>
    <w:link w:val="aa"/>
    <w:uiPriority w:val="99"/>
    <w:unhideWhenUsed/>
    <w:rsid w:val="005E367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E3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2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2</Pages>
  <Words>427</Words>
  <Characters>2436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9</cp:revision>
  <cp:lastPrinted>2026-07-16T06:47:00Z</cp:lastPrinted>
  <dcterms:created xsi:type="dcterms:W3CDTF">2026-07-15T12:18:00Z</dcterms:created>
  <dcterms:modified xsi:type="dcterms:W3CDTF">2026-07-16T06:48:00Z</dcterms:modified>
</cp:coreProperties>
</file>