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7742" w:rsidR="000E0D76" w:rsidP="000E0D76" w:rsidRDefault="000E0D76" w14:paraId="58086163" w14:textId="7533187A">
      <w:pPr>
        <w:pStyle w:val="a3"/>
        <w:ind w:left="10490"/>
        <w:jc w:val="left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Начальнику </w:t>
      </w:r>
      <w:r w:rsidR="0072712D">
        <w:rPr>
          <w:b w:val="0"/>
          <w:bCs/>
          <w:sz w:val="28"/>
          <w:szCs w:val="28"/>
          <w:lang w:val="ru-RU"/>
        </w:rPr>
        <w:t>л</w:t>
      </w:r>
      <w:r>
        <w:rPr>
          <w:b w:val="0"/>
          <w:bCs/>
          <w:sz w:val="28"/>
          <w:szCs w:val="28"/>
          <w:lang w:val="ru-RU"/>
        </w:rPr>
        <w:t>ог</w:t>
      </w:r>
      <w:r>
        <w:rPr>
          <w:b w:val="0"/>
          <w:bCs/>
          <w:sz w:val="28"/>
          <w:szCs w:val="28"/>
        </w:rPr>
        <w:t>істики - заступнику начальника університету</w:t>
      </w:r>
    </w:p>
    <w:p w:rsidRPr="00046329" w:rsidR="004C76D0" w:rsidP="004C76D0" w:rsidRDefault="004C76D0" w14:paraId="14EFA6F5" w14:textId="77777777">
      <w:pPr>
        <w:pStyle w:val="a3"/>
        <w:rPr>
          <w:sz w:val="16"/>
          <w:szCs w:val="16"/>
        </w:rPr>
      </w:pPr>
    </w:p>
    <w:p w:rsidR="004C76D0" w:rsidP="004C76D0" w:rsidRDefault="004C76D0" w14:paraId="48E4C704" w14:textId="77777777">
      <w:pPr>
        <w:pStyle w:val="a3"/>
        <w:rPr>
          <w:sz w:val="28"/>
          <w:szCs w:val="28"/>
        </w:rPr>
      </w:pPr>
      <w:r>
        <w:rPr>
          <w:sz w:val="28"/>
          <w:szCs w:val="28"/>
        </w:rPr>
        <w:t>Заявка</w:t>
      </w:r>
    </w:p>
    <w:p w:rsidR="000E0D76" w:rsidP="004C76D0" w:rsidRDefault="000E0D76" w14:paraId="1CCE85AD" w14:textId="77777777">
      <w:pPr>
        <w:pStyle w:val="a3"/>
        <w:rPr>
          <w:sz w:val="28"/>
          <w:szCs w:val="28"/>
        </w:rPr>
      </w:pPr>
    </w:p>
    <w:p w:rsidRPr="00FC08AD" w:rsidR="004C76D0" w:rsidP="004C76D0" w:rsidRDefault="004C76D0" w14:paraId="0BB3BF45" w14:textId="1BC2D769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на використання автомобільної техніки </w:t>
      </w:r>
    </w:p>
    <w:p w:rsidR="004C76D0" w:rsidP="004C76D0" w:rsidRDefault="004C76D0" w14:paraId="09BD733E" w14:textId="1B11DA82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на {{дата_перевезення}}</w:t>
      </w:r>
      <w:r w:rsidR="009648E3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="009648E3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 w:rsidR="00B611E3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</w:p>
    <w:p w:rsidR="004C76D0" w:rsidP="004C76D0" w:rsidRDefault="004C76D0" w14:paraId="43FAB557" w14:textId="77777777">
      <w:pPr>
        <w:tabs>
          <w:tab w:val="left" w:pos="0"/>
        </w:tabs>
        <w:ind w:right="4534"/>
        <w:jc w:val="both"/>
        <w:rPr>
          <w:bCs/>
          <w:szCs w:val="28"/>
          <w:lang w:val="uk-UA"/>
        </w:rPr>
      </w:pPr>
    </w:p>
    <w:tbl>
      <w:tblPr>
        <w:tblW w:w="15026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649"/>
        <w:gridCol w:w="860"/>
        <w:gridCol w:w="709"/>
        <w:gridCol w:w="992"/>
        <w:gridCol w:w="714"/>
        <w:gridCol w:w="2551"/>
        <w:gridCol w:w="704"/>
        <w:gridCol w:w="1701"/>
        <w:gridCol w:w="851"/>
        <w:gridCol w:w="850"/>
        <w:gridCol w:w="992"/>
        <w:gridCol w:w="1281"/>
        <w:gridCol w:w="704"/>
      </w:tblGrid>
      <w:tr w:rsidRPr="00952BCA" w:rsidR="004C76D0" w:rsidTr="00B409E0" w14:paraId="45BE20AF" w14:textId="77777777">
        <w:trPr>
          <w:tblHeader/>
        </w:trPr>
        <w:tc>
          <w:tcPr>
            <w:tcW w:w="468" w:type="dxa"/>
            <w:vMerge w:val="restart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040B9DB4" w14:textId="77777777">
            <w:pPr>
              <w:tabs>
                <w:tab w:val="left" w:pos="0"/>
                <w:tab w:val="left" w:pos="760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№</w:t>
            </w:r>
          </w:p>
          <w:p w:rsidRPr="00C07BAD" w:rsidR="004C76D0" w:rsidP="00B409E0" w:rsidRDefault="004C76D0" w14:paraId="4CADC6BA" w14:textId="77777777">
            <w:pPr>
              <w:tabs>
                <w:tab w:val="left" w:pos="0"/>
                <w:tab w:val="left" w:pos="760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з/п</w:t>
            </w:r>
          </w:p>
        </w:tc>
        <w:tc>
          <w:tcPr>
            <w:tcW w:w="1649" w:type="dxa"/>
            <w:vMerge w:val="restart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41AD9A39" w14:textId="77777777">
            <w:pPr>
              <w:tabs>
                <w:tab w:val="left" w:pos="0"/>
                <w:tab w:val="left" w:pos="760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Підстава і мета перевезень</w:t>
            </w:r>
          </w:p>
          <w:p w:rsidRPr="00C07BAD" w:rsidR="004C76D0" w:rsidP="00B409E0" w:rsidRDefault="004C76D0" w14:paraId="3C024F94" w14:textId="77777777">
            <w:pPr>
              <w:tabs>
                <w:tab w:val="left" w:pos="0"/>
                <w:tab w:val="left" w:pos="760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(використання)</w:t>
            </w:r>
          </w:p>
        </w:tc>
        <w:tc>
          <w:tcPr>
            <w:tcW w:w="1569" w:type="dxa"/>
            <w:gridSpan w:val="2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3FB3B68F" w14:textId="77777777">
            <w:pPr>
              <w:tabs>
                <w:tab w:val="left" w:pos="-108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Вантаж</w:t>
            </w:r>
          </w:p>
        </w:tc>
        <w:tc>
          <w:tcPr>
            <w:tcW w:w="992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 w:rsidRPr="00C07BAD" w:rsidR="004C76D0" w:rsidP="00B409E0" w:rsidRDefault="004C76D0" w14:paraId="6C6F64F6" w14:textId="77777777">
            <w:pPr>
              <w:tabs>
                <w:tab w:val="left" w:pos="0"/>
              </w:tabs>
              <w:ind w:left="113" w:right="113"/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Марка і кількість машин (причепів)</w:t>
            </w:r>
          </w:p>
        </w:tc>
        <w:tc>
          <w:tcPr>
            <w:tcW w:w="714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 w:rsidRPr="00C07BAD" w:rsidR="004C76D0" w:rsidP="00B409E0" w:rsidRDefault="004C76D0" w14:paraId="0881297B" w14:textId="77777777">
            <w:pPr>
              <w:ind w:left="113" w:right="113"/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Кількість рейсів</w:t>
            </w:r>
          </w:p>
        </w:tc>
        <w:tc>
          <w:tcPr>
            <w:tcW w:w="2551" w:type="dxa"/>
            <w:vMerge w:val="restart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5E210DC0" w14:textId="77777777">
            <w:pPr>
              <w:tabs>
                <w:tab w:val="left" w:pos="0"/>
                <w:tab w:val="left" w:pos="1332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Маршрут руху</w:t>
            </w:r>
          </w:p>
        </w:tc>
        <w:tc>
          <w:tcPr>
            <w:tcW w:w="704" w:type="dxa"/>
            <w:vMerge w:val="restart"/>
            <w:textDirection w:val="btLr"/>
            <w:vAlign w:val="center"/>
          </w:tcPr>
          <w:p w:rsidRPr="00C07BAD" w:rsidR="004C76D0" w:rsidP="00B409E0" w:rsidRDefault="004C76D0" w14:paraId="35197630" w14:textId="77777777">
            <w:pPr>
              <w:tabs>
                <w:tab w:val="left" w:pos="0"/>
                <w:tab w:val="left" w:pos="1152"/>
              </w:tabs>
              <w:ind w:left="113" w:right="113"/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Довжина маршруту, км</w:t>
            </w:r>
          </w:p>
        </w:tc>
        <w:tc>
          <w:tcPr>
            <w:tcW w:w="1701" w:type="dxa"/>
            <w:vMerge w:val="restart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2CD7D772" w14:textId="77777777">
            <w:pPr>
              <w:tabs>
                <w:tab w:val="left" w:pos="0"/>
                <w:tab w:val="left" w:pos="1152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 xml:space="preserve">Прізвище </w:t>
            </w:r>
          </w:p>
          <w:p w:rsidRPr="00C07BAD" w:rsidR="004C76D0" w:rsidP="00B409E0" w:rsidRDefault="004C76D0" w14:paraId="6F70F93E" w14:textId="77777777">
            <w:pPr>
              <w:tabs>
                <w:tab w:val="left" w:pos="0"/>
                <w:tab w:val="left" w:pos="1152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 xml:space="preserve">старшого машини, номер мобільного телефону </w:t>
            </w:r>
          </w:p>
          <w:p w:rsidRPr="00C07BAD" w:rsidR="004C76D0" w:rsidP="00B409E0" w:rsidRDefault="004C76D0" w14:paraId="5C16AEA4" w14:textId="77777777">
            <w:pPr>
              <w:tabs>
                <w:tab w:val="left" w:pos="0"/>
                <w:tab w:val="left" w:pos="1152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(у чиє розпорядження)</w:t>
            </w:r>
          </w:p>
        </w:tc>
        <w:tc>
          <w:tcPr>
            <w:tcW w:w="1701" w:type="dxa"/>
            <w:gridSpan w:val="2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6D36B1CD" w14:textId="77777777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Дата, час</w:t>
            </w:r>
          </w:p>
        </w:tc>
        <w:tc>
          <w:tcPr>
            <w:tcW w:w="992" w:type="dxa"/>
            <w:vMerge w:val="restart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664FF8B6" w14:textId="77777777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Підрозділ, від якого подається заявка</w:t>
            </w:r>
          </w:p>
        </w:tc>
        <w:tc>
          <w:tcPr>
            <w:tcW w:w="1281" w:type="dxa"/>
            <w:vMerge w:val="restart"/>
            <w:tcMar>
              <w:left w:w="0" w:type="dxa"/>
              <w:right w:w="0" w:type="dxa"/>
            </w:tcMar>
            <w:vAlign w:val="center"/>
          </w:tcPr>
          <w:p w:rsidRPr="00C07BAD" w:rsidR="004C76D0" w:rsidP="00B409E0" w:rsidRDefault="004C76D0" w14:paraId="2505460B" w14:textId="77777777">
            <w:pPr>
              <w:tabs>
                <w:tab w:val="left" w:pos="2124"/>
              </w:tabs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Погодження начальника тилу</w:t>
            </w:r>
          </w:p>
        </w:tc>
        <w:tc>
          <w:tcPr>
            <w:tcW w:w="704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 w:rsidRPr="00C07BAD" w:rsidR="004C76D0" w:rsidP="00B409E0" w:rsidRDefault="004C76D0" w14:paraId="565CEB5D" w14:textId="77777777">
            <w:pPr>
              <w:tabs>
                <w:tab w:val="left" w:pos="2124"/>
              </w:tabs>
              <w:ind w:left="113" w:right="113"/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Примітка</w:t>
            </w:r>
          </w:p>
        </w:tc>
      </w:tr>
      <w:tr w:rsidRPr="00952BCA" w:rsidR="004C76D0" w:rsidTr="00B409E0" w14:paraId="3D7AB3C8" w14:textId="77777777">
        <w:trPr>
          <w:cantSplit/>
          <w:trHeight w:val="1760"/>
          <w:tblHeader/>
        </w:trPr>
        <w:tc>
          <w:tcPr>
            <w:tcW w:w="468" w:type="dxa"/>
            <w:vMerge/>
          </w:tcPr>
          <w:p w:rsidRPr="00952BCA" w:rsidR="004C76D0" w:rsidP="00B409E0" w:rsidRDefault="004C76D0" w14:paraId="29F8A182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1649" w:type="dxa"/>
            <w:vMerge/>
          </w:tcPr>
          <w:p w:rsidRPr="00952BCA" w:rsidR="004C76D0" w:rsidP="00B409E0" w:rsidRDefault="004C76D0" w14:paraId="4258BA17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860" w:type="dxa"/>
            <w:textDirection w:val="btLr"/>
            <w:vAlign w:val="center"/>
          </w:tcPr>
          <w:p w:rsidRPr="00C07BAD" w:rsidR="004C76D0" w:rsidP="00B409E0" w:rsidRDefault="004C76D0" w14:paraId="60E7D13B" w14:textId="77777777">
            <w:pPr>
              <w:tabs>
                <w:tab w:val="left" w:pos="0"/>
              </w:tabs>
              <w:ind w:left="113" w:right="-108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 xml:space="preserve">  Найменування</w:t>
            </w:r>
          </w:p>
        </w:tc>
        <w:tc>
          <w:tcPr>
            <w:tcW w:w="709" w:type="dxa"/>
            <w:textDirection w:val="btLr"/>
          </w:tcPr>
          <w:p w:rsidRPr="00C07BAD" w:rsidR="004C76D0" w:rsidP="00B409E0" w:rsidRDefault="004C76D0" w14:paraId="3852AC36" w14:textId="77777777">
            <w:pPr>
              <w:tabs>
                <w:tab w:val="left" w:pos="0"/>
              </w:tabs>
              <w:ind w:left="113" w:right="252"/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Кількість, т</w:t>
            </w:r>
          </w:p>
          <w:p w:rsidRPr="00C07BAD" w:rsidR="004C76D0" w:rsidP="00B409E0" w:rsidRDefault="004C76D0" w14:paraId="56A55D0C" w14:textId="77777777">
            <w:pPr>
              <w:tabs>
                <w:tab w:val="left" w:pos="0"/>
              </w:tabs>
              <w:ind w:left="113" w:right="252"/>
              <w:jc w:val="center"/>
              <w:rPr>
                <w:bCs/>
                <w:sz w:val="22"/>
                <w:szCs w:val="22"/>
                <w:lang w:val="uk-UA"/>
              </w:rPr>
            </w:pPr>
            <w:r w:rsidRPr="00C07BAD">
              <w:rPr>
                <w:bCs/>
                <w:sz w:val="22"/>
                <w:szCs w:val="22"/>
                <w:lang w:val="uk-UA"/>
              </w:rPr>
              <w:t>(шт./</w:t>
            </w:r>
            <w:proofErr w:type="spellStart"/>
            <w:r w:rsidRPr="00C07BAD">
              <w:rPr>
                <w:bCs/>
                <w:sz w:val="22"/>
                <w:szCs w:val="22"/>
                <w:u w:val="single"/>
                <w:lang w:val="uk-UA"/>
              </w:rPr>
              <w:t>чол</w:t>
            </w:r>
            <w:proofErr w:type="spellEnd"/>
            <w:r w:rsidRPr="00C07BAD">
              <w:rPr>
                <w:bCs/>
                <w:sz w:val="22"/>
                <w:szCs w:val="22"/>
                <w:lang w:val="uk-UA"/>
              </w:rPr>
              <w:t>)</w:t>
            </w:r>
          </w:p>
        </w:tc>
        <w:tc>
          <w:tcPr>
            <w:tcW w:w="992" w:type="dxa"/>
            <w:vMerge/>
          </w:tcPr>
          <w:p w:rsidRPr="00952BCA" w:rsidR="004C76D0" w:rsidP="00B409E0" w:rsidRDefault="004C76D0" w14:paraId="20EF6F80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714" w:type="dxa"/>
            <w:vMerge/>
          </w:tcPr>
          <w:p w:rsidRPr="00952BCA" w:rsidR="004C76D0" w:rsidP="00B409E0" w:rsidRDefault="004C76D0" w14:paraId="1C9548AF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2551" w:type="dxa"/>
            <w:vMerge/>
          </w:tcPr>
          <w:p w:rsidRPr="00952BCA" w:rsidR="004C76D0" w:rsidP="00B409E0" w:rsidRDefault="004C76D0" w14:paraId="26122A7B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704" w:type="dxa"/>
            <w:vMerge/>
          </w:tcPr>
          <w:p w:rsidRPr="00952BCA" w:rsidR="004C76D0" w:rsidP="00B409E0" w:rsidRDefault="004C76D0" w14:paraId="21F48069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1701" w:type="dxa"/>
            <w:vMerge/>
          </w:tcPr>
          <w:p w:rsidRPr="00952BCA" w:rsidR="004C76D0" w:rsidP="00B409E0" w:rsidRDefault="004C76D0" w14:paraId="3BEEF9D0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851" w:type="dxa"/>
            <w:textDirection w:val="btLr"/>
            <w:vAlign w:val="center"/>
          </w:tcPr>
          <w:p w:rsidRPr="00C07BAD" w:rsidR="004C76D0" w:rsidP="00B409E0" w:rsidRDefault="004C76D0" w14:paraId="59F266D8" w14:textId="77777777">
            <w:pPr>
              <w:tabs>
                <w:tab w:val="left" w:pos="-108"/>
              </w:tabs>
              <w:ind w:left="113" w:right="-108"/>
              <w:jc w:val="center"/>
              <w:rPr>
                <w:bCs/>
                <w:lang w:val="uk-UA"/>
              </w:rPr>
            </w:pPr>
            <w:r w:rsidRPr="00C07BAD">
              <w:rPr>
                <w:bCs/>
                <w:lang w:val="uk-UA"/>
              </w:rPr>
              <w:t xml:space="preserve">виїзду  </w:t>
            </w:r>
          </w:p>
        </w:tc>
        <w:tc>
          <w:tcPr>
            <w:tcW w:w="850" w:type="dxa"/>
            <w:textDirection w:val="btLr"/>
            <w:vAlign w:val="center"/>
          </w:tcPr>
          <w:p w:rsidRPr="00C07BAD" w:rsidR="004C76D0" w:rsidP="00B409E0" w:rsidRDefault="004C76D0" w14:paraId="436054D8" w14:textId="77777777">
            <w:pPr>
              <w:tabs>
                <w:tab w:val="left" w:pos="0"/>
              </w:tabs>
              <w:ind w:left="113" w:right="-108"/>
              <w:jc w:val="center"/>
              <w:rPr>
                <w:bCs/>
                <w:lang w:val="uk-UA"/>
              </w:rPr>
            </w:pPr>
            <w:r w:rsidRPr="00C07BAD">
              <w:rPr>
                <w:bCs/>
                <w:lang w:val="uk-UA"/>
              </w:rPr>
              <w:t>повернення</w:t>
            </w:r>
          </w:p>
        </w:tc>
        <w:tc>
          <w:tcPr>
            <w:tcW w:w="992" w:type="dxa"/>
            <w:vMerge/>
          </w:tcPr>
          <w:p w:rsidRPr="00952BCA" w:rsidR="004C76D0" w:rsidP="00B409E0" w:rsidRDefault="004C76D0" w14:paraId="61A3BD48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1281" w:type="dxa"/>
            <w:vMerge/>
          </w:tcPr>
          <w:p w:rsidRPr="00952BCA" w:rsidR="004C76D0" w:rsidP="00B409E0" w:rsidRDefault="004C76D0" w14:paraId="61A152B0" w14:textId="77777777">
            <w:pPr>
              <w:tabs>
                <w:tab w:val="left" w:pos="0"/>
              </w:tabs>
              <w:ind w:right="4534"/>
              <w:jc w:val="both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704" w:type="dxa"/>
            <w:vMerge/>
          </w:tcPr>
          <w:p w:rsidRPr="00952BCA" w:rsidR="004C76D0" w:rsidP="00B409E0" w:rsidRDefault="004C76D0" w14:paraId="04EE1A7C" w14:textId="77777777">
            <w:pPr>
              <w:tabs>
                <w:tab w:val="left" w:pos="0"/>
              </w:tabs>
              <w:ind w:right="4534"/>
              <w:jc w:val="center"/>
              <w:rPr>
                <w:bCs/>
                <w:sz w:val="20"/>
                <w:szCs w:val="20"/>
                <w:lang w:val="uk-UA"/>
              </w:rPr>
            </w:pPr>
          </w:p>
        </w:tc>
      </w:tr>
      <w:tr w:rsidRPr="00952BCA" w:rsidR="004C76D0" w:rsidTr="00B409E0" w14:paraId="7BB7DA6E" w14:textId="77777777">
        <w:trPr>
          <w:trHeight w:val="339"/>
          <w:tblHeader/>
        </w:trPr>
        <w:tc>
          <w:tcPr>
            <w:tcW w:w="468" w:type="dxa"/>
            <w:vAlign w:val="center"/>
          </w:tcPr>
          <w:p w:rsidRPr="00952BCA" w:rsidR="004C76D0" w:rsidP="00B409E0" w:rsidRDefault="004C76D0" w14:paraId="274FC3FE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1</w:t>
            </w:r>
          </w:p>
        </w:tc>
        <w:tc>
          <w:tcPr>
            <w:tcW w:w="1649" w:type="dxa"/>
            <w:vAlign w:val="center"/>
          </w:tcPr>
          <w:p w:rsidRPr="00952BCA" w:rsidR="004C76D0" w:rsidP="00B409E0" w:rsidRDefault="004C76D0" w14:paraId="3A1EB3ED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2</w:t>
            </w:r>
          </w:p>
        </w:tc>
        <w:tc>
          <w:tcPr>
            <w:tcW w:w="860" w:type="dxa"/>
            <w:vAlign w:val="center"/>
          </w:tcPr>
          <w:p w:rsidRPr="00952BCA" w:rsidR="004C76D0" w:rsidP="00B409E0" w:rsidRDefault="004C76D0" w14:paraId="46E95DF8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3</w:t>
            </w:r>
          </w:p>
        </w:tc>
        <w:tc>
          <w:tcPr>
            <w:tcW w:w="709" w:type="dxa"/>
            <w:vAlign w:val="center"/>
          </w:tcPr>
          <w:p w:rsidRPr="00952BCA" w:rsidR="004C76D0" w:rsidP="00B409E0" w:rsidRDefault="004C76D0" w14:paraId="01C6C8E4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4</w:t>
            </w:r>
          </w:p>
        </w:tc>
        <w:tc>
          <w:tcPr>
            <w:tcW w:w="992" w:type="dxa"/>
            <w:vAlign w:val="center"/>
          </w:tcPr>
          <w:p w:rsidRPr="00952BCA" w:rsidR="004C76D0" w:rsidP="00B409E0" w:rsidRDefault="004C76D0" w14:paraId="4215857B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5</w:t>
            </w:r>
          </w:p>
        </w:tc>
        <w:tc>
          <w:tcPr>
            <w:tcW w:w="714" w:type="dxa"/>
            <w:vAlign w:val="center"/>
          </w:tcPr>
          <w:p w:rsidRPr="00952BCA" w:rsidR="004C76D0" w:rsidP="00B409E0" w:rsidRDefault="004C76D0" w14:paraId="4EAE916F" w14:textId="77777777">
            <w:pPr>
              <w:tabs>
                <w:tab w:val="left" w:pos="-18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6</w:t>
            </w:r>
          </w:p>
        </w:tc>
        <w:tc>
          <w:tcPr>
            <w:tcW w:w="2551" w:type="dxa"/>
            <w:vAlign w:val="center"/>
          </w:tcPr>
          <w:p w:rsidRPr="00952BCA" w:rsidR="004C76D0" w:rsidP="00B409E0" w:rsidRDefault="004C76D0" w14:paraId="1A0E2053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7</w:t>
            </w:r>
          </w:p>
        </w:tc>
        <w:tc>
          <w:tcPr>
            <w:tcW w:w="704" w:type="dxa"/>
            <w:vAlign w:val="center"/>
          </w:tcPr>
          <w:p w:rsidRPr="00952BCA" w:rsidR="004C76D0" w:rsidP="00B409E0" w:rsidRDefault="004C76D0" w14:paraId="2AFAD131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8</w:t>
            </w:r>
          </w:p>
        </w:tc>
        <w:tc>
          <w:tcPr>
            <w:tcW w:w="1701" w:type="dxa"/>
            <w:vAlign w:val="center"/>
          </w:tcPr>
          <w:p w:rsidRPr="00952BCA" w:rsidR="004C76D0" w:rsidP="00B409E0" w:rsidRDefault="004C76D0" w14:paraId="733811C0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9</w:t>
            </w:r>
          </w:p>
        </w:tc>
        <w:tc>
          <w:tcPr>
            <w:tcW w:w="851" w:type="dxa"/>
            <w:vAlign w:val="center"/>
          </w:tcPr>
          <w:p w:rsidRPr="00952BCA" w:rsidR="004C76D0" w:rsidP="00B409E0" w:rsidRDefault="004C76D0" w14:paraId="490DE17E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10</w:t>
            </w:r>
          </w:p>
        </w:tc>
        <w:tc>
          <w:tcPr>
            <w:tcW w:w="850" w:type="dxa"/>
            <w:vAlign w:val="center"/>
          </w:tcPr>
          <w:p w:rsidRPr="00952BCA" w:rsidR="004C76D0" w:rsidP="00B409E0" w:rsidRDefault="004C76D0" w14:paraId="34908A99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11</w:t>
            </w:r>
          </w:p>
        </w:tc>
        <w:tc>
          <w:tcPr>
            <w:tcW w:w="992" w:type="dxa"/>
            <w:vAlign w:val="center"/>
          </w:tcPr>
          <w:p w:rsidRPr="00952BCA" w:rsidR="004C76D0" w:rsidP="00B409E0" w:rsidRDefault="004C76D0" w14:paraId="2821D1AC" w14:textId="77777777">
            <w:pPr>
              <w:tabs>
                <w:tab w:val="left" w:pos="0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12</w:t>
            </w:r>
          </w:p>
        </w:tc>
        <w:tc>
          <w:tcPr>
            <w:tcW w:w="1281" w:type="dxa"/>
            <w:vAlign w:val="center"/>
          </w:tcPr>
          <w:p w:rsidRPr="00952BCA" w:rsidR="004C76D0" w:rsidP="00B409E0" w:rsidRDefault="004C76D0" w14:paraId="34756EE7" w14:textId="77777777">
            <w:pPr>
              <w:tabs>
                <w:tab w:val="left" w:pos="0"/>
                <w:tab w:val="left" w:pos="1056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 w:rsidRPr="00952BCA">
              <w:rPr>
                <w:bCs/>
                <w:sz w:val="20"/>
                <w:szCs w:val="20"/>
                <w:lang w:val="uk-UA"/>
              </w:rPr>
              <w:t>13</w:t>
            </w:r>
          </w:p>
        </w:tc>
        <w:tc>
          <w:tcPr>
            <w:tcW w:w="704" w:type="dxa"/>
            <w:vAlign w:val="center"/>
          </w:tcPr>
          <w:p w:rsidRPr="00952BCA" w:rsidR="004C76D0" w:rsidP="00B409E0" w:rsidRDefault="004C76D0" w14:paraId="182C6F55" w14:textId="77777777">
            <w:pPr>
              <w:tabs>
                <w:tab w:val="left" w:pos="0"/>
                <w:tab w:val="left" w:pos="1056"/>
              </w:tabs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14</w:t>
            </w:r>
          </w:p>
        </w:tc>
      </w:tr>
      <w:tr w:rsidRPr="00642EEE" w:rsidR="004C76D0" w:rsidTr="00B409E0" w14:paraId="357F22E5" w14:textId="77777777">
        <w:trPr>
          <w:cantSplit/>
          <w:trHeight w:val="4729"/>
          <w:tblHeader/>
        </w:trPr>
        <w:tc>
          <w:tcPr>
            <w:tcW w:w="468" w:type="dxa"/>
            <w:vAlign w:val="center"/>
          </w:tcPr>
          <w:p w:rsidR="004C76D0" w:rsidP="00B409E0" w:rsidRDefault="004C76D0" w14:paraId="5743A3E6" w14:textId="77777777">
            <w:pPr>
              <w:tabs>
                <w:tab w:val="left" w:pos="0"/>
              </w:tabs>
              <w:ind w:right="4534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1</w:t>
            </w:r>
          </w:p>
        </w:tc>
        <w:tc>
          <w:tcPr>
            <w:tcW w:w="1649" w:type="dxa"/>
            <w:vAlign w:val="center"/>
          </w:tcPr>
          <w:p w:rsidRPr="005216C5" w:rsidR="00FB0F30" w:rsidP="00FB0F30" w:rsidRDefault="00FB0F30" w14:paraId="03921D4E" w14:textId="23376484">
            <w:pPr>
              <w:tabs>
                <w:tab w:val="left" w:pos="-108"/>
              </w:tabs>
              <w:ind w:left="-108" w:right="-108"/>
              <w:jc w:val="center"/>
              <w:rPr>
                <w:bCs/>
                <w:sz w:val="22"/>
                <w:szCs w:val="22"/>
                <w:lang w:val="uk-UA"/>
              </w:rPr>
            </w:pPr>
            <w:r w:rsidRPr="00B409E0">
              <w:rPr>
                <w:sz w:val="22"/>
                <w:szCs w:val="22"/>
                <w:lang w:val="uk-UA"/>
              </w:rPr>
              <w:t xml:space="preserve">Наказ про організацію та проведення стрільб </w:t>
            </w:r>
            <w:r w:rsidR="005906CC">
              <w:rPr>
                <w:sz w:val="22"/>
                <w:szCs w:val="22"/>
                <w:lang w:val="uk-UA"/>
              </w:rPr>
              <w:t xml:space="preserve">№ {{номер_наказу}} від {{дата_наказу}}</w:t>
            </w:r>
            <w:r w:rsidR="009648E3">
              <w:rPr>
                <w:sz w:val="22"/>
                <w:szCs w:val="22"/>
                <w:lang w:val="uk-UA"/>
              </w:rPr>
              <w:t xml:space="preserve"/>
            </w:r>
            <w:r w:rsidR="005906CC">
              <w:rPr>
                <w:sz w:val="22"/>
                <w:szCs w:val="22"/>
                <w:lang w:val="uk-UA"/>
              </w:rPr>
              <w:t xml:space="preserve"/>
            </w:r>
            <w:r w:rsidR="009648E3">
              <w:rPr>
                <w:sz w:val="22"/>
                <w:szCs w:val="22"/>
                <w:lang w:val="uk-UA"/>
              </w:rPr>
              <w:t xml:space="preserve"/>
            </w:r>
            <w:r w:rsidR="005906CC">
              <w:rPr>
                <w:sz w:val="22"/>
                <w:szCs w:val="22"/>
                <w:lang w:val="uk-UA"/>
              </w:rPr>
              <w:t xml:space="preserve"/>
            </w:r>
            <w:r w:rsidR="009648E3">
              <w:rPr>
                <w:sz w:val="22"/>
                <w:szCs w:val="22"/>
                <w:lang w:val="uk-UA"/>
              </w:rPr>
              <w:t xml:space="preserve"/>
            </w:r>
            <w:r w:rsidR="005906CC">
              <w:rPr>
                <w:sz w:val="22"/>
                <w:szCs w:val="22"/>
                <w:lang w:val="uk-UA"/>
              </w:rPr>
              <w:t xml:space="preserve"/>
            </w:r>
          </w:p>
          <w:p w:rsidR="004C76D0" w:rsidP="00B409E0" w:rsidRDefault="004C76D0" w14:paraId="113A6293" w14:textId="77777777">
            <w:pPr>
              <w:tabs>
                <w:tab w:val="left" w:pos="-108"/>
              </w:tabs>
              <w:ind w:left="-108" w:right="-108"/>
              <w:jc w:val="center"/>
              <w:rPr>
                <w:bCs/>
                <w:sz w:val="22"/>
                <w:szCs w:val="22"/>
                <w:lang w:val="uk-UA"/>
              </w:rPr>
            </w:pPr>
          </w:p>
          <w:p w:rsidRPr="00496490" w:rsidR="004C76D0" w:rsidP="00B409E0" w:rsidRDefault="004C76D0" w14:paraId="07E45A6D" w14:textId="77777777">
            <w:pPr>
              <w:tabs>
                <w:tab w:val="left" w:pos="-108"/>
              </w:tabs>
              <w:ind w:left="-108" w:right="-108"/>
              <w:jc w:val="center"/>
              <w:rPr>
                <w:bCs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Перевезення особового складу, БК та зброї для проведення стрільб</w:t>
            </w:r>
          </w:p>
        </w:tc>
        <w:tc>
          <w:tcPr>
            <w:tcW w:w="860" w:type="dxa"/>
            <w:textDirection w:val="btLr"/>
            <w:vAlign w:val="center"/>
          </w:tcPr>
          <w:p w:rsidR="004C76D0" w:rsidP="00B409E0" w:rsidRDefault="004C76D0" w14:paraId="5E6DC3D7" w14:textId="77777777">
            <w:pPr>
              <w:tabs>
                <w:tab w:val="left" w:pos="72"/>
              </w:tabs>
              <w:ind w:left="-108" w:right="113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Особовий склад, БК та зброя</w:t>
            </w:r>
          </w:p>
        </w:tc>
        <w:tc>
          <w:tcPr>
            <w:tcW w:w="709" w:type="dxa"/>
            <w:vAlign w:val="center"/>
          </w:tcPr>
          <w:p w:rsidR="00903301" w:rsidP="00903301" w:rsidRDefault="00903301" w14:paraId="6DE5D1F3" w14:textId="77777777">
            <w:pPr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1 т/</w:t>
            </w:r>
          </w:p>
          <w:p w:rsidR="004C76D0" w:rsidP="00903301" w:rsidRDefault="009648E3" w14:paraId="33FEEA72" w14:textId="185B4754">
            <w:pPr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 xml:space="preserve">{{кількість_осіб}} чол</w:t>
            </w:r>
            <w:r w:rsidR="00903301">
              <w:rPr>
                <w:bCs/>
                <w:sz w:val="20"/>
                <w:szCs w:val="20"/>
                <w:lang w:val="uk-UA"/>
              </w:rPr>
              <w:t xml:space="preserve"/>
            </w:r>
            <w:proofErr w:type="spellStart"/>
            <w:r w:rsidR="00903301">
              <w:rPr>
                <w:bCs/>
                <w:sz w:val="20"/>
                <w:szCs w:val="20"/>
                <w:lang w:val="uk-UA"/>
              </w:rPr>
              <w:t xml:space="preserve"/>
            </w:r>
            <w:proofErr w:type="spellEnd"/>
          </w:p>
        </w:tc>
        <w:tc>
          <w:tcPr>
            <w:tcW w:w="992" w:type="dxa"/>
            <w:vAlign w:val="center"/>
          </w:tcPr>
          <w:p w:rsidR="004C76D0" w:rsidP="00742010" w:rsidRDefault="004C76D0" w14:paraId="67BE31C2" w14:textId="77777777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КАМАЗ/КРА</w:t>
            </w:r>
            <w:r w:rsidR="00742010">
              <w:rPr>
                <w:bCs/>
                <w:sz w:val="20"/>
                <w:szCs w:val="20"/>
                <w:lang w:val="uk-UA"/>
              </w:rPr>
              <w:t>З (загалом 2 машини)</w:t>
            </w:r>
          </w:p>
          <w:p w:rsidR="00742010" w:rsidP="00742010" w:rsidRDefault="00742010" w14:paraId="5574DB00" w14:textId="6E645FF9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714" w:type="dxa"/>
            <w:vAlign w:val="center"/>
          </w:tcPr>
          <w:p w:rsidR="004C76D0" w:rsidP="00B409E0" w:rsidRDefault="004C76D0" w14:paraId="7F0262B1" w14:textId="77777777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1</w:t>
            </w:r>
          </w:p>
        </w:tc>
        <w:tc>
          <w:tcPr>
            <w:tcW w:w="2551" w:type="dxa"/>
            <w:vAlign w:val="center"/>
          </w:tcPr>
          <w:p w:rsidR="004C76D0" w:rsidP="00B409E0" w:rsidRDefault="004C76D0" w14:paraId="19911C62" w14:textId="77777777">
            <w:pPr>
              <w:tabs>
                <w:tab w:val="left" w:pos="72"/>
              </w:tabs>
              <w:ind w:left="-108" w:right="-108"/>
              <w:jc w:val="center"/>
              <w:rPr>
                <w:bCs/>
                <w:sz w:val="20"/>
                <w:szCs w:val="20"/>
                <w:lang w:val="uk-UA"/>
              </w:rPr>
            </w:pPr>
            <w:proofErr w:type="spellStart"/>
            <w:r>
              <w:rPr>
                <w:bCs/>
                <w:sz w:val="20"/>
                <w:szCs w:val="20"/>
                <w:lang w:val="uk-UA"/>
              </w:rPr>
              <w:t>с.Погірці</w:t>
            </w:r>
            <w:proofErr w:type="spellEnd"/>
            <w:r w:rsidRPr="00952BCA">
              <w:rPr>
                <w:bCs/>
                <w:sz w:val="20"/>
                <w:szCs w:val="20"/>
                <w:lang w:val="uk-UA"/>
              </w:rPr>
              <w:t xml:space="preserve"> –</w:t>
            </w:r>
            <w:r>
              <w:rPr>
                <w:bCs/>
                <w:sz w:val="20"/>
                <w:szCs w:val="20"/>
                <w:lang w:val="uk-UA"/>
              </w:rPr>
              <w:t xml:space="preserve">  </w:t>
            </w:r>
            <w:proofErr w:type="spellStart"/>
            <w:r>
              <w:rPr>
                <w:bCs/>
                <w:sz w:val="20"/>
                <w:szCs w:val="20"/>
                <w:lang w:val="uk-UA"/>
              </w:rPr>
              <w:t>м.Рудки</w:t>
            </w:r>
            <w:proofErr w:type="spellEnd"/>
            <w:r>
              <w:rPr>
                <w:bCs/>
                <w:sz w:val="20"/>
                <w:szCs w:val="20"/>
                <w:lang w:val="uk-UA"/>
              </w:rPr>
              <w:t xml:space="preserve"> – с. </w:t>
            </w:r>
            <w:proofErr w:type="spellStart"/>
            <w:r>
              <w:rPr>
                <w:bCs/>
                <w:sz w:val="20"/>
                <w:szCs w:val="20"/>
                <w:lang w:val="uk-UA"/>
              </w:rPr>
              <w:t>Старичі</w:t>
            </w:r>
            <w:proofErr w:type="spellEnd"/>
            <w:r>
              <w:rPr>
                <w:bCs/>
                <w:sz w:val="20"/>
                <w:szCs w:val="20"/>
                <w:lang w:val="uk-UA"/>
              </w:rPr>
              <w:t xml:space="preserve"> – м. Рудки</w:t>
            </w:r>
          </w:p>
          <w:p w:rsidRPr="00952BCA" w:rsidR="004C76D0" w:rsidP="00B409E0" w:rsidRDefault="004C76D0" w14:paraId="6EFAADA5" w14:textId="77777777">
            <w:pPr>
              <w:tabs>
                <w:tab w:val="left" w:pos="72"/>
              </w:tabs>
              <w:ind w:left="-108" w:righ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 xml:space="preserve">– с. </w:t>
            </w:r>
            <w:proofErr w:type="spellStart"/>
            <w:r>
              <w:rPr>
                <w:bCs/>
                <w:sz w:val="20"/>
                <w:szCs w:val="20"/>
                <w:lang w:val="uk-UA"/>
              </w:rPr>
              <w:t>Погірці</w:t>
            </w:r>
            <w:proofErr w:type="spellEnd"/>
          </w:p>
        </w:tc>
        <w:tc>
          <w:tcPr>
            <w:tcW w:w="704" w:type="dxa"/>
            <w:vAlign w:val="center"/>
          </w:tcPr>
          <w:p w:rsidRPr="009B0A31" w:rsidR="004C76D0" w:rsidP="002B6260" w:rsidRDefault="004C76D0" w14:paraId="21E48F2D" w14:textId="115D0150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>1</w:t>
            </w:r>
            <w:r w:rsidR="002B6260">
              <w:rPr>
                <w:bCs/>
                <w:sz w:val="20"/>
                <w:szCs w:val="20"/>
                <w:lang w:val="uk-UA"/>
              </w:rPr>
              <w:t>3</w:t>
            </w:r>
            <w:r>
              <w:rPr>
                <w:bCs/>
                <w:sz w:val="20"/>
                <w:szCs w:val="20"/>
                <w:lang w:val="uk-UA"/>
              </w:rPr>
              <w:t>5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9648E3" w:rsidP="009648E3" w:rsidRDefault="009648E3" w14:paraId="2282E95C" w14:textId="77777777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 xml:space="preserve">{{старший_машини}}</w:t>
            </w:r>
          </w:p>
        </w:tc>
        <w:tc>
          <w:tcPr>
            <w:tcW w:w="851" w:type="dxa"/>
            <w:vAlign w:val="center"/>
          </w:tcPr>
          <w:p w:rsidR="004C76D0" w:rsidP="00B409E0" w:rsidRDefault="004C76D0" w14:paraId="59905CC1" w14:textId="1A479B6C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 xml:space="preserve">07:00 {{дата_перевезення}}</w:t>
            </w:r>
          </w:p>
        </w:tc>
        <w:tc>
          <w:tcPr>
            <w:tcW w:w="850" w:type="dxa"/>
            <w:vAlign w:val="center"/>
          </w:tcPr>
          <w:p w:rsidR="004C76D0" w:rsidP="00B409E0" w:rsidRDefault="004C76D0" w14:paraId="366D347D" w14:textId="5B8BFED6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 xml:space="preserve">18:00 {{дата_перевезення}}</w:t>
            </w:r>
          </w:p>
        </w:tc>
        <w:tc>
          <w:tcPr>
            <w:tcW w:w="992" w:type="dxa"/>
            <w:vAlign w:val="center"/>
          </w:tcPr>
          <w:p w:rsidRPr="00952BCA" w:rsidR="004C76D0" w:rsidP="00B409E0" w:rsidRDefault="004C76D0" w14:paraId="48B34D41" w14:textId="77777777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0"/>
                <w:lang w:val="uk-UA"/>
              </w:rPr>
              <w:t xml:space="preserve"> КП та ПК</w:t>
            </w:r>
          </w:p>
        </w:tc>
        <w:tc>
          <w:tcPr>
            <w:tcW w:w="1281" w:type="dxa"/>
            <w:vAlign w:val="center"/>
          </w:tcPr>
          <w:p w:rsidRPr="00952BCA" w:rsidR="004C76D0" w:rsidP="00B409E0" w:rsidRDefault="004C76D0" w14:paraId="21A79C25" w14:textId="77777777">
            <w:pPr>
              <w:tabs>
                <w:tab w:val="left" w:pos="7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</w:p>
        </w:tc>
        <w:tc>
          <w:tcPr>
            <w:tcW w:w="704" w:type="dxa"/>
            <w:vAlign w:val="center"/>
          </w:tcPr>
          <w:p w:rsidRPr="00952BCA" w:rsidR="004C76D0" w:rsidP="00B409E0" w:rsidRDefault="004C76D0" w14:paraId="361DEFA3" w14:textId="77777777">
            <w:pPr>
              <w:tabs>
                <w:tab w:val="left" w:pos="72"/>
                <w:tab w:val="left" w:pos="792"/>
              </w:tabs>
              <w:ind w:left="-108"/>
              <w:jc w:val="center"/>
              <w:rPr>
                <w:bCs/>
                <w:sz w:val="20"/>
                <w:szCs w:val="20"/>
                <w:lang w:val="uk-UA"/>
              </w:rPr>
            </w:pPr>
          </w:p>
        </w:tc>
      </w:tr>
    </w:tbl>
    <w:p w:rsidRPr="00024B70" w:rsidR="004C76D0" w:rsidP="004C76D0" w:rsidRDefault="004C76D0" w14:paraId="696A8D7F" w14:textId="77777777">
      <w:pPr>
        <w:tabs>
          <w:tab w:val="left" w:pos="0"/>
        </w:tabs>
        <w:ind w:right="4534"/>
        <w:jc w:val="both"/>
        <w:rPr>
          <w:b/>
          <w:bCs/>
          <w:i/>
          <w:sz w:val="16"/>
          <w:szCs w:val="16"/>
          <w:u w:val="single"/>
          <w:lang w:val="uk-UA"/>
        </w:rPr>
      </w:pPr>
    </w:p>
    <w:p w:rsidRPr="00C07BAD" w:rsidR="004C76D0" w:rsidP="004C76D0" w:rsidRDefault="004C76D0" w14:paraId="37C326F7" w14:textId="77777777">
      <w:pPr>
        <w:tabs>
          <w:tab w:val="left" w:pos="0"/>
        </w:tabs>
        <w:ind w:right="4534"/>
        <w:jc w:val="both"/>
        <w:rPr>
          <w:b/>
          <w:bCs/>
          <w:iCs/>
          <w:sz w:val="28"/>
          <w:szCs w:val="28"/>
          <w:u w:val="single"/>
          <w:lang w:val="uk-UA"/>
        </w:rPr>
      </w:pPr>
      <w:r w:rsidRPr="00C07BAD">
        <w:rPr>
          <w:b/>
          <w:bCs/>
          <w:iCs/>
          <w:sz w:val="28"/>
          <w:szCs w:val="28"/>
          <w:u w:val="single"/>
          <w:lang w:val="uk-UA"/>
        </w:rPr>
        <w:t>Замовник:</w:t>
      </w:r>
    </w:p>
    <w:p w:rsidRPr="00C07BAD" w:rsidR="006B166B" w:rsidP="006B166B" w:rsidRDefault="008915F9" w14:paraId="0A26B15D" w14:textId="1A64C218">
      <w:pPr>
        <w:keepNext/>
        <w:tabs>
          <w:tab w:val="left" w:pos="0"/>
        </w:tabs>
        <w:ind w:right="2410"/>
        <w:jc w:val="left"/>
        <w:rPr>
          <w:bCs/>
          <w:iCs/>
          <w:sz w:val="28"/>
          <w:szCs w:val="28"/>
          <w:lang w:val="uk-UA"/>
        </w:rPr>
      </w:pPr>
      <w:r>
        <w:rPr>
          <w:bCs/>
          <w:iCs/>
          <w:sz w:val="28"/>
          <w:szCs w:val="28"/>
          <w:lang w:val="uk-UA"/>
        </w:rPr>
        <w:t xml:space="preserve">{{посада_підписанта}}</w:t>
      </w:r>
    </w:p>
    <w:p w:rsidR="006B166B" w:rsidP="006B166B" w:rsidRDefault="008915F9" w14:paraId="096EF296" w14:textId="5745F545">
      <w:pPr>
        <w:tabs>
          <w:tab w:val="right" w:pos="10492"/>
        </w:tabs>
        <w:ind w:right="4534"/>
        <w:jc w:val="left"/>
        <w:rPr>
          <w:bCs/>
          <w:iCs/>
          <w:sz w:val="28"/>
          <w:szCs w:val="28"/>
          <w:lang w:val="uk-UA"/>
        </w:rPr>
      </w:pPr>
      <w:r>
        <w:rPr>
          <w:bCs/>
          <w:iCs/>
          <w:sz w:val="28"/>
          <w:szCs w:val="28"/>
          <w:lang w:val="uk-UA"/>
        </w:rPr>
        <w:t xml:space="preserve">{{звання_підписанта}}</w:t>
      </w:r>
      <w:r>
        <w:rPr>
          <w:bCs/>
          <w:iCs/>
          <w:sz w:val="28"/>
          <w:szCs w:val="28"/>
          <w:lang w:val="uk-UA"/>
        </w:rPr>
        <w:tab/>
      </w:r>
      <w:r>
        <w:rPr>
          <w:bCs/>
          <w:iCs/>
          <w:sz w:val="28"/>
          <w:szCs w:val="28"/>
          <w:lang w:val="uk-UA"/>
        </w:rPr>
        <w:t xml:space="preserve">{{піб_підписанта}}</w:t>
      </w:r>
    </w:p>
    <w:p w:rsidR="00C91B1E" w:rsidP="006B166B" w:rsidRDefault="009648E3" w14:paraId="5DD032ED" w14:textId="390BA1BA">
      <w:pPr>
        <w:tabs>
          <w:tab w:val="left" w:pos="0"/>
        </w:tabs>
        <w:ind w:right="4534"/>
        <w:jc w:val="both"/>
        <w:rPr>
          <w:bCs/>
          <w:iCs/>
          <w:sz w:val="28"/>
          <w:szCs w:val="28"/>
          <w:lang w:val="uk-UA"/>
        </w:rPr>
      </w:pPr>
      <w:r>
        <w:rPr>
          <w:bCs/>
          <w:iCs/>
          <w:sz w:val="28"/>
          <w:szCs w:val="28"/>
          <w:lang w:val="uk-UA"/>
        </w:rPr>
        <w:t xml:space="preserve">{{дата}} р.</w:t>
      </w:r>
      <w:r w:rsidR="00B409E0">
        <w:rPr>
          <w:bCs/>
          <w:iCs/>
          <w:sz w:val="28"/>
          <w:szCs w:val="28"/>
          <w:lang w:val="uk-UA"/>
        </w:rPr>
        <w:t xml:space="preserve"/>
      </w:r>
      <w:r>
        <w:rPr>
          <w:bCs/>
          <w:iCs/>
          <w:sz w:val="28"/>
          <w:szCs w:val="28"/>
          <w:lang w:val="uk-UA"/>
        </w:rPr>
        <w:t xml:space="preserve"/>
      </w:r>
      <w:r w:rsidR="00B409E0">
        <w:rPr>
          <w:bCs/>
          <w:iCs/>
          <w:sz w:val="28"/>
          <w:szCs w:val="28"/>
          <w:lang w:val="uk-UA"/>
        </w:rPr>
        <w:t xml:space="preserve"/>
      </w:r>
    </w:p>
    <w:p>
      <w:pPr>
        <w:tabs>
          <w:tab w:val="left" w:pos="0"/>
        </w:tabs>
        <w:ind w:right="4534"/>
        <w:jc w:val="both"/>
        <w:rPr>
          <w:bCs/>
          <w:iCs/>
          <w:sz w:val="28"/>
          <w:szCs w:val="28"/>
          <w:lang w:val="uk-UA"/>
        </w:rPr>
      </w:pPr>
      <w:r>
        <w:rPr>
          <w:bCs/>
          <w:iCs/>
          <w:sz w:val="28"/>
          <w:szCs w:val="28"/>
          <w:lang w:val="uk-UA"/>
        </w:rPr>
        <w:t xml:space="preserve">{{#особи}}</w:t>
      </w:r>
    </w:p>
    <w:p>
      <w:pPr>
        <w:tabs>
          <w:tab w:val="left" w:pos="0"/>
        </w:tabs>
        <w:ind w:right="4534"/>
        <w:jc w:val="both"/>
        <w:rPr>
          <w:bCs/>
          <w:iCs/>
          <w:sz w:val="28"/>
          <w:szCs w:val="28"/>
          <w:lang w:val="uk-UA"/>
        </w:rPr>
      </w:pPr>
      <w:r>
        <w:rPr>
          <w:bCs/>
          <w:iCs/>
          <w:sz w:val="28"/>
          <w:szCs w:val="28"/>
          <w:lang w:val="uk-UA"/>
        </w:rPr>
        <w:t xml:space="preserve">{{/особи}}</w:t>
      </w:r>
    </w:p>
    <w:sectPr w:rsidR="00032B71" w:rsidSect="00046329">
      <w:pgSz w:w="16838" w:h="11906" w:orient="landscape"/>
      <w:pgMar w:top="426" w:right="678" w:bottom="36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 w:val="true"/>
  <w:hyphenationZone w:val="357"/>
  <w:doNotHyphenateCaps w:val="true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7C1"/>
    <w:rsid w:val="00024B70"/>
    <w:rsid w:val="00032B71"/>
    <w:rsid w:val="00036CE1"/>
    <w:rsid w:val="00046329"/>
    <w:rsid w:val="00053ACF"/>
    <w:rsid w:val="0006362B"/>
    <w:rsid w:val="00064154"/>
    <w:rsid w:val="00066992"/>
    <w:rsid w:val="00073FCF"/>
    <w:rsid w:val="00075C26"/>
    <w:rsid w:val="000817A8"/>
    <w:rsid w:val="00087124"/>
    <w:rsid w:val="00097F06"/>
    <w:rsid w:val="000A070E"/>
    <w:rsid w:val="000A4E48"/>
    <w:rsid w:val="000C3615"/>
    <w:rsid w:val="000E0D76"/>
    <w:rsid w:val="000E6731"/>
    <w:rsid w:val="001318FD"/>
    <w:rsid w:val="00147A99"/>
    <w:rsid w:val="00154EC5"/>
    <w:rsid w:val="00157742"/>
    <w:rsid w:val="00164FC7"/>
    <w:rsid w:val="001759C1"/>
    <w:rsid w:val="001A555B"/>
    <w:rsid w:val="001C4652"/>
    <w:rsid w:val="001C73BB"/>
    <w:rsid w:val="001D696A"/>
    <w:rsid w:val="001E7E69"/>
    <w:rsid w:val="001F0389"/>
    <w:rsid w:val="00205406"/>
    <w:rsid w:val="00205E71"/>
    <w:rsid w:val="00210D01"/>
    <w:rsid w:val="002206BF"/>
    <w:rsid w:val="00240DC1"/>
    <w:rsid w:val="002B6260"/>
    <w:rsid w:val="002E7987"/>
    <w:rsid w:val="002F71AE"/>
    <w:rsid w:val="00337DA2"/>
    <w:rsid w:val="003500B3"/>
    <w:rsid w:val="00357971"/>
    <w:rsid w:val="00371AEC"/>
    <w:rsid w:val="003904AB"/>
    <w:rsid w:val="003927A6"/>
    <w:rsid w:val="003A2F68"/>
    <w:rsid w:val="003B475B"/>
    <w:rsid w:val="003B54AE"/>
    <w:rsid w:val="003C2470"/>
    <w:rsid w:val="003C688F"/>
    <w:rsid w:val="003E0DBA"/>
    <w:rsid w:val="00416A81"/>
    <w:rsid w:val="00496490"/>
    <w:rsid w:val="00497372"/>
    <w:rsid w:val="004A7EC7"/>
    <w:rsid w:val="004C76D0"/>
    <w:rsid w:val="004D75FA"/>
    <w:rsid w:val="005216C5"/>
    <w:rsid w:val="00523FE9"/>
    <w:rsid w:val="005249C3"/>
    <w:rsid w:val="00532819"/>
    <w:rsid w:val="00535D84"/>
    <w:rsid w:val="005906CC"/>
    <w:rsid w:val="005964F4"/>
    <w:rsid w:val="005A0255"/>
    <w:rsid w:val="005B3F67"/>
    <w:rsid w:val="0061001B"/>
    <w:rsid w:val="006271BE"/>
    <w:rsid w:val="006313C2"/>
    <w:rsid w:val="00642EEE"/>
    <w:rsid w:val="00661562"/>
    <w:rsid w:val="00675B2B"/>
    <w:rsid w:val="006B1643"/>
    <w:rsid w:val="006B166B"/>
    <w:rsid w:val="006B5CA0"/>
    <w:rsid w:val="006B75C2"/>
    <w:rsid w:val="006C49AB"/>
    <w:rsid w:val="0070335C"/>
    <w:rsid w:val="00704177"/>
    <w:rsid w:val="0072712D"/>
    <w:rsid w:val="00731BBF"/>
    <w:rsid w:val="00734456"/>
    <w:rsid w:val="00742010"/>
    <w:rsid w:val="00756329"/>
    <w:rsid w:val="00766823"/>
    <w:rsid w:val="00781016"/>
    <w:rsid w:val="007871E3"/>
    <w:rsid w:val="007A108F"/>
    <w:rsid w:val="007A1998"/>
    <w:rsid w:val="007A4E33"/>
    <w:rsid w:val="007B264D"/>
    <w:rsid w:val="007C2517"/>
    <w:rsid w:val="00836572"/>
    <w:rsid w:val="00843F54"/>
    <w:rsid w:val="0086409E"/>
    <w:rsid w:val="00865DB9"/>
    <w:rsid w:val="008774ED"/>
    <w:rsid w:val="00886CD3"/>
    <w:rsid w:val="008915F9"/>
    <w:rsid w:val="008B7681"/>
    <w:rsid w:val="008D7ECD"/>
    <w:rsid w:val="008E0C20"/>
    <w:rsid w:val="008F59EB"/>
    <w:rsid w:val="009030B3"/>
    <w:rsid w:val="00903301"/>
    <w:rsid w:val="009157C1"/>
    <w:rsid w:val="00942EEC"/>
    <w:rsid w:val="00952BCA"/>
    <w:rsid w:val="009648E3"/>
    <w:rsid w:val="00973F6D"/>
    <w:rsid w:val="00984EF9"/>
    <w:rsid w:val="009A2B46"/>
    <w:rsid w:val="009B0037"/>
    <w:rsid w:val="009B0A31"/>
    <w:rsid w:val="009C1045"/>
    <w:rsid w:val="009C5AE5"/>
    <w:rsid w:val="009C663C"/>
    <w:rsid w:val="009D00B5"/>
    <w:rsid w:val="009D4DDC"/>
    <w:rsid w:val="009D5EAE"/>
    <w:rsid w:val="009F11D4"/>
    <w:rsid w:val="00A0039C"/>
    <w:rsid w:val="00A03D28"/>
    <w:rsid w:val="00A64A82"/>
    <w:rsid w:val="00A6568A"/>
    <w:rsid w:val="00A709CC"/>
    <w:rsid w:val="00A80A92"/>
    <w:rsid w:val="00A930D0"/>
    <w:rsid w:val="00AB6D1E"/>
    <w:rsid w:val="00AC0F23"/>
    <w:rsid w:val="00AC1D2F"/>
    <w:rsid w:val="00AD42ED"/>
    <w:rsid w:val="00AD47E5"/>
    <w:rsid w:val="00AF7305"/>
    <w:rsid w:val="00B02DCD"/>
    <w:rsid w:val="00B2303B"/>
    <w:rsid w:val="00B33D4B"/>
    <w:rsid w:val="00B3732D"/>
    <w:rsid w:val="00B4017D"/>
    <w:rsid w:val="00B409E0"/>
    <w:rsid w:val="00B412C1"/>
    <w:rsid w:val="00B611E3"/>
    <w:rsid w:val="00B63E99"/>
    <w:rsid w:val="00B704ED"/>
    <w:rsid w:val="00B7395A"/>
    <w:rsid w:val="00B846FC"/>
    <w:rsid w:val="00BC4C80"/>
    <w:rsid w:val="00BD518C"/>
    <w:rsid w:val="00BD705E"/>
    <w:rsid w:val="00C01604"/>
    <w:rsid w:val="00C0407D"/>
    <w:rsid w:val="00C07BAD"/>
    <w:rsid w:val="00C23273"/>
    <w:rsid w:val="00C33552"/>
    <w:rsid w:val="00C5240D"/>
    <w:rsid w:val="00C54DBE"/>
    <w:rsid w:val="00C61A2E"/>
    <w:rsid w:val="00C74CB0"/>
    <w:rsid w:val="00C91B1E"/>
    <w:rsid w:val="00CA056B"/>
    <w:rsid w:val="00CA2687"/>
    <w:rsid w:val="00CA35A9"/>
    <w:rsid w:val="00CC7494"/>
    <w:rsid w:val="00CE287B"/>
    <w:rsid w:val="00CF5113"/>
    <w:rsid w:val="00D36176"/>
    <w:rsid w:val="00D42FE8"/>
    <w:rsid w:val="00D468BE"/>
    <w:rsid w:val="00D47DC8"/>
    <w:rsid w:val="00D532C8"/>
    <w:rsid w:val="00D611A9"/>
    <w:rsid w:val="00D72DD3"/>
    <w:rsid w:val="00DB5177"/>
    <w:rsid w:val="00DD4471"/>
    <w:rsid w:val="00DE0942"/>
    <w:rsid w:val="00DE2BF0"/>
    <w:rsid w:val="00DE4B70"/>
    <w:rsid w:val="00DF4B32"/>
    <w:rsid w:val="00E214A1"/>
    <w:rsid w:val="00E319DA"/>
    <w:rsid w:val="00E415FF"/>
    <w:rsid w:val="00E641F8"/>
    <w:rsid w:val="00E66B73"/>
    <w:rsid w:val="00E67D3C"/>
    <w:rsid w:val="00E83E7E"/>
    <w:rsid w:val="00EA1243"/>
    <w:rsid w:val="00EA5B0B"/>
    <w:rsid w:val="00EB32BD"/>
    <w:rsid w:val="00ED1482"/>
    <w:rsid w:val="00EF3F0B"/>
    <w:rsid w:val="00F00AB7"/>
    <w:rsid w:val="00F153C8"/>
    <w:rsid w:val="00F17D0C"/>
    <w:rsid w:val="00F22821"/>
    <w:rsid w:val="00F60E8E"/>
    <w:rsid w:val="00F64BE2"/>
    <w:rsid w:val="00F9641B"/>
    <w:rsid w:val="00FA2B86"/>
    <w:rsid w:val="00FB0F30"/>
    <w:rsid w:val="00FC08AD"/>
    <w:rsid w:val="00FD7EFF"/>
    <w:rsid w:val="00FF1208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141241"/>
  <w15:chartTrackingRefBased/>
  <w15:docId w15:val="{047A7132-AFD9-416E-8736-6E73A9E5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8"/>
      <w:lang w:val="uk-UA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sz w:val="1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color w:val="000000"/>
      <w:sz w:val="20"/>
      <w:szCs w:val="20"/>
      <w:lang w:val="uk-UA"/>
    </w:rPr>
  </w:style>
  <w:style w:type="paragraph" w:styleId="a4">
    <w:name w:val="Body Text Indent"/>
    <w:basedOn w:val="a"/>
    <w:pPr>
      <w:ind w:firstLine="709"/>
      <w:jc w:val="both"/>
    </w:pPr>
    <w:rPr>
      <w:sz w:val="28"/>
      <w:szCs w:val="20"/>
      <w:lang w:val="uk-UA"/>
    </w:rPr>
  </w:style>
  <w:style w:type="paragraph" w:styleId="2">
    <w:name w:val="Body Text 2"/>
    <w:basedOn w:val="a"/>
    <w:pPr>
      <w:tabs>
        <w:tab w:val="left" w:pos="0"/>
      </w:tabs>
      <w:ind w:right="4534"/>
      <w:jc w:val="both"/>
    </w:pPr>
    <w:rPr>
      <w:bCs/>
      <w:sz w:val="28"/>
      <w:szCs w:val="28"/>
      <w:lang w:val="uk-UA"/>
    </w:rPr>
  </w:style>
  <w:style w:type="paragraph" w:customStyle="1" w:styleId="1">
    <w:name w:val="Знак1 Знак"/>
    <w:basedOn w:val="a"/>
    <w:rsid w:val="009157C1"/>
    <w:rPr>
      <w:rFonts w:ascii="Verdana" w:hAnsi="Verdana" w:cs="Verdana"/>
      <w:sz w:val="20"/>
      <w:szCs w:val="20"/>
      <w:lang w:val="en-US" w:eastAsia="en-US"/>
    </w:rPr>
  </w:style>
  <w:style w:type="table" w:styleId="a5">
    <w:name w:val="Table Grid"/>
    <w:basedOn w:val="a1"/>
    <w:rsid w:val="00915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9A2B46"/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link w:val="a6"/>
    <w:rsid w:val="009A2B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794</Words>
  <Characters>4532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HI_VPS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Рапопорт</dc:creator>
  <cp:keywords/>
  <cp:lastModifiedBy>Admin</cp:lastModifiedBy>
  <cp:revision>3</cp:revision>
  <cp:lastPrinted>2026-08-01T07:55:00Z</cp:lastPrinted>
  <dcterms:created xsi:type="dcterms:W3CDTF">2026-08-01T07:49:00Z</dcterms:created>
  <dcterms:modified xsi:type="dcterms:W3CDTF">2026-08-01T07:55:00Z</dcterms:modified>
</cp:coreProperties>
</file>