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  <w:ind w:left="552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Начальнику Військового коледжу сержантського складу Харківського національного університету Повітряних Сил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b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b/>
          <w:szCs w:val="28"/>
          <w:lang w:val="uk-UA" w:eastAsia="ru-RU"/>
        </w:rPr>
        <w:t xml:space="preserve">РАПОРТ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Прошу Вас, {{звання_зв}} {{піб_зв}}, курсового офіцера курсів перепідготовки та підвищення кваліфікації Харківського національного університету Повітряних Сил, вважати {{таким}}, що {{дата_прибуття}} {{прибув}} до Військового коледжу сержантського складу Харківського національного університету Повітряних Сил, який розміщений на фондах Вишнянського фахового коледжу Львівського Національного університету природокористування, с. Вишня, Львівської області, зарахувати на котлове харчування у Військовому коледжі сержантського складу Харківського національного університету Повітряних Сил зі сніданку {{дата_зарахування}}.</w:t>
      </w:r>
    </w:p>
    <w:p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ind w:left="1276" w:hanging="12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Підстава: посвідчення про відрядження від {{дата_посвідчення}} №{{номер_посвідчення}}, атестат на продовольство {{прод_атестат}}.</w:t>
      </w:r>
    </w:p>
    <w:p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Курсовий офіцер курсів перепідготовки та підвищення кваліфікації Харківського національного університету Повітряних Сил</w:t>
      </w:r>
    </w:p>
    <w:p>
      <w:pPr>
        <w:tabs>
          <w:tab w:val="left" w:pos="652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{{звання_підписанта}}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{{піб_підписанта}}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{{дата_рапорту}}</w:t>
      </w:r>
    </w:p>
    <w:sectPr w:rsidR="00540D6F" w:rsidSect="00AD760F">
      <w:headerReference w:type="default" r:id="rId7"/>
      <w:footerReference w:type="default" r:id="rId8"/>
      <w:pgSz w:w="11906" w:h="16838"/>
      <w:pgMar w:top="993" w:right="567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312EE" w14:textId="77777777" w:rsidR="006D0674" w:rsidRDefault="006D0674" w:rsidP="00AD760F">
      <w:pPr>
        <w:spacing w:after="0" w:line="240" w:lineRule="auto"/>
      </w:pPr>
      <w:r>
        <w:separator/>
      </w:r>
    </w:p>
  </w:endnote>
  <w:endnote w:type="continuationSeparator" w:id="0">
    <w:p w14:paraId="2EA34C49" w14:textId="77777777" w:rsidR="006D0674" w:rsidRDefault="006D0674" w:rsidP="00AD7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8BD1" w14:textId="575809B0" w:rsidR="00AD760F" w:rsidRPr="00AD760F" w:rsidRDefault="00AD760F" w:rsidP="00AD760F">
    <w:pPr>
      <w:pStyle w:val="a8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09776" w14:textId="77777777" w:rsidR="006D0674" w:rsidRDefault="006D0674" w:rsidP="00AD760F">
      <w:pPr>
        <w:spacing w:after="0" w:line="240" w:lineRule="auto"/>
      </w:pPr>
      <w:r>
        <w:separator/>
      </w:r>
    </w:p>
  </w:footnote>
  <w:footnote w:type="continuationSeparator" w:id="0">
    <w:p w14:paraId="21191610" w14:textId="77777777" w:rsidR="006D0674" w:rsidRDefault="006D0674" w:rsidP="00AD7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455B6" w14:textId="26683616" w:rsidR="00AD760F" w:rsidRPr="00AD760F" w:rsidRDefault="00AD760F">
    <w:pPr>
      <w:pStyle w:val="a6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 xml:space="preserve">                                                                                                 Відкрита інформація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3A7"/>
    <w:multiLevelType w:val="hybridMultilevel"/>
    <w:tmpl w:val="2EB66952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E7E270E"/>
    <w:multiLevelType w:val="hybridMultilevel"/>
    <w:tmpl w:val="4B4299AA"/>
    <w:lvl w:ilvl="0" w:tplc="7764D0FC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793799">
    <w:abstractNumId w:val="0"/>
  </w:num>
  <w:num w:numId="2" w16cid:durableId="50247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CA8"/>
    <w:rsid w:val="00027B14"/>
    <w:rsid w:val="00034B54"/>
    <w:rsid w:val="000D0791"/>
    <w:rsid w:val="000F0590"/>
    <w:rsid w:val="001B6874"/>
    <w:rsid w:val="002705D3"/>
    <w:rsid w:val="00353AD9"/>
    <w:rsid w:val="00355E1B"/>
    <w:rsid w:val="003B6AB2"/>
    <w:rsid w:val="003F4652"/>
    <w:rsid w:val="00540D6F"/>
    <w:rsid w:val="005435D3"/>
    <w:rsid w:val="005753F4"/>
    <w:rsid w:val="00594252"/>
    <w:rsid w:val="00605BFA"/>
    <w:rsid w:val="00625FE5"/>
    <w:rsid w:val="006B144A"/>
    <w:rsid w:val="006D0674"/>
    <w:rsid w:val="0072038D"/>
    <w:rsid w:val="0075431C"/>
    <w:rsid w:val="00784FA6"/>
    <w:rsid w:val="0079619E"/>
    <w:rsid w:val="00797A33"/>
    <w:rsid w:val="00805169"/>
    <w:rsid w:val="0086041A"/>
    <w:rsid w:val="008764F8"/>
    <w:rsid w:val="00950E14"/>
    <w:rsid w:val="009D2BFF"/>
    <w:rsid w:val="009D429C"/>
    <w:rsid w:val="00AD760F"/>
    <w:rsid w:val="00B42CE6"/>
    <w:rsid w:val="00BF3CA8"/>
    <w:rsid w:val="00C26E82"/>
    <w:rsid w:val="00C514DF"/>
    <w:rsid w:val="00C7517C"/>
    <w:rsid w:val="00CB45E2"/>
    <w:rsid w:val="00D33FFA"/>
    <w:rsid w:val="00D34231"/>
    <w:rsid w:val="00DE69EE"/>
    <w:rsid w:val="00E146AE"/>
    <w:rsid w:val="00EC203C"/>
    <w:rsid w:val="00F21D68"/>
    <w:rsid w:val="00F9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811C"/>
  <w15:chartTrackingRefBased/>
  <w15:docId w15:val="{7B33FD96-0D95-42C1-B40F-6211C7A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3CA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5435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5435D3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AD760F"/>
  </w:style>
  <w:style w:type="paragraph" w:styleId="a8">
    <w:name w:val="footer"/>
    <w:basedOn w:val="a"/>
    <w:link w:val="a9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AD7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4</cp:revision>
  <cp:lastPrinted>2026-03-15T15:48:00Z</cp:lastPrinted>
  <dcterms:created xsi:type="dcterms:W3CDTF">2026-07-15T12:13:00Z</dcterms:created>
  <dcterms:modified xsi:type="dcterms:W3CDTF">2026-07-15T12:23:00Z</dcterms:modified>
</cp:coreProperties>
</file>