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C7727" w14:textId="77777777" w:rsidR="00AF29E5" w:rsidRDefault="00000000" w:rsidP="008C4656">
      <w:pPr>
        <w:suppressAutoHyphens/>
        <w:spacing w:after="0" w:line="240" w:lineRule="auto"/>
        <w:ind w:left="4395"/>
        <w:jc w:val="lef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Начальнику Військового коледжу сержантського складу Харківського національного університету Повітряних Сил</w:t>
      </w:r>
    </w:p>
    <w:p w14:paraId="70C3FC84" w14:textId="77777777" w:rsidR="00AF29E5" w:rsidRDefault="00AF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29BB3CA1" w14:textId="77777777" w:rsidR="00AF29E5" w:rsidRDefault="00AF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C2441B1" w14:textId="77777777" w:rsidR="00AF29E5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  <w:t>РАПОРТ</w:t>
      </w:r>
    </w:p>
    <w:p w14:paraId="25F904C9" w14:textId="77777777" w:rsidR="00AF29E5" w:rsidRDefault="00AF29E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5D39528F" w14:textId="77777777" w:rsidR="00AF29E5" w:rsidRDefault="00000000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Прошу Вас, {{звання_зв}} {{піб_зв}}, курсового офіцера курсів перепідготовки та підвищення кваліфікації Харківського національного університету Повітряних Сил, вважати {{таким}}, що {{дата_прибуття}} {{прибув}} до Військового коледжу сержантського складу Харківського національного університету Повітряних Сил, який розміщений на фондах Вишнянського фахового коледжу Львівського Національного університету природокористування, с. Вишня, Львівської області, зарахувати на котлове харчування у Військовому коледжі сержантського складу Харківського національного університету Повітряних Сил зі сніданку {{дата_зарахування}}.</w:t>
      </w:r>
    </w:p>
    <w:p w14:paraId="7B2112FC" w14:textId="77777777" w:rsidR="00AF29E5" w:rsidRDefault="00AF29E5">
      <w:pPr>
        <w:spacing w:after="0" w:line="240" w:lineRule="auto"/>
        <w:ind w:left="108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Pr>
      <w:spacing w:after="0" w:line="240" w:lineRule="auto"/>
      <w:ind w:firstLine="720"/>
      <w:jc w:val="both"/>
      <w:rPr>
        <w:rFonts w:ascii="Times New Roman" w:eastAsia="Times New Roman" w:hAnsi="Times New Roman" w:cs="Times New Roman"/>
        <w:sz w:val="28"/>
        <w:szCs w:val="28"/>
        <w:lang w:val="uk-UA" w:eastAsia="ru-RU"/>
      </w:rPr>
    </w:pPr>
    <w:p w14:paraId="3EE241FC" w14:textId="051E2C1D" w:rsidR="00AF29E5" w:rsidRDefault="00000000"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Підстава: посвідчення про відрядження від {{дата_посвідчення}} {{номер_посвідчення}}, атестат на продовольство {{прод_атестат}}.</w:t>
      </w:r>
    </w:p>
    <w:p w14:paraId="090A44E1" w14:textId="77777777" w:rsidR="00AF29E5" w:rsidRDefault="00AF29E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6A012787" w14:textId="77777777" w:rsidR="00AF29E5" w:rsidRDefault="00AF29E5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4956644C" w14:textId="77777777" w:rsidR="00AF29E5" w:rsidRDefault="00000000">
      <w:pPr>
        <w:keepNext/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Курсовий офіцер курсів перепідготовки та підвищення кваліфікації Харківського національного університету Повітряних Сил</w:t>
      </w:r>
    </w:p>
    <w:p w14:paraId="125293ED" w14:textId="77777777" w:rsidR="00AF29E5" w:rsidRDefault="00000000">
      <w:pPr>
        <w:tabs>
          <w:tab w:val="right" w:pos="9354"/>
        </w:tabs>
        <w:spacing w:after="0" w:line="240" w:lineRule="auto"/>
        <w:jc w:val="left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{{звання_підписанта}}</w:t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 xml:space="preserve">{{піб_підписанта}}</w:t>
      </w:r>
    </w:p>
    <w:p w14:paraId="0501962F" w14:textId="77777777" w:rsidR="00AF29E5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t>{{дата_рапорту}}</w:t>
      </w:r>
    </w:p>
    <w:sectPr w:rsidR="00AF29E5" w:rsidSect="00AD760F">
      <w:headerReference w:type="default" r:id="rId7"/>
      <w:footerReference w:type="default" r:id="rId8"/>
      <w:pgSz w:w="11906" w:h="16838"/>
      <w:pgMar w:top="993" w:right="567" w:bottom="1134" w:left="1985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E1B34" w14:textId="77777777" w:rsidR="0068736C" w:rsidRDefault="0068736C" w:rsidP="00AD760F">
      <w:pPr>
        <w:spacing w:after="0" w:line="240" w:lineRule="auto"/>
      </w:pPr>
      <w:r>
        <w:separator/>
      </w:r>
    </w:p>
  </w:endnote>
  <w:endnote w:type="continuationSeparator" w:id="0">
    <w:p w14:paraId="3D0BD58E" w14:textId="77777777" w:rsidR="0068736C" w:rsidRDefault="0068736C" w:rsidP="00AD76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7BACE" w14:textId="77777777" w:rsidR="00AD760F" w:rsidRPr="00AD760F" w:rsidRDefault="00AD760F" w:rsidP="00AD760F">
    <w:pPr>
      <w:pStyle w:val="a8"/>
      <w:jc w:val="center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>ВІДКРИТА ІНФОРМАЦІЯ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091CA1" w14:textId="77777777" w:rsidR="0068736C" w:rsidRDefault="0068736C" w:rsidP="00AD760F">
      <w:pPr>
        <w:spacing w:after="0" w:line="240" w:lineRule="auto"/>
      </w:pPr>
      <w:r>
        <w:separator/>
      </w:r>
    </w:p>
  </w:footnote>
  <w:footnote w:type="continuationSeparator" w:id="0">
    <w:p w14:paraId="20B10AA0" w14:textId="77777777" w:rsidR="0068736C" w:rsidRDefault="0068736C" w:rsidP="00AD76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215C0" w14:textId="77777777" w:rsidR="00AD760F" w:rsidRPr="00AD760F" w:rsidRDefault="00AD760F">
    <w:pPr>
      <w:pStyle w:val="a6"/>
      <w:rPr>
        <w:rFonts w:ascii="Times New Roman" w:hAnsi="Times New Roman" w:cs="Times New Roman"/>
        <w:sz w:val="28"/>
        <w:szCs w:val="28"/>
        <w:lang w:val="uk-UA"/>
      </w:rPr>
    </w:pPr>
    <w:r>
      <w:rPr>
        <w:rFonts w:ascii="Times New Roman" w:hAnsi="Times New Roman" w:cs="Times New Roman"/>
        <w:sz w:val="28"/>
        <w:szCs w:val="28"/>
        <w:lang w:val="uk-UA"/>
      </w:rPr>
      <w:t xml:space="preserve">                                                                                                 Відкрита інформація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3A7"/>
    <w:multiLevelType w:val="hybridMultilevel"/>
    <w:tmpl w:val="2EB66952"/>
    <w:lvl w:ilvl="0" w:tplc="2000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2160" w:hanging="360"/>
      </w:pPr>
    </w:lvl>
    <w:lvl w:ilvl="2" w:tplc="1000001B" w:tentative="1">
      <w:start w:val="1"/>
      <w:numFmt w:val="lowerRoman"/>
      <w:lvlText w:val="%3."/>
      <w:lvlJc w:val="right"/>
      <w:pPr>
        <w:ind w:left="2880" w:hanging="180"/>
      </w:pPr>
    </w:lvl>
    <w:lvl w:ilvl="3" w:tplc="1000000F" w:tentative="1">
      <w:start w:val="1"/>
      <w:numFmt w:val="decimal"/>
      <w:lvlText w:val="%4."/>
      <w:lvlJc w:val="left"/>
      <w:pPr>
        <w:ind w:left="3600" w:hanging="360"/>
      </w:pPr>
    </w:lvl>
    <w:lvl w:ilvl="4" w:tplc="10000019" w:tentative="1">
      <w:start w:val="1"/>
      <w:numFmt w:val="lowerLetter"/>
      <w:lvlText w:val="%5."/>
      <w:lvlJc w:val="left"/>
      <w:pPr>
        <w:ind w:left="4320" w:hanging="360"/>
      </w:pPr>
    </w:lvl>
    <w:lvl w:ilvl="5" w:tplc="1000001B" w:tentative="1">
      <w:start w:val="1"/>
      <w:numFmt w:val="lowerRoman"/>
      <w:lvlText w:val="%6."/>
      <w:lvlJc w:val="right"/>
      <w:pPr>
        <w:ind w:left="5040" w:hanging="180"/>
      </w:pPr>
    </w:lvl>
    <w:lvl w:ilvl="6" w:tplc="1000000F" w:tentative="1">
      <w:start w:val="1"/>
      <w:numFmt w:val="decimal"/>
      <w:lvlText w:val="%7."/>
      <w:lvlJc w:val="left"/>
      <w:pPr>
        <w:ind w:left="5760" w:hanging="360"/>
      </w:pPr>
    </w:lvl>
    <w:lvl w:ilvl="7" w:tplc="10000019" w:tentative="1">
      <w:start w:val="1"/>
      <w:numFmt w:val="lowerLetter"/>
      <w:lvlText w:val="%8."/>
      <w:lvlJc w:val="left"/>
      <w:pPr>
        <w:ind w:left="6480" w:hanging="360"/>
      </w:pPr>
    </w:lvl>
    <w:lvl w:ilvl="8" w:tplc="1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7E270E"/>
    <w:multiLevelType w:val="hybridMultilevel"/>
    <w:tmpl w:val="4B4299AA"/>
    <w:lvl w:ilvl="0" w:tplc="7764D0FC">
      <w:start w:val="1"/>
      <w:numFmt w:val="decimal"/>
      <w:lvlText w:val="%1."/>
      <w:lvlJc w:val="left"/>
      <w:pPr>
        <w:ind w:left="720" w:hanging="360"/>
      </w:pPr>
      <w:rPr>
        <w:rFonts w:hint="default"/>
        <w:lang w:val="uk-UA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93799">
    <w:abstractNumId w:val="0"/>
  </w:num>
  <w:num w:numId="2" w16cid:durableId="5024759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 w:val="true"/>
  <w:hyphenationZone w:val="357"/>
  <w:doNotHyphenateCaps w:val="true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CA8"/>
    <w:rsid w:val="00027B14"/>
    <w:rsid w:val="00034B54"/>
    <w:rsid w:val="000D0791"/>
    <w:rsid w:val="000F0590"/>
    <w:rsid w:val="001B6874"/>
    <w:rsid w:val="002705D3"/>
    <w:rsid w:val="00353AD9"/>
    <w:rsid w:val="00355E1B"/>
    <w:rsid w:val="003B6AB2"/>
    <w:rsid w:val="003E7245"/>
    <w:rsid w:val="003F4652"/>
    <w:rsid w:val="00540D6F"/>
    <w:rsid w:val="005435D3"/>
    <w:rsid w:val="005753F4"/>
    <w:rsid w:val="00594252"/>
    <w:rsid w:val="00605BFA"/>
    <w:rsid w:val="00625FE5"/>
    <w:rsid w:val="0068736C"/>
    <w:rsid w:val="006B144A"/>
    <w:rsid w:val="006D0674"/>
    <w:rsid w:val="0072038D"/>
    <w:rsid w:val="0075431C"/>
    <w:rsid w:val="00784FA6"/>
    <w:rsid w:val="0079619E"/>
    <w:rsid w:val="00797A33"/>
    <w:rsid w:val="00805169"/>
    <w:rsid w:val="0086041A"/>
    <w:rsid w:val="008764F8"/>
    <w:rsid w:val="008C4656"/>
    <w:rsid w:val="00950E14"/>
    <w:rsid w:val="009D2BFF"/>
    <w:rsid w:val="009D429C"/>
    <w:rsid w:val="00AD760F"/>
    <w:rsid w:val="00AF29E5"/>
    <w:rsid w:val="00B42CE6"/>
    <w:rsid w:val="00BF3CA8"/>
    <w:rsid w:val="00C26E82"/>
    <w:rsid w:val="00C514DF"/>
    <w:rsid w:val="00C7517C"/>
    <w:rsid w:val="00CB45E2"/>
    <w:rsid w:val="00D33FFA"/>
    <w:rsid w:val="00D34231"/>
    <w:rsid w:val="00DE69EE"/>
    <w:rsid w:val="00E146AE"/>
    <w:rsid w:val="00EC203C"/>
    <w:rsid w:val="00F21D68"/>
    <w:rsid w:val="00F9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B9774"/>
  <w15:chartTrackingRefBased/>
  <w15:docId w15:val="{7B33FD96-0D95-42C1-B40F-6211C7A03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3CA8"/>
    <w:pPr>
      <w:spacing w:after="0" w:line="240" w:lineRule="auto"/>
    </w:pPr>
  </w:style>
  <w:style w:type="paragraph" w:styleId="a4">
    <w:name w:val="Balloon Text"/>
    <w:basedOn w:val="a"/>
    <w:link w:val="a5"/>
    <w:uiPriority w:val="99"/>
    <w:semiHidden/>
    <w:unhideWhenUsed/>
    <w:rsid w:val="005435D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5435D3"/>
    <w:rPr>
      <w:rFonts w:ascii="Segoe UI" w:hAnsi="Segoe UI" w:cs="Segoe UI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760F"/>
  </w:style>
  <w:style w:type="paragraph" w:styleId="a8">
    <w:name w:val="footer"/>
    <w:basedOn w:val="a"/>
    <w:link w:val="a9"/>
    <w:uiPriority w:val="99"/>
    <w:unhideWhenUsed/>
    <w:rsid w:val="00AD760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76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670</Words>
  <Characters>382</Characters>
  <Application>Microsoft Office Word</Application>
  <DocSecurity>0</DocSecurity>
  <Lines>3</Lines>
  <Paragraphs>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Hordiienko, Mykola</cp:lastModifiedBy>
  <cp:revision>6</cp:revision>
  <cp:lastPrinted>2026-03-15T15:48:00Z</cp:lastPrinted>
  <dcterms:created xsi:type="dcterms:W3CDTF">2026-07-15T12:13:00Z</dcterms:created>
  <dcterms:modified xsi:type="dcterms:W3CDTF">2026-08-06T15:25:00Z</dcterms:modified>
</cp:coreProperties>
</file>