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64CF6" w:rsidP="00064CF6" w:rsidRDefault="00EA521F" w14:paraId="1EF9CA07" w14:textId="126DA940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СТРОЙОВА ЗАПИСКА</w:t>
      </w:r>
    </w:p>
    <w:p w:rsidR="00EA521F" w:rsidP="00064CF6" w:rsidRDefault="00EA521F" w14:paraId="138602DE" w14:textId="77777777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к</w:t>
      </w:r>
      <w:r w:rsidR="005F78F1">
        <w:rPr>
          <w:rFonts w:cs="Times New Roman"/>
          <w:sz w:val="28"/>
          <w:szCs w:val="28"/>
          <w:lang w:val="uk-UA"/>
        </w:rPr>
        <w:t>урсів перепідготовки та підвищення кваліфікації</w:t>
      </w:r>
    </w:p>
    <w:p w:rsidR="00064CF6" w:rsidP="00064CF6" w:rsidRDefault="00EA521F" w14:paraId="6FC822B1" w14:textId="1728AD55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  <w:lang w:val="uk-UA"/>
        </w:rPr>
      </w:pPr>
      <w:r w:rsidRPr="00BF3CA8">
        <w:rPr>
          <w:rFonts w:eastAsia="Times New Roman" w:cs="Times New Roman"/>
          <w:sz w:val="28"/>
          <w:szCs w:val="28"/>
          <w:lang w:val="uk-UA" w:eastAsia="ru-RU"/>
        </w:rPr>
        <w:t>Харківського національного університету Повітряних Сил</w:t>
      </w:r>
    </w:p>
    <w:p w:rsidRPr="00AA4228" w:rsidR="00064CF6" w:rsidP="00064CF6" w:rsidRDefault="00064CF6" w14:paraId="6BE7CA52" w14:textId="08D24BA6">
      <w:pPr>
        <w:spacing w:after="0" w:line="240" w:lineRule="auto"/>
        <w:ind w:left="-84" w:right="284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uk-UA"/>
        </w:rPr>
        <w:t xml:space="preserve">станом на {{час}} {{дата}}</w:t>
      </w:r>
      <w:r w:rsidRPr="00754FE5">
        <w:rPr>
          <w:rFonts w:cs="Times New Roman"/>
          <w:sz w:val="28"/>
          <w:szCs w:val="28"/>
        </w:rPr>
        <w:t xml:space="preserve"/>
      </w:r>
      <w:r w:rsidR="000443F0">
        <w:rPr>
          <w:rFonts w:cs="Times New Roman"/>
          <w:sz w:val="28"/>
          <w:szCs w:val="28"/>
          <w:lang w:val="uk-UA"/>
        </w:rPr>
        <w:t xml:space="preserve"/>
      </w:r>
      <w:r>
        <w:rPr>
          <w:rFonts w:cs="Times New Roman"/>
          <w:sz w:val="28"/>
          <w:szCs w:val="28"/>
          <w:lang w:val="uk-UA"/>
        </w:rPr>
        <w:t xml:space="preserve"/>
      </w:r>
      <w:r w:rsidR="000443F0">
        <w:rPr>
          <w:rFonts w:cs="Times New Roman"/>
          <w:sz w:val="28"/>
          <w:szCs w:val="28"/>
          <w:lang w:val="uk-UA"/>
        </w:rPr>
        <w:t xml:space="preserve"/>
      </w:r>
      <w:r w:rsidRPr="007C2F79" w:rsidR="007C2F79">
        <w:rPr>
          <w:rFonts w:cs="Times New Roman"/>
          <w:sz w:val="28"/>
          <w:szCs w:val="28"/>
        </w:rPr>
        <w:t xml:space="preserve"/>
      </w:r>
      <w:r>
        <w:rPr>
          <w:rFonts w:cs="Times New Roman"/>
          <w:sz w:val="28"/>
          <w:szCs w:val="28"/>
          <w:lang w:val="uk-UA"/>
        </w:rPr>
        <w:t xml:space="preserve"/>
      </w:r>
      <w:r w:rsidR="00FA2CA4">
        <w:rPr>
          <w:rFonts w:cs="Times New Roman"/>
          <w:sz w:val="28"/>
          <w:szCs w:val="28"/>
          <w:lang w:val="uk-UA"/>
        </w:rPr>
        <w:t xml:space="preserve"/>
      </w:r>
      <w:r w:rsidR="00D148A1">
        <w:rPr>
          <w:rFonts w:cs="Times New Roman"/>
          <w:sz w:val="28"/>
          <w:szCs w:val="28"/>
          <w:lang w:val="uk-UA"/>
        </w:rPr>
        <w:t xml:space="preserve"/>
      </w:r>
      <w:r w:rsidR="00EC3FD4">
        <w:rPr>
          <w:rFonts w:cs="Times New Roman"/>
          <w:sz w:val="28"/>
          <w:szCs w:val="28"/>
          <w:lang w:val="uk-UA"/>
        </w:rPr>
        <w:t xml:space="preserve"/>
      </w:r>
      <w:r w:rsidR="00FA2CA4">
        <w:rPr>
          <w:rFonts w:cs="Times New Roman"/>
          <w:sz w:val="28"/>
          <w:szCs w:val="28"/>
          <w:lang w:val="uk-UA"/>
        </w:rPr>
        <w:t xml:space="preserve"/>
      </w:r>
      <w:r w:rsidR="00BB61B1">
        <w:rPr>
          <w:rFonts w:cs="Times New Roman"/>
          <w:sz w:val="28"/>
          <w:szCs w:val="28"/>
          <w:lang w:val="uk-UA"/>
        </w:rPr>
        <w:t xml:space="preserve"/>
      </w:r>
      <w:r w:rsidR="00EC3FD4">
        <w:rPr>
          <w:rFonts w:cs="Times New Roman"/>
          <w:sz w:val="28"/>
          <w:szCs w:val="28"/>
          <w:lang w:val="uk-UA"/>
        </w:rPr>
        <w:t xml:space="preserve"/>
      </w:r>
    </w:p>
    <w:p w:rsidRPr="00EA521F" w:rsidR="00064CF6" w:rsidP="00064CF6" w:rsidRDefault="00064CF6" w14:paraId="3649ACE4" w14:textId="77777777">
      <w:pPr>
        <w:spacing w:after="0" w:line="240" w:lineRule="auto"/>
        <w:ind w:left="-84" w:right="142"/>
        <w:jc w:val="center"/>
        <w:rPr>
          <w:rFonts w:cs="Times New Roman"/>
          <w:sz w:val="28"/>
          <w:szCs w:val="28"/>
          <w:lang w:val="uk-UA"/>
        </w:rPr>
      </w:pPr>
    </w:p>
    <w:tbl>
      <w:tblPr>
        <w:tblStyle w:val="a3"/>
        <w:tblW w:w="8930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691"/>
        <w:gridCol w:w="2122"/>
        <w:gridCol w:w="2282"/>
      </w:tblGrid>
      <w:tr w:rsidRPr="00DA25CC" w:rsidR="00E508F2" w:rsidTr="00E508F2" w14:paraId="49063486" w14:textId="612D5962">
        <w:trPr>
          <w:cantSplit/>
          <w:trHeight w:val="1235"/>
          <w:jc w:val="center"/>
        </w:trPr>
        <w:tc>
          <w:tcPr>
            <w:tcW w:w="2835" w:type="dxa"/>
            <w:tcBorders>
              <w:tl2br w:val="single" w:color="auto" w:sz="4" w:space="0"/>
            </w:tcBorders>
          </w:tcPr>
          <w:p w:rsidRPr="00E508F2" w:rsidR="00E508F2" w:rsidP="00BD7AC0" w:rsidRDefault="00E508F2" w14:paraId="437A7F78" w14:textId="77777777">
            <w:pPr>
              <w:ind w:left="1440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 w:val="28"/>
                <w:szCs w:val="28"/>
                <w:lang w:val="uk-UA"/>
              </w:rPr>
              <w:t xml:space="preserve">                                      </w:t>
            </w:r>
            <w:r w:rsidRPr="00E508F2">
              <w:rPr>
                <w:rFonts w:cs="Times New Roman"/>
                <w:b/>
                <w:szCs w:val="24"/>
                <w:lang w:val="uk-UA"/>
              </w:rPr>
              <w:t>Підрозділ</w:t>
            </w:r>
            <w:r w:rsidRPr="00E508F2">
              <w:rPr>
                <w:rFonts w:cs="Times New Roman"/>
                <w:b/>
                <w:sz w:val="28"/>
                <w:szCs w:val="28"/>
                <w:lang w:val="uk-UA"/>
              </w:rPr>
              <w:t xml:space="preserve">                     </w:t>
            </w:r>
          </w:p>
          <w:p w:rsidRPr="00E508F2" w:rsidR="00E508F2" w:rsidP="00BD7AC0" w:rsidRDefault="00E508F2" w14:paraId="4D78F3DD" w14:textId="77777777">
            <w:pPr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Місце</w:t>
            </w:r>
          </w:p>
          <w:p w:rsidRPr="00E508F2" w:rsidR="00E508F2" w:rsidP="00BD7AC0" w:rsidRDefault="00E508F2" w14:paraId="343033E3" w14:textId="77777777">
            <w:pPr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знаходження</w:t>
            </w:r>
          </w:p>
          <w:p w:rsidRPr="00E508F2" w:rsidR="00E508F2" w:rsidP="00BD7AC0" w:rsidRDefault="00E508F2" w14:paraId="384353B2" w14:textId="77777777">
            <w:pPr>
              <w:rPr>
                <w:rFonts w:cs="Times New Roman"/>
                <w:b/>
                <w:szCs w:val="24"/>
                <w:lang w:val="uk-UA"/>
              </w:rPr>
            </w:pPr>
          </w:p>
        </w:tc>
        <w:tc>
          <w:tcPr>
            <w:tcW w:w="1691" w:type="dxa"/>
            <w:vAlign w:val="center"/>
          </w:tcPr>
          <w:p w:rsidRPr="00E508F2" w:rsidR="00E508F2" w:rsidP="00BD7AC0" w:rsidRDefault="00E508F2" w14:paraId="09EEB167" w14:textId="3E24E427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КП та ПК</w:t>
            </w:r>
          </w:p>
        </w:tc>
        <w:tc>
          <w:tcPr>
            <w:tcW w:w="2122" w:type="dxa"/>
            <w:vAlign w:val="center"/>
          </w:tcPr>
          <w:p w:rsidRPr="00E508F2" w:rsidR="00E508F2" w:rsidP="00E508F2" w:rsidRDefault="00E508F2" w14:paraId="251878D0" w14:textId="03ED6CE9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Інші ВЧ БЗВП</w:t>
            </w:r>
          </w:p>
        </w:tc>
        <w:tc>
          <w:tcPr>
            <w:tcW w:w="2282" w:type="dxa"/>
            <w:vAlign w:val="center"/>
          </w:tcPr>
          <w:p w:rsidRPr="00E508F2" w:rsidR="00E508F2" w:rsidP="00E508F2" w:rsidRDefault="00E508F2" w14:paraId="3BCB2F78" w14:textId="1D5446E1">
            <w:pPr>
              <w:jc w:val="center"/>
              <w:rPr>
                <w:rFonts w:cs="Times New Roman"/>
                <w:b/>
                <w:szCs w:val="24"/>
                <w:lang w:val="uk-UA"/>
              </w:rPr>
            </w:pPr>
            <w:r w:rsidRPr="00E508F2">
              <w:rPr>
                <w:rFonts w:cs="Times New Roman"/>
                <w:b/>
                <w:szCs w:val="24"/>
                <w:lang w:val="uk-UA"/>
              </w:rPr>
              <w:t>Загалом</w:t>
            </w:r>
          </w:p>
        </w:tc>
      </w:tr>
      <w:tr w:rsidRPr="00DA25CC" w:rsidR="00E508F2" w:rsidTr="00E508F2" w14:paraId="386855A6" w14:textId="3A6813D7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0E19CB8E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За списком</w:t>
            </w:r>
          </w:p>
        </w:tc>
        <w:tc>
          <w:tcPr>
            <w:tcW w:w="1691" w:type="dxa"/>
            <w:vAlign w:val="center"/>
          </w:tcPr>
          <w:p w:rsidRPr="00B73924" w:rsidR="00E508F2" w:rsidRDefault="00BB61B1" w14:paraId="0EA2B605" w14:textId="68D6B9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{{за_списком_кппк}}</w:t>
            </w:r>
          </w:p>
        </w:tc>
        <w:tc>
          <w:tcPr>
            <w:tcW w:w="2122" w:type="dxa"/>
            <w:vAlign w:val="center"/>
          </w:tcPr>
          <w:p w:rsidRPr="007D3D60" w:rsidR="00E508F2" w:rsidRDefault="000443F0" w14:paraId="132D9079" w14:textId="0905EC27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{{за_списком_бзвп}}</w:t>
            </w:r>
          </w:p>
        </w:tc>
        <w:tc>
          <w:tcPr>
            <w:tcW w:w="2282" w:type="dxa"/>
          </w:tcPr>
          <w:p w:rsidRPr="007D3D60" w:rsidR="00E508F2" w:rsidRDefault="007D3D60" w14:paraId="0CFEC973" w14:textId="60F0701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{{за_списком_загалом}}</w:t>
            </w:r>
          </w:p>
        </w:tc>
      </w:tr>
      <w:tr w:rsidRPr="00DA25CC" w:rsidR="00E508F2" w:rsidTr="00E508F2" w14:paraId="68AF751F" w14:textId="0B94996A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15AA84E5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У строю</w:t>
            </w:r>
          </w:p>
        </w:tc>
        <w:tc>
          <w:tcPr>
            <w:tcW w:w="1691" w:type="dxa"/>
            <w:vAlign w:val="center"/>
          </w:tcPr>
          <w:p w:rsidRPr="007D3D60" w:rsidR="00E508F2" w:rsidP="009F54BD" w:rsidRDefault="007D3D60" w14:paraId="49B8F286" w14:textId="20A1240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{{у_строю_кппк}}</w:t>
            </w:r>
          </w:p>
        </w:tc>
        <w:tc>
          <w:tcPr>
            <w:tcW w:w="2122" w:type="dxa"/>
            <w:vAlign w:val="center"/>
          </w:tcPr>
          <w:p w:rsidRPr="007D3D60" w:rsidR="00E508F2" w:rsidRDefault="000443F0" w14:paraId="573CD466" w14:textId="394403A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{{у_строю_бзвп}}</w:t>
            </w:r>
          </w:p>
        </w:tc>
        <w:tc>
          <w:tcPr>
            <w:tcW w:w="2282" w:type="dxa"/>
          </w:tcPr>
          <w:p w:rsidRPr="007D3D60" w:rsidR="00E508F2" w:rsidRDefault="007D3D60" w14:paraId="2CD2A86C" w14:textId="2C46E667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{{у_строю_загалом}}</w:t>
            </w:r>
          </w:p>
        </w:tc>
      </w:tr>
      <w:tr w:rsidRPr="00DA25CC" w:rsidR="00E508F2" w:rsidTr="00E508F2" w14:paraId="4BB8D615" w14:textId="27A707F6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2E2D23F5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Відсутні</w:t>
            </w:r>
          </w:p>
        </w:tc>
        <w:tc>
          <w:tcPr>
            <w:tcW w:w="1691" w:type="dxa"/>
            <w:vAlign w:val="center"/>
          </w:tcPr>
          <w:p w:rsidRPr="00B73924" w:rsidR="00E508F2" w:rsidRDefault="00E508F2" w14:paraId="14C92933" w14:textId="738B4DA2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B73924" w:rsidR="00E508F2" w:rsidP="000F186E" w:rsidRDefault="00E508F2" w14:paraId="043E500A" w14:textId="755F7959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B73924" w:rsidR="00E508F2" w:rsidP="000F186E" w:rsidRDefault="00E508F2" w14:paraId="532C19E7" w14:textId="777777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  <w:tr w:rsidRPr="00DA25CC" w:rsidR="00E508F2" w:rsidTr="00E508F2" w14:paraId="3EA0ED88" w14:textId="33572D01"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096161C8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Лазарет</w:t>
            </w:r>
          </w:p>
        </w:tc>
        <w:tc>
          <w:tcPr>
            <w:tcW w:w="1691" w:type="dxa"/>
            <w:vAlign w:val="center"/>
          </w:tcPr>
          <w:p w:rsidRPr="00B73924" w:rsidR="00E508F2" w:rsidRDefault="00E508F2" w14:paraId="77F0ED2D" w14:textId="1A410AE6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DA25CC" w:rsidR="00E508F2" w:rsidRDefault="00E508F2" w14:paraId="70C7C80A" w14:textId="77777777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Pr="00DA25CC" w:rsidR="00E508F2" w:rsidRDefault="00E508F2" w14:paraId="2CC0485A" w14:textId="77777777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508F2" w:rsidTr="00E508F2" w14:paraId="46B4B710" w14:textId="3720F936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2D40A8C9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Шпиталь</w:t>
            </w:r>
          </w:p>
        </w:tc>
        <w:tc>
          <w:tcPr>
            <w:tcW w:w="1691" w:type="dxa"/>
            <w:vAlign w:val="center"/>
          </w:tcPr>
          <w:p w:rsidRPr="00DB7396" w:rsidR="00E508F2" w:rsidRDefault="00BB61B1" w14:paraId="2497F64C" w14:textId="4E26377C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{{шпиталь_кппк}}</w:t>
            </w:r>
          </w:p>
        </w:tc>
        <w:tc>
          <w:tcPr>
            <w:tcW w:w="2122" w:type="dxa"/>
            <w:vAlign w:val="center"/>
          </w:tcPr>
          <w:p w:rsidRPr="00DB7396" w:rsidR="00E508F2" w:rsidRDefault="00E508F2" w14:paraId="74D07BD3" w14:textId="71A95120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t xml:space="preserve">{{шпиталь_бзвп}}</w:t>
            </w:r>
          </w:p>
        </w:tc>
        <w:tc>
          <w:tcPr>
            <w:tcW w:w="2282" w:type="dxa"/>
          </w:tcPr>
          <w:p w:rsidRPr="00DB7396" w:rsidR="00E508F2" w:rsidRDefault="00BB61B1" w14:paraId="773A7AA2" w14:textId="50967C85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 xml:space="preserve">{{шпиталь_загалом}}</w:t>
            </w:r>
          </w:p>
        </w:tc>
      </w:tr>
      <w:tr w:rsidRPr="00DA25CC" w:rsidR="00E508F2" w:rsidTr="00E508F2" w14:paraId="3E58688C" w14:textId="742A3454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P="004A45C6" w:rsidRDefault="00E508F2" w14:paraId="1DDFB5DC" w14:textId="7A1474E3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СЗЧ</w:t>
            </w:r>
          </w:p>
        </w:tc>
        <w:tc>
          <w:tcPr>
            <w:tcW w:w="1691" w:type="dxa"/>
            <w:vAlign w:val="center"/>
          </w:tcPr>
          <w:p w:rsidRPr="00DB7396" w:rsidR="00E508F2" w:rsidRDefault="00E508F2" w14:paraId="2A50729E" w14:textId="7A81CB3A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DA25CC" w:rsidR="00E508F2" w:rsidRDefault="00E508F2" w14:paraId="6B49EBFD" w14:textId="2B2B6E4F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Pr="00DA25CC" w:rsidR="00E508F2" w:rsidRDefault="00E508F2" w14:paraId="4CEEF8FA" w14:textId="3833D25C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508F2" w:rsidTr="00E508F2" w14:paraId="6059B6A1" w14:textId="69BD30E6">
        <w:tblPrEx>
          <w:tblLook w:val="0000" w:firstRow="0" w:lastRow="0" w:firstColumn="0" w:lastColumn="0" w:noHBand="0" w:noVBand="0"/>
        </w:tblPrEx>
        <w:trPr>
          <w:trHeight w:val="371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60AF979A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Відрядження</w:t>
            </w:r>
          </w:p>
        </w:tc>
        <w:tc>
          <w:tcPr>
            <w:tcW w:w="1691" w:type="dxa"/>
            <w:vAlign w:val="center"/>
          </w:tcPr>
          <w:p w:rsidRPr="007D3D60" w:rsidR="00E508F2" w:rsidRDefault="007D3D60" w14:paraId="4B57D97E" w14:textId="224FE55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{{відрядження_кппк}}</w:t>
            </w:r>
          </w:p>
        </w:tc>
        <w:tc>
          <w:tcPr>
            <w:tcW w:w="2122" w:type="dxa"/>
            <w:vAlign w:val="center"/>
          </w:tcPr>
          <w:p w:rsidRPr="009E42FF" w:rsidR="00E508F2" w:rsidRDefault="00E508F2" w14:paraId="043F9BDB" w14:textId="3C339382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  <w:r>
              <w:t xml:space="preserve">{{відрядження_бзвп}}</w:t>
            </w:r>
          </w:p>
        </w:tc>
        <w:tc>
          <w:tcPr>
            <w:tcW w:w="2282" w:type="dxa"/>
          </w:tcPr>
          <w:p w:rsidRPr="007D3D60" w:rsidR="00E508F2" w:rsidRDefault="007D3D60" w14:paraId="50A71155" w14:textId="18361AB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{{відрядження_загалом}}</w:t>
            </w:r>
          </w:p>
        </w:tc>
      </w:tr>
      <w:tr w:rsidRPr="00DA25CC" w:rsidR="00E508F2" w:rsidTr="00E508F2" w14:paraId="5BADB1B3" w14:textId="05D99403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508F2" w:rsidRDefault="00E508F2" w14:paraId="6CC03A0B" w14:textId="77777777">
            <w:pPr>
              <w:rPr>
                <w:rFonts w:cs="Times New Roman"/>
                <w:sz w:val="28"/>
                <w:szCs w:val="28"/>
                <w:lang w:val="uk-UA"/>
              </w:rPr>
            </w:pPr>
            <w:r w:rsidRPr="00103786">
              <w:rPr>
                <w:rFonts w:cs="Times New Roman"/>
                <w:sz w:val="28"/>
                <w:szCs w:val="28"/>
                <w:lang w:val="uk-UA"/>
              </w:rPr>
              <w:t>Звільнення</w:t>
            </w:r>
          </w:p>
        </w:tc>
        <w:tc>
          <w:tcPr>
            <w:tcW w:w="1691" w:type="dxa"/>
            <w:vAlign w:val="center"/>
          </w:tcPr>
          <w:p w:rsidRPr="003C1C62" w:rsidR="00E508F2" w:rsidRDefault="00E508F2" w14:paraId="257FB175" w14:textId="07EC3F75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514B52" w:rsidR="00E508F2" w:rsidRDefault="00E508F2" w14:paraId="2EC799EA" w14:textId="001B71BB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514B52" w:rsidR="00E508F2" w:rsidRDefault="00E508F2" w14:paraId="1C81F836" w14:textId="37E6CBF4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  <w:tr w:rsidRPr="00DA25CC" w:rsidR="00E00B52" w:rsidTr="00E508F2" w14:paraId="2901893E" w14:textId="77777777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00B52" w:rsidP="00E00B52" w:rsidRDefault="00E00B52" w14:paraId="10DBB574" w14:textId="51344569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Відпустка</w:t>
            </w:r>
          </w:p>
        </w:tc>
        <w:tc>
          <w:tcPr>
            <w:tcW w:w="1691" w:type="dxa"/>
            <w:vAlign w:val="center"/>
          </w:tcPr>
          <w:p w:rsidR="00E00B52" w:rsidP="00E00B52" w:rsidRDefault="00E00B52" w14:paraId="57CCD557" w14:textId="2DA92CBE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="00E00B52" w:rsidP="00E00B52" w:rsidRDefault="00E00B52" w14:paraId="68215F44" w14:textId="21AEAEA8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82" w:type="dxa"/>
          </w:tcPr>
          <w:p w:rsidR="00E00B52" w:rsidP="00E00B52" w:rsidRDefault="00E00B52" w14:paraId="6350ACC9" w14:textId="5AC01B84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Pr="00DA25CC" w:rsidR="00E00B52" w:rsidTr="00E508F2" w14:paraId="376E5D36" w14:textId="6CBD7F45">
        <w:tblPrEx>
          <w:tblLook w:val="0000" w:firstRow="0" w:lastRow="0" w:firstColumn="0" w:lastColumn="0" w:noHBand="0" w:noVBand="0"/>
        </w:tblPrEx>
        <w:trPr>
          <w:trHeight w:val="175"/>
          <w:jc w:val="center"/>
        </w:trPr>
        <w:tc>
          <w:tcPr>
            <w:tcW w:w="2835" w:type="dxa"/>
            <w:vAlign w:val="center"/>
          </w:tcPr>
          <w:p w:rsidRPr="00103786" w:rsidR="00E00B52" w:rsidP="00E00B52" w:rsidRDefault="00E00B52" w14:paraId="55F8E970" w14:textId="2A5381E3">
            <w:pPr>
              <w:rPr>
                <w:rFonts w:cs="Times New Roman"/>
                <w:sz w:val="28"/>
                <w:szCs w:val="28"/>
                <w:lang w:val="uk-UA"/>
              </w:rPr>
            </w:pPr>
            <w:r>
              <w:rPr>
                <w:rFonts w:cs="Times New Roman"/>
                <w:sz w:val="28"/>
                <w:szCs w:val="28"/>
                <w:lang w:val="uk-UA"/>
              </w:rPr>
              <w:t>Роботи</w:t>
            </w:r>
          </w:p>
        </w:tc>
        <w:tc>
          <w:tcPr>
            <w:tcW w:w="1691" w:type="dxa"/>
            <w:vAlign w:val="center"/>
          </w:tcPr>
          <w:p w:rsidRPr="00422FB7" w:rsidR="00E00B52" w:rsidP="00E00B52" w:rsidRDefault="00E00B52" w14:paraId="49204C06" w14:textId="5B554A26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122" w:type="dxa"/>
            <w:vAlign w:val="center"/>
          </w:tcPr>
          <w:p w:rsidRPr="00422FB7" w:rsidR="00E00B52" w:rsidP="00E00B52" w:rsidRDefault="00E00B52" w14:paraId="77114FF4" w14:textId="6C719E4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  <w:tc>
          <w:tcPr>
            <w:tcW w:w="2282" w:type="dxa"/>
          </w:tcPr>
          <w:p w:rsidRPr="00422FB7" w:rsidR="00E00B52" w:rsidP="00E00B52" w:rsidRDefault="00E00B52" w14:paraId="0FF99FCF" w14:textId="77777777">
            <w:pPr>
              <w:jc w:val="center"/>
              <w:rPr>
                <w:rFonts w:cs="Times New Roman"/>
                <w:sz w:val="28"/>
                <w:szCs w:val="28"/>
                <w:lang w:val="uk-UA"/>
              </w:rPr>
            </w:pPr>
          </w:p>
        </w:tc>
      </w:tr>
    </w:tbl>
    <w:p w:rsidRPr="00EA521F" w:rsidR="00064CF6" w:rsidP="00064CF6" w:rsidRDefault="00064CF6" w14:paraId="4C514BF2" w14:textId="77777777">
      <w:pPr>
        <w:spacing w:after="0"/>
        <w:rPr>
          <w:rFonts w:cs="Times New Roman"/>
          <w:sz w:val="28"/>
          <w:szCs w:val="28"/>
          <w:lang w:val="uk-UA"/>
        </w:rPr>
      </w:pPr>
    </w:p>
    <w:p w:rsidR="005F78F1" w:rsidP="00EA521F" w:rsidRDefault="005F78F1" w14:paraId="00B7DF5F" w14:textId="77777777">
      <w:pPr>
        <w:keepNext/>
        <w:spacing w:after="0" w:line="240" w:lineRule="auto"/>
        <w:ind w:left="1134" w:right="1134"/>
        <w:jc w:val="left"/>
        <w:rPr>
          <w:rFonts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/>
          <w:sz w:val="28"/>
          <w:szCs w:val="28"/>
          <w:lang w:val="uk-UA" w:eastAsia="ru-RU"/>
        </w:rPr>
        <w:t>Курсовий офіцер</w:t>
      </w:r>
      <w:r w:rsidRPr="00BF3CA8">
        <w:rPr>
          <w:rFonts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4B754F" w:rsidR="009F54BD" w:rsidP="00EA521F" w:rsidRDefault="00FA2CA4" w14:paraId="0C20694B" w14:textId="4CB5810D">
      <w:pPr>
        <w:tabs>
          <w:tab w:val="right" w:pos="9923"/>
        </w:tabs>
        <w:spacing w:after="0" w:line="240" w:lineRule="auto"/>
        <w:ind w:left="1134" w:right="1134"/>
        <w:jc w:val="left"/>
        <w:rPr>
          <w:rFonts w:eastAsia="Times New Roman" w:cs="Times New Roman"/>
          <w:sz w:val="28"/>
          <w:szCs w:val="28"/>
          <w:lang w:val="uk-UA" w:eastAsia="ru-RU"/>
        </w:rPr>
      </w:pPr>
      <w:r>
        <w:rPr>
          <w:rFonts w:cs="Times New Roman"/>
          <w:sz w:val="28"/>
          <w:szCs w:val="28"/>
          <w:lang w:val="uk-UA"/>
        </w:rPr>
        <w:t xml:space="preserve">{{звання_підписанта}}</w:t>
      </w:r>
      <w:r>
        <w:rPr>
          <w:rFonts w:cs="Times New Roman"/>
          <w:sz w:val="28"/>
          <w:szCs w:val="28"/>
          <w:lang w:val="uk-UA"/>
        </w:rPr>
        <w:tab/>
      </w:r>
      <w:r>
        <w:rPr>
          <w:rFonts w:cs="Times New Roman"/>
          <w:sz w:val="28"/>
          <w:szCs w:val="28"/>
          <w:lang w:val="uk-UA"/>
        </w:rPr>
        <w:t xml:space="preserve">{{піб_підписанта}}</w:t>
      </w:r>
    </w:p>
    <w:p w:rsidRPr="00C952AB" w:rsidR="009F54BD" w:rsidP="009F54BD" w:rsidRDefault="009F54BD" w14:paraId="52741618" w14:textId="77777777">
      <w:pPr>
        <w:spacing w:after="0" w:line="240" w:lineRule="auto"/>
        <w:ind w:left="-98"/>
        <w:rPr>
          <w:rFonts w:cs="Times New Roman"/>
          <w:sz w:val="4"/>
          <w:szCs w:val="4"/>
          <w:lang w:val="uk-UA"/>
        </w:rPr>
      </w:pPr>
    </w:p>
    <w:p w:rsidRPr="005A073C" w:rsidR="009F54BD" w:rsidP="009F54BD" w:rsidRDefault="009F54BD" w14:paraId="4A808B3B" w14:textId="77777777">
      <w:pPr>
        <w:spacing w:after="0" w:line="240" w:lineRule="auto"/>
        <w:ind w:left="-84" w:right="142"/>
        <w:jc w:val="center"/>
        <w:rPr>
          <w:rFonts w:cs="Times New Roman"/>
          <w:sz w:val="2"/>
          <w:szCs w:val="2"/>
          <w:lang w:val="uk-UA"/>
        </w:rPr>
      </w:pPr>
    </w:p>
    <w:p w:rsidR="009F54BD" w:rsidP="009F54BD" w:rsidRDefault="009F54BD" w14:paraId="406A4195" w14:textId="77777777">
      <w:pPr>
        <w:spacing w:after="0" w:line="360" w:lineRule="auto"/>
        <w:ind w:right="-1276"/>
        <w:rPr>
          <w:rFonts w:cs="Times New Roman"/>
          <w:szCs w:val="24"/>
          <w:lang w:val="uk-UA"/>
        </w:rPr>
      </w:pPr>
    </w:p>
    <w:p w:rsidR="006B1EE1" w:rsidP="00196185" w:rsidRDefault="009F54BD" w14:paraId="0A8F7D7A" w14:textId="397D967E">
      <w:pPr>
        <w:tabs>
          <w:tab w:val="left" w:pos="11057"/>
        </w:tabs>
        <w:spacing w:after="0" w:line="240" w:lineRule="auto"/>
        <w:ind w:left="1134" w:right="1134"/>
        <w:rPr>
          <w:rFonts w:cs="Times New Roman"/>
          <w:szCs w:val="24"/>
          <w:lang w:val="uk-UA"/>
        </w:rPr>
      </w:pPr>
      <w:r w:rsidRPr="007C2F79">
        <w:rPr>
          <w:rFonts w:cs="Times New Roman"/>
          <w:szCs w:val="24"/>
          <w:lang w:val="uk-UA"/>
        </w:rPr>
        <w:t xml:space="preserve">Відрядження: {{відрядження}}</w:t>
      </w:r>
      <w:r w:rsidR="00982F64">
        <w:rPr>
          <w:rFonts w:cs="Times New Roman"/>
          <w:szCs w:val="24"/>
          <w:lang w:val="uk-UA"/>
        </w:rPr>
        <w:t xml:space="preserve"/>
      </w:r>
      <w:r w:rsidR="00EA521F">
        <w:rPr>
          <w:rFonts w:cs="Times New Roman"/>
          <w:szCs w:val="24"/>
          <w:lang w:val="uk-UA"/>
        </w:rPr>
        <w:t xml:space="preserve"/>
      </w:r>
      <w:r w:rsidR="006B1EE1">
        <w:rPr>
          <w:rFonts w:cs="Times New Roman"/>
          <w:szCs w:val="24"/>
          <w:lang w:val="uk-UA"/>
        </w:rPr>
        <w:t xml:space="preserve"/>
      </w:r>
    </w:p>
    <w:p w:rsidR="009F54BD" w:rsidP="002B7BF8" w:rsidRDefault="00BB61B1" w14:paraId="47B78BBF" w14:textId="797F5584">
      <w:pPr>
        <w:tabs>
          <w:tab w:val="left" w:pos="9639"/>
          <w:tab w:val="left" w:pos="11057"/>
        </w:tabs>
        <w:spacing w:after="0" w:line="240" w:lineRule="auto"/>
        <w:ind w:left="1134" w:right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Шпиталь: {{шпиталь}}</w:t>
      </w:r>
      <w:r w:rsidRPr="00196185" w:rsidR="009F54BD">
        <w:rPr>
          <w:rFonts w:cs="Times New Roman"/>
          <w:szCs w:val="24"/>
          <w:lang w:val="uk-UA"/>
        </w:rPr>
        <w:t xml:space="preserve"/>
      </w:r>
      <w:r w:rsidR="002B7BF8">
        <w:rPr>
          <w:rFonts w:cs="Times New Roman"/>
          <w:szCs w:val="24"/>
          <w:lang w:val="uk-UA"/>
        </w:rPr>
        <w:t xml:space="preserve"/>
      </w:r>
      <w:r w:rsidRPr="00196185" w:rsidR="00196185">
        <w:rPr>
          <w:rFonts w:cs="Times New Roman"/>
          <w:szCs w:val="24"/>
          <w:lang w:val="uk-UA"/>
        </w:rPr>
        <w:t xml:space="preserve"/>
      </w:r>
      <w:r w:rsidR="00AD0CCB">
        <w:rPr>
          <w:rFonts w:cs="Times New Roman"/>
          <w:szCs w:val="24"/>
          <w:lang w:val="uk-UA"/>
        </w:rPr>
        <w:t xml:space="preserve"/>
      </w:r>
      <w:r w:rsidR="00383527">
        <w:rPr>
          <w:rFonts w:cs="Times New Roman"/>
          <w:szCs w:val="24"/>
          <w:lang w:val="uk-UA"/>
        </w:rPr>
        <w:t xml:space="preserve"/>
      </w:r>
      <w:r w:rsidR="00BB1014">
        <w:rPr>
          <w:rFonts w:cs="Times New Roman"/>
          <w:szCs w:val="24"/>
          <w:lang w:val="uk-UA"/>
        </w:rPr>
        <w:t xml:space="preserve"/>
      </w:r>
    </w:p>
    <w:p w:rsidRPr="00196185" w:rsidR="00EC3FD4" w:rsidP="00196185" w:rsidRDefault="00EC3FD4" w14:paraId="10FCA2F2" w14:textId="77777777">
      <w:pPr>
        <w:tabs>
          <w:tab w:val="left" w:pos="11057"/>
        </w:tabs>
        <w:spacing w:after="0" w:line="240" w:lineRule="auto"/>
        <w:ind w:left="1134" w:right="1134"/>
        <w:rPr>
          <w:rFonts w:cs="Times New Roman"/>
          <w:szCs w:val="24"/>
          <w:u w:val="single"/>
          <w:lang w:val="uk-UA"/>
        </w:rPr>
      </w:pPr>
    </w:p>
    <w:p w:rsidR="009F54BD" w:rsidP="00EA521F" w:rsidRDefault="003C1C62" w14:paraId="6778F8D3" w14:textId="4703DB94"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 w:rsidRPr="003C1C62">
        <w:rPr>
          <w:rFonts w:cs="Times New Roman"/>
          <w:szCs w:val="24"/>
          <w:lang w:val="uk-UA"/>
        </w:rPr>
        <w:t xml:space="preserve">Звільнення: {{звільнення}}</w:t>
      </w:r>
      <w:r w:rsidR="009F54BD">
        <w:rPr>
          <w:rFonts w:cs="Times New Roman"/>
          <w:szCs w:val="24"/>
          <w:lang w:val="uk-UA"/>
        </w:rPr>
        <w:t xml:space="preserve"/>
      </w:r>
      <w:r w:rsidR="007267C0">
        <w:rPr>
          <w:rFonts w:cs="Times New Roman"/>
          <w:szCs w:val="24"/>
          <w:lang w:val="uk-UA"/>
        </w:rPr>
        <w:t xml:space="preserve"/>
      </w:r>
      <w:r w:rsidR="00EC3FD4">
        <w:rPr>
          <w:rFonts w:cs="Times New Roman"/>
          <w:szCs w:val="24"/>
          <w:lang w:val="uk-UA"/>
        </w:rPr>
        <w:t xml:space="preserve"/>
      </w:r>
    </w:p>
    <w:p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>
        <w:rPr>
          <w:rFonts w:cs="Times New Roman"/>
          <w:szCs w:val="24"/>
          <w:lang w:val="uk-UA"/>
        </w:rPr>
        <w:t xml:space="preserve">{{#особи}}</w:t>
      </w:r>
    </w:p>
    <w:p>
      <w:pPr>
        <w:tabs>
          <w:tab w:val="left" w:pos="11057"/>
        </w:tabs>
        <w:spacing w:after="0" w:line="240" w:lineRule="auto"/>
        <w:ind w:left="1134" w:right="-1276"/>
        <w:rPr>
          <w:rFonts w:cs="Times New Roman"/>
          <w:szCs w:val="24"/>
          <w:u w:val="single"/>
          <w:lang w:val="uk-UA"/>
        </w:rPr>
      </w:pPr>
      <w:r>
        <w:rPr>
          <w:rFonts w:cs="Times New Roman"/>
          <w:szCs w:val="24"/>
          <w:lang w:val="uk-UA"/>
        </w:rPr>
        <w:t xml:space="preserve">{{/особи}}</w:t>
      </w:r>
    </w:p>
    <w:p w:rsidR="00166FC3" w:rsidP="00EA521F" w:rsidRDefault="00166FC3" w14:paraId="3B129FB8" w14:textId="535CB7A0">
      <w:pPr>
        <w:tabs>
          <w:tab w:val="left" w:pos="11057"/>
        </w:tabs>
        <w:spacing w:after="0" w:line="240" w:lineRule="auto"/>
        <w:ind w:right="-1276"/>
        <w:rPr>
          <w:rFonts w:cs="Times New Roman"/>
          <w:szCs w:val="24"/>
          <w:u w:val="single"/>
          <w:lang w:val="uk-UA"/>
        </w:rPr>
      </w:pPr>
    </w:p>
    <w:p w:rsidRPr="00EA521F" w:rsidR="00EA521F" w:rsidP="00EA521F" w:rsidRDefault="00EA521F" w14:paraId="26FD630C" w14:textId="61CD88BE">
      <w:pPr>
        <w:spacing w:line="240" w:lineRule="auto"/>
        <w:rPr>
          <w:rFonts w:cs="Times New Roman"/>
          <w:szCs w:val="24"/>
          <w:lang w:val="uk-UA"/>
        </w:rPr>
      </w:pPr>
    </w:p>
    <w:p w:rsidRPr="00EA521F" w:rsidR="00EA521F" w:rsidP="00EA521F" w:rsidRDefault="00EA521F" w14:paraId="712EA4B4" w14:textId="0BD6E57F">
      <w:pPr>
        <w:tabs>
          <w:tab w:val="left" w:pos="4890"/>
        </w:tabs>
        <w:rPr>
          <w:rFonts w:cs="Times New Roman"/>
          <w:szCs w:val="24"/>
          <w:lang w:val="uk-UA"/>
        </w:rPr>
      </w:pPr>
    </w:p>
    <w:sectPr w:rsidRPr="00EA521F" w:rsidR="00EA521F" w:rsidSect="00196185">
      <w:headerReference w:type="default" r:id="rId8"/>
      <w:footerReference w:type="default" r:id="rId9"/>
      <w:pgSz w:w="11906" w:h="16838"/>
      <w:pgMar w:top="1135" w:right="282" w:bottom="142" w:left="567" w:header="708" w:footer="7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CCBB1" w14:textId="77777777" w:rsidR="00B775E3" w:rsidRDefault="00B775E3" w:rsidP="00EA521F">
      <w:pPr>
        <w:spacing w:after="0" w:line="240" w:lineRule="auto"/>
      </w:pPr>
      <w:r>
        <w:separator/>
      </w:r>
    </w:p>
  </w:endnote>
  <w:endnote w:type="continuationSeparator" w:id="0">
    <w:p w14:paraId="4FBB6C5B" w14:textId="77777777" w:rsidR="00B775E3" w:rsidRDefault="00B775E3" w:rsidP="00EA5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521F" w:rsidP="00EA521F" w:rsidRDefault="00EA521F" w14:paraId="2F05227A" w14:textId="1F17CDC9">
    <w:pPr>
      <w:pStyle w:val="a8"/>
      <w:jc w:val="center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>ВІДКРИТА ІНФОРМАЦІЯ</w:t>
    </w:r>
  </w:p>
  <w:p w:rsidRPr="00EA521F" w:rsidR="00EA521F" w:rsidP="00EA521F" w:rsidRDefault="00EA521F" w14:paraId="353180CB" w14:textId="3D1246FA">
    <w:pPr>
      <w:pStyle w:val="a8"/>
      <w:jc w:val="center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 xml:space="preserve">(Обмежено у розповсюдженні – лише для Збройних Сил України)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087CE" w14:textId="77777777" w:rsidR="00B775E3" w:rsidRDefault="00B775E3" w:rsidP="00EA521F">
      <w:pPr>
        <w:spacing w:after="0" w:line="240" w:lineRule="auto"/>
      </w:pPr>
      <w:r>
        <w:separator/>
      </w:r>
    </w:p>
  </w:footnote>
  <w:footnote w:type="continuationSeparator" w:id="0">
    <w:p w14:paraId="6E94078D" w14:textId="77777777" w:rsidR="00B775E3" w:rsidRDefault="00B775E3" w:rsidP="00EA52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EA521F" w:rsidR="00EA521F" w:rsidRDefault="00EA521F" w14:paraId="10C169AB" w14:textId="43A27FF4">
    <w:pPr>
      <w:pStyle w:val="a6"/>
      <w:rPr>
        <w:rFonts w:cs="Times New Roman"/>
        <w:sz w:val="28"/>
        <w:szCs w:val="28"/>
        <w:lang w:val="uk-UA"/>
      </w:rPr>
    </w:pPr>
    <w:r>
      <w:rPr>
        <w:rFonts w:cs="Times New Roman"/>
        <w:sz w:val="28"/>
        <w:szCs w:val="28"/>
        <w:lang w:val="uk-UA"/>
      </w:rPr>
      <w:t xml:space="preserve">          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B239E"/>
    <w:multiLevelType w:val="hybridMultilevel"/>
    <w:tmpl w:val="32B21DD2"/>
    <w:lvl w:ilvl="0" w:tplc="D84A3492">
      <w:numFmt w:val="bullet"/>
      <w:lvlText w:val="-"/>
      <w:lvlJc w:val="left"/>
      <w:pPr>
        <w:ind w:left="293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5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7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94" w:hanging="360"/>
      </w:pPr>
      <w:rPr>
        <w:rFonts w:ascii="Wingdings" w:hAnsi="Wingdings" w:hint="default"/>
      </w:rPr>
    </w:lvl>
  </w:abstractNum>
  <w:abstractNum w:abstractNumId="1" w15:restartNumberingAfterBreak="0">
    <w:nsid w:val="5FC25302"/>
    <w:multiLevelType w:val="hybridMultilevel"/>
    <w:tmpl w:val="B89A76D2"/>
    <w:lvl w:ilvl="0" w:tplc="627244E6"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6FA9767E"/>
    <w:multiLevelType w:val="hybridMultilevel"/>
    <w:tmpl w:val="FF10D38E"/>
    <w:lvl w:ilvl="0" w:tplc="F47A8FB0"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564487591">
    <w:abstractNumId w:val="0"/>
  </w:num>
  <w:num w:numId="2" w16cid:durableId="1075203958">
    <w:abstractNumId w:val="2"/>
  </w:num>
  <w:num w:numId="3" w16cid:durableId="31236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 w:val="true"/>
  <w:hyphenationZone w:val="357"/>
  <w:doNotHyphenateCaps w:val="true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A18"/>
    <w:rsid w:val="00000974"/>
    <w:rsid w:val="00010359"/>
    <w:rsid w:val="0001470C"/>
    <w:rsid w:val="000272F2"/>
    <w:rsid w:val="000443F0"/>
    <w:rsid w:val="00045964"/>
    <w:rsid w:val="00064CF6"/>
    <w:rsid w:val="00072784"/>
    <w:rsid w:val="00073047"/>
    <w:rsid w:val="00090BCF"/>
    <w:rsid w:val="00090D68"/>
    <w:rsid w:val="000A76BA"/>
    <w:rsid w:val="000B2EB5"/>
    <w:rsid w:val="000B7D7B"/>
    <w:rsid w:val="000C205A"/>
    <w:rsid w:val="000D6C17"/>
    <w:rsid w:val="000F186E"/>
    <w:rsid w:val="000F49BC"/>
    <w:rsid w:val="000F5718"/>
    <w:rsid w:val="00101D53"/>
    <w:rsid w:val="00103786"/>
    <w:rsid w:val="00104044"/>
    <w:rsid w:val="0010498A"/>
    <w:rsid w:val="001254F2"/>
    <w:rsid w:val="001300BF"/>
    <w:rsid w:val="00143573"/>
    <w:rsid w:val="00155C91"/>
    <w:rsid w:val="00166FC3"/>
    <w:rsid w:val="00167FF0"/>
    <w:rsid w:val="00180031"/>
    <w:rsid w:val="0019449C"/>
    <w:rsid w:val="00195542"/>
    <w:rsid w:val="00196185"/>
    <w:rsid w:val="00196E2E"/>
    <w:rsid w:val="001B358B"/>
    <w:rsid w:val="001D0BDA"/>
    <w:rsid w:val="001D3A23"/>
    <w:rsid w:val="001E4BF0"/>
    <w:rsid w:val="001F3EE4"/>
    <w:rsid w:val="00220692"/>
    <w:rsid w:val="002223C3"/>
    <w:rsid w:val="00226AD3"/>
    <w:rsid w:val="002330F3"/>
    <w:rsid w:val="002553F8"/>
    <w:rsid w:val="00260BF1"/>
    <w:rsid w:val="002B7BF8"/>
    <w:rsid w:val="002D56C9"/>
    <w:rsid w:val="003020EF"/>
    <w:rsid w:val="00310E5F"/>
    <w:rsid w:val="003310BE"/>
    <w:rsid w:val="0034682E"/>
    <w:rsid w:val="00380395"/>
    <w:rsid w:val="00383527"/>
    <w:rsid w:val="003A0120"/>
    <w:rsid w:val="003B0CE2"/>
    <w:rsid w:val="003B3A90"/>
    <w:rsid w:val="003B3E53"/>
    <w:rsid w:val="003C1C62"/>
    <w:rsid w:val="003C24BD"/>
    <w:rsid w:val="003D5829"/>
    <w:rsid w:val="00403A2C"/>
    <w:rsid w:val="00422FB7"/>
    <w:rsid w:val="0045372A"/>
    <w:rsid w:val="00457433"/>
    <w:rsid w:val="00457684"/>
    <w:rsid w:val="00471661"/>
    <w:rsid w:val="00472350"/>
    <w:rsid w:val="004779CC"/>
    <w:rsid w:val="0048528F"/>
    <w:rsid w:val="00497999"/>
    <w:rsid w:val="004A45C6"/>
    <w:rsid w:val="004A5126"/>
    <w:rsid w:val="004A58FA"/>
    <w:rsid w:val="004B12CA"/>
    <w:rsid w:val="004B1D84"/>
    <w:rsid w:val="004B754F"/>
    <w:rsid w:val="004C21CD"/>
    <w:rsid w:val="004C2EFE"/>
    <w:rsid w:val="004C3308"/>
    <w:rsid w:val="004C4C6B"/>
    <w:rsid w:val="004C5C84"/>
    <w:rsid w:val="004F728A"/>
    <w:rsid w:val="00504EB4"/>
    <w:rsid w:val="00514B52"/>
    <w:rsid w:val="0054431D"/>
    <w:rsid w:val="00553068"/>
    <w:rsid w:val="0055681B"/>
    <w:rsid w:val="0058288D"/>
    <w:rsid w:val="00583435"/>
    <w:rsid w:val="0059526C"/>
    <w:rsid w:val="005A073C"/>
    <w:rsid w:val="005A328A"/>
    <w:rsid w:val="005C17DF"/>
    <w:rsid w:val="005D1D1D"/>
    <w:rsid w:val="005D298B"/>
    <w:rsid w:val="005F78F1"/>
    <w:rsid w:val="00607A67"/>
    <w:rsid w:val="006147AB"/>
    <w:rsid w:val="0062259A"/>
    <w:rsid w:val="00626883"/>
    <w:rsid w:val="00636A70"/>
    <w:rsid w:val="00651004"/>
    <w:rsid w:val="00671E9F"/>
    <w:rsid w:val="00696ED5"/>
    <w:rsid w:val="006A0FD3"/>
    <w:rsid w:val="006A4EC4"/>
    <w:rsid w:val="006A5A2D"/>
    <w:rsid w:val="006B15DD"/>
    <w:rsid w:val="006B1EE1"/>
    <w:rsid w:val="006B6148"/>
    <w:rsid w:val="006B77D1"/>
    <w:rsid w:val="007039A0"/>
    <w:rsid w:val="00715CED"/>
    <w:rsid w:val="0072540D"/>
    <w:rsid w:val="007267C0"/>
    <w:rsid w:val="0074658C"/>
    <w:rsid w:val="007543C0"/>
    <w:rsid w:val="00754FE5"/>
    <w:rsid w:val="00756AFA"/>
    <w:rsid w:val="007778C2"/>
    <w:rsid w:val="00785F4D"/>
    <w:rsid w:val="007A4A27"/>
    <w:rsid w:val="007B6773"/>
    <w:rsid w:val="007C2F79"/>
    <w:rsid w:val="007C4A05"/>
    <w:rsid w:val="007C5A76"/>
    <w:rsid w:val="007D3D60"/>
    <w:rsid w:val="007E1C6B"/>
    <w:rsid w:val="007E2F91"/>
    <w:rsid w:val="007F2914"/>
    <w:rsid w:val="007F2D22"/>
    <w:rsid w:val="007F348E"/>
    <w:rsid w:val="007F34FD"/>
    <w:rsid w:val="007F6571"/>
    <w:rsid w:val="008062EA"/>
    <w:rsid w:val="00824600"/>
    <w:rsid w:val="00826792"/>
    <w:rsid w:val="008343EB"/>
    <w:rsid w:val="00834BAA"/>
    <w:rsid w:val="008400A3"/>
    <w:rsid w:val="008467BE"/>
    <w:rsid w:val="008470E1"/>
    <w:rsid w:val="0086041A"/>
    <w:rsid w:val="0086409E"/>
    <w:rsid w:val="00864187"/>
    <w:rsid w:val="008703B9"/>
    <w:rsid w:val="0087553D"/>
    <w:rsid w:val="00880393"/>
    <w:rsid w:val="0088657E"/>
    <w:rsid w:val="00887D10"/>
    <w:rsid w:val="008947CA"/>
    <w:rsid w:val="00896798"/>
    <w:rsid w:val="00897092"/>
    <w:rsid w:val="008A0EF8"/>
    <w:rsid w:val="008B271B"/>
    <w:rsid w:val="008C614C"/>
    <w:rsid w:val="008D5E3F"/>
    <w:rsid w:val="008D7EE2"/>
    <w:rsid w:val="008E1AD3"/>
    <w:rsid w:val="008E4853"/>
    <w:rsid w:val="008F1CBF"/>
    <w:rsid w:val="0090748F"/>
    <w:rsid w:val="00911480"/>
    <w:rsid w:val="00924D16"/>
    <w:rsid w:val="00925319"/>
    <w:rsid w:val="009459A6"/>
    <w:rsid w:val="0095616D"/>
    <w:rsid w:val="00962CC8"/>
    <w:rsid w:val="00982F64"/>
    <w:rsid w:val="00984F9D"/>
    <w:rsid w:val="00985010"/>
    <w:rsid w:val="009B06D8"/>
    <w:rsid w:val="009C0127"/>
    <w:rsid w:val="009C3FD0"/>
    <w:rsid w:val="009D7369"/>
    <w:rsid w:val="009E42FF"/>
    <w:rsid w:val="009E7816"/>
    <w:rsid w:val="009F54BD"/>
    <w:rsid w:val="00A15FE0"/>
    <w:rsid w:val="00A47FF3"/>
    <w:rsid w:val="00A51EF4"/>
    <w:rsid w:val="00A705B1"/>
    <w:rsid w:val="00A72047"/>
    <w:rsid w:val="00A91B7F"/>
    <w:rsid w:val="00A96453"/>
    <w:rsid w:val="00AA4228"/>
    <w:rsid w:val="00AA4F57"/>
    <w:rsid w:val="00AB4643"/>
    <w:rsid w:val="00AC3AEC"/>
    <w:rsid w:val="00AC7F5B"/>
    <w:rsid w:val="00AD0CCB"/>
    <w:rsid w:val="00AE7FEF"/>
    <w:rsid w:val="00AF6F41"/>
    <w:rsid w:val="00B00A05"/>
    <w:rsid w:val="00B2442F"/>
    <w:rsid w:val="00B34EC3"/>
    <w:rsid w:val="00B423C8"/>
    <w:rsid w:val="00B5267E"/>
    <w:rsid w:val="00B55B80"/>
    <w:rsid w:val="00B73924"/>
    <w:rsid w:val="00B7750A"/>
    <w:rsid w:val="00B775E3"/>
    <w:rsid w:val="00B81440"/>
    <w:rsid w:val="00B96559"/>
    <w:rsid w:val="00BB1014"/>
    <w:rsid w:val="00BB61B1"/>
    <w:rsid w:val="00BD4F56"/>
    <w:rsid w:val="00BD7AC0"/>
    <w:rsid w:val="00BE0CCC"/>
    <w:rsid w:val="00BE6FA0"/>
    <w:rsid w:val="00BF0A53"/>
    <w:rsid w:val="00BF62CA"/>
    <w:rsid w:val="00C1080C"/>
    <w:rsid w:val="00C347CD"/>
    <w:rsid w:val="00C952AB"/>
    <w:rsid w:val="00CB24FD"/>
    <w:rsid w:val="00CB4F68"/>
    <w:rsid w:val="00CC6981"/>
    <w:rsid w:val="00CD56F0"/>
    <w:rsid w:val="00CE1B21"/>
    <w:rsid w:val="00D148A1"/>
    <w:rsid w:val="00D35C09"/>
    <w:rsid w:val="00D45FE6"/>
    <w:rsid w:val="00D467DF"/>
    <w:rsid w:val="00D46C15"/>
    <w:rsid w:val="00D517A4"/>
    <w:rsid w:val="00D52948"/>
    <w:rsid w:val="00D7497A"/>
    <w:rsid w:val="00D75900"/>
    <w:rsid w:val="00D845FE"/>
    <w:rsid w:val="00D861B5"/>
    <w:rsid w:val="00DA14C8"/>
    <w:rsid w:val="00DA581C"/>
    <w:rsid w:val="00DA7CF7"/>
    <w:rsid w:val="00DB7396"/>
    <w:rsid w:val="00DC51EA"/>
    <w:rsid w:val="00DD5A9E"/>
    <w:rsid w:val="00DE175A"/>
    <w:rsid w:val="00DE2A18"/>
    <w:rsid w:val="00DE6D45"/>
    <w:rsid w:val="00DF27C6"/>
    <w:rsid w:val="00DF4F38"/>
    <w:rsid w:val="00E00B52"/>
    <w:rsid w:val="00E1055D"/>
    <w:rsid w:val="00E200B4"/>
    <w:rsid w:val="00E26593"/>
    <w:rsid w:val="00E27B2E"/>
    <w:rsid w:val="00E35DE3"/>
    <w:rsid w:val="00E41785"/>
    <w:rsid w:val="00E42C92"/>
    <w:rsid w:val="00E508F2"/>
    <w:rsid w:val="00E57629"/>
    <w:rsid w:val="00E66D0F"/>
    <w:rsid w:val="00E806EA"/>
    <w:rsid w:val="00E843B3"/>
    <w:rsid w:val="00E91781"/>
    <w:rsid w:val="00E96696"/>
    <w:rsid w:val="00EA521F"/>
    <w:rsid w:val="00EA7F7A"/>
    <w:rsid w:val="00EB7274"/>
    <w:rsid w:val="00EC3FD4"/>
    <w:rsid w:val="00ED051B"/>
    <w:rsid w:val="00F017BC"/>
    <w:rsid w:val="00F5693F"/>
    <w:rsid w:val="00F7151C"/>
    <w:rsid w:val="00F8014E"/>
    <w:rsid w:val="00F80F4E"/>
    <w:rsid w:val="00F9177C"/>
    <w:rsid w:val="00F95407"/>
    <w:rsid w:val="00F958E1"/>
    <w:rsid w:val="00FA2CA4"/>
    <w:rsid w:val="00FA7ADC"/>
    <w:rsid w:val="00FB4D8F"/>
    <w:rsid w:val="00FC1D86"/>
    <w:rsid w:val="00FE4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A4AABA"/>
  <w15:docId w15:val="{BA8069B9-8E37-4418-91DD-DFB6423EB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5319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E2A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A07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A073C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A521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EA521F"/>
  </w:style>
  <w:style w:type="paragraph" w:styleId="a8">
    <w:name w:val="footer"/>
    <w:basedOn w:val="a"/>
    <w:link w:val="a9"/>
    <w:uiPriority w:val="99"/>
    <w:unhideWhenUsed/>
    <w:rsid w:val="00EA521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EA521F"/>
  </w:style>
  <w:style w:type="paragraph" w:styleId="aa">
    <w:name w:val="List Paragraph"/>
    <w:basedOn w:val="a"/>
    <w:uiPriority w:val="34"/>
    <w:qFormat/>
    <w:rsid w:val="00AD0CCB"/>
    <w:pPr>
      <w:ind w:left="720"/>
      <w:contextualSpacing/>
    </w:pPr>
  </w:style>
  <w:style w:type="paragraph" w:styleId="ab">
    <w:name w:val="No Spacing"/>
    <w:uiPriority w:val="1"/>
    <w:qFormat/>
    <w:rsid w:val="0092531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8580D-46CD-4DC6-8E54-C3C4C8889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8579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</dc:creator>
  <cp:keywords/>
  <dc:description/>
  <cp:lastModifiedBy>Admin</cp:lastModifiedBy>
  <cp:revision>7</cp:revision>
  <cp:lastPrinted>2026-08-04T16:37:00Z</cp:lastPrinted>
  <dcterms:created xsi:type="dcterms:W3CDTF">2025-05-15T20:47:00Z</dcterms:created>
  <dcterms:modified xsi:type="dcterms:W3CDTF">2026-08-04T16:45:00Z</dcterms:modified>
</cp:coreProperties>
</file>