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354E4" w:rsidR="00DB2124" w:rsidP="00660F7C" w:rsidRDefault="00DB2124" w14:paraId="713E22B1" w14:textId="77777777">
      <w:pPr>
        <w:ind w:left="-851" w:right="-995"/>
        <w:jc w:val="center"/>
        <w:rPr>
          <w:b/>
          <w:sz w:val="36"/>
          <w:u w:val="single"/>
          <w:lang w:val="uk-UA"/>
        </w:rPr>
      </w:pPr>
      <w:r w:rsidRPr="00D354E4">
        <w:rPr>
          <w:b/>
          <w:sz w:val="36"/>
          <w:u w:val="single"/>
          <w:lang w:val="uk-UA"/>
        </w:rPr>
        <w:t>МІНІСТЕРСТВО ОБОРОНИ</w:t>
      </w:r>
    </w:p>
    <w:p w:rsidR="00660F7C" w:rsidP="00660F7C" w:rsidRDefault="00DB2124" w14:paraId="3350305F" w14:textId="77777777">
      <w:pPr>
        <w:ind w:left="-851" w:right="-995"/>
        <w:jc w:val="center"/>
        <w:rPr>
          <w:b/>
          <w:sz w:val="36"/>
          <w:u w:val="single"/>
          <w:lang w:val="uk-UA"/>
        </w:rPr>
      </w:pPr>
      <w:r w:rsidRPr="00D354E4">
        <w:rPr>
          <w:b/>
          <w:sz w:val="36"/>
          <w:u w:val="single"/>
          <w:lang w:val="uk-UA"/>
        </w:rPr>
        <w:t xml:space="preserve">ХАРКІВСЬКИЙ </w:t>
      </w:r>
      <w:r w:rsidR="00660F7C">
        <w:rPr>
          <w:b/>
          <w:sz w:val="36"/>
          <w:u w:val="single"/>
          <w:lang w:val="uk-UA"/>
        </w:rPr>
        <w:t xml:space="preserve">НАЦІОНАЛЬНИЙ </w:t>
      </w:r>
      <w:r w:rsidRPr="00D354E4">
        <w:rPr>
          <w:b/>
          <w:sz w:val="36"/>
          <w:u w:val="single"/>
          <w:lang w:val="uk-UA"/>
        </w:rPr>
        <w:t>УНІВЕРСИТЕТ</w:t>
      </w:r>
    </w:p>
    <w:p w:rsidRPr="00D354E4" w:rsidR="00DB2124" w:rsidP="00660F7C" w:rsidRDefault="00DB2124" w14:paraId="77C5D5B6" w14:textId="33A746B4">
      <w:pPr>
        <w:ind w:left="-851" w:right="-995"/>
        <w:jc w:val="center"/>
        <w:rPr>
          <w:b/>
          <w:sz w:val="36"/>
          <w:u w:val="single"/>
          <w:lang w:val="uk-UA"/>
        </w:rPr>
      </w:pPr>
      <w:r w:rsidRPr="00D354E4">
        <w:rPr>
          <w:b/>
          <w:sz w:val="36"/>
          <w:u w:val="single"/>
          <w:lang w:val="uk-UA"/>
        </w:rPr>
        <w:t>ПОВІТРЯНИХ СИЛ</w:t>
      </w:r>
    </w:p>
    <w:p w:rsidRPr="00D354E4" w:rsidR="00DB2124" w:rsidP="00DB2124" w:rsidRDefault="00DB2124" w14:paraId="7BA4993B" w14:textId="77777777">
      <w:pPr>
        <w:ind w:left="-709" w:right="-995"/>
        <w:jc w:val="center"/>
        <w:rPr>
          <w:b/>
          <w:sz w:val="28"/>
          <w:u w:val="single"/>
          <w:lang w:val="uk-UA"/>
        </w:rPr>
      </w:pPr>
      <w:r w:rsidRPr="00D354E4">
        <w:rPr>
          <w:b/>
          <w:sz w:val="28"/>
          <w:u w:val="single"/>
          <w:lang w:val="uk-UA"/>
        </w:rPr>
        <w:t>імені Івана Кожедуба</w:t>
      </w:r>
    </w:p>
    <w:p w:rsidRPr="00CF2613" w:rsidR="00DB2124" w:rsidP="00DB2124" w:rsidRDefault="00DB2124" w14:paraId="74975ED9" w14:textId="77777777"/>
    <w:p w:rsidRPr="00CF2613" w:rsidR="00DB2124" w:rsidP="00DB2124" w:rsidRDefault="00DB2124" w14:paraId="6E1E92C1" w14:textId="77777777"/>
    <w:p w:rsidRPr="00CF2613" w:rsidR="00DB2124" w:rsidP="00DB2124" w:rsidRDefault="00DB2124" w14:paraId="25F0F3EB" w14:textId="77777777"/>
    <w:p w:rsidRPr="00CF2613" w:rsidR="00DB2124" w:rsidP="00DB2124" w:rsidRDefault="00DB2124" w14:paraId="27CA5750" w14:textId="77777777"/>
    <w:p w:rsidRPr="00CF2613" w:rsidR="00DB2124" w:rsidP="00DB2124" w:rsidRDefault="00DB2124" w14:paraId="188462D8" w14:textId="77777777"/>
    <w:p w:rsidRPr="00CF2613" w:rsidR="00DB2124" w:rsidP="00DB2124" w:rsidRDefault="00DB2124" w14:paraId="29D0B696" w14:textId="77777777"/>
    <w:p w:rsidRPr="00CF2613" w:rsidR="00DB2124" w:rsidP="00DB2124" w:rsidRDefault="00DB2124" w14:paraId="46F96239" w14:textId="77777777"/>
    <w:p w:rsidRPr="00CF2613" w:rsidR="00DB2124" w:rsidP="00DB2124" w:rsidRDefault="00DB2124" w14:paraId="6839F45B" w14:textId="77777777"/>
    <w:p w:rsidRPr="00CF2613" w:rsidR="00DB2124" w:rsidP="00DB2124" w:rsidRDefault="00DB2124" w14:paraId="1260241F" w14:textId="77777777"/>
    <w:p w:rsidRPr="00CF2613" w:rsidR="00DB2124" w:rsidP="00DB2124" w:rsidRDefault="00DB2124" w14:paraId="0D5683AB" w14:textId="77777777"/>
    <w:tbl>
      <w:tblPr>
        <w:tblpPr w:leftFromText="180" w:rightFromText="180" w:vertAnchor="page" w:horzAnchor="page" w:tblpX="3485" w:tblpY="4525"/>
        <w:tblW w:w="0" w:type="auto"/>
        <w:tblBorders>
          <w:top w:val="thinThickThinSmallGap" w:color="auto" w:sz="24" w:space="0"/>
          <w:left w:val="thinThickThinSmallGap" w:color="auto" w:sz="24" w:space="0"/>
          <w:bottom w:val="thinThickThinSmallGap" w:color="auto" w:sz="24" w:space="0"/>
          <w:right w:val="thinThickThinSmallGap" w:color="auto" w:sz="24" w:space="0"/>
          <w:insideH w:val="thinThickThinSmallGap" w:color="auto" w:sz="24" w:space="0"/>
          <w:insideV w:val="thinThickThinSmallGap" w:color="auto" w:sz="24" w:space="0"/>
        </w:tblBorders>
        <w:tblLook w:val="04A0" w:firstRow="1" w:lastRow="0" w:firstColumn="1" w:lastColumn="0" w:noHBand="0" w:noVBand="1"/>
      </w:tblPr>
      <w:tblGrid>
        <w:gridCol w:w="6204"/>
      </w:tblGrid>
      <w:tr w:rsidRPr="005A42F4" w:rsidR="00DB2124" w:rsidTr="00404E5F" w14:paraId="1DEB655A" w14:textId="77777777">
        <w:trPr>
          <w:trHeight w:val="3849"/>
        </w:trPr>
        <w:tc>
          <w:tcPr>
            <w:tcW w:w="6204" w:type="dxa"/>
            <w:shd w:val="clear" w:color="auto" w:fill="auto"/>
            <w:vAlign w:val="center"/>
          </w:tcPr>
          <w:p w:rsidRPr="00DE7240" w:rsidR="00DB2124" w:rsidP="00404E5F" w:rsidRDefault="00DB2124" w14:paraId="4B05F8C2" w14:textId="1975F09B">
            <w:pPr>
              <w:jc w:val="center"/>
              <w:rPr>
                <w:b/>
                <w:sz w:val="56"/>
                <w:lang w:val="uk-UA"/>
              </w:rPr>
            </w:pPr>
            <w:r>
              <w:rPr>
                <w:b/>
                <w:sz w:val="56"/>
                <w:lang w:val="uk-UA"/>
              </w:rPr>
              <w:t>ІМЕННИЙ СПИСОК</w:t>
            </w:r>
          </w:p>
          <w:p w:rsidR="00DB2124" w:rsidP="00404E5F" w:rsidRDefault="00D77705" w14:paraId="3F2508D0" w14:textId="65AABA6F">
            <w:pPr>
              <w:jc w:val="center"/>
              <w:rPr>
                <w:sz w:val="48"/>
                <w:lang w:val="uk-UA"/>
              </w:rPr>
            </w:pPr>
            <w:r>
              <w:rPr>
                <w:sz w:val="48"/>
                <w:lang w:val="uk-UA"/>
              </w:rPr>
              <w:t>ОСОБОВОГО СКЛАДУ</w:t>
            </w:r>
            <w:r w:rsidR="00660F7C">
              <w:rPr>
                <w:sz w:val="48"/>
                <w:lang w:val="uk-UA"/>
              </w:rPr>
              <w:t xml:space="preserve"> КУРСІВ ПЕРЕПІДГОТОВКИ ТА ПІДВИЩЕННЯ КВАЛІФІКАЦІЇ</w:t>
            </w:r>
          </w:p>
          <w:p w:rsidR="00DB2124" w:rsidP="00404E5F" w:rsidRDefault="00DB2124" w14:paraId="0ACFE157" w14:textId="77777777">
            <w:pPr>
              <w:jc w:val="center"/>
              <w:rPr>
                <w:sz w:val="48"/>
                <w:lang w:val="uk-UA"/>
              </w:rPr>
            </w:pPr>
            <w:r>
              <w:rPr>
                <w:sz w:val="48"/>
                <w:lang w:val="uk-UA"/>
              </w:rPr>
              <w:t>ДЛЯ ПРОВЕДЕННЯ</w:t>
            </w:r>
          </w:p>
          <w:p w:rsidRPr="00DE7240" w:rsidR="00DB2124" w:rsidP="00404E5F" w:rsidRDefault="00DB2124" w14:paraId="64048EE9" w14:textId="77777777">
            <w:pPr>
              <w:jc w:val="center"/>
              <w:rPr>
                <w:lang w:val="uk-UA"/>
              </w:rPr>
            </w:pPr>
            <w:r>
              <w:rPr>
                <w:sz w:val="48"/>
                <w:lang w:val="uk-UA"/>
              </w:rPr>
              <w:t>ВЕЧІРНЬОЇ ПЕРЕВІРКИ</w:t>
            </w:r>
          </w:p>
        </w:tc>
      </w:tr>
    </w:tbl>
    <w:p w:rsidRPr="00CF2613" w:rsidR="00DB2124" w:rsidP="00DB2124" w:rsidRDefault="00DB2124" w14:paraId="6A9BE5F7" w14:textId="77777777"/>
    <w:p w:rsidRPr="00CF2613" w:rsidR="00DB2124" w:rsidP="00DB2124" w:rsidRDefault="00DB2124" w14:paraId="79D21E60" w14:textId="77777777"/>
    <w:p w:rsidRPr="00CF2613" w:rsidR="00DB2124" w:rsidP="00DB2124" w:rsidRDefault="00DB2124" w14:paraId="0CE44D6D" w14:textId="158FC4BB"/>
    <w:p w:rsidRPr="00CF2613" w:rsidR="00DB2124" w:rsidP="00DB2124" w:rsidRDefault="00DB2124" w14:paraId="2D7B0E83" w14:textId="77777777"/>
    <w:p w:rsidRPr="00CF2613" w:rsidR="00DB2124" w:rsidP="00DB2124" w:rsidRDefault="00DB2124" w14:paraId="64E88F1B" w14:textId="77777777"/>
    <w:p w:rsidRPr="00CF2613" w:rsidR="00DB2124" w:rsidP="00DB2124" w:rsidRDefault="00DB2124" w14:paraId="48C6DEA4" w14:textId="77777777"/>
    <w:p w:rsidRPr="00CF2613" w:rsidR="00DB2124" w:rsidP="00DB2124" w:rsidRDefault="00DB2124" w14:paraId="10581FA2" w14:textId="77777777"/>
    <w:p w:rsidRPr="00CF2613" w:rsidR="00DB2124" w:rsidP="00DB2124" w:rsidRDefault="00DB2124" w14:paraId="1FC24C77" w14:textId="77777777"/>
    <w:p w:rsidRPr="00CF2613" w:rsidR="00DB2124" w:rsidP="00DB2124" w:rsidRDefault="00DB2124" w14:paraId="7BFC370F" w14:textId="77777777"/>
    <w:p w:rsidRPr="00CF2613" w:rsidR="00DB2124" w:rsidP="00DB2124" w:rsidRDefault="00DB2124" w14:paraId="15D945BE" w14:textId="77777777"/>
    <w:p w:rsidRPr="00CF2613" w:rsidR="00DB2124" w:rsidP="00DB2124" w:rsidRDefault="00DB2124" w14:paraId="4B555746" w14:textId="77777777"/>
    <w:p w:rsidRPr="00CF2613" w:rsidR="00DB2124" w:rsidP="00DB2124" w:rsidRDefault="00DB2124" w14:paraId="2401FCB0" w14:textId="77777777"/>
    <w:p w:rsidRPr="00CF2613" w:rsidR="00DB2124" w:rsidP="00DB2124" w:rsidRDefault="00DB2124" w14:paraId="7B47A0C2" w14:textId="77777777"/>
    <w:p w:rsidRPr="00CF2613" w:rsidR="00DB2124" w:rsidP="00DB2124" w:rsidRDefault="00DB2124" w14:paraId="05EF34DB" w14:textId="77777777"/>
    <w:p w:rsidRPr="00CF2613" w:rsidR="00DB2124" w:rsidP="00DB2124" w:rsidRDefault="00DB2124" w14:paraId="44CB6B22" w14:textId="77777777"/>
    <w:p w:rsidRPr="00CF2613" w:rsidR="00DB2124" w:rsidP="00DB2124" w:rsidRDefault="00DB2124" w14:paraId="4AD9CC52" w14:textId="77777777"/>
    <w:p w:rsidRPr="00CF2613" w:rsidR="00DB2124" w:rsidP="00DB2124" w:rsidRDefault="00DB2124" w14:paraId="20803EE2" w14:textId="77777777"/>
    <w:p w:rsidR="00DB2124" w:rsidP="00DB2124" w:rsidRDefault="00DB2124" w14:paraId="72F91673" w14:textId="77777777"/>
    <w:p w:rsidR="00DB2124" w:rsidP="00DB2124" w:rsidRDefault="00DB2124" w14:paraId="58DF3C60" w14:textId="77777777">
      <w:pPr>
        <w:tabs>
          <w:tab w:val="left" w:pos="6323"/>
        </w:tabs>
        <w:rPr>
          <w:lang w:val="uk-UA"/>
        </w:rPr>
      </w:pPr>
      <w:r>
        <w:tab/>
      </w:r>
    </w:p>
    <w:p w:rsidR="00DB2124" w:rsidP="00DB2124" w:rsidRDefault="00DB2124" w14:paraId="071C1FCC" w14:textId="77777777">
      <w:pPr>
        <w:tabs>
          <w:tab w:val="left" w:pos="6323"/>
        </w:tabs>
        <w:rPr>
          <w:lang w:val="uk-UA"/>
        </w:rPr>
      </w:pPr>
    </w:p>
    <w:p w:rsidR="00DB2124" w:rsidP="00DB2124" w:rsidRDefault="00DB2124" w14:paraId="5CFC7E52" w14:textId="39E5B3BC">
      <w:pPr>
        <w:tabs>
          <w:tab w:val="left" w:pos="6323"/>
        </w:tabs>
        <w:rPr>
          <w:lang w:val="uk-UA"/>
        </w:rPr>
      </w:pPr>
    </w:p>
    <w:p w:rsidR="00DB2124" w:rsidP="00DB2124" w:rsidRDefault="00D77705" w14:paraId="5D86E5E1" w14:textId="79710CDA">
      <w:pPr>
        <w:tabs>
          <w:tab w:val="left" w:pos="6323"/>
        </w:tabs>
        <w:rPr>
          <w:lang w:val="uk-UA"/>
        </w:rPr>
      </w:pPr>
      <w:r>
        <w:rPr>
          <w:b/>
          <w:noProof/>
          <w:sz w:val="56"/>
          <w:lang w:val="uk-UA"/>
        </w:rPr>
        <w:drawing>
          <wp:anchor distT="0" distB="0" distL="114300" distR="114300" simplePos="0" relativeHeight="251658240" behindDoc="1" locked="0" layoutInCell="1" allowOverlap="1" wp14:editId="4B21FBBD" wp14:anchorId="7DACA051">
            <wp:simplePos x="0" y="0"/>
            <wp:positionH relativeFrom="column">
              <wp:posOffset>4337050</wp:posOffset>
            </wp:positionH>
            <wp:positionV relativeFrom="paragraph">
              <wp:posOffset>85725</wp:posOffset>
            </wp:positionV>
            <wp:extent cx="1508760" cy="570865"/>
            <wp:effectExtent l="0" t="0" r="0" b="635"/>
            <wp:wrapThrough wrapText="bothSides">
              <wp:wrapPolygon edited="0">
                <wp:start x="0" y="0"/>
                <wp:lineTo x="0" y="20903"/>
                <wp:lineTo x="21273" y="20903"/>
                <wp:lineTo x="21273" y="0"/>
                <wp:lineTo x="0" y="0"/>
              </wp:wrapPolygon>
            </wp:wrapThrough>
            <wp:docPr id="1" name="Рисунок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5" t="21548" r="27173" b="5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2124" w:rsidP="00DB2124" w:rsidRDefault="00DB2124" w14:paraId="1B2DDDA1" w14:textId="2CA9F2F4">
      <w:pPr>
        <w:tabs>
          <w:tab w:val="left" w:pos="6323"/>
        </w:tabs>
        <w:rPr>
          <w:lang w:val="uk-UA"/>
        </w:rPr>
      </w:pPr>
    </w:p>
    <w:p w:rsidR="00DB2124" w:rsidP="00DB2124" w:rsidRDefault="00DB2124" w14:paraId="499C2AC0" w14:textId="62AF5840">
      <w:pPr>
        <w:tabs>
          <w:tab w:val="left" w:pos="6323"/>
        </w:tabs>
        <w:rPr>
          <w:lang w:val="uk-UA"/>
        </w:rPr>
      </w:pPr>
    </w:p>
    <w:p w:rsidR="00DB2124" w:rsidP="00DB2124" w:rsidRDefault="00DB2124" w14:paraId="0720E99C" w14:textId="40C7C1B9">
      <w:pPr>
        <w:tabs>
          <w:tab w:val="left" w:pos="6323"/>
        </w:tabs>
        <w:rPr>
          <w:lang w:val="uk-UA"/>
        </w:rPr>
      </w:pPr>
    </w:p>
    <w:p w:rsidR="00DB2124" w:rsidP="00DB2124" w:rsidRDefault="00DB2124" w14:paraId="0F4969BD" w14:textId="77777777">
      <w:pPr>
        <w:tabs>
          <w:tab w:val="left" w:pos="6323"/>
        </w:tabs>
        <w:rPr>
          <w:lang w:val="uk-UA"/>
        </w:rPr>
      </w:pPr>
    </w:p>
    <w:p w:rsidR="00DB2124" w:rsidP="00DB2124" w:rsidRDefault="00DB2124" w14:paraId="0E6A2140" w14:textId="77777777">
      <w:pPr>
        <w:tabs>
          <w:tab w:val="left" w:pos="6323"/>
        </w:tabs>
        <w:rPr>
          <w:lang w:val="uk-UA"/>
        </w:rPr>
      </w:pPr>
    </w:p>
    <w:p w:rsidRPr="00CF2613" w:rsidR="00DB2124" w:rsidP="00DB2124" w:rsidRDefault="00DB2124" w14:paraId="188A4076" w14:textId="77777777">
      <w:pPr>
        <w:tabs>
          <w:tab w:val="left" w:pos="6323"/>
        </w:tabs>
        <w:ind w:left="4678" w:right="-1136"/>
        <w:rPr>
          <w:sz w:val="28"/>
          <w:lang w:val="uk-UA"/>
        </w:rPr>
      </w:pPr>
      <w:r w:rsidRPr="00CF2613">
        <w:rPr>
          <w:sz w:val="28"/>
          <w:lang w:val="uk-UA"/>
        </w:rPr>
        <w:t>Почата:_______________20___р.</w:t>
      </w:r>
    </w:p>
    <w:p w:rsidRPr="00CF2613" w:rsidR="00DB2124" w:rsidP="00DB2124" w:rsidRDefault="00DB2124" w14:paraId="0AD7A8CA" w14:textId="6D705536">
      <w:pPr>
        <w:tabs>
          <w:tab w:val="left" w:pos="6323"/>
        </w:tabs>
        <w:ind w:left="4678" w:right="-1136"/>
        <w:rPr>
          <w:sz w:val="28"/>
          <w:lang w:val="uk-UA"/>
        </w:rPr>
      </w:pPr>
      <w:r w:rsidRPr="00CF2613">
        <w:rPr>
          <w:sz w:val="28"/>
          <w:lang w:val="uk-UA"/>
        </w:rPr>
        <w:t>Закінчена:_____________20___р.</w:t>
      </w:r>
    </w:p>
    <w:p w:rsidRPr="00CF2613" w:rsidR="00DB2124" w:rsidP="00DB2124" w:rsidRDefault="00DB2124" w14:paraId="0E731086" w14:textId="77777777">
      <w:pPr>
        <w:tabs>
          <w:tab w:val="left" w:pos="6323"/>
        </w:tabs>
        <w:ind w:left="4678" w:right="-1136"/>
        <w:rPr>
          <w:sz w:val="28"/>
          <w:lang w:val="uk-UA"/>
        </w:rPr>
      </w:pPr>
      <w:r w:rsidRPr="00CF2613">
        <w:rPr>
          <w:sz w:val="28"/>
          <w:lang w:val="uk-UA"/>
        </w:rPr>
        <w:t>На</w:t>
      </w:r>
      <w:r w:rsidRPr="00CF2613">
        <w:rPr>
          <w:sz w:val="28"/>
        </w:rPr>
        <w:t>”</w:t>
      </w:r>
      <w:r w:rsidRPr="00CF2613">
        <w:rPr>
          <w:sz w:val="28"/>
          <w:lang w:val="uk-UA"/>
        </w:rPr>
        <w:t>__</w:t>
      </w:r>
      <w:r w:rsidRPr="00D354E4">
        <w:rPr>
          <w:sz w:val="28"/>
        </w:rPr>
        <w:t>”</w:t>
      </w:r>
      <w:r w:rsidRPr="00CF2613">
        <w:rPr>
          <w:sz w:val="28"/>
          <w:lang w:val="uk-UA"/>
        </w:rPr>
        <w:t xml:space="preserve"> аркушах</w:t>
      </w:r>
    </w:p>
    <w:p w:rsidR="00DB2124" w:rsidP="00DB2124" w:rsidRDefault="00DB2124" w14:paraId="6F4D8E90" w14:textId="77777777"/>
    <w:p w:rsidR="00DB2124" w:rsidP="00DB2124" w:rsidRDefault="00DB2124" w14:paraId="0D6318C3" w14:textId="77777777"/>
    <w:p w:rsidR="00DB2124" w:rsidP="00DB2124" w:rsidRDefault="00DB2124" w14:paraId="2DB99A6D" w14:textId="77777777"/>
    <w:p w:rsidR="00DB2124" w:rsidP="00DB2124" w:rsidRDefault="00DB2124" w14:paraId="44661A2B" w14:textId="77777777">
      <w:pPr>
        <w:jc w:val="center"/>
        <w:rPr>
          <w:sz w:val="28"/>
          <w:lang w:val="uk-UA"/>
        </w:rPr>
      </w:pPr>
    </w:p>
    <w:p w:rsidR="00DB2124" w:rsidP="00DB2124" w:rsidRDefault="00DB2124" w14:paraId="1C06C3E8" w14:textId="77777777">
      <w:pPr>
        <w:jc w:val="center"/>
        <w:rPr>
          <w:sz w:val="28"/>
          <w:lang w:val="uk-UA"/>
        </w:rPr>
      </w:pPr>
    </w:p>
    <w:p w:rsidR="00DB2124" w:rsidP="00DB2124" w:rsidRDefault="00DB2124" w14:paraId="4A965E6B" w14:textId="77777777">
      <w:pPr>
        <w:jc w:val="center"/>
        <w:rPr>
          <w:sz w:val="28"/>
          <w:lang w:val="uk-UA"/>
        </w:rPr>
      </w:pPr>
    </w:p>
    <w:p w:rsidR="00DB2124" w:rsidP="00DB2124" w:rsidRDefault="00DB2124" w14:paraId="05B0FF20" w14:textId="77777777">
      <w:pPr>
        <w:jc w:val="center"/>
        <w:rPr>
          <w:sz w:val="28"/>
          <w:lang w:val="uk-UA"/>
        </w:rPr>
      </w:pPr>
    </w:p>
    <w:p w:rsidRPr="00660F7C" w:rsidR="00DB2124" w:rsidP="00DB2124" w:rsidRDefault="00D77705" w14:paraId="72381057" w14:textId="23F4C71C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{{населений_пункт}}</w:t>
      </w:r>
    </w:p>
    <w:p w:rsidR="00D02096" w:rsidP="00660F7C" w:rsidRDefault="00C21B97" w14:paraId="514A7D46" w14:textId="03C00AF5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{{рік}}</w:t>
      </w:r>
    </w:p>
    <w:p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{{#особи}}</w:t>
      </w:r>
    </w:p>
    <w:p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{{/особи}}</w:t>
      </w:r>
    </w:p>
    <w:sectPr w:rsidR="00D02096" w:rsidSect="009B63D4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 w:val="true"/>
  <w:hyphenationZone w:val="357"/>
  <w:doNotHyphenateCaps w:val="true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BB2"/>
    <w:rsid w:val="000447F8"/>
    <w:rsid w:val="000A24D4"/>
    <w:rsid w:val="00173DF1"/>
    <w:rsid w:val="001D0FA6"/>
    <w:rsid w:val="0022720B"/>
    <w:rsid w:val="002E0840"/>
    <w:rsid w:val="0040031F"/>
    <w:rsid w:val="00404E5F"/>
    <w:rsid w:val="00405768"/>
    <w:rsid w:val="004B1BB2"/>
    <w:rsid w:val="00580D0F"/>
    <w:rsid w:val="005A42F4"/>
    <w:rsid w:val="005C369A"/>
    <w:rsid w:val="006147AB"/>
    <w:rsid w:val="00660F7C"/>
    <w:rsid w:val="00704E93"/>
    <w:rsid w:val="00716B16"/>
    <w:rsid w:val="007B285B"/>
    <w:rsid w:val="009024D2"/>
    <w:rsid w:val="009B63D4"/>
    <w:rsid w:val="00B52736"/>
    <w:rsid w:val="00BF135F"/>
    <w:rsid w:val="00C21B97"/>
    <w:rsid w:val="00D02096"/>
    <w:rsid w:val="00D159FA"/>
    <w:rsid w:val="00D77705"/>
    <w:rsid w:val="00D83A44"/>
    <w:rsid w:val="00DB2124"/>
    <w:rsid w:val="00DD6D4B"/>
    <w:rsid w:val="00E10CFD"/>
    <w:rsid w:val="00F1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16859"/>
  <w15:docId w15:val="{6ADADF13-1D63-47CF-B8D6-DD97A6CF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0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720B"/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22720B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рабочий</dc:creator>
  <cp:keywords/>
  <dc:description/>
  <cp:lastModifiedBy>User</cp:lastModifiedBy>
  <cp:revision>9</cp:revision>
  <cp:lastPrinted>2025-06-03T08:21:00Z</cp:lastPrinted>
  <dcterms:created xsi:type="dcterms:W3CDTF">2024-11-27T11:28:00Z</dcterms:created>
  <dcterms:modified xsi:type="dcterms:W3CDTF">2026-05-21T17:32:00Z</dcterms:modified>
</cp:coreProperties>
</file>