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AD6" w:rsidRDefault="00CF5A37">
      <w:r>
        <w:t xml:space="preserve">A választott </w:t>
      </w:r>
      <w:r w:rsidR="00462DC8">
        <w:t>programozási nyelv, a fejlesztői környezet és a használt technológiák ismertetése</w:t>
      </w:r>
    </w:p>
    <w:p w:rsidR="00462DC8" w:rsidRDefault="00462DC8">
      <w:r>
        <w:t xml:space="preserve">A választott programozási nyelven a </w:t>
      </w:r>
      <w:proofErr w:type="gramStart"/>
      <w:r>
        <w:t>C</w:t>
      </w:r>
      <w:proofErr w:type="gramEnd"/>
      <w:r>
        <w:t xml:space="preserve"># amivel egy választott tantárgy keretein belül ismerkedtem meg. </w:t>
      </w:r>
    </w:p>
    <w:p w:rsidR="00462DC8" w:rsidRDefault="00403C39">
      <w:r>
        <w:t>A C#, mint nyelv a Visual Studio</w:t>
      </w:r>
      <w:proofErr w:type="gramStart"/>
      <w:r>
        <w:t>.NET</w:t>
      </w:r>
      <w:proofErr w:type="gramEnd"/>
      <w:r>
        <w:t xml:space="preserve"> fejlesztői környezet programcsomgjának részeként jelent meg 2002-ben. Elődjének a C++ program nyelvet tekinthetjük, mind szintaktikájában, mind szerkezeti felépítésében.  A C# objektum orientált nyelv, amely kényelmet, valamint gyors lehetőséget biztosít ahhoz, hogy </w:t>
      </w:r>
      <w:proofErr w:type="gramStart"/>
      <w:r>
        <w:t>a .NET</w:t>
      </w:r>
      <w:proofErr w:type="gramEnd"/>
      <w:r>
        <w:t xml:space="preserve"> keresztrendszerben alkalmazást fejlesszünk. A nyelv és a keretrendszer alapja az úgy nevezett </w:t>
      </w:r>
      <w:proofErr w:type="gramStart"/>
      <w:r>
        <w:t xml:space="preserve">CLI( </w:t>
      </w:r>
      <w:proofErr w:type="spellStart"/>
      <w:r>
        <w:t>Common</w:t>
      </w:r>
      <w:proofErr w:type="spellEnd"/>
      <w:proofErr w:type="gram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Infrastucture</w:t>
      </w:r>
      <w:proofErr w:type="spellEnd"/>
      <w:r>
        <w:t xml:space="preserve">). </w:t>
      </w:r>
    </w:p>
    <w:p w:rsidR="00403C39" w:rsidRDefault="00403C39">
      <w:r>
        <w:t xml:space="preserve">A nyelv ismerete mellett a legkézenfekvőbb választás a környezetet tekintve a Microsoft Visual </w:t>
      </w:r>
      <w:proofErr w:type="spellStart"/>
      <w:r>
        <w:t>Studio</w:t>
      </w:r>
      <w:proofErr w:type="spellEnd"/>
      <w:r>
        <w:t xml:space="preserve"> 2019 fejlesztői környezete volt. </w:t>
      </w:r>
    </w:p>
    <w:p w:rsidR="00403C39" w:rsidRDefault="00403C39"/>
    <w:p w:rsidR="00403C39" w:rsidRDefault="00403C39"/>
    <w:p w:rsidR="00CF5A37" w:rsidRDefault="00CF5A37">
      <w:bookmarkStart w:id="0" w:name="_GoBack"/>
      <w:bookmarkEnd w:id="0"/>
    </w:p>
    <w:p w:rsidR="00045DCE" w:rsidRDefault="00045DCE">
      <w:r>
        <w:t>Antikvár könyvek és könyves boltok</w:t>
      </w:r>
    </w:p>
    <w:p w:rsidR="00045DCE" w:rsidRDefault="00045DCE"/>
    <w:sectPr w:rsidR="00045DCE" w:rsidSect="00941D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3214E"/>
    <w:rsid w:val="00045DCE"/>
    <w:rsid w:val="00403C39"/>
    <w:rsid w:val="00462DC8"/>
    <w:rsid w:val="00512AD6"/>
    <w:rsid w:val="00941DC3"/>
    <w:rsid w:val="00CF5A37"/>
    <w:rsid w:val="00E32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41DC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103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horeczky_peter@freemail.hu</dc:creator>
  <cp:keywords/>
  <dc:description/>
  <cp:lastModifiedBy>TÜNDI</cp:lastModifiedBy>
  <cp:revision>3</cp:revision>
  <dcterms:created xsi:type="dcterms:W3CDTF">2020-10-17T09:25:00Z</dcterms:created>
  <dcterms:modified xsi:type="dcterms:W3CDTF">2022-04-15T14:53:00Z</dcterms:modified>
</cp:coreProperties>
</file>