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D1E" w:rsidRDefault="00192975">
      <w:hyperlink r:id="rId4" w:history="1">
        <w:r w:rsidR="007F325E" w:rsidRPr="00B24DC5">
          <w:rPr>
            <w:rStyle w:val="Hiperhivatkozs"/>
          </w:rPr>
          <w:t>http://nyelvek.inf.elte.hu/leirasok/Csharp/index.php?chapter=1</w:t>
        </w:r>
      </w:hyperlink>
    </w:p>
    <w:p w:rsidR="007F325E" w:rsidRDefault="00192975">
      <w:hyperlink r:id="rId5" w:history="1">
        <w:r w:rsidR="007F325E" w:rsidRPr="00B24DC5">
          <w:rPr>
            <w:rStyle w:val="Hiperhivatkozs"/>
          </w:rPr>
          <w:t>https://tudasbazis.sulinet.hu/hu/informatika/informatika/informatika-9-12-evfolyam/alapok-a-nyelv-tortenete-jellemzoi-a-kornyezet-hasznalata/c-programozasi-nyelv</w:t>
        </w:r>
      </w:hyperlink>
    </w:p>
    <w:p w:rsidR="007F325E" w:rsidRDefault="00192975">
      <w:hyperlink r:id="rId6" w:history="1">
        <w:r w:rsidR="005771FB" w:rsidRPr="008561DB">
          <w:rPr>
            <w:rStyle w:val="Hiperhivatkozs"/>
          </w:rPr>
          <w:t>https://www.regikonyvek.hu/</w:t>
        </w:r>
      </w:hyperlink>
    </w:p>
    <w:p w:rsidR="005771FB" w:rsidRDefault="00192975">
      <w:hyperlink r:id="rId7" w:history="1">
        <w:r w:rsidR="005771FB" w:rsidRPr="008561DB">
          <w:rPr>
            <w:rStyle w:val="Hiperhivatkozs"/>
          </w:rPr>
          <w:t>https://www.antikvarium.hu/</w:t>
        </w:r>
      </w:hyperlink>
    </w:p>
    <w:p w:rsidR="005771FB" w:rsidRDefault="00192975">
      <w:hyperlink r:id="rId8" w:history="1">
        <w:r w:rsidR="00B45578" w:rsidRPr="00C12BC7">
          <w:rPr>
            <w:rStyle w:val="Hiperhivatkozs"/>
          </w:rPr>
          <w:t>https://www.libri.hu/</w:t>
        </w:r>
      </w:hyperlink>
    </w:p>
    <w:p w:rsidR="00B45578" w:rsidRDefault="00192975">
      <w:hyperlink r:id="rId9" w:history="1">
        <w:r w:rsidR="00B45578" w:rsidRPr="00C12BC7">
          <w:rPr>
            <w:rStyle w:val="Hiperhivatkozs"/>
          </w:rPr>
          <w:t>https://moly.hu/</w:t>
        </w:r>
      </w:hyperlink>
    </w:p>
    <w:p w:rsidR="00A11392" w:rsidRDefault="00A11392"/>
    <w:p w:rsidR="00A11392" w:rsidRDefault="00A11392">
      <w:hyperlink r:id="rId10" w:history="1">
        <w:r w:rsidRPr="00BE3198">
          <w:rPr>
            <w:rStyle w:val="Hiperhivatkozs"/>
          </w:rPr>
          <w:t>http://compalg.inf.elte.hu/~tony/Informatikai-Konyvtar/09-Programozas%20C-sharp%20nyelven/Programozas-Csharp-nyelven-Konyv.pdf</w:t>
        </w:r>
      </w:hyperlink>
    </w:p>
    <w:p w:rsidR="00A11392" w:rsidRDefault="00A11392">
      <w:hyperlink r:id="rId11" w:history="1">
        <w:r w:rsidRPr="00BE3198">
          <w:rPr>
            <w:rStyle w:val="Hiperhivatkozs"/>
          </w:rPr>
          <w:t>https://csharptutorial.hu/docs/hellovilag-hellocsharp/2-a-nyelv-alapjai/a-c-programozasi-nyelv-alapjai/</w:t>
        </w:r>
      </w:hyperlink>
    </w:p>
    <w:p w:rsidR="00A11392" w:rsidRDefault="00A11392"/>
    <w:p w:rsidR="00B45578" w:rsidRDefault="00B45578"/>
    <w:sectPr w:rsidR="00B45578" w:rsidSect="00EA2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F325E"/>
    <w:rsid w:val="00192975"/>
    <w:rsid w:val="005771FB"/>
    <w:rsid w:val="005B557B"/>
    <w:rsid w:val="007F325E"/>
    <w:rsid w:val="00A11392"/>
    <w:rsid w:val="00B45578"/>
    <w:rsid w:val="00C1084B"/>
    <w:rsid w:val="00C869BF"/>
    <w:rsid w:val="00EA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A2D1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F32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ri.hu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ntikvarium.hu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gikonyvek.hu/" TargetMode="External"/><Relationship Id="rId11" Type="http://schemas.openxmlformats.org/officeDocument/2006/relationships/hyperlink" Target="https://csharptutorial.hu/docs/hellovilag-hellocsharp/2-a-nyelv-alapjai/a-c-programozasi-nyelv-alapjai/" TargetMode="External"/><Relationship Id="rId5" Type="http://schemas.openxmlformats.org/officeDocument/2006/relationships/hyperlink" Target="https://tudasbazis.sulinet.hu/hu/informatika/informatika/informatika-9-12-evfolyam/alapok-a-nyelv-tortenete-jellemzoi-a-kornyezet-hasznalata/c-programozasi-nyelv" TargetMode="External"/><Relationship Id="rId10" Type="http://schemas.openxmlformats.org/officeDocument/2006/relationships/hyperlink" Target="http://compalg.inf.elte.hu/~tony/Informatikai-Konyvtar/09-Programozas%20C-sharp%20nyelven/Programozas-Csharp-nyelven-Konyv.pdf" TargetMode="External"/><Relationship Id="rId4" Type="http://schemas.openxmlformats.org/officeDocument/2006/relationships/hyperlink" Target="http://nyelvek.inf.elte.hu/leirasok/Csharp/index.php?chapter=1" TargetMode="External"/><Relationship Id="rId9" Type="http://schemas.openxmlformats.org/officeDocument/2006/relationships/hyperlink" Target="https://moly.hu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1</Pages>
  <Words>154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Tündi</dc:creator>
  <cp:keywords/>
  <dc:description/>
  <cp:lastModifiedBy>TÜNDI</cp:lastModifiedBy>
  <cp:revision>6</cp:revision>
  <dcterms:created xsi:type="dcterms:W3CDTF">2020-11-26T12:17:00Z</dcterms:created>
  <dcterms:modified xsi:type="dcterms:W3CDTF">2022-04-15T14:53:00Z</dcterms:modified>
</cp:coreProperties>
</file>