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6A7" w14:textId="1F5F8562" w:rsidR="001A4E93" w:rsidRDefault="001A4E93">
      <w:r>
        <w:t>Az adatbázis feltöltéséhez használt linkek:</w:t>
      </w:r>
    </w:p>
    <w:p w14:paraId="1AAA9541" w14:textId="77777777" w:rsidR="001A4E93" w:rsidRDefault="001A4E93" w:rsidP="001A4E93">
      <w:hyperlink r:id="rId4" w:history="1">
        <w:r w:rsidRPr="008561DB">
          <w:rPr>
            <w:rStyle w:val="Hiperhivatkozs"/>
          </w:rPr>
          <w:t>https://www.regikonyvek.hu/</w:t>
        </w:r>
      </w:hyperlink>
    </w:p>
    <w:p w14:paraId="1D2CAE0A" w14:textId="77777777" w:rsidR="001A4E93" w:rsidRDefault="001A4E93" w:rsidP="001A4E93">
      <w:hyperlink r:id="rId5" w:history="1">
        <w:r w:rsidRPr="008561DB">
          <w:rPr>
            <w:rStyle w:val="Hiperhivatkozs"/>
          </w:rPr>
          <w:t>https://www.antikvarium.hu/</w:t>
        </w:r>
      </w:hyperlink>
    </w:p>
    <w:p w14:paraId="561D7DCA" w14:textId="77777777" w:rsidR="001A4E93" w:rsidRDefault="001A4E93" w:rsidP="001A4E93">
      <w:hyperlink r:id="rId6" w:history="1">
        <w:r w:rsidRPr="00C12BC7">
          <w:rPr>
            <w:rStyle w:val="Hiperhivatkozs"/>
          </w:rPr>
          <w:t>https://www.libri.hu/</w:t>
        </w:r>
      </w:hyperlink>
    </w:p>
    <w:p w14:paraId="446F8526" w14:textId="77777777" w:rsidR="001A4E93" w:rsidRDefault="001A4E93" w:rsidP="001A4E93">
      <w:pPr>
        <w:rPr>
          <w:rStyle w:val="Hiperhivatkozs"/>
        </w:rPr>
      </w:pPr>
      <w:hyperlink r:id="rId7" w:history="1">
        <w:r w:rsidRPr="00C12BC7">
          <w:rPr>
            <w:rStyle w:val="Hiperhivatkozs"/>
          </w:rPr>
          <w:t>https://moly.hu/</w:t>
        </w:r>
      </w:hyperlink>
    </w:p>
    <w:p w14:paraId="0553E9AF" w14:textId="77777777" w:rsidR="001A4E93" w:rsidRDefault="001A4E93" w:rsidP="001A4E93">
      <w:hyperlink r:id="rId8" w:history="1">
        <w:r w:rsidRPr="000E57E3">
          <w:rPr>
            <w:rStyle w:val="Hiperhivatkozs"/>
          </w:rPr>
          <w:t>https://www.iconfinder.com/</w:t>
        </w:r>
      </w:hyperlink>
    </w:p>
    <w:p w14:paraId="6C115B75" w14:textId="77777777" w:rsidR="001A4E93" w:rsidRDefault="001A4E93"/>
    <w:sectPr w:rsidR="001A4E93" w:rsidSect="00EA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325E"/>
    <w:rsid w:val="00192975"/>
    <w:rsid w:val="001A4E93"/>
    <w:rsid w:val="005771FB"/>
    <w:rsid w:val="005B557B"/>
    <w:rsid w:val="007F325E"/>
    <w:rsid w:val="00A11392"/>
    <w:rsid w:val="00B45578"/>
    <w:rsid w:val="00C1084B"/>
    <w:rsid w:val="00C869BF"/>
    <w:rsid w:val="00EA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E93D9"/>
  <w15:docId w15:val="{E4A0961F-14C4-4039-9CC3-3FE61024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A2D1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F325E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A4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oly.h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bri.hu/" TargetMode="External"/><Relationship Id="rId5" Type="http://schemas.openxmlformats.org/officeDocument/2006/relationships/hyperlink" Target="https://www.antikvarium.h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egikonyvek.h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1</Pages>
  <Words>46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Tündi</dc:creator>
  <cp:keywords/>
  <dc:description/>
  <cp:lastModifiedBy>O365 felhasználó</cp:lastModifiedBy>
  <cp:revision>7</cp:revision>
  <dcterms:created xsi:type="dcterms:W3CDTF">2020-11-26T12:17:00Z</dcterms:created>
  <dcterms:modified xsi:type="dcterms:W3CDTF">2022-05-17T17:39:00Z</dcterms:modified>
</cp:coreProperties>
</file>