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1D3824" w:rsidTr="001D3824">
        <w:trPr>
          <w:cnfStyle w:val="100000000000"/>
        </w:trPr>
        <w:tc>
          <w:tcPr>
            <w:cnfStyle w:val="001000000000"/>
            <w:tcW w:w="2098" w:type="dxa"/>
          </w:tcPr>
          <w:p w:rsidR="000E6BD6" w:rsidRPr="001D382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1D3824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1D3824" w:rsidRDefault="00F336C2" w:rsidP="00BC0DCA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1D3824">
              <w:rPr>
                <w:rFonts w:ascii="Times New Roman" w:hAnsi="Times New Roman" w:cs="Times New Roman"/>
              </w:rPr>
              <w:t>Könyv törlése a kosárból</w:t>
            </w:r>
          </w:p>
        </w:tc>
      </w:tr>
      <w:tr w:rsidR="000E6BD6" w:rsidRPr="001D3824" w:rsidTr="001D3824">
        <w:trPr>
          <w:cnfStyle w:val="000000100000"/>
        </w:trPr>
        <w:tc>
          <w:tcPr>
            <w:cnfStyle w:val="001000000000"/>
            <w:tcW w:w="2098" w:type="dxa"/>
          </w:tcPr>
          <w:p w:rsidR="000E6BD6" w:rsidRPr="001D382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1D3824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0E6BD6" w:rsidRPr="001D3824" w:rsidRDefault="001D3824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Könyv kitörlése a kosárból.</w:t>
            </w:r>
          </w:p>
        </w:tc>
      </w:tr>
      <w:tr w:rsidR="000E6BD6" w:rsidRPr="001D3824" w:rsidTr="001D3824">
        <w:tc>
          <w:tcPr>
            <w:cnfStyle w:val="001000000000"/>
            <w:tcW w:w="2098" w:type="dxa"/>
          </w:tcPr>
          <w:p w:rsidR="000E6BD6" w:rsidRPr="001D382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1D3824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0E6BD6" w:rsidRPr="001D3824" w:rsidRDefault="001D3824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Könyv kosárba helyezése.</w:t>
            </w:r>
          </w:p>
        </w:tc>
      </w:tr>
      <w:tr w:rsidR="000E6BD6" w:rsidRPr="001D3824" w:rsidTr="001D3824">
        <w:trPr>
          <w:cnfStyle w:val="000000100000"/>
        </w:trPr>
        <w:tc>
          <w:tcPr>
            <w:cnfStyle w:val="001000000000"/>
            <w:tcW w:w="2098" w:type="dxa"/>
          </w:tcPr>
          <w:p w:rsidR="000E6BD6" w:rsidRPr="001D382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1D3824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0E6BD6" w:rsidRPr="001D3824" w:rsidRDefault="001D3824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Könyv törlődik a kosárból.</w:t>
            </w:r>
          </w:p>
        </w:tc>
      </w:tr>
      <w:tr w:rsidR="000E6BD6" w:rsidRPr="001D3824" w:rsidTr="001D3824">
        <w:tc>
          <w:tcPr>
            <w:cnfStyle w:val="001000000000"/>
            <w:tcW w:w="2098" w:type="dxa"/>
          </w:tcPr>
          <w:p w:rsidR="000E6BD6" w:rsidRPr="001D382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1D3824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0E6BD6" w:rsidRPr="001D3824" w:rsidRDefault="001D3824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Könyv bent marad a kosárba.</w:t>
            </w:r>
          </w:p>
        </w:tc>
      </w:tr>
      <w:tr w:rsidR="000E6BD6" w:rsidRPr="001D3824" w:rsidTr="001D3824">
        <w:trPr>
          <w:cnfStyle w:val="000000100000"/>
        </w:trPr>
        <w:tc>
          <w:tcPr>
            <w:cnfStyle w:val="001000000000"/>
            <w:tcW w:w="2098" w:type="dxa"/>
          </w:tcPr>
          <w:p w:rsidR="000E6BD6" w:rsidRPr="001D382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1D3824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1D3824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0E6BD6" w:rsidRPr="001D3824" w:rsidRDefault="001D3824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0E6BD6" w:rsidRPr="001D3824" w:rsidTr="001D3824">
        <w:tc>
          <w:tcPr>
            <w:cnfStyle w:val="001000000000"/>
            <w:tcW w:w="2098" w:type="dxa"/>
          </w:tcPr>
          <w:p w:rsidR="000E6BD6" w:rsidRPr="001D382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1D3824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0E6BD6" w:rsidRPr="001D3824" w:rsidRDefault="001D3824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1D3824">
              <w:rPr>
                <w:rFonts w:ascii="Times New Roman" w:hAnsi="Times New Roman" w:cs="Times New Roman"/>
              </w:rPr>
              <w:t>Hibás könyv felvétel a kosárba.</w:t>
            </w:r>
          </w:p>
        </w:tc>
      </w:tr>
      <w:tr w:rsidR="000E6BD6" w:rsidRPr="001D3824" w:rsidTr="001D3824">
        <w:trPr>
          <w:cnfStyle w:val="000000100000"/>
        </w:trPr>
        <w:tc>
          <w:tcPr>
            <w:cnfStyle w:val="001000000000"/>
            <w:tcW w:w="2098" w:type="dxa"/>
          </w:tcPr>
          <w:p w:rsidR="000E6BD6" w:rsidRPr="001D382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1D3824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1D3824" w:rsidTr="001D3824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1D3824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1D3824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1D3824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1D3824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0E6BD6" w:rsidRPr="001D3824" w:rsidTr="001D3824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1D3824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1D3824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0E6BD6" w:rsidRPr="001D3824" w:rsidRDefault="001D3824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Hibásan felvett könyv megkeresése a kosárban.</w:t>
                  </w:r>
                </w:p>
              </w:tc>
            </w:tr>
            <w:tr w:rsidR="000E6BD6" w:rsidRPr="001D3824" w:rsidTr="001D3824">
              <w:tc>
                <w:tcPr>
                  <w:cnfStyle w:val="001000000000"/>
                  <w:tcW w:w="850" w:type="dxa"/>
                </w:tcPr>
                <w:p w:rsidR="000E6BD6" w:rsidRPr="001D3824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1D3824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0E6BD6" w:rsidRPr="001D3824" w:rsidRDefault="001D3824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Könyv azonosítójának megadása.</w:t>
                  </w:r>
                </w:p>
              </w:tc>
            </w:tr>
            <w:tr w:rsidR="000E6BD6" w:rsidRPr="001D3824" w:rsidTr="001D3824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1D3824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1D3824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0E6BD6" w:rsidRPr="001D3824" w:rsidRDefault="001D3824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Könyv törlése a kosárból.</w:t>
                  </w:r>
                </w:p>
              </w:tc>
            </w:tr>
            <w:tr w:rsidR="000E6BD6" w:rsidRPr="001D3824" w:rsidTr="001D3824">
              <w:tc>
                <w:tcPr>
                  <w:cnfStyle w:val="001000000000"/>
                  <w:tcW w:w="850" w:type="dxa"/>
                </w:tcPr>
                <w:p w:rsidR="000E6BD6" w:rsidRPr="001D3824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1D3824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0E6BD6" w:rsidRPr="001D3824" w:rsidRDefault="001D3824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Kosár ellenőrzése.</w:t>
                  </w:r>
                </w:p>
              </w:tc>
            </w:tr>
          </w:tbl>
          <w:p w:rsidR="000E6BD6" w:rsidRPr="001D3824" w:rsidRDefault="000E6BD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0E6BD6" w:rsidRPr="001D3824" w:rsidTr="001D3824">
        <w:tc>
          <w:tcPr>
            <w:cnfStyle w:val="001000000000"/>
            <w:tcW w:w="2098" w:type="dxa"/>
          </w:tcPr>
          <w:p w:rsidR="000E6BD6" w:rsidRPr="001D382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1D3824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1D3824" w:rsidTr="001D3824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1D3824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1D3824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1D3824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1D3824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0E6BD6" w:rsidRPr="001D3824" w:rsidTr="001D3824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1D3824" w:rsidRDefault="001D3824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2.1</w:t>
                  </w:r>
                </w:p>
              </w:tc>
              <w:tc>
                <w:tcPr>
                  <w:tcW w:w="6123" w:type="dxa"/>
                </w:tcPr>
                <w:p w:rsidR="000E6BD6" w:rsidRPr="001D3824" w:rsidRDefault="001D3824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Rossz azonosító megadás.</w:t>
                  </w:r>
                </w:p>
              </w:tc>
            </w:tr>
            <w:tr w:rsidR="000E6BD6" w:rsidRPr="001D3824" w:rsidTr="001D3824">
              <w:tc>
                <w:tcPr>
                  <w:cnfStyle w:val="001000000000"/>
                  <w:tcW w:w="850" w:type="dxa"/>
                </w:tcPr>
                <w:p w:rsidR="000E6BD6" w:rsidRPr="001D3824" w:rsidRDefault="001D3824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2.2</w:t>
                  </w:r>
                </w:p>
              </w:tc>
              <w:tc>
                <w:tcPr>
                  <w:tcW w:w="6123" w:type="dxa"/>
                </w:tcPr>
                <w:p w:rsidR="000E6BD6" w:rsidRPr="001D3824" w:rsidRDefault="001D3824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 hibásan törölt könyv újra felvétele a kosárba.</w:t>
                  </w:r>
                </w:p>
              </w:tc>
            </w:tr>
            <w:tr w:rsidR="000E6BD6" w:rsidRPr="001D3824" w:rsidTr="001D3824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1D3824" w:rsidRDefault="001D3824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  <w:r w:rsidR="00E91B0F" w:rsidRPr="001D3824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0E6BD6" w:rsidRPr="001D3824" w:rsidRDefault="001D3824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Törlés nem történt meg.</w:t>
                  </w:r>
                </w:p>
              </w:tc>
            </w:tr>
            <w:tr w:rsidR="000E6BD6" w:rsidRPr="001D3824" w:rsidTr="001D3824">
              <w:tc>
                <w:tcPr>
                  <w:cnfStyle w:val="001000000000"/>
                  <w:tcW w:w="850" w:type="dxa"/>
                </w:tcPr>
                <w:p w:rsidR="000E6BD6" w:rsidRPr="001D3824" w:rsidRDefault="001D3824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E91B0F" w:rsidRPr="001D3824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0E6BD6" w:rsidRPr="001D3824" w:rsidRDefault="001D3824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Törlés folyamatának újra kezdése.</w:t>
                  </w:r>
                </w:p>
              </w:tc>
            </w:tr>
          </w:tbl>
          <w:p w:rsidR="000E6BD6" w:rsidRPr="001D3824" w:rsidRDefault="000E6BD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3B4" w:rsidRDefault="001D43B4" w:rsidP="000E6BD6">
      <w:pPr>
        <w:spacing w:before="0" w:after="0" w:line="240" w:lineRule="auto"/>
      </w:pPr>
      <w:r>
        <w:separator/>
      </w:r>
    </w:p>
  </w:endnote>
  <w:endnote w:type="continuationSeparator" w:id="0">
    <w:p w:rsidR="001D43B4" w:rsidRDefault="001D43B4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3B4" w:rsidRDefault="001D43B4" w:rsidP="000E6BD6">
      <w:pPr>
        <w:spacing w:before="0" w:after="0" w:line="240" w:lineRule="auto"/>
      </w:pPr>
      <w:r>
        <w:separator/>
      </w:r>
    </w:p>
  </w:footnote>
  <w:footnote w:type="continuationSeparator" w:id="0">
    <w:p w:rsidR="001D43B4" w:rsidRDefault="001D43B4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C7A1D"/>
    <w:rsid w:val="000E6BD6"/>
    <w:rsid w:val="001C3A99"/>
    <w:rsid w:val="001D3824"/>
    <w:rsid w:val="001D43B4"/>
    <w:rsid w:val="002F1989"/>
    <w:rsid w:val="003973F2"/>
    <w:rsid w:val="003F63E2"/>
    <w:rsid w:val="004C6BD7"/>
    <w:rsid w:val="008A14E4"/>
    <w:rsid w:val="008C3ABA"/>
    <w:rsid w:val="008F22E6"/>
    <w:rsid w:val="00975DD7"/>
    <w:rsid w:val="00AB302E"/>
    <w:rsid w:val="00BC0DCA"/>
    <w:rsid w:val="00C27344"/>
    <w:rsid w:val="00CF2AB7"/>
    <w:rsid w:val="00DC6559"/>
    <w:rsid w:val="00E14DF0"/>
    <w:rsid w:val="00E32C6F"/>
    <w:rsid w:val="00E91B0F"/>
    <w:rsid w:val="00F3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555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3</cp:revision>
  <dcterms:created xsi:type="dcterms:W3CDTF">2022-04-12T07:23:00Z</dcterms:created>
  <dcterms:modified xsi:type="dcterms:W3CDTF">2022-04-19T17:03:00Z</dcterms:modified>
</cp:coreProperties>
</file>