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636425" w:rsidRPr="00636425" w:rsidTr="00636425">
        <w:trPr>
          <w:cnfStyle w:val="1000000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636425" w:rsidRDefault="00F1023B" w:rsidP="00222355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Kedvezmény levonása</w:t>
            </w:r>
            <w:r w:rsidR="008F22E6" w:rsidRPr="00636425">
              <w:rPr>
                <w:rFonts w:ascii="Times New Roman" w:hAnsi="Times New Roman" w:cs="Times New Roman"/>
              </w:rPr>
              <w:t xml:space="preserve"> </w:t>
            </w:r>
            <w:r w:rsidR="00222355">
              <w:rPr>
                <w:rFonts w:ascii="Times New Roman" w:hAnsi="Times New Roman" w:cs="Times New Roman"/>
              </w:rPr>
              <w:t>végösszegből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636425" w:rsidRDefault="00636425" w:rsidP="00325F6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 xml:space="preserve">Kedvezmény alkalmazása </w:t>
            </w:r>
            <w:r w:rsidR="00325F67">
              <w:rPr>
                <w:rFonts w:ascii="Times New Roman" w:hAnsi="Times New Roman" w:cs="Times New Roman"/>
              </w:rPr>
              <w:t>végösszegre.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636425" w:rsidRDefault="00325F6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Minden könyv</w:t>
            </w:r>
            <w:r w:rsidR="00636425" w:rsidRPr="00636425">
              <w:rPr>
                <w:rFonts w:ascii="Times New Roman" w:hAnsi="Times New Roman" w:cs="Times New Roman"/>
              </w:rPr>
              <w:t xml:space="preserve"> kosárba helyezése.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636425" w:rsidRDefault="00325F67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Végösszeg</w:t>
            </w:r>
            <w:r w:rsidR="00636425" w:rsidRPr="00636425">
              <w:rPr>
                <w:rFonts w:ascii="Times New Roman" w:hAnsi="Times New Roman" w:cs="Times New Roman"/>
              </w:rPr>
              <w:t xml:space="preserve"> kedvezmény levonódik. 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Nem történik meg a levonás.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63642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Felhasználó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636425" w:rsidRDefault="00636425" w:rsidP="00325F67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Ke</w:t>
            </w:r>
            <w:r w:rsidR="00325F67">
              <w:rPr>
                <w:rFonts w:ascii="Times New Roman" w:hAnsi="Times New Roman" w:cs="Times New Roman"/>
              </w:rPr>
              <w:t>dvezmény mértékének meghatározása.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636425" w:rsidTr="0063642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636425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636425" w:rsidRPr="00636425" w:rsidTr="0063642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36425" w:rsidRPr="00636425" w:rsidRDefault="00325F6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mértékének meghatározása.</w:t>
                  </w:r>
                </w:p>
              </w:tc>
            </w:tr>
            <w:tr w:rsidR="00636425" w:rsidRPr="00636425" w:rsidTr="00636425">
              <w:tc>
                <w:tcPr>
                  <w:cnfStyle w:val="001000000000"/>
                  <w:tcW w:w="850" w:type="dxa"/>
                </w:tcPr>
                <w:p w:rsidR="00636425" w:rsidRPr="00636425" w:rsidRDefault="00325F6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alkalmazása.</w:t>
                  </w:r>
                </w:p>
              </w:tc>
            </w:tr>
            <w:tr w:rsidR="00636425" w:rsidRPr="00636425" w:rsidTr="0063642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36425" w:rsidRPr="00636425" w:rsidRDefault="00325F67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Végösszeg ellenőrzése.</w:t>
                  </w:r>
                </w:p>
              </w:tc>
            </w:tr>
          </w:tbl>
          <w:p w:rsidR="000E6BD6" w:rsidRPr="00636425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636425" w:rsidTr="0063642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636425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636425" w:rsidTr="0063642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4</w:t>
                  </w:r>
                  <w:r w:rsidR="00E91B0F" w:rsidRPr="00636425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0E6BD6" w:rsidRPr="00636425" w:rsidRDefault="0063642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A végösszegből nem vonódott le a kedvezmény.</w:t>
                  </w:r>
                </w:p>
              </w:tc>
            </w:tr>
            <w:tr w:rsidR="000E6BD6" w:rsidRPr="00636425" w:rsidTr="00636425">
              <w:tc>
                <w:tcPr>
                  <w:cnfStyle w:val="001000000000"/>
                  <w:tcW w:w="850" w:type="dxa"/>
                </w:tcPr>
                <w:p w:rsidR="000E6BD6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4</w:t>
                  </w:r>
                  <w:r w:rsidR="00E91B0F" w:rsidRPr="00636425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636425" w:rsidRDefault="0063642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levonás folyamatának ismétlése.</w:t>
                  </w:r>
                </w:p>
              </w:tc>
            </w:tr>
          </w:tbl>
          <w:p w:rsidR="000E6BD6" w:rsidRPr="00636425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9CF" w:rsidRDefault="009679CF" w:rsidP="000E6BD6">
      <w:pPr>
        <w:spacing w:before="0" w:after="0" w:line="240" w:lineRule="auto"/>
      </w:pPr>
      <w:r>
        <w:separator/>
      </w:r>
    </w:p>
  </w:endnote>
  <w:endnote w:type="continuationSeparator" w:id="0">
    <w:p w:rsidR="009679CF" w:rsidRDefault="009679CF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9CF" w:rsidRDefault="009679CF" w:rsidP="000E6BD6">
      <w:pPr>
        <w:spacing w:before="0" w:after="0" w:line="240" w:lineRule="auto"/>
      </w:pPr>
      <w:r>
        <w:separator/>
      </w:r>
    </w:p>
  </w:footnote>
  <w:footnote w:type="continuationSeparator" w:id="0">
    <w:p w:rsidR="009679CF" w:rsidRDefault="009679CF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22355"/>
    <w:rsid w:val="002F1989"/>
    <w:rsid w:val="00325F67"/>
    <w:rsid w:val="003E7FF5"/>
    <w:rsid w:val="003F63E2"/>
    <w:rsid w:val="004C6BD7"/>
    <w:rsid w:val="00636425"/>
    <w:rsid w:val="008A14E4"/>
    <w:rsid w:val="008C3ABA"/>
    <w:rsid w:val="008F22E6"/>
    <w:rsid w:val="008F4B3C"/>
    <w:rsid w:val="009679CF"/>
    <w:rsid w:val="00975DD7"/>
    <w:rsid w:val="00AB302E"/>
    <w:rsid w:val="00BC0DCA"/>
    <w:rsid w:val="00C27344"/>
    <w:rsid w:val="00CF2AB7"/>
    <w:rsid w:val="00E14DF0"/>
    <w:rsid w:val="00E32C6F"/>
    <w:rsid w:val="00E91B0F"/>
    <w:rsid w:val="00F1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502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2022-04-20T13:05:00Z</dcterms:created>
  <dcterms:modified xsi:type="dcterms:W3CDTF">2022-04-20T13:05:00Z</dcterms:modified>
</cp:coreProperties>
</file>