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9F4E6" w14:textId="5FDCEF65" w:rsidR="00E1443C" w:rsidRDefault="00E1443C">
      <w:pPr>
        <w:rPr>
          <w:lang w:val="nl-NL"/>
        </w:rPr>
      </w:pPr>
      <w:r>
        <w:rPr>
          <w:lang w:val="nl-NL"/>
        </w:rPr>
        <w:t>Cursist: Patrik Horemans</w:t>
      </w:r>
    </w:p>
    <w:p w14:paraId="39D8E7BC" w14:textId="54FDE447" w:rsidR="00E1443C" w:rsidRDefault="00E1443C">
      <w:pPr>
        <w:rPr>
          <w:lang w:val="nl-NL"/>
        </w:rPr>
      </w:pPr>
      <w:r>
        <w:rPr>
          <w:lang w:val="nl-NL"/>
        </w:rPr>
        <w:t xml:space="preserve">Cursus: </w:t>
      </w:r>
      <w:r w:rsidR="00884FC7">
        <w:rPr>
          <w:lang w:val="nl-NL"/>
        </w:rPr>
        <w:t>ARD2</w:t>
      </w:r>
    </w:p>
    <w:p w14:paraId="190243C9" w14:textId="15A5C49B" w:rsidR="00E1443C" w:rsidRDefault="00E1443C">
      <w:pPr>
        <w:rPr>
          <w:lang w:val="nl-NL"/>
        </w:rPr>
      </w:pPr>
      <w:r>
        <w:rPr>
          <w:lang w:val="nl-NL"/>
        </w:rPr>
        <w:t xml:space="preserve">Opdracht: </w:t>
      </w:r>
      <w:r w:rsidR="0059407A">
        <w:rPr>
          <w:lang w:val="nl-NL"/>
        </w:rPr>
        <w:t>Eindwerk</w:t>
      </w:r>
    </w:p>
    <w:p w14:paraId="05C0EE6D" w14:textId="1ECAB659" w:rsidR="00D27946" w:rsidRDefault="00D27946">
      <w:pPr>
        <w:rPr>
          <w:lang w:val="nl-NL"/>
        </w:rPr>
      </w:pPr>
      <w:r>
        <w:rPr>
          <w:lang w:val="nl-NL"/>
        </w:rPr>
        <w:t>Datum: 202</w:t>
      </w:r>
      <w:r w:rsidR="00884FC7">
        <w:rPr>
          <w:lang w:val="nl-NL"/>
        </w:rPr>
        <w:t>2-01</w:t>
      </w:r>
    </w:p>
    <w:p w14:paraId="0057A2CC" w14:textId="07B30C04" w:rsidR="00E1443C" w:rsidRDefault="00E1443C">
      <w:pPr>
        <w:rPr>
          <w:lang w:val="nl-NL"/>
        </w:rPr>
      </w:pPr>
    </w:p>
    <w:p w14:paraId="7AE0B344" w14:textId="4E806529" w:rsidR="00C14CFE" w:rsidRDefault="00C14CFE">
      <w:pPr>
        <w:rPr>
          <w:lang w:val="nl-NL"/>
        </w:rPr>
      </w:pPr>
      <w:r>
        <w:rPr>
          <w:lang w:val="nl-NL"/>
        </w:rPr>
        <w:t>Opdracht:</w:t>
      </w:r>
    </w:p>
    <w:p w14:paraId="2EB5B069" w14:textId="5F561917" w:rsidR="00C14CFE" w:rsidRPr="0025041F" w:rsidRDefault="00C14CFE" w:rsidP="0025041F">
      <w:pPr>
        <w:pStyle w:val="ListParagraph"/>
        <w:numPr>
          <w:ilvl w:val="0"/>
          <w:numId w:val="2"/>
        </w:numPr>
        <w:rPr>
          <w:lang w:val="nl-NL"/>
        </w:rPr>
      </w:pPr>
      <w:r w:rsidRPr="0025041F">
        <w:rPr>
          <w:lang w:val="nl-NL"/>
        </w:rPr>
        <w:t xml:space="preserve">Besturen van een </w:t>
      </w:r>
      <w:r w:rsidR="0025041F" w:rsidRPr="0025041F">
        <w:rPr>
          <w:lang w:val="nl-NL"/>
        </w:rPr>
        <w:t>autootje met een app over bluetooth</w:t>
      </w:r>
    </w:p>
    <w:p w14:paraId="4E77FAA7" w14:textId="77777777" w:rsidR="00C14CFE" w:rsidRDefault="00C14CFE">
      <w:pPr>
        <w:rPr>
          <w:lang w:val="nl-NL"/>
        </w:rPr>
      </w:pPr>
    </w:p>
    <w:p w14:paraId="3925EA53" w14:textId="777894B5" w:rsidR="00E1443C" w:rsidRDefault="00E1443C">
      <w:pPr>
        <w:rPr>
          <w:lang w:val="nl-NL"/>
        </w:rPr>
      </w:pPr>
      <w:r>
        <w:rPr>
          <w:lang w:val="nl-NL"/>
        </w:rPr>
        <w:t>Uitvoering:</w:t>
      </w:r>
    </w:p>
    <w:p w14:paraId="347BBBBE" w14:textId="53E93124" w:rsidR="0059407A" w:rsidRDefault="0025041F" w:rsidP="00E144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4 DC </w:t>
      </w:r>
      <w:proofErr w:type="spellStart"/>
      <w:r>
        <w:rPr>
          <w:lang w:val="en-US"/>
        </w:rPr>
        <w:t>motoren</w:t>
      </w:r>
      <w:proofErr w:type="spellEnd"/>
    </w:p>
    <w:p w14:paraId="48326ED6" w14:textId="5C069F11" w:rsidR="0025041F" w:rsidRDefault="0025041F" w:rsidP="0025041F">
      <w:pPr>
        <w:pStyle w:val="ListParagraph"/>
        <w:numPr>
          <w:ilvl w:val="0"/>
          <w:numId w:val="1"/>
        </w:numPr>
      </w:pPr>
      <w:r w:rsidRPr="0025041F">
        <w:t>DC motor controller board met versterker</w:t>
      </w:r>
      <w:r>
        <w:t>s en shift register</w:t>
      </w:r>
    </w:p>
    <w:p w14:paraId="05113B87" w14:textId="7B252E00" w:rsidR="0025041F" w:rsidRDefault="0025041F" w:rsidP="0025041F">
      <w:pPr>
        <w:pStyle w:val="ListParagraph"/>
        <w:numPr>
          <w:ilvl w:val="0"/>
          <w:numId w:val="1"/>
        </w:numPr>
      </w:pPr>
      <w:r>
        <w:t>ESP32</w:t>
      </w:r>
    </w:p>
    <w:p w14:paraId="5C62B5D4" w14:textId="283402D4" w:rsidR="0025041F" w:rsidRDefault="0025041F" w:rsidP="0025041F">
      <w:pPr>
        <w:pStyle w:val="ListParagraph"/>
        <w:numPr>
          <w:ilvl w:val="0"/>
          <w:numId w:val="1"/>
        </w:numPr>
      </w:pPr>
      <w:r>
        <w:t>HC-05 BlueTooth module</w:t>
      </w:r>
    </w:p>
    <w:p w14:paraId="6E5D42F9" w14:textId="23ECE5D3" w:rsidR="0025041F" w:rsidRPr="0025041F" w:rsidRDefault="0025041F" w:rsidP="0025041F">
      <w:pPr>
        <w:pStyle w:val="ListParagraph"/>
        <w:numPr>
          <w:ilvl w:val="0"/>
          <w:numId w:val="1"/>
        </w:numPr>
      </w:pPr>
      <w:r>
        <w:t>Android tablet</w:t>
      </w:r>
    </w:p>
    <w:p w14:paraId="2305B8F6" w14:textId="4947C7DA" w:rsidR="00E1443C" w:rsidRPr="0025041F" w:rsidRDefault="00E1443C" w:rsidP="00E1443C"/>
    <w:p w14:paraId="61CAC731" w14:textId="6D786E94" w:rsidR="00E1443C" w:rsidRDefault="009609F5" w:rsidP="00E1443C">
      <w:pPr>
        <w:rPr>
          <w:lang w:val="nl-NL"/>
        </w:rPr>
      </w:pPr>
      <w:r>
        <w:rPr>
          <w:lang w:val="nl-NL"/>
        </w:rPr>
        <w:t>Werking</w:t>
      </w:r>
      <w:r w:rsidR="00E1443C">
        <w:rPr>
          <w:lang w:val="nl-NL"/>
        </w:rPr>
        <w:t>:</w:t>
      </w:r>
    </w:p>
    <w:p w14:paraId="5923E7D3" w14:textId="62DC7B6B" w:rsidR="0059407A" w:rsidRPr="0025041F" w:rsidRDefault="0025041F" w:rsidP="0059407A">
      <w:pPr>
        <w:pStyle w:val="ListParagraph"/>
        <w:numPr>
          <w:ilvl w:val="0"/>
          <w:numId w:val="1"/>
        </w:numPr>
      </w:pPr>
      <w:r>
        <w:rPr>
          <w:lang w:val="nl-NL"/>
        </w:rPr>
        <w:t>Met een app op de tablet kunnen we de auto besturen</w:t>
      </w:r>
    </w:p>
    <w:p w14:paraId="3F77947C" w14:textId="5EA4D74C" w:rsidR="0025041F" w:rsidRPr="0025041F" w:rsidRDefault="0025041F" w:rsidP="0025041F">
      <w:pPr>
        <w:pStyle w:val="ListParagraph"/>
        <w:numPr>
          <w:ilvl w:val="1"/>
          <w:numId w:val="1"/>
        </w:numPr>
      </w:pPr>
      <w:proofErr w:type="gramStart"/>
      <w:r>
        <w:rPr>
          <w:lang w:val="nl-NL"/>
        </w:rPr>
        <w:t>Vooruit rijden</w:t>
      </w:r>
      <w:proofErr w:type="gramEnd"/>
      <w:r>
        <w:rPr>
          <w:lang w:val="nl-NL"/>
        </w:rPr>
        <w:t xml:space="preserve"> of achteruit rijden instellen</w:t>
      </w:r>
    </w:p>
    <w:p w14:paraId="0BD1E5F6" w14:textId="3A84BF0D" w:rsidR="0025041F" w:rsidRPr="0025041F" w:rsidRDefault="0025041F" w:rsidP="0025041F">
      <w:pPr>
        <w:pStyle w:val="ListParagraph"/>
        <w:numPr>
          <w:ilvl w:val="1"/>
          <w:numId w:val="1"/>
        </w:numPr>
      </w:pPr>
      <w:r>
        <w:rPr>
          <w:lang w:val="nl-NL"/>
        </w:rPr>
        <w:t>Stoppen</w:t>
      </w:r>
      <w:r w:rsidR="00FB7D48">
        <w:rPr>
          <w:lang w:val="nl-NL"/>
        </w:rPr>
        <w:t xml:space="preserve"> (direct stoppen)</w:t>
      </w:r>
    </w:p>
    <w:p w14:paraId="2F7AFFA5" w14:textId="282F2C49" w:rsidR="0025041F" w:rsidRPr="0025041F" w:rsidRDefault="0025041F" w:rsidP="0025041F">
      <w:pPr>
        <w:pStyle w:val="ListParagraph"/>
        <w:numPr>
          <w:ilvl w:val="1"/>
          <w:numId w:val="1"/>
        </w:numPr>
      </w:pPr>
      <w:proofErr w:type="spellStart"/>
      <w:r>
        <w:rPr>
          <w:lang w:val="nl-NL"/>
        </w:rPr>
        <w:t>Sliders</w:t>
      </w:r>
      <w:proofErr w:type="spellEnd"/>
      <w:r>
        <w:rPr>
          <w:lang w:val="nl-NL"/>
        </w:rPr>
        <w:t xml:space="preserve"> om de snelheid </w:t>
      </w:r>
      <w:r w:rsidR="00FB7D48">
        <w:rPr>
          <w:lang w:val="nl-NL"/>
        </w:rPr>
        <w:t>te regelen van de linker en rechter wielen</w:t>
      </w:r>
    </w:p>
    <w:p w14:paraId="37D24FF9" w14:textId="7EB9AE11" w:rsidR="0025041F" w:rsidRPr="0025041F" w:rsidRDefault="0025041F" w:rsidP="0025041F">
      <w:pPr>
        <w:pStyle w:val="ListParagraph"/>
        <w:numPr>
          <w:ilvl w:val="1"/>
          <w:numId w:val="1"/>
        </w:numPr>
      </w:pPr>
      <w:r>
        <w:rPr>
          <w:lang w:val="nl-NL"/>
        </w:rPr>
        <w:t xml:space="preserve">Mogelijkheid om de </w:t>
      </w:r>
      <w:proofErr w:type="gramStart"/>
      <w:r>
        <w:rPr>
          <w:lang w:val="nl-NL"/>
        </w:rPr>
        <w:t>BT connectie</w:t>
      </w:r>
      <w:proofErr w:type="gramEnd"/>
      <w:r>
        <w:rPr>
          <w:lang w:val="nl-NL"/>
        </w:rPr>
        <w:t xml:space="preserve"> te selecteren</w:t>
      </w:r>
    </w:p>
    <w:p w14:paraId="3BEAE4B8" w14:textId="77777777" w:rsidR="0025041F" w:rsidRDefault="0025041F" w:rsidP="0025041F">
      <w:pPr>
        <w:pStyle w:val="ListParagraph"/>
        <w:ind w:left="1440"/>
      </w:pPr>
    </w:p>
    <w:p w14:paraId="20EA6B14" w14:textId="1037B6D6" w:rsidR="00E1443C" w:rsidRDefault="009609F5" w:rsidP="0059407A">
      <w:r>
        <w:t>Programma:</w:t>
      </w:r>
    </w:p>
    <w:p w14:paraId="5DA01D53" w14:textId="1C8D3CBA" w:rsidR="00E500B4" w:rsidRDefault="006748CE" w:rsidP="0025041F">
      <w:pPr>
        <w:pStyle w:val="ListParagraph"/>
        <w:numPr>
          <w:ilvl w:val="0"/>
          <w:numId w:val="1"/>
        </w:numPr>
      </w:pPr>
      <w:r>
        <w:t>PWM gestuurde uitgangen die de snelheid van de motoren bepalen</w:t>
      </w:r>
    </w:p>
    <w:p w14:paraId="715F60C4" w14:textId="211BE245" w:rsidR="006748CE" w:rsidRDefault="006748CE" w:rsidP="0025041F">
      <w:pPr>
        <w:pStyle w:val="ListParagraph"/>
        <w:numPr>
          <w:ilvl w:val="0"/>
          <w:numId w:val="1"/>
        </w:numPr>
      </w:pPr>
      <w:r>
        <w:t>Bytes met patronen die instellen of motoren vooruit of achteruit draaien</w:t>
      </w:r>
    </w:p>
    <w:p w14:paraId="45C442F7" w14:textId="21BFB8AC" w:rsidR="006748CE" w:rsidRDefault="006748CE" w:rsidP="006748CE">
      <w:pPr>
        <w:pStyle w:val="ListParagraph"/>
        <w:numPr>
          <w:ilvl w:val="1"/>
          <w:numId w:val="1"/>
        </w:numPr>
      </w:pPr>
      <w:r>
        <w:t>Via bit shift van de byte schrijven we naar het shift register</w:t>
      </w:r>
    </w:p>
    <w:p w14:paraId="531C74BA" w14:textId="4C9B7D3D" w:rsidR="006748CE" w:rsidRDefault="006748CE" w:rsidP="006748CE">
      <w:pPr>
        <w:pStyle w:val="ListParagraph"/>
        <w:numPr>
          <w:ilvl w:val="0"/>
          <w:numId w:val="1"/>
        </w:numPr>
      </w:pPr>
      <w:r>
        <w:t>De app schrijft via serial commando’s die in het programma gelezen worden</w:t>
      </w:r>
    </w:p>
    <w:p w14:paraId="042064C1" w14:textId="61623EBB" w:rsidR="006748CE" w:rsidRDefault="006748CE" w:rsidP="006748CE">
      <w:pPr>
        <w:pStyle w:val="ListParagraph"/>
        <w:numPr>
          <w:ilvl w:val="1"/>
          <w:numId w:val="1"/>
        </w:numPr>
      </w:pPr>
      <w:r>
        <w:t>S = stoppen</w:t>
      </w:r>
    </w:p>
    <w:p w14:paraId="55B70458" w14:textId="312BF7A9" w:rsidR="006748CE" w:rsidRDefault="006748CE" w:rsidP="006748CE">
      <w:pPr>
        <w:pStyle w:val="ListParagraph"/>
        <w:numPr>
          <w:ilvl w:val="1"/>
          <w:numId w:val="1"/>
        </w:numPr>
      </w:pPr>
      <w:r>
        <w:t>F = forward</w:t>
      </w:r>
    </w:p>
    <w:p w14:paraId="7EC8D7BF" w14:textId="26D6BD26" w:rsidR="006748CE" w:rsidRDefault="006748CE" w:rsidP="006748CE">
      <w:pPr>
        <w:pStyle w:val="ListParagraph"/>
        <w:numPr>
          <w:ilvl w:val="1"/>
          <w:numId w:val="1"/>
        </w:numPr>
      </w:pPr>
      <w:r>
        <w:t>B = reverse</w:t>
      </w:r>
    </w:p>
    <w:p w14:paraId="17232463" w14:textId="2A4C2C48" w:rsidR="006748CE" w:rsidRDefault="00884FC7" w:rsidP="006748CE">
      <w:pPr>
        <w:pStyle w:val="ListParagraph"/>
        <w:numPr>
          <w:ilvl w:val="1"/>
          <w:numId w:val="1"/>
        </w:numPr>
      </w:pPr>
      <w:r>
        <w:t>xxxL</w:t>
      </w:r>
      <w:r w:rsidR="006748CE">
        <w:t xml:space="preserve"> = link &amp; snelheid</w:t>
      </w:r>
    </w:p>
    <w:p w14:paraId="6D74FEE9" w14:textId="3252052F" w:rsidR="00AD2C3A" w:rsidRDefault="00884FC7" w:rsidP="00AD2C3A">
      <w:pPr>
        <w:pStyle w:val="ListParagraph"/>
        <w:numPr>
          <w:ilvl w:val="1"/>
          <w:numId w:val="1"/>
        </w:numPr>
      </w:pPr>
      <w:r>
        <w:t>xxxR</w:t>
      </w:r>
      <w:r w:rsidR="006748CE">
        <w:t xml:space="preserve"> = rechts &amp; snelheid</w:t>
      </w:r>
    </w:p>
    <w:p w14:paraId="39DE746E" w14:textId="7A402626" w:rsidR="00AD2C3A" w:rsidRDefault="00AD2C3A" w:rsidP="00AD2C3A">
      <w:pPr>
        <w:pStyle w:val="ListParagraph"/>
        <w:numPr>
          <w:ilvl w:val="0"/>
          <w:numId w:val="1"/>
        </w:numPr>
      </w:pPr>
      <w:r>
        <w:t>Door de snelheid van de wielen link en rechts appart te sturen kunnen we draaien</w:t>
      </w:r>
    </w:p>
    <w:p w14:paraId="2CFBE338" w14:textId="55B6B3BA" w:rsidR="00FB7D48" w:rsidRDefault="00FB7D48" w:rsidP="00FB7D48">
      <w:r>
        <w:t>Opmerkingen:</w:t>
      </w:r>
    </w:p>
    <w:p w14:paraId="26924DA4" w14:textId="4C564D5A" w:rsidR="00FB7D48" w:rsidRDefault="00FB7D48" w:rsidP="00FB7D48">
      <w:pPr>
        <w:pStyle w:val="ListParagraph"/>
        <w:numPr>
          <w:ilvl w:val="0"/>
          <w:numId w:val="1"/>
        </w:numPr>
      </w:pPr>
      <w:r>
        <w:t>De motortjes hebben een beperkte kracht en reageren niet allemaal hetzelfde</w:t>
      </w:r>
    </w:p>
    <w:p w14:paraId="25E25A7A" w14:textId="400117EA" w:rsidR="00FB7D48" w:rsidRDefault="00FB7D48" w:rsidP="00FB7D48">
      <w:pPr>
        <w:pStyle w:val="ListParagraph"/>
        <w:numPr>
          <w:ilvl w:val="1"/>
          <w:numId w:val="1"/>
        </w:numPr>
      </w:pPr>
      <w:r>
        <w:t>Draaien gaat stroef omdat de wielen vast staan.</w:t>
      </w:r>
    </w:p>
    <w:p w14:paraId="2531CDF4" w14:textId="0F9D98FF" w:rsidR="0062088C" w:rsidRDefault="0062088C"/>
    <w:p w14:paraId="7D62B455" w14:textId="02B6C357" w:rsidR="006748CE" w:rsidRDefault="00AD2C3A" w:rsidP="006748CE">
      <w:r>
        <w:t>App:</w:t>
      </w:r>
    </w:p>
    <w:p w14:paraId="38708ED6" w14:textId="579A63EB" w:rsidR="0062088C" w:rsidRDefault="0062088C" w:rsidP="0062088C">
      <w:pPr>
        <w:pStyle w:val="ListParagraph"/>
        <w:numPr>
          <w:ilvl w:val="0"/>
          <w:numId w:val="1"/>
        </w:numPr>
      </w:pPr>
      <w:r>
        <w:t>MIT AppInventor</w:t>
      </w:r>
    </w:p>
    <w:p w14:paraId="58F81300" w14:textId="18CF8503" w:rsidR="0062088C" w:rsidRDefault="0062088C" w:rsidP="0062088C">
      <w:pPr>
        <w:pStyle w:val="ListParagraph"/>
        <w:numPr>
          <w:ilvl w:val="0"/>
          <w:numId w:val="1"/>
        </w:numPr>
      </w:pPr>
      <w:r>
        <w:t>Huawei T5 tablet</w:t>
      </w:r>
    </w:p>
    <w:p w14:paraId="286BE7FF" w14:textId="77777777" w:rsidR="006748CE" w:rsidRPr="0036504F" w:rsidRDefault="006748CE" w:rsidP="006748CE"/>
    <w:p w14:paraId="161516C1" w14:textId="42BBA5B6" w:rsidR="00E1443C" w:rsidRDefault="00AD2C3A" w:rsidP="00E1443C">
      <w:pPr>
        <w:pStyle w:val="ListParagraph"/>
        <w:ind w:left="0"/>
        <w:rPr>
          <w:lang w:val="nl-NL"/>
        </w:rPr>
      </w:pPr>
      <w:r w:rsidRPr="00AD2C3A">
        <w:rPr>
          <w:noProof/>
          <w:lang w:val="nl-NL"/>
        </w:rPr>
        <w:lastRenderedPageBreak/>
        <w:drawing>
          <wp:inline distT="0" distB="0" distL="0" distR="0" wp14:anchorId="59163042" wp14:editId="267DCA03">
            <wp:extent cx="5731510" cy="4629785"/>
            <wp:effectExtent l="0" t="0" r="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220A" w14:textId="6C2E8054" w:rsidR="00AD2C3A" w:rsidRDefault="00AD2C3A" w:rsidP="00E1443C">
      <w:pPr>
        <w:pStyle w:val="ListParagraph"/>
        <w:ind w:left="0"/>
        <w:rPr>
          <w:lang w:val="nl-NL"/>
        </w:rPr>
      </w:pPr>
    </w:p>
    <w:p w14:paraId="4EFE1837" w14:textId="1631AB9C" w:rsidR="0062088C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 xml:space="preserve">Extension voor de verticale </w:t>
      </w:r>
      <w:proofErr w:type="spellStart"/>
      <w:r>
        <w:rPr>
          <w:lang w:val="nl-NL"/>
        </w:rPr>
        <w:t>sliders</w:t>
      </w:r>
      <w:proofErr w:type="spellEnd"/>
      <w:r>
        <w:rPr>
          <w:lang w:val="nl-NL"/>
        </w:rPr>
        <w:t>. (</w:t>
      </w:r>
      <w:proofErr w:type="gramStart"/>
      <w:r>
        <w:rPr>
          <w:lang w:val="nl-NL"/>
        </w:rPr>
        <w:t>standaard</w:t>
      </w:r>
      <w:proofErr w:type="gramEnd"/>
      <w:r>
        <w:rPr>
          <w:lang w:val="nl-NL"/>
        </w:rPr>
        <w:t xml:space="preserve"> is er enkel een horizontale beschikbaar)</w:t>
      </w:r>
    </w:p>
    <w:p w14:paraId="0A914C54" w14:textId="0329DF07" w:rsidR="0062088C" w:rsidRDefault="0062088C" w:rsidP="00E1443C">
      <w:pPr>
        <w:pStyle w:val="ListParagraph"/>
        <w:ind w:left="0"/>
        <w:rPr>
          <w:lang w:val="nl-NL"/>
        </w:rPr>
      </w:pPr>
    </w:p>
    <w:p w14:paraId="785DBEF8" w14:textId="77777777" w:rsidR="0062088C" w:rsidRDefault="0062088C" w:rsidP="00E1443C">
      <w:pPr>
        <w:pStyle w:val="ListParagraph"/>
        <w:ind w:left="0"/>
        <w:rPr>
          <w:lang w:val="nl-NL"/>
        </w:rPr>
      </w:pPr>
    </w:p>
    <w:p w14:paraId="518DD957" w14:textId="3F742F79" w:rsidR="0062088C" w:rsidRDefault="0062088C" w:rsidP="00E1443C">
      <w:pPr>
        <w:pStyle w:val="ListParagraph"/>
        <w:ind w:left="0"/>
        <w:rPr>
          <w:lang w:val="nl-NL"/>
        </w:rPr>
      </w:pPr>
      <w:r w:rsidRPr="0062088C">
        <w:rPr>
          <w:noProof/>
          <w:lang w:val="nl-NL"/>
        </w:rPr>
        <w:drawing>
          <wp:inline distT="0" distB="0" distL="0" distR="0" wp14:anchorId="032D2C59" wp14:editId="2C7EC3FE">
            <wp:extent cx="2544417" cy="1990391"/>
            <wp:effectExtent l="0" t="0" r="0" b="381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883" cy="19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1DC8" w14:textId="6C2AB90B" w:rsidR="0062088C" w:rsidRDefault="0062088C" w:rsidP="00E1443C">
      <w:pPr>
        <w:pStyle w:val="ListParagraph"/>
        <w:ind w:left="0"/>
        <w:rPr>
          <w:lang w:val="nl-NL"/>
        </w:rPr>
      </w:pPr>
    </w:p>
    <w:p w14:paraId="3E09BD27" w14:textId="16AA5936" w:rsidR="0062088C" w:rsidRDefault="0062088C" w:rsidP="00E1443C">
      <w:pPr>
        <w:pStyle w:val="ListParagraph"/>
        <w:ind w:left="0"/>
        <w:rPr>
          <w:lang w:val="nl-NL"/>
        </w:rPr>
      </w:pPr>
    </w:p>
    <w:p w14:paraId="202D3081" w14:textId="00AA8E13" w:rsidR="0062088C" w:rsidRDefault="0062088C" w:rsidP="00E1443C">
      <w:pPr>
        <w:pStyle w:val="ListParagraph"/>
        <w:ind w:left="0"/>
        <w:rPr>
          <w:lang w:val="nl-NL"/>
        </w:rPr>
      </w:pPr>
    </w:p>
    <w:p w14:paraId="30BF8AA2" w14:textId="3F363CA9" w:rsidR="0062088C" w:rsidRDefault="0062088C" w:rsidP="00E1443C">
      <w:pPr>
        <w:pStyle w:val="ListParagraph"/>
        <w:ind w:left="0"/>
        <w:rPr>
          <w:lang w:val="nl-NL"/>
        </w:rPr>
      </w:pPr>
    </w:p>
    <w:p w14:paraId="1EC1EC63" w14:textId="4716497A" w:rsidR="0062088C" w:rsidRDefault="0062088C" w:rsidP="00E1443C">
      <w:pPr>
        <w:pStyle w:val="ListParagraph"/>
        <w:ind w:left="0"/>
        <w:rPr>
          <w:lang w:val="nl-NL"/>
        </w:rPr>
      </w:pPr>
      <w:proofErr w:type="spellStart"/>
      <w:r>
        <w:rPr>
          <w:lang w:val="nl-NL"/>
        </w:rPr>
        <w:t>Sliders</w:t>
      </w:r>
      <w:proofErr w:type="spellEnd"/>
      <w:r>
        <w:rPr>
          <w:lang w:val="nl-NL"/>
        </w:rPr>
        <w:t xml:space="preserve"> worden </w:t>
      </w:r>
      <w:proofErr w:type="spellStart"/>
      <w:r>
        <w:rPr>
          <w:lang w:val="nl-NL"/>
        </w:rPr>
        <w:t>geïnitialiseerd</w:t>
      </w:r>
      <w:proofErr w:type="spellEnd"/>
      <w:r>
        <w:rPr>
          <w:lang w:val="nl-NL"/>
        </w:rPr>
        <w:t xml:space="preserve"> bij startup</w:t>
      </w:r>
    </w:p>
    <w:p w14:paraId="05010D50" w14:textId="3D0D9FBE" w:rsidR="00AD2C3A" w:rsidRDefault="00AD2C3A" w:rsidP="00E1443C">
      <w:pPr>
        <w:pStyle w:val="ListParagraph"/>
        <w:ind w:left="0"/>
        <w:rPr>
          <w:lang w:val="nl-NL"/>
        </w:rPr>
      </w:pPr>
      <w:r w:rsidRPr="00AD2C3A">
        <w:rPr>
          <w:noProof/>
          <w:lang w:val="nl-NL"/>
        </w:rPr>
        <w:lastRenderedPageBreak/>
        <w:drawing>
          <wp:inline distT="0" distB="0" distL="0" distR="0" wp14:anchorId="1A7B65E4" wp14:editId="5F7D920A">
            <wp:extent cx="5731510" cy="484251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0E5E" w14:textId="39521DE4" w:rsidR="0062088C" w:rsidRDefault="0062088C" w:rsidP="00E1443C">
      <w:pPr>
        <w:pStyle w:val="ListParagraph"/>
        <w:ind w:left="0"/>
        <w:rPr>
          <w:lang w:val="nl-NL"/>
        </w:rPr>
      </w:pPr>
    </w:p>
    <w:p w14:paraId="2F261106" w14:textId="5DB1DD28" w:rsidR="00AD2C3A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 xml:space="preserve">Linkse en rechtse slider besturen de </w:t>
      </w:r>
      <w:proofErr w:type="spellStart"/>
      <w:r>
        <w:rPr>
          <w:lang w:val="nl-NL"/>
        </w:rPr>
        <w:t>pwm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value</w:t>
      </w:r>
      <w:proofErr w:type="spellEnd"/>
      <w:r>
        <w:rPr>
          <w:lang w:val="nl-NL"/>
        </w:rPr>
        <w:t xml:space="preserve"> van de linker en </w:t>
      </w:r>
      <w:proofErr w:type="gramStart"/>
      <w:r>
        <w:rPr>
          <w:lang w:val="nl-NL"/>
        </w:rPr>
        <w:t>rechter motoren</w:t>
      </w:r>
      <w:proofErr w:type="gramEnd"/>
    </w:p>
    <w:p w14:paraId="0B7E25DF" w14:textId="45BE9585" w:rsidR="00881FA9" w:rsidRDefault="00881FA9" w:rsidP="00E1443C">
      <w:pPr>
        <w:pStyle w:val="ListParagraph"/>
        <w:ind w:left="0"/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sliders</w:t>
      </w:r>
      <w:proofErr w:type="spellEnd"/>
      <w:r>
        <w:rPr>
          <w:lang w:val="nl-NL"/>
        </w:rPr>
        <w:t xml:space="preserve"> onderste positie = 255, vandaar dat we moeten herrekenen naar 255-sliderpositie.</w:t>
      </w:r>
    </w:p>
    <w:p w14:paraId="2830ADA5" w14:textId="4D06BFB4" w:rsidR="00AD2C3A" w:rsidRDefault="00884FC7" w:rsidP="00E1443C">
      <w:pPr>
        <w:pStyle w:val="ListParagraph"/>
        <w:ind w:left="0"/>
        <w:rPr>
          <w:lang w:val="nl-NL"/>
        </w:rPr>
      </w:pPr>
      <w:r w:rsidRPr="00884FC7">
        <w:rPr>
          <w:lang w:val="nl-NL"/>
        </w:rPr>
        <w:drawing>
          <wp:inline distT="0" distB="0" distL="0" distR="0" wp14:anchorId="16F54C90" wp14:editId="2B7205D4">
            <wp:extent cx="5731510" cy="2676525"/>
            <wp:effectExtent l="0" t="0" r="0" b="317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7681" w14:textId="08387D38" w:rsidR="00AD2C3A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>Knoppen die instellen of we voorwaarts, achterwaarts rijden of stoppen</w:t>
      </w:r>
    </w:p>
    <w:p w14:paraId="2F3C3E8A" w14:textId="08E35167" w:rsidR="00AD2C3A" w:rsidRDefault="00881FA9" w:rsidP="00E1443C">
      <w:pPr>
        <w:pStyle w:val="ListParagraph"/>
        <w:ind w:left="0"/>
        <w:rPr>
          <w:lang w:val="nl-NL"/>
        </w:rPr>
      </w:pPr>
      <w:r w:rsidRPr="00881FA9">
        <w:rPr>
          <w:lang w:val="nl-NL"/>
        </w:rPr>
        <w:lastRenderedPageBreak/>
        <w:drawing>
          <wp:inline distT="0" distB="0" distL="0" distR="0" wp14:anchorId="13B6A062" wp14:editId="25CA53B8">
            <wp:extent cx="4118677" cy="6160675"/>
            <wp:effectExtent l="0" t="0" r="0" b="0"/>
            <wp:docPr id="12" name="Picture 1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028" cy="61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0605" w14:textId="63BAF98E" w:rsidR="0062088C" w:rsidRDefault="0062088C" w:rsidP="00E1443C">
      <w:pPr>
        <w:pStyle w:val="ListParagraph"/>
        <w:ind w:left="0"/>
        <w:rPr>
          <w:lang w:val="nl-NL"/>
        </w:rPr>
      </w:pPr>
    </w:p>
    <w:p w14:paraId="1704B3A6" w14:textId="29BEE500" w:rsidR="0062088C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>Code:</w:t>
      </w:r>
    </w:p>
    <w:p w14:paraId="1B640140" w14:textId="655AC3E5" w:rsidR="0062088C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>Bytes die naar het schift register moeten gestuurd worden. (Bijvoorbeeld 3F = motor 3 – Forward)</w:t>
      </w:r>
    </w:p>
    <w:p w14:paraId="661A1C07" w14:textId="77777777" w:rsidR="00881FA9" w:rsidRDefault="00881FA9" w:rsidP="00E1443C">
      <w:pPr>
        <w:pStyle w:val="ListParagraph"/>
        <w:ind w:left="0"/>
        <w:rPr>
          <w:lang w:val="nl-NL"/>
        </w:rPr>
      </w:pPr>
    </w:p>
    <w:p w14:paraId="4EFCF2CC" w14:textId="7E6AFB13" w:rsidR="0062088C" w:rsidRDefault="00881FA9" w:rsidP="00E1443C">
      <w:pPr>
        <w:pStyle w:val="ListParagraph"/>
        <w:ind w:left="0"/>
        <w:rPr>
          <w:lang w:val="nl-NL"/>
        </w:rPr>
      </w:pPr>
      <w:r w:rsidRPr="00881FA9">
        <w:rPr>
          <w:lang w:val="nl-NL"/>
        </w:rPr>
        <w:drawing>
          <wp:inline distT="0" distB="0" distL="0" distR="0" wp14:anchorId="692F12E4" wp14:editId="42A23F14">
            <wp:extent cx="5731510" cy="1120775"/>
            <wp:effectExtent l="0" t="0" r="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03A5" w14:textId="7E7A2EC2" w:rsidR="0062088C" w:rsidRDefault="0062088C" w:rsidP="00E1443C">
      <w:pPr>
        <w:pStyle w:val="ListParagraph"/>
        <w:ind w:left="0"/>
        <w:rPr>
          <w:lang w:val="nl-NL"/>
        </w:rPr>
      </w:pPr>
    </w:p>
    <w:p w14:paraId="3060BB91" w14:textId="2B4E3C1E" w:rsidR="0062088C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>Bits worden met byte shift &amp; maks gelezen en gestuurd naar het schift register.</w:t>
      </w:r>
    </w:p>
    <w:p w14:paraId="73651C45" w14:textId="3E0226ED" w:rsidR="00881FA9" w:rsidRDefault="000B078C" w:rsidP="00E1443C">
      <w:pPr>
        <w:pStyle w:val="ListParagraph"/>
        <w:ind w:left="0"/>
        <w:rPr>
          <w:lang w:val="nl-NL"/>
        </w:rPr>
      </w:pPr>
      <w:r w:rsidRPr="000B078C">
        <w:rPr>
          <w:lang w:val="nl-NL"/>
        </w:rPr>
        <w:lastRenderedPageBreak/>
        <w:drawing>
          <wp:inline distT="0" distB="0" distL="0" distR="0" wp14:anchorId="739C1A53" wp14:editId="46ED2D09">
            <wp:extent cx="3208286" cy="5232670"/>
            <wp:effectExtent l="0" t="0" r="508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432" cy="52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582D" w14:textId="6FA827F5" w:rsidR="0062088C" w:rsidRDefault="0062088C" w:rsidP="00E1443C">
      <w:pPr>
        <w:pStyle w:val="ListParagraph"/>
        <w:ind w:left="0"/>
        <w:rPr>
          <w:lang w:val="nl-NL"/>
        </w:rPr>
      </w:pPr>
    </w:p>
    <w:p w14:paraId="225FDC04" w14:textId="55CB766C" w:rsidR="0062088C" w:rsidRDefault="0062088C" w:rsidP="00E1443C">
      <w:pPr>
        <w:pStyle w:val="ListParagraph"/>
        <w:ind w:left="0"/>
        <w:rPr>
          <w:lang w:val="nl-NL"/>
        </w:rPr>
      </w:pPr>
    </w:p>
    <w:p w14:paraId="798AF8C1" w14:textId="311B8BD0" w:rsidR="0062088C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>Serieel bericht wordt gelezen</w:t>
      </w:r>
      <w:r w:rsidR="00881FA9">
        <w:rPr>
          <w:lang w:val="nl-NL"/>
        </w:rPr>
        <w:t xml:space="preserve"> en geanalyseerd</w:t>
      </w:r>
      <w:r w:rsidR="000B078C">
        <w:rPr>
          <w:lang w:val="nl-NL"/>
        </w:rPr>
        <w:t xml:space="preserve"> met een switch case statement.</w:t>
      </w:r>
    </w:p>
    <w:p w14:paraId="11A33405" w14:textId="645B7C01" w:rsidR="0062088C" w:rsidRDefault="00881FA9" w:rsidP="00E1443C">
      <w:pPr>
        <w:pStyle w:val="ListParagraph"/>
        <w:ind w:left="0"/>
        <w:rPr>
          <w:lang w:val="nl-NL"/>
        </w:rPr>
      </w:pPr>
      <w:r w:rsidRPr="00881FA9">
        <w:rPr>
          <w:lang w:val="nl-NL"/>
        </w:rPr>
        <w:lastRenderedPageBreak/>
        <w:drawing>
          <wp:inline distT="0" distB="0" distL="0" distR="0" wp14:anchorId="24B11D70" wp14:editId="45C9B005">
            <wp:extent cx="5731510" cy="6484620"/>
            <wp:effectExtent l="0" t="0" r="0" b="508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3AFA" w14:textId="5E3D44FC" w:rsidR="0062088C" w:rsidRDefault="0062088C" w:rsidP="00E1443C">
      <w:pPr>
        <w:pStyle w:val="ListParagraph"/>
        <w:ind w:left="0"/>
        <w:rPr>
          <w:lang w:val="nl-NL"/>
        </w:rPr>
      </w:pPr>
    </w:p>
    <w:p w14:paraId="7EDEBE61" w14:textId="6B014464" w:rsidR="0062088C" w:rsidRDefault="0062088C" w:rsidP="00E1443C">
      <w:pPr>
        <w:pStyle w:val="ListParagraph"/>
        <w:ind w:left="0"/>
        <w:rPr>
          <w:lang w:val="nl-NL"/>
        </w:rPr>
      </w:pPr>
    </w:p>
    <w:p w14:paraId="2AA9A691" w14:textId="4A51CCEB" w:rsidR="0062088C" w:rsidRDefault="0062088C" w:rsidP="00E1443C">
      <w:pPr>
        <w:pStyle w:val="ListParagraph"/>
        <w:ind w:left="0"/>
        <w:rPr>
          <w:lang w:val="nl-NL"/>
        </w:rPr>
      </w:pPr>
      <w:r>
        <w:rPr>
          <w:lang w:val="nl-NL"/>
        </w:rPr>
        <w:t>Motoren links en recht worden apart gestuurd</w:t>
      </w:r>
    </w:p>
    <w:p w14:paraId="3F2F3C0C" w14:textId="339D5BF9" w:rsidR="0062088C" w:rsidRDefault="00881FA9" w:rsidP="00E1443C">
      <w:pPr>
        <w:pStyle w:val="ListParagraph"/>
        <w:ind w:left="0"/>
        <w:rPr>
          <w:lang w:val="nl-NL"/>
        </w:rPr>
      </w:pPr>
      <w:r w:rsidRPr="00881FA9">
        <w:rPr>
          <w:lang w:val="nl-NL"/>
        </w:rPr>
        <w:lastRenderedPageBreak/>
        <w:drawing>
          <wp:inline distT="0" distB="0" distL="0" distR="0" wp14:anchorId="36DE2032" wp14:editId="287FBC25">
            <wp:extent cx="2505833" cy="3022600"/>
            <wp:effectExtent l="0" t="0" r="0" b="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649" cy="30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D09F" w14:textId="682C142C" w:rsidR="0062088C" w:rsidRDefault="0062088C" w:rsidP="00E1443C">
      <w:pPr>
        <w:pStyle w:val="ListParagraph"/>
        <w:ind w:left="0"/>
        <w:rPr>
          <w:lang w:val="nl-NL"/>
        </w:rPr>
      </w:pPr>
    </w:p>
    <w:p w14:paraId="3EE28252" w14:textId="77777777" w:rsidR="0062088C" w:rsidRPr="00E1443C" w:rsidRDefault="0062088C" w:rsidP="00E1443C">
      <w:pPr>
        <w:pStyle w:val="ListParagraph"/>
        <w:ind w:left="0"/>
        <w:rPr>
          <w:lang w:val="nl-NL"/>
        </w:rPr>
      </w:pPr>
    </w:p>
    <w:sectPr w:rsidR="0062088C" w:rsidRPr="00E14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6F41"/>
    <w:multiLevelType w:val="hybridMultilevel"/>
    <w:tmpl w:val="2DE04704"/>
    <w:lvl w:ilvl="0" w:tplc="FE14F8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71410"/>
    <w:multiLevelType w:val="hybridMultilevel"/>
    <w:tmpl w:val="0C928ECC"/>
    <w:lvl w:ilvl="0" w:tplc="26A25FA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3C"/>
    <w:rsid w:val="00053B07"/>
    <w:rsid w:val="000B078C"/>
    <w:rsid w:val="001308C3"/>
    <w:rsid w:val="0025041F"/>
    <w:rsid w:val="002A2C14"/>
    <w:rsid w:val="002F6838"/>
    <w:rsid w:val="0036504F"/>
    <w:rsid w:val="003C2413"/>
    <w:rsid w:val="00570583"/>
    <w:rsid w:val="005807D5"/>
    <w:rsid w:val="0059407A"/>
    <w:rsid w:val="005C0226"/>
    <w:rsid w:val="0062088C"/>
    <w:rsid w:val="006748CE"/>
    <w:rsid w:val="00754A7B"/>
    <w:rsid w:val="007F2C09"/>
    <w:rsid w:val="008442B6"/>
    <w:rsid w:val="00881FA9"/>
    <w:rsid w:val="00884FC7"/>
    <w:rsid w:val="00934475"/>
    <w:rsid w:val="009609F5"/>
    <w:rsid w:val="00986D03"/>
    <w:rsid w:val="00AD2C3A"/>
    <w:rsid w:val="00BD2417"/>
    <w:rsid w:val="00C14CFE"/>
    <w:rsid w:val="00D27946"/>
    <w:rsid w:val="00D31682"/>
    <w:rsid w:val="00E1443C"/>
    <w:rsid w:val="00E500B4"/>
    <w:rsid w:val="00FA20EB"/>
    <w:rsid w:val="00FB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6091FD"/>
  <w15:chartTrackingRefBased/>
  <w15:docId w15:val="{7DDB2F63-B2F2-BE48-95BF-BFBB0C0DA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BE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4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276</Words>
  <Characters>1576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Horemans</dc:creator>
  <cp:keywords/>
  <dc:description/>
  <cp:lastModifiedBy>Patrik Horemans</cp:lastModifiedBy>
  <cp:revision>6</cp:revision>
  <dcterms:created xsi:type="dcterms:W3CDTF">2021-06-10T20:22:00Z</dcterms:created>
  <dcterms:modified xsi:type="dcterms:W3CDTF">2022-01-07T10:42:00Z</dcterms:modified>
</cp:coreProperties>
</file>