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10500" w:type="dxa"/>
        <w:tblLook w:val="04A0" w:firstRow="1" w:lastRow="0" w:firstColumn="1" w:lastColumn="0" w:noHBand="0" w:noVBand="1"/>
      </w:tblPr>
      <w:tblGrid>
        <w:gridCol w:w="846"/>
        <w:gridCol w:w="477"/>
        <w:gridCol w:w="201"/>
        <w:gridCol w:w="739"/>
        <w:gridCol w:w="567"/>
        <w:gridCol w:w="567"/>
        <w:gridCol w:w="114"/>
        <w:gridCol w:w="453"/>
        <w:gridCol w:w="567"/>
        <w:gridCol w:w="203"/>
        <w:gridCol w:w="364"/>
        <w:gridCol w:w="567"/>
        <w:gridCol w:w="567"/>
        <w:gridCol w:w="489"/>
        <w:gridCol w:w="504"/>
        <w:gridCol w:w="872"/>
        <w:gridCol w:w="262"/>
        <w:gridCol w:w="1070"/>
        <w:gridCol w:w="1071"/>
      </w:tblGrid>
      <w:tr w:rsidR="00D03F2A" w:rsidRPr="00615354" w:rsidTr="002E5A3B">
        <w:trPr>
          <w:trHeight w:val="774"/>
        </w:trPr>
        <w:tc>
          <w:tcPr>
            <w:tcW w:w="1524" w:type="dxa"/>
            <w:gridSpan w:val="3"/>
          </w:tcPr>
          <w:p w:rsidR="00D03F2A" w:rsidRPr="0069718E" w:rsidRDefault="00D03F2A" w:rsidP="00B218D0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9718E">
              <w:rPr>
                <w:rFonts w:ascii="標楷體" w:eastAsia="標楷體" w:hAnsi="標楷體"/>
                <w:b/>
                <w:sz w:val="28"/>
                <w:szCs w:val="28"/>
              </w:rPr>
              <w:t>服務年月</w:t>
            </w:r>
          </w:p>
        </w:tc>
        <w:tc>
          <w:tcPr>
            <w:tcW w:w="1987" w:type="dxa"/>
            <w:gridSpan w:val="4"/>
          </w:tcPr>
          <w:p w:rsidR="00D03F2A" w:rsidRPr="0069718E" w:rsidRDefault="00D03F2A" w:rsidP="00B218D0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9718E">
              <w:rPr>
                <w:rFonts w:ascii="標楷體" w:eastAsia="標楷體" w:hAnsi="標楷體"/>
                <w:b/>
                <w:sz w:val="28"/>
                <w:szCs w:val="28"/>
              </w:rPr>
              <w:t xml:space="preserve">    年 </w:t>
            </w:r>
            <w:r w:rsidR="00057BE9">
              <w:rPr>
                <w:rFonts w:ascii="標楷體" w:eastAsia="標楷體" w:hAnsi="標楷體"/>
                <w:b/>
                <w:sz w:val="28"/>
                <w:szCs w:val="28"/>
              </w:rPr>
              <w:t xml:space="preserve"> </w:t>
            </w:r>
            <w:r w:rsidRPr="0069718E">
              <w:rPr>
                <w:rFonts w:ascii="標楷體" w:eastAsia="標楷體" w:hAnsi="標楷體"/>
                <w:b/>
                <w:sz w:val="28"/>
                <w:szCs w:val="28"/>
              </w:rPr>
              <w:t xml:space="preserve">  月</w:t>
            </w:r>
          </w:p>
        </w:tc>
        <w:tc>
          <w:tcPr>
            <w:tcW w:w="1223" w:type="dxa"/>
            <w:gridSpan w:val="3"/>
          </w:tcPr>
          <w:p w:rsidR="00D03F2A" w:rsidRPr="0069718E" w:rsidRDefault="00D03F2A" w:rsidP="00D03F2A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proofErr w:type="gramStart"/>
            <w:r w:rsidRPr="0069718E">
              <w:rPr>
                <w:rFonts w:ascii="標楷體" w:eastAsia="標楷體" w:hAnsi="標楷體"/>
                <w:b/>
                <w:sz w:val="28"/>
                <w:szCs w:val="28"/>
              </w:rPr>
              <w:t>居服員</w:t>
            </w:r>
            <w:proofErr w:type="gramEnd"/>
          </w:p>
        </w:tc>
        <w:tc>
          <w:tcPr>
            <w:tcW w:w="1987" w:type="dxa"/>
            <w:gridSpan w:val="4"/>
          </w:tcPr>
          <w:p w:rsidR="00D03F2A" w:rsidRPr="0069718E" w:rsidRDefault="00D03F2A" w:rsidP="00B218D0">
            <w:pPr>
              <w:rPr>
                <w:rFonts w:ascii="標楷體" w:eastAsia="標楷體" w:hAnsi="標楷體"/>
                <w:b/>
                <w:sz w:val="26"/>
                <w:szCs w:val="26"/>
              </w:rPr>
            </w:pPr>
          </w:p>
        </w:tc>
        <w:tc>
          <w:tcPr>
            <w:tcW w:w="1376" w:type="dxa"/>
            <w:gridSpan w:val="2"/>
          </w:tcPr>
          <w:p w:rsidR="00D03F2A" w:rsidRPr="00D03F2A" w:rsidRDefault="00D03F2A" w:rsidP="00B218D0">
            <w:pPr>
              <w:rPr>
                <w:rFonts w:ascii="標楷體" w:eastAsia="標楷體" w:hAnsi="標楷體"/>
                <w:b/>
                <w:sz w:val="26"/>
                <w:szCs w:val="26"/>
              </w:rPr>
            </w:pPr>
            <w:proofErr w:type="gramStart"/>
            <w:r w:rsidRPr="00D03F2A">
              <w:rPr>
                <w:rFonts w:ascii="標楷體" w:eastAsia="標楷體" w:hAnsi="標楷體"/>
                <w:b/>
                <w:sz w:val="26"/>
                <w:szCs w:val="26"/>
              </w:rPr>
              <w:t>居服督導</w:t>
            </w:r>
            <w:proofErr w:type="gramEnd"/>
          </w:p>
          <w:p w:rsidR="00D03F2A" w:rsidRPr="00D03F2A" w:rsidRDefault="00D03F2A" w:rsidP="00D03F2A">
            <w:pPr>
              <w:jc w:val="distribute"/>
              <w:rPr>
                <w:rFonts w:ascii="標楷體" w:eastAsia="標楷體" w:hAnsi="標楷體"/>
                <w:sz w:val="26"/>
                <w:szCs w:val="26"/>
              </w:rPr>
            </w:pPr>
            <w:r w:rsidRPr="00D03F2A">
              <w:rPr>
                <w:rFonts w:ascii="標楷體" w:eastAsia="標楷體" w:hAnsi="標楷體"/>
                <w:b/>
                <w:sz w:val="26"/>
                <w:szCs w:val="26"/>
              </w:rPr>
              <w:t>簽章</w:t>
            </w:r>
          </w:p>
        </w:tc>
        <w:tc>
          <w:tcPr>
            <w:tcW w:w="2403" w:type="dxa"/>
            <w:gridSpan w:val="3"/>
          </w:tcPr>
          <w:p w:rsidR="00D03F2A" w:rsidRPr="00D03F2A" w:rsidRDefault="00D03F2A" w:rsidP="00B218D0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D03F2A" w:rsidRPr="00615354" w:rsidTr="002E5A3B">
        <w:trPr>
          <w:trHeight w:val="758"/>
        </w:trPr>
        <w:tc>
          <w:tcPr>
            <w:tcW w:w="1524" w:type="dxa"/>
            <w:gridSpan w:val="3"/>
          </w:tcPr>
          <w:p w:rsidR="00D03F2A" w:rsidRPr="0069718E" w:rsidRDefault="00D03F2A" w:rsidP="00B218D0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9718E">
              <w:rPr>
                <w:rFonts w:ascii="標楷體" w:eastAsia="標楷體" w:hAnsi="標楷體"/>
                <w:b/>
                <w:sz w:val="28"/>
                <w:szCs w:val="28"/>
              </w:rPr>
              <w:t>個案姓名</w:t>
            </w:r>
          </w:p>
        </w:tc>
        <w:tc>
          <w:tcPr>
            <w:tcW w:w="1987" w:type="dxa"/>
            <w:gridSpan w:val="4"/>
          </w:tcPr>
          <w:p w:rsidR="00D03F2A" w:rsidRPr="0069718E" w:rsidRDefault="00D03F2A" w:rsidP="00B218D0">
            <w:pPr>
              <w:rPr>
                <w:rFonts w:ascii="標楷體" w:eastAsia="標楷體" w:hAnsi="標楷體"/>
                <w:b/>
                <w:sz w:val="26"/>
                <w:szCs w:val="26"/>
              </w:rPr>
            </w:pPr>
          </w:p>
        </w:tc>
        <w:tc>
          <w:tcPr>
            <w:tcW w:w="1223" w:type="dxa"/>
            <w:gridSpan w:val="3"/>
          </w:tcPr>
          <w:p w:rsidR="00D03F2A" w:rsidRPr="0069718E" w:rsidRDefault="00D03F2A" w:rsidP="00D03F2A">
            <w:pPr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9718E">
              <w:rPr>
                <w:rFonts w:ascii="標楷體" w:eastAsia="標楷體" w:hAnsi="標楷體"/>
                <w:b/>
                <w:sz w:val="28"/>
                <w:szCs w:val="28"/>
              </w:rPr>
              <w:t>性別</w:t>
            </w:r>
          </w:p>
        </w:tc>
        <w:tc>
          <w:tcPr>
            <w:tcW w:w="1987" w:type="dxa"/>
            <w:gridSpan w:val="4"/>
          </w:tcPr>
          <w:p w:rsidR="00D03F2A" w:rsidRPr="0037371E" w:rsidRDefault="00003B2B" w:rsidP="0037371E">
            <w:pPr>
              <w:spacing w:line="480" w:lineRule="auto"/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37371E">
              <w:rPr>
                <w:rFonts w:ascii="標楷體" w:eastAsia="標楷體" w:hAnsi="標楷體" w:hint="eastAsia"/>
                <w:b/>
                <w:sz w:val="26"/>
                <w:szCs w:val="26"/>
              </w:rPr>
              <w:t>□男性□女性</w:t>
            </w:r>
          </w:p>
        </w:tc>
        <w:tc>
          <w:tcPr>
            <w:tcW w:w="1376" w:type="dxa"/>
            <w:gridSpan w:val="2"/>
          </w:tcPr>
          <w:p w:rsidR="00D03F2A" w:rsidRPr="00D03F2A" w:rsidRDefault="00D03F2A" w:rsidP="00D03F2A">
            <w:pPr>
              <w:jc w:val="distribute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D03F2A">
              <w:rPr>
                <w:rFonts w:ascii="標楷體" w:eastAsia="標楷體" w:hAnsi="標楷體"/>
                <w:b/>
                <w:sz w:val="26"/>
                <w:szCs w:val="26"/>
              </w:rPr>
              <w:t>個案出生年月日</w:t>
            </w:r>
          </w:p>
        </w:tc>
        <w:tc>
          <w:tcPr>
            <w:tcW w:w="2403" w:type="dxa"/>
            <w:gridSpan w:val="3"/>
          </w:tcPr>
          <w:p w:rsidR="00D03F2A" w:rsidRPr="00D03F2A" w:rsidRDefault="00D03F2A" w:rsidP="00B218D0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654FA2" w:rsidRPr="00615354" w:rsidTr="009C19E5">
        <w:trPr>
          <w:trHeight w:val="774"/>
        </w:trPr>
        <w:tc>
          <w:tcPr>
            <w:tcW w:w="1524" w:type="dxa"/>
            <w:gridSpan w:val="3"/>
          </w:tcPr>
          <w:p w:rsidR="00654FA2" w:rsidRPr="0069718E" w:rsidRDefault="00654FA2" w:rsidP="00B218D0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9718E">
              <w:rPr>
                <w:rFonts w:ascii="標楷體" w:eastAsia="標楷體" w:hAnsi="標楷體"/>
                <w:b/>
                <w:sz w:val="28"/>
                <w:szCs w:val="28"/>
              </w:rPr>
              <w:t>個案地址</w:t>
            </w:r>
          </w:p>
        </w:tc>
        <w:tc>
          <w:tcPr>
            <w:tcW w:w="8976" w:type="dxa"/>
            <w:gridSpan w:val="16"/>
          </w:tcPr>
          <w:p w:rsidR="00654FA2" w:rsidRPr="00045C1D" w:rsidRDefault="00654FA2" w:rsidP="00654FA2">
            <w:pPr>
              <w:spacing w:line="48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045C1D">
              <w:rPr>
                <w:rFonts w:ascii="標楷體" w:eastAsia="標楷體" w:hAnsi="標楷體"/>
                <w:b/>
                <w:sz w:val="28"/>
                <w:szCs w:val="28"/>
              </w:rPr>
              <w:t xml:space="preserve">新北市   </w:t>
            </w:r>
            <w:r w:rsidR="00F70C05" w:rsidRPr="00045C1D">
              <w:rPr>
                <w:rFonts w:ascii="標楷體" w:eastAsia="標楷體" w:hAnsi="標楷體"/>
                <w:b/>
                <w:sz w:val="28"/>
                <w:szCs w:val="28"/>
              </w:rPr>
              <w:t xml:space="preserve">  </w:t>
            </w:r>
            <w:r w:rsidRPr="00045C1D">
              <w:rPr>
                <w:rFonts w:ascii="標楷體" w:eastAsia="標楷體" w:hAnsi="標楷體"/>
                <w:b/>
                <w:sz w:val="28"/>
                <w:szCs w:val="28"/>
              </w:rPr>
              <w:t xml:space="preserve"> </w:t>
            </w:r>
            <w:r w:rsidR="00F70C05" w:rsidRPr="00045C1D">
              <w:rPr>
                <w:rFonts w:ascii="標楷體" w:eastAsia="標楷體" w:hAnsi="標楷體"/>
                <w:b/>
                <w:sz w:val="28"/>
                <w:szCs w:val="28"/>
              </w:rPr>
              <w:t xml:space="preserve"> </w:t>
            </w:r>
            <w:r w:rsidRPr="00045C1D">
              <w:rPr>
                <w:rFonts w:ascii="標楷體" w:eastAsia="標楷體" w:hAnsi="標楷體"/>
                <w:b/>
                <w:sz w:val="28"/>
                <w:szCs w:val="28"/>
              </w:rPr>
              <w:t xml:space="preserve">  區</w:t>
            </w:r>
          </w:p>
        </w:tc>
      </w:tr>
      <w:tr w:rsidR="002E5A3B" w:rsidTr="002E5A3B">
        <w:trPr>
          <w:trHeight w:val="535"/>
        </w:trPr>
        <w:tc>
          <w:tcPr>
            <w:tcW w:w="846" w:type="dxa"/>
            <w:vMerge w:val="restart"/>
          </w:tcPr>
          <w:p w:rsidR="002E5A3B" w:rsidRPr="00057BE9" w:rsidRDefault="002E5A3B" w:rsidP="0069718E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t>服務</w:t>
            </w:r>
          </w:p>
          <w:p w:rsidR="002E5A3B" w:rsidRPr="00057BE9" w:rsidRDefault="002E5A3B" w:rsidP="0069718E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t>日期</w:t>
            </w:r>
          </w:p>
        </w:tc>
        <w:tc>
          <w:tcPr>
            <w:tcW w:w="477" w:type="dxa"/>
            <w:vMerge w:val="restart"/>
          </w:tcPr>
          <w:p w:rsidR="002E5A3B" w:rsidRPr="00057BE9" w:rsidRDefault="002E5A3B" w:rsidP="0069718E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t>星期</w:t>
            </w:r>
          </w:p>
        </w:tc>
        <w:tc>
          <w:tcPr>
            <w:tcW w:w="940" w:type="dxa"/>
            <w:gridSpan w:val="2"/>
            <w:vMerge w:val="restart"/>
          </w:tcPr>
          <w:p w:rsidR="002E5A3B" w:rsidRPr="00057BE9" w:rsidRDefault="002E5A3B" w:rsidP="0069718E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t>服務</w:t>
            </w:r>
          </w:p>
          <w:p w:rsidR="002E5A3B" w:rsidRPr="00057BE9" w:rsidRDefault="002E5A3B" w:rsidP="0069718E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t>時間</w:t>
            </w:r>
          </w:p>
        </w:tc>
        <w:tc>
          <w:tcPr>
            <w:tcW w:w="3969" w:type="dxa"/>
            <w:gridSpan w:val="9"/>
          </w:tcPr>
          <w:p w:rsidR="002E5A3B" w:rsidRPr="00057BE9" w:rsidRDefault="002E5A3B" w:rsidP="002E5A3B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t>照顧組合</w:t>
            </w:r>
          </w:p>
        </w:tc>
        <w:tc>
          <w:tcPr>
            <w:tcW w:w="993" w:type="dxa"/>
            <w:gridSpan w:val="2"/>
            <w:vMerge w:val="restart"/>
          </w:tcPr>
          <w:p w:rsidR="002E5A3B" w:rsidRPr="00057BE9" w:rsidRDefault="002E5A3B" w:rsidP="0069718E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t>個案身心狀況</w:t>
            </w:r>
          </w:p>
        </w:tc>
        <w:tc>
          <w:tcPr>
            <w:tcW w:w="1134" w:type="dxa"/>
            <w:gridSpan w:val="2"/>
            <w:vMerge w:val="restart"/>
          </w:tcPr>
          <w:p w:rsidR="002E5A3B" w:rsidRPr="00057BE9" w:rsidRDefault="002E5A3B" w:rsidP="0069718E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t>服務執行情形</w:t>
            </w:r>
          </w:p>
        </w:tc>
        <w:tc>
          <w:tcPr>
            <w:tcW w:w="1070" w:type="dxa"/>
            <w:vMerge w:val="restart"/>
          </w:tcPr>
          <w:p w:rsidR="002E5A3B" w:rsidRPr="00057BE9" w:rsidRDefault="002E5A3B" w:rsidP="0069718E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proofErr w:type="gramStart"/>
            <w:r w:rsidRPr="00057BE9">
              <w:rPr>
                <w:rFonts w:ascii="標楷體" w:eastAsia="標楷體" w:hAnsi="標楷體" w:hint="eastAsia"/>
                <w:b/>
                <w:szCs w:val="24"/>
              </w:rPr>
              <w:t>居服員</w:t>
            </w:r>
            <w:proofErr w:type="gramEnd"/>
            <w:r w:rsidRPr="00057BE9">
              <w:rPr>
                <w:rFonts w:ascii="標楷體" w:eastAsia="標楷體" w:hAnsi="標楷體" w:hint="eastAsia"/>
                <w:b/>
                <w:szCs w:val="24"/>
              </w:rPr>
              <w:t>簽章</w:t>
            </w:r>
          </w:p>
        </w:tc>
        <w:tc>
          <w:tcPr>
            <w:tcW w:w="1071" w:type="dxa"/>
            <w:vMerge w:val="restart"/>
          </w:tcPr>
          <w:p w:rsidR="002E5A3B" w:rsidRPr="00057BE9" w:rsidRDefault="002E5A3B" w:rsidP="0069718E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t>個案或代理人簽章</w:t>
            </w:r>
          </w:p>
        </w:tc>
      </w:tr>
      <w:tr w:rsidR="00162023" w:rsidTr="00162023">
        <w:trPr>
          <w:trHeight w:val="535"/>
        </w:trPr>
        <w:tc>
          <w:tcPr>
            <w:tcW w:w="846" w:type="dxa"/>
            <w:vMerge/>
          </w:tcPr>
          <w:p w:rsidR="00162023" w:rsidRPr="003D7EE7" w:rsidRDefault="00162023" w:rsidP="002E5A3B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477" w:type="dxa"/>
            <w:vMerge/>
          </w:tcPr>
          <w:p w:rsidR="00162023" w:rsidRPr="003D7EE7" w:rsidRDefault="00162023" w:rsidP="002E5A3B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940" w:type="dxa"/>
            <w:gridSpan w:val="2"/>
            <w:vMerge/>
          </w:tcPr>
          <w:p w:rsidR="00162023" w:rsidRPr="003D7EE7" w:rsidRDefault="00162023" w:rsidP="002E5A3B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E5A3B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E5A3B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E5A3B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E5A3B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E5A3B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E5A3B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E5A3B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993" w:type="dxa"/>
            <w:gridSpan w:val="2"/>
            <w:vMerge/>
          </w:tcPr>
          <w:p w:rsidR="00162023" w:rsidRPr="003D7EE7" w:rsidRDefault="00162023" w:rsidP="002E5A3B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1134" w:type="dxa"/>
            <w:gridSpan w:val="2"/>
            <w:vMerge/>
          </w:tcPr>
          <w:p w:rsidR="00162023" w:rsidRPr="003D7EE7" w:rsidRDefault="00162023" w:rsidP="002E5A3B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1070" w:type="dxa"/>
            <w:vMerge/>
          </w:tcPr>
          <w:p w:rsidR="00162023" w:rsidRPr="003D7EE7" w:rsidRDefault="00162023" w:rsidP="002E5A3B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1071" w:type="dxa"/>
            <w:vMerge/>
          </w:tcPr>
          <w:p w:rsidR="00162023" w:rsidRPr="003D7EE7" w:rsidRDefault="00162023" w:rsidP="002E5A3B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</w:tr>
      <w:tr w:rsidR="00162023" w:rsidTr="00162023">
        <w:tc>
          <w:tcPr>
            <w:tcW w:w="846" w:type="dxa"/>
          </w:tcPr>
          <w:p w:rsidR="00162023" w:rsidRPr="003D7EE7" w:rsidRDefault="00162023" w:rsidP="002E5A3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E5A3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Default="00162023" w:rsidP="002E5A3B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:    </w:t>
            </w:r>
          </w:p>
          <w:p w:rsidR="00162023" w:rsidRDefault="00162023" w:rsidP="002E5A3B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至</w:t>
            </w:r>
          </w:p>
          <w:p w:rsidR="00162023" w:rsidRPr="003D7EE7" w:rsidRDefault="00162023" w:rsidP="002E5A3B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E5A3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E5A3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E5A3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E5A3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E5A3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E5A3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E5A3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</w:tcPr>
          <w:p w:rsidR="00162023" w:rsidRPr="002E5A3B" w:rsidRDefault="00162023" w:rsidP="002E5A3B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□良好</w:t>
            </w:r>
          </w:p>
          <w:p w:rsidR="00162023" w:rsidRPr="002E5A3B" w:rsidRDefault="00162023" w:rsidP="002E5A3B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□穩定</w:t>
            </w:r>
          </w:p>
          <w:p w:rsidR="00162023" w:rsidRPr="002E5A3B" w:rsidRDefault="00162023" w:rsidP="002E5A3B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□不良</w:t>
            </w:r>
          </w:p>
        </w:tc>
        <w:tc>
          <w:tcPr>
            <w:tcW w:w="1134" w:type="dxa"/>
            <w:gridSpan w:val="2"/>
          </w:tcPr>
          <w:p w:rsidR="00162023" w:rsidRPr="002E5A3B" w:rsidRDefault="00162023" w:rsidP="002E5A3B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□符合</w:t>
            </w:r>
          </w:p>
          <w:p w:rsidR="00162023" w:rsidRPr="002E5A3B" w:rsidRDefault="00162023" w:rsidP="002E5A3B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□不符合</w:t>
            </w:r>
          </w:p>
          <w:p w:rsidR="00162023" w:rsidRPr="002E5A3B" w:rsidRDefault="00162023" w:rsidP="002E5A3B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E5A3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E5A3B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162023"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:    </w:t>
            </w:r>
          </w:p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至</w:t>
            </w:r>
          </w:p>
          <w:p w:rsidR="00162023" w:rsidRPr="003D7EE7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□良好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□穩定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□不良</w:t>
            </w:r>
          </w:p>
        </w:tc>
        <w:tc>
          <w:tcPr>
            <w:tcW w:w="1134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162023"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:    </w:t>
            </w:r>
          </w:p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至</w:t>
            </w:r>
          </w:p>
          <w:p w:rsidR="00162023" w:rsidRPr="003D7EE7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□良好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□穩定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□不良</w:t>
            </w:r>
          </w:p>
        </w:tc>
        <w:tc>
          <w:tcPr>
            <w:tcW w:w="1134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162023"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:    </w:t>
            </w:r>
          </w:p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至</w:t>
            </w:r>
          </w:p>
          <w:p w:rsidR="00162023" w:rsidRPr="003D7EE7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□良好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□穩定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□不良</w:t>
            </w:r>
          </w:p>
        </w:tc>
        <w:tc>
          <w:tcPr>
            <w:tcW w:w="1134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162023"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:    </w:t>
            </w:r>
          </w:p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至</w:t>
            </w:r>
          </w:p>
          <w:p w:rsidR="00162023" w:rsidRPr="003D7EE7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□良好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□穩定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□不良</w:t>
            </w:r>
          </w:p>
        </w:tc>
        <w:tc>
          <w:tcPr>
            <w:tcW w:w="1134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162023"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:    </w:t>
            </w:r>
          </w:p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至</w:t>
            </w:r>
          </w:p>
          <w:p w:rsidR="00162023" w:rsidRPr="003D7EE7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□良好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□穩定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□不良</w:t>
            </w:r>
          </w:p>
        </w:tc>
        <w:tc>
          <w:tcPr>
            <w:tcW w:w="1134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162023"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:    </w:t>
            </w:r>
          </w:p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至</w:t>
            </w:r>
          </w:p>
          <w:p w:rsidR="00162023" w:rsidRPr="003D7EE7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□良好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□穩定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□不良</w:t>
            </w:r>
          </w:p>
        </w:tc>
        <w:tc>
          <w:tcPr>
            <w:tcW w:w="1134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162023"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:    </w:t>
            </w:r>
          </w:p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至</w:t>
            </w:r>
          </w:p>
          <w:p w:rsidR="00162023" w:rsidRPr="003D7EE7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□良好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□穩定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□不良</w:t>
            </w:r>
          </w:p>
        </w:tc>
        <w:tc>
          <w:tcPr>
            <w:tcW w:w="1134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162023"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:    </w:t>
            </w:r>
          </w:p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至</w:t>
            </w:r>
          </w:p>
          <w:p w:rsidR="00162023" w:rsidRPr="003D7EE7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□良好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□穩定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□不良</w:t>
            </w:r>
          </w:p>
        </w:tc>
        <w:tc>
          <w:tcPr>
            <w:tcW w:w="1134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162023"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:    </w:t>
            </w:r>
          </w:p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至</w:t>
            </w:r>
          </w:p>
          <w:p w:rsidR="00162023" w:rsidRPr="003D7EE7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□良好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□穩定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□不良</w:t>
            </w:r>
          </w:p>
        </w:tc>
        <w:tc>
          <w:tcPr>
            <w:tcW w:w="1134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162023"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:    </w:t>
            </w:r>
          </w:p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至</w:t>
            </w:r>
          </w:p>
          <w:p w:rsidR="00162023" w:rsidRPr="003D7EE7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□良好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□穩定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□不良</w:t>
            </w:r>
          </w:p>
        </w:tc>
        <w:tc>
          <w:tcPr>
            <w:tcW w:w="1134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162023"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:    </w:t>
            </w:r>
          </w:p>
          <w:p w:rsidR="00162023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至</w:t>
            </w:r>
          </w:p>
          <w:p w:rsidR="00162023" w:rsidRPr="003D7EE7" w:rsidRDefault="00162023" w:rsidP="00211E8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□良好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□穩定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□不良</w:t>
            </w:r>
          </w:p>
        </w:tc>
        <w:tc>
          <w:tcPr>
            <w:tcW w:w="1134" w:type="dxa"/>
            <w:gridSpan w:val="2"/>
          </w:tcPr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□不符合</w:t>
            </w:r>
          </w:p>
          <w:p w:rsidR="00162023" w:rsidRPr="002E5A3B" w:rsidRDefault="00162023" w:rsidP="00211E88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057BE9" w:rsidTr="00B31775">
        <w:trPr>
          <w:trHeight w:val="289"/>
        </w:trPr>
        <w:tc>
          <w:tcPr>
            <w:tcW w:w="846" w:type="dxa"/>
            <w:vMerge w:val="restart"/>
          </w:tcPr>
          <w:p w:rsidR="00162023" w:rsidRPr="00057BE9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lastRenderedPageBreak/>
              <w:t>服務</w:t>
            </w:r>
          </w:p>
          <w:p w:rsidR="00162023" w:rsidRPr="00057BE9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t>日期</w:t>
            </w:r>
          </w:p>
        </w:tc>
        <w:tc>
          <w:tcPr>
            <w:tcW w:w="477" w:type="dxa"/>
            <w:vMerge w:val="restart"/>
          </w:tcPr>
          <w:p w:rsidR="00162023" w:rsidRPr="00057BE9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t>星期</w:t>
            </w:r>
          </w:p>
        </w:tc>
        <w:tc>
          <w:tcPr>
            <w:tcW w:w="940" w:type="dxa"/>
            <w:gridSpan w:val="2"/>
            <w:vMerge w:val="restart"/>
          </w:tcPr>
          <w:p w:rsidR="00162023" w:rsidRPr="00057BE9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t>服務</w:t>
            </w:r>
          </w:p>
          <w:p w:rsidR="00162023" w:rsidRPr="00057BE9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t>時間</w:t>
            </w:r>
          </w:p>
        </w:tc>
        <w:tc>
          <w:tcPr>
            <w:tcW w:w="3969" w:type="dxa"/>
            <w:gridSpan w:val="9"/>
          </w:tcPr>
          <w:p w:rsidR="00162023" w:rsidRPr="00057BE9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t>照顧組合</w:t>
            </w:r>
          </w:p>
        </w:tc>
        <w:tc>
          <w:tcPr>
            <w:tcW w:w="993" w:type="dxa"/>
            <w:gridSpan w:val="2"/>
            <w:vMerge w:val="restart"/>
          </w:tcPr>
          <w:p w:rsidR="00162023" w:rsidRPr="00057BE9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t>個案身心狀況</w:t>
            </w:r>
          </w:p>
        </w:tc>
        <w:tc>
          <w:tcPr>
            <w:tcW w:w="1134" w:type="dxa"/>
            <w:gridSpan w:val="2"/>
            <w:vMerge w:val="restart"/>
          </w:tcPr>
          <w:p w:rsidR="00162023" w:rsidRPr="00057BE9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t>服務執行情形</w:t>
            </w:r>
          </w:p>
        </w:tc>
        <w:tc>
          <w:tcPr>
            <w:tcW w:w="1070" w:type="dxa"/>
            <w:vMerge w:val="restart"/>
          </w:tcPr>
          <w:p w:rsidR="00162023" w:rsidRPr="00057BE9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proofErr w:type="gramStart"/>
            <w:r w:rsidRPr="00057BE9">
              <w:rPr>
                <w:rFonts w:ascii="標楷體" w:eastAsia="標楷體" w:hAnsi="標楷體" w:hint="eastAsia"/>
                <w:b/>
                <w:szCs w:val="24"/>
              </w:rPr>
              <w:t>居服員</w:t>
            </w:r>
            <w:proofErr w:type="gramEnd"/>
            <w:r w:rsidRPr="00057BE9">
              <w:rPr>
                <w:rFonts w:ascii="標楷體" w:eastAsia="標楷體" w:hAnsi="標楷體" w:hint="eastAsia"/>
                <w:b/>
                <w:szCs w:val="24"/>
              </w:rPr>
              <w:t>簽章</w:t>
            </w:r>
          </w:p>
        </w:tc>
        <w:tc>
          <w:tcPr>
            <w:tcW w:w="1071" w:type="dxa"/>
            <w:vMerge w:val="restart"/>
          </w:tcPr>
          <w:p w:rsidR="00162023" w:rsidRPr="00057BE9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057BE9">
              <w:rPr>
                <w:rFonts w:ascii="標楷體" w:eastAsia="標楷體" w:hAnsi="標楷體" w:hint="eastAsia"/>
                <w:b/>
                <w:szCs w:val="24"/>
              </w:rPr>
              <w:t>個案或代理人簽章</w:t>
            </w:r>
          </w:p>
        </w:tc>
      </w:tr>
      <w:tr w:rsidR="00162023" w:rsidRPr="003D7EE7" w:rsidTr="008313DF">
        <w:trPr>
          <w:trHeight w:val="478"/>
        </w:trPr>
        <w:tc>
          <w:tcPr>
            <w:tcW w:w="846" w:type="dxa"/>
            <w:vMerge/>
          </w:tcPr>
          <w:p w:rsidR="00162023" w:rsidRPr="003D7EE7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477" w:type="dxa"/>
            <w:vMerge/>
          </w:tcPr>
          <w:p w:rsidR="00162023" w:rsidRPr="003D7EE7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940" w:type="dxa"/>
            <w:gridSpan w:val="2"/>
            <w:vMerge/>
          </w:tcPr>
          <w:p w:rsidR="00162023" w:rsidRPr="003D7EE7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993" w:type="dxa"/>
            <w:gridSpan w:val="2"/>
            <w:vMerge/>
          </w:tcPr>
          <w:p w:rsidR="00162023" w:rsidRPr="003D7EE7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1134" w:type="dxa"/>
            <w:gridSpan w:val="2"/>
            <w:vMerge/>
          </w:tcPr>
          <w:p w:rsidR="00162023" w:rsidRPr="003D7EE7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1070" w:type="dxa"/>
            <w:vMerge/>
          </w:tcPr>
          <w:p w:rsidR="00162023" w:rsidRPr="003D7EE7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1071" w:type="dxa"/>
            <w:vMerge/>
          </w:tcPr>
          <w:p w:rsidR="00162023" w:rsidRPr="003D7EE7" w:rsidRDefault="00162023" w:rsidP="00211E88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</w:tr>
      <w:tr w:rsidR="00162023" w:rsidRPr="003D7EE7" w:rsidTr="00B31775">
        <w:trPr>
          <w:trHeight w:val="899"/>
        </w:trPr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4"/>
              </w:rPr>
              <w:t xml:space="preserve">   :    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>至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□良好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□穩定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□不良</w:t>
            </w:r>
          </w:p>
        </w:tc>
        <w:tc>
          <w:tcPr>
            <w:tcW w:w="1134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B31775">
        <w:trPr>
          <w:trHeight w:val="842"/>
        </w:trPr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4"/>
              </w:rPr>
              <w:t xml:space="preserve">   :    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>至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□良好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□穩定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□不良</w:t>
            </w:r>
          </w:p>
        </w:tc>
        <w:tc>
          <w:tcPr>
            <w:tcW w:w="1134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B31775">
        <w:trPr>
          <w:trHeight w:val="853"/>
        </w:trPr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4"/>
              </w:rPr>
              <w:t xml:space="preserve">   :    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>至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□良好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□穩定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□不良</w:t>
            </w:r>
          </w:p>
        </w:tc>
        <w:tc>
          <w:tcPr>
            <w:tcW w:w="1134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B31775">
        <w:trPr>
          <w:trHeight w:val="823"/>
        </w:trPr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4"/>
              </w:rPr>
              <w:t xml:space="preserve">   :    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>至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□良好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□穩定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□不良</w:t>
            </w:r>
          </w:p>
        </w:tc>
        <w:tc>
          <w:tcPr>
            <w:tcW w:w="1134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B31775">
        <w:trPr>
          <w:trHeight w:val="879"/>
        </w:trPr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4"/>
              </w:rPr>
              <w:t xml:space="preserve">   :    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>至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□良好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□穩定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□不良</w:t>
            </w:r>
          </w:p>
        </w:tc>
        <w:tc>
          <w:tcPr>
            <w:tcW w:w="1134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B31775">
        <w:trPr>
          <w:trHeight w:val="921"/>
        </w:trPr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4"/>
              </w:rPr>
              <w:t xml:space="preserve">   :    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>至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□良好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□穩定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□不良</w:t>
            </w:r>
          </w:p>
        </w:tc>
        <w:tc>
          <w:tcPr>
            <w:tcW w:w="1134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B31775">
        <w:trPr>
          <w:trHeight w:val="733"/>
        </w:trPr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4"/>
              </w:rPr>
              <w:t xml:space="preserve">   :    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>至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□良好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□穩定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□不良</w:t>
            </w:r>
          </w:p>
        </w:tc>
        <w:tc>
          <w:tcPr>
            <w:tcW w:w="1134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8313DF">
        <w:trPr>
          <w:trHeight w:val="646"/>
        </w:trPr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4"/>
              </w:rPr>
              <w:t xml:space="preserve">   :    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>至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□良好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□穩定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□不良</w:t>
            </w:r>
          </w:p>
        </w:tc>
        <w:tc>
          <w:tcPr>
            <w:tcW w:w="1134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8313DF">
        <w:trPr>
          <w:trHeight w:val="841"/>
        </w:trPr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4"/>
              </w:rPr>
              <w:t xml:space="preserve">   :    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>至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□良好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□穩定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□不良</w:t>
            </w:r>
          </w:p>
        </w:tc>
        <w:tc>
          <w:tcPr>
            <w:tcW w:w="1134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8313DF">
        <w:trPr>
          <w:trHeight w:val="854"/>
        </w:trPr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4"/>
              </w:rPr>
              <w:t xml:space="preserve">   :    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>至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□良好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□穩定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□不良</w:t>
            </w:r>
          </w:p>
        </w:tc>
        <w:tc>
          <w:tcPr>
            <w:tcW w:w="1134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B31775">
        <w:trPr>
          <w:trHeight w:val="937"/>
        </w:trPr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4"/>
              </w:rPr>
              <w:t xml:space="preserve">   :    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>至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□良好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□穩定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□不良</w:t>
            </w:r>
          </w:p>
        </w:tc>
        <w:tc>
          <w:tcPr>
            <w:tcW w:w="1134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8313DF">
        <w:trPr>
          <w:trHeight w:val="879"/>
        </w:trPr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4"/>
              </w:rPr>
              <w:t xml:space="preserve">   :    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>至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□良好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□穩定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□不良</w:t>
            </w:r>
          </w:p>
        </w:tc>
        <w:tc>
          <w:tcPr>
            <w:tcW w:w="1134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62023" w:rsidRPr="003D7EE7" w:rsidTr="00B31775">
        <w:trPr>
          <w:trHeight w:val="869"/>
        </w:trPr>
        <w:tc>
          <w:tcPr>
            <w:tcW w:w="846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4"/>
              </w:rPr>
              <w:t xml:space="preserve">   :    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>至</w:t>
            </w:r>
          </w:p>
          <w:p w:rsidR="00162023" w:rsidRPr="00B31775" w:rsidRDefault="00162023" w:rsidP="00211E88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□良好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□穩定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□不良</w:t>
            </w:r>
          </w:p>
        </w:tc>
        <w:tc>
          <w:tcPr>
            <w:tcW w:w="1134" w:type="dxa"/>
            <w:gridSpan w:val="2"/>
            <w:vAlign w:val="center"/>
          </w:tcPr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□不符合</w:t>
            </w:r>
          </w:p>
          <w:p w:rsidR="00162023" w:rsidRPr="00B31775" w:rsidRDefault="00162023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□須修正</w:t>
            </w:r>
          </w:p>
        </w:tc>
        <w:tc>
          <w:tcPr>
            <w:tcW w:w="1070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162023" w:rsidRPr="003D7EE7" w:rsidRDefault="00162023" w:rsidP="00211E8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31775" w:rsidRPr="003D7EE7" w:rsidTr="008313DF">
        <w:trPr>
          <w:trHeight w:val="981"/>
        </w:trPr>
        <w:tc>
          <w:tcPr>
            <w:tcW w:w="846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B31775" w:rsidRPr="00B31775" w:rsidRDefault="00B31775" w:rsidP="00B31775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4"/>
              </w:rPr>
              <w:t xml:space="preserve">   :    </w:t>
            </w:r>
          </w:p>
          <w:p w:rsidR="00B31775" w:rsidRPr="00B31775" w:rsidRDefault="00B31775" w:rsidP="00B31775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>至</w:t>
            </w:r>
          </w:p>
          <w:p w:rsidR="00B31775" w:rsidRPr="00B31775" w:rsidRDefault="00B31775" w:rsidP="00B31775">
            <w:pPr>
              <w:spacing w:line="0" w:lineRule="atLeast"/>
              <w:rPr>
                <w:rFonts w:ascii="標楷體" w:eastAsia="標楷體" w:hAnsi="標楷體"/>
                <w:sz w:val="20"/>
                <w:szCs w:val="24"/>
              </w:rPr>
            </w:pPr>
            <w:r w:rsidRPr="00B31775">
              <w:rPr>
                <w:rFonts w:ascii="標楷體" w:eastAsia="標楷體" w:hAnsi="標楷體"/>
                <w:sz w:val="20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:rsidR="00B31775" w:rsidRPr="00B31775" w:rsidRDefault="00B31775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□良好</w:t>
            </w:r>
          </w:p>
          <w:p w:rsidR="00B31775" w:rsidRPr="00B31775" w:rsidRDefault="00B31775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□穩定</w:t>
            </w:r>
          </w:p>
          <w:p w:rsidR="00B31775" w:rsidRPr="00B31775" w:rsidRDefault="00B31775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□不良</w:t>
            </w:r>
          </w:p>
        </w:tc>
        <w:tc>
          <w:tcPr>
            <w:tcW w:w="1134" w:type="dxa"/>
            <w:gridSpan w:val="2"/>
            <w:vAlign w:val="center"/>
          </w:tcPr>
          <w:p w:rsidR="00B31775" w:rsidRPr="00B31775" w:rsidRDefault="00B31775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□符合</w:t>
            </w:r>
          </w:p>
          <w:p w:rsidR="00B31775" w:rsidRPr="00B31775" w:rsidRDefault="00B31775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□不符合</w:t>
            </w:r>
          </w:p>
          <w:p w:rsidR="00B31775" w:rsidRPr="00B31775" w:rsidRDefault="00B31775" w:rsidP="00B31775">
            <w:pPr>
              <w:spacing w:line="0" w:lineRule="atLeas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31775">
              <w:rPr>
                <w:rFonts w:ascii="標楷體" w:eastAsia="標楷體" w:hAnsi="標楷體" w:hint="eastAsia"/>
                <w:sz w:val="20"/>
                <w:szCs w:val="20"/>
              </w:rPr>
              <w:t>□須修正</w:t>
            </w:r>
          </w:p>
        </w:tc>
        <w:tc>
          <w:tcPr>
            <w:tcW w:w="1070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31775" w:rsidRPr="003D7EE7" w:rsidTr="008313DF">
        <w:trPr>
          <w:trHeight w:val="805"/>
        </w:trPr>
        <w:tc>
          <w:tcPr>
            <w:tcW w:w="846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7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0" w:type="dxa"/>
            <w:gridSpan w:val="2"/>
          </w:tcPr>
          <w:p w:rsidR="00B31775" w:rsidRDefault="00B31775" w:rsidP="00B31775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:    </w:t>
            </w:r>
          </w:p>
          <w:p w:rsidR="00B31775" w:rsidRDefault="00B31775" w:rsidP="00B31775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至</w:t>
            </w:r>
          </w:p>
          <w:p w:rsidR="00B31775" w:rsidRPr="003D7EE7" w:rsidRDefault="00B31775" w:rsidP="00B31775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:    </w:t>
            </w:r>
          </w:p>
        </w:tc>
        <w:tc>
          <w:tcPr>
            <w:tcW w:w="567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gridSpan w:val="2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:rsidR="00B31775" w:rsidRPr="002E5A3B" w:rsidRDefault="00B31775" w:rsidP="00B31775">
            <w:pPr>
              <w:spacing w:line="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□良好</w:t>
            </w:r>
          </w:p>
          <w:p w:rsidR="00B31775" w:rsidRPr="002E5A3B" w:rsidRDefault="00B31775" w:rsidP="00B31775">
            <w:pPr>
              <w:spacing w:line="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□穩定</w:t>
            </w:r>
          </w:p>
          <w:p w:rsidR="00B31775" w:rsidRPr="002E5A3B" w:rsidRDefault="00B31775" w:rsidP="00B31775">
            <w:pPr>
              <w:spacing w:line="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□不良</w:t>
            </w:r>
          </w:p>
        </w:tc>
        <w:tc>
          <w:tcPr>
            <w:tcW w:w="1134" w:type="dxa"/>
            <w:gridSpan w:val="2"/>
            <w:vAlign w:val="center"/>
          </w:tcPr>
          <w:p w:rsidR="00B31775" w:rsidRPr="002E5A3B" w:rsidRDefault="00B31775" w:rsidP="00B31775">
            <w:pPr>
              <w:spacing w:line="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□符合</w:t>
            </w:r>
          </w:p>
          <w:p w:rsidR="00B31775" w:rsidRPr="002E5A3B" w:rsidRDefault="00B31775" w:rsidP="00B31775">
            <w:pPr>
              <w:spacing w:line="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□不符合</w:t>
            </w:r>
          </w:p>
          <w:p w:rsidR="00B31775" w:rsidRPr="002E5A3B" w:rsidRDefault="00B31775" w:rsidP="00B31775">
            <w:pPr>
              <w:spacing w:line="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2E5A3B">
              <w:rPr>
                <w:rFonts w:ascii="標楷體" w:eastAsia="標楷體" w:hAnsi="標楷體" w:hint="eastAsia"/>
                <w:sz w:val="22"/>
              </w:rPr>
              <w:t>□須修正</w:t>
            </w:r>
          </w:p>
        </w:tc>
        <w:tc>
          <w:tcPr>
            <w:tcW w:w="1070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1" w:type="dxa"/>
          </w:tcPr>
          <w:p w:rsidR="00B31775" w:rsidRPr="003D7EE7" w:rsidRDefault="00B31775" w:rsidP="00B31775">
            <w:pPr>
              <w:rPr>
                <w:rFonts w:ascii="標楷體" w:eastAsia="標楷體" w:hAnsi="標楷體"/>
                <w:szCs w:val="24"/>
              </w:rPr>
            </w:pPr>
          </w:p>
        </w:tc>
      </w:tr>
    </w:tbl>
    <w:p w:rsidR="00D03F2A" w:rsidRPr="00162023" w:rsidRDefault="00D03F2A" w:rsidP="00B31775">
      <w:pPr>
        <w:rPr>
          <w:rFonts w:ascii="標楷體" w:eastAsia="標楷體" w:hAnsi="標楷體" w:hint="eastAsia"/>
        </w:rPr>
      </w:pPr>
      <w:bookmarkStart w:id="0" w:name="_GoBack"/>
      <w:bookmarkEnd w:id="0"/>
    </w:p>
    <w:sectPr w:rsidR="00D03F2A" w:rsidRPr="00162023" w:rsidSect="00057BE9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13E6" w:rsidRDefault="005813E6" w:rsidP="00046CED">
      <w:r>
        <w:separator/>
      </w:r>
    </w:p>
  </w:endnote>
  <w:endnote w:type="continuationSeparator" w:id="0">
    <w:p w:rsidR="005813E6" w:rsidRDefault="005813E6" w:rsidP="00046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13E6" w:rsidRDefault="005813E6" w:rsidP="00046CED">
      <w:r>
        <w:separator/>
      </w:r>
    </w:p>
  </w:footnote>
  <w:footnote w:type="continuationSeparator" w:id="0">
    <w:p w:rsidR="005813E6" w:rsidRDefault="005813E6" w:rsidP="00046C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18D0" w:rsidRPr="00046CED" w:rsidRDefault="00162023" w:rsidP="00046CED">
    <w:pPr>
      <w:pStyle w:val="a3"/>
      <w:jc w:val="center"/>
      <w:rPr>
        <w:rFonts w:ascii="標楷體" w:eastAsia="標楷體" w:hAnsi="標楷體"/>
        <w:sz w:val="32"/>
        <w:szCs w:val="32"/>
      </w:rPr>
    </w:pPr>
    <w:r w:rsidRPr="007776BC">
      <w:rPr>
        <w:rFonts w:ascii="標楷體" w:eastAsia="標楷體" w:hAnsi="標楷體"/>
        <w:b/>
        <w:sz w:val="32"/>
        <w:szCs w:val="32"/>
      </w:rPr>
      <w:t>新北市</w:t>
    </w:r>
    <w:proofErr w:type="gramStart"/>
    <w:r w:rsidRPr="007776BC">
      <w:rPr>
        <w:rFonts w:ascii="標楷體" w:eastAsia="標楷體" w:hAnsi="標楷體"/>
        <w:b/>
        <w:sz w:val="32"/>
        <w:szCs w:val="32"/>
      </w:rPr>
      <w:t>私立常錦</w:t>
    </w:r>
    <w:r w:rsidR="00B218D0" w:rsidRPr="007776BC">
      <w:rPr>
        <w:rFonts w:ascii="標楷體" w:eastAsia="標楷體" w:hAnsi="標楷體"/>
        <w:b/>
        <w:sz w:val="32"/>
        <w:szCs w:val="32"/>
      </w:rPr>
      <w:t>居家</w:t>
    </w:r>
    <w:proofErr w:type="gramEnd"/>
    <w:r w:rsidR="00B218D0" w:rsidRPr="007776BC">
      <w:rPr>
        <w:rFonts w:ascii="標楷體" w:eastAsia="標楷體" w:hAnsi="標楷體"/>
        <w:b/>
        <w:sz w:val="32"/>
        <w:szCs w:val="32"/>
      </w:rPr>
      <w:t>長照機構</w:t>
    </w:r>
    <w:r w:rsidR="00B218D0">
      <w:rPr>
        <w:rFonts w:ascii="標楷體" w:eastAsia="標楷體" w:hAnsi="標楷體"/>
        <w:sz w:val="32"/>
        <w:szCs w:val="32"/>
      </w:rPr>
      <w:t xml:space="preserve">  居家服務紀錄表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6FD"/>
    <w:rsid w:val="00003B2B"/>
    <w:rsid w:val="000366FD"/>
    <w:rsid w:val="00045C1D"/>
    <w:rsid w:val="00046CED"/>
    <w:rsid w:val="00057BE9"/>
    <w:rsid w:val="00162023"/>
    <w:rsid w:val="002E5A3B"/>
    <w:rsid w:val="0037371E"/>
    <w:rsid w:val="003D7EE7"/>
    <w:rsid w:val="00483EDC"/>
    <w:rsid w:val="005813E6"/>
    <w:rsid w:val="00615354"/>
    <w:rsid w:val="00654FA2"/>
    <w:rsid w:val="0069718E"/>
    <w:rsid w:val="007776BC"/>
    <w:rsid w:val="008313DF"/>
    <w:rsid w:val="00865981"/>
    <w:rsid w:val="00907ADC"/>
    <w:rsid w:val="009E46B0"/>
    <w:rsid w:val="009F5CE6"/>
    <w:rsid w:val="00AF6476"/>
    <w:rsid w:val="00B218D0"/>
    <w:rsid w:val="00B31775"/>
    <w:rsid w:val="00D03F2A"/>
    <w:rsid w:val="00F70C05"/>
    <w:rsid w:val="00FC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C50DF12-A82B-461D-B251-F46B30AA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202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6C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46CE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46C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46CED"/>
    <w:rPr>
      <w:sz w:val="20"/>
      <w:szCs w:val="20"/>
    </w:rPr>
  </w:style>
  <w:style w:type="table" w:styleId="a7">
    <w:name w:val="Table Grid"/>
    <w:basedOn w:val="a1"/>
    <w:uiPriority w:val="39"/>
    <w:rsid w:val="0061535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2E5A3B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2E5A3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5082D66-42B7-4AD7-81CC-91F797899689}">
  <we:reference id="wa104099688" version="1.3.0.0" store="zh-TW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cp:lastPrinted>2022-07-18T06:30:00Z</cp:lastPrinted>
  <dcterms:created xsi:type="dcterms:W3CDTF">2022-07-18T03:40:00Z</dcterms:created>
  <dcterms:modified xsi:type="dcterms:W3CDTF">2023-03-31T08:16:00Z</dcterms:modified>
</cp:coreProperties>
</file>