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4F" w:rsidRDefault="00F05C5E">
      <w:pPr>
        <w:pStyle w:val="1"/>
        <w:spacing w:line="240" w:lineRule="auto"/>
      </w:pPr>
      <w:r>
        <w:rPr>
          <w:rFonts w:hint="eastAsia"/>
        </w:rPr>
        <w:t>1.user_registration</w:t>
      </w:r>
      <w:r w:rsidR="005E45F4">
        <w:rPr>
          <w:rFonts w:hint="eastAsia"/>
        </w:rPr>
        <w:t>用户</w:t>
      </w:r>
      <w:r w:rsidR="00BA1725">
        <w:rPr>
          <w:rFonts w:hint="eastAsia"/>
        </w:rPr>
        <w:t>学院</w:t>
      </w:r>
      <w:r w:rsidR="005E45F4">
        <w:rPr>
          <w:rFonts w:hint="eastAsia"/>
        </w:rPr>
        <w:t>报名</w:t>
      </w:r>
      <w:r>
        <w:rPr>
          <w:rFonts w:hint="eastAsia"/>
        </w:rPr>
        <w:t>表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023034">
        <w:tc>
          <w:tcPr>
            <w:tcW w:w="2276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school_id</w:t>
            </w:r>
          </w:p>
        </w:tc>
        <w:tc>
          <w:tcPr>
            <w:tcW w:w="1596" w:type="dxa"/>
            <w:shd w:val="clear" w:color="auto" w:fill="auto"/>
          </w:tcPr>
          <w:p w:rsidR="00023034" w:rsidRDefault="001464C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023034" w:rsidRDefault="001464C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023034" w:rsidRDefault="001464C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学院标识</w:t>
            </w:r>
          </w:p>
        </w:tc>
        <w:tc>
          <w:tcPr>
            <w:tcW w:w="2127" w:type="dxa"/>
            <w:shd w:val="clear" w:color="auto" w:fill="auto"/>
          </w:tcPr>
          <w:p w:rsidR="00023034" w:rsidRPr="001464C6" w:rsidRDefault="001464C6" w:rsidP="001464C6">
            <w:pPr>
              <w:rPr>
                <w:sz w:val="18"/>
                <w:szCs w:val="18"/>
              </w:rPr>
            </w:pPr>
            <w:r w:rsidRPr="001464C6">
              <w:rPr>
                <w:rFonts w:hint="eastAsia"/>
                <w:sz w:val="18"/>
                <w:szCs w:val="18"/>
              </w:rPr>
              <w:t>SJ:</w:t>
            </w:r>
            <w:r w:rsidRPr="001464C6">
              <w:rPr>
                <w:rFonts w:hint="eastAsia"/>
                <w:sz w:val="18"/>
                <w:szCs w:val="18"/>
              </w:rPr>
              <w:t>设计学院</w:t>
            </w:r>
          </w:p>
          <w:p w:rsidR="001464C6" w:rsidRDefault="001464C6" w:rsidP="001464C6">
            <w:pPr>
              <w:rPr>
                <w:sz w:val="18"/>
                <w:szCs w:val="18"/>
              </w:rPr>
            </w:pPr>
            <w:r w:rsidRPr="001464C6">
              <w:rPr>
                <w:rFonts w:hint="eastAsia"/>
                <w:sz w:val="18"/>
                <w:szCs w:val="18"/>
              </w:rPr>
              <w:t>MS:</w:t>
            </w:r>
            <w:r w:rsidRPr="001464C6">
              <w:rPr>
                <w:rFonts w:hint="eastAsia"/>
                <w:sz w:val="18"/>
                <w:szCs w:val="18"/>
              </w:rPr>
              <w:t>美术学院</w:t>
            </w:r>
          </w:p>
          <w:p w:rsidR="00116C93" w:rsidRDefault="00116C93" w:rsidP="001464C6">
            <w:pPr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2018.5.3</w:t>
            </w:r>
            <w:r>
              <w:rPr>
                <w:rFonts w:hint="eastAsia"/>
                <w:sz w:val="18"/>
                <w:szCs w:val="18"/>
              </w:rPr>
              <w:t>添加</w:t>
            </w:r>
          </w:p>
        </w:tc>
      </w:tr>
      <w:tr w:rsidR="00D0564F">
        <w:tc>
          <w:tcPr>
            <w:tcW w:w="227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68748B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enroll_id</w:t>
            </w:r>
          </w:p>
        </w:tc>
        <w:tc>
          <w:tcPr>
            <w:tcW w:w="1596" w:type="dxa"/>
            <w:shd w:val="clear" w:color="auto" w:fill="auto"/>
          </w:tcPr>
          <w:p w:rsidR="00D0564F" w:rsidRDefault="0068748B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68748B" w:rsidP="0068748B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68748B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user_enroll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auto"/>
          </w:tcPr>
          <w:p w:rsidR="00D0564F" w:rsidRDefault="00C5331C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学员登记外键</w:t>
            </w:r>
          </w:p>
          <w:p w:rsidR="00C5331C" w:rsidRDefault="00C5331C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2018.5.4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68748B">
        <w:tc>
          <w:tcPr>
            <w:tcW w:w="2276" w:type="dxa"/>
            <w:shd w:val="clear" w:color="auto" w:fill="auto"/>
          </w:tcPr>
          <w:p w:rsidR="0068748B" w:rsidRDefault="0068748B" w:rsidP="002919E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96" w:type="dxa"/>
            <w:shd w:val="clear" w:color="auto" w:fill="auto"/>
          </w:tcPr>
          <w:p w:rsidR="0068748B" w:rsidRDefault="0068748B" w:rsidP="002919E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68748B" w:rsidRDefault="0068748B" w:rsidP="002919E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8748B" w:rsidRDefault="0068748B" w:rsidP="002919E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学员名称</w:t>
            </w:r>
          </w:p>
        </w:tc>
        <w:tc>
          <w:tcPr>
            <w:tcW w:w="2127" w:type="dxa"/>
            <w:shd w:val="clear" w:color="auto" w:fill="auto"/>
          </w:tcPr>
          <w:p w:rsidR="0068748B" w:rsidRDefault="0068748B" w:rsidP="002919EE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课程顾问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adviser_name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课程顾问名字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adviser_qq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课程顾问</w:t>
            </w: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学员手机号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</w:t>
            </w: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CA4379">
        <w:tc>
          <w:tcPr>
            <w:tcW w:w="2276" w:type="dxa"/>
            <w:shd w:val="clear" w:color="auto" w:fill="auto"/>
          </w:tcPr>
          <w:p w:rsidR="00CA4379" w:rsidRDefault="00CA437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wx</w:t>
            </w:r>
          </w:p>
        </w:tc>
        <w:tc>
          <w:tcPr>
            <w:tcW w:w="1596" w:type="dxa"/>
            <w:shd w:val="clear" w:color="auto" w:fill="auto"/>
          </w:tcPr>
          <w:p w:rsidR="00CA4379" w:rsidRDefault="00CA4379" w:rsidP="00E10D6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 w:rsidR="00E10D6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023" w:type="dxa"/>
            <w:shd w:val="clear" w:color="auto" w:fill="auto"/>
          </w:tcPr>
          <w:p w:rsidR="00CA4379" w:rsidRDefault="00CA437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CA4379" w:rsidRDefault="00CA437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  <w:r w:rsidR="00E10D69">
              <w:rPr>
                <w:rFonts w:hint="eastAsia"/>
                <w:sz w:val="24"/>
              </w:rPr>
              <w:t>微信号</w:t>
            </w:r>
          </w:p>
        </w:tc>
        <w:tc>
          <w:tcPr>
            <w:tcW w:w="2127" w:type="dxa"/>
            <w:shd w:val="clear" w:color="auto" w:fill="auto"/>
          </w:tcPr>
          <w:p w:rsidR="00CA4379" w:rsidRDefault="00CA437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is_open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tinyint(1)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是否已开通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numPr>
                <w:ilvl w:val="0"/>
                <w:numId w:val="1"/>
              </w:num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未开课</w:t>
            </w:r>
            <w:r>
              <w:rPr>
                <w:rFonts w:hint="eastAsia"/>
                <w:sz w:val="24"/>
              </w:rPr>
              <w:t xml:space="preserve">   </w:t>
            </w:r>
          </w:p>
          <w:p w:rsidR="00D0564F" w:rsidRDefault="00F05C5E">
            <w:pPr>
              <w:numPr>
                <w:ilvl w:val="0"/>
                <w:numId w:val="1"/>
              </w:num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部分开课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D0564F" w:rsidRDefault="00F05C5E">
            <w:pPr>
              <w:numPr>
                <w:ilvl w:val="0"/>
                <w:numId w:val="1"/>
              </w:num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全部开课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5C098E">
        <w:tc>
          <w:tcPr>
            <w:tcW w:w="2276" w:type="dxa"/>
            <w:shd w:val="clear" w:color="auto" w:fill="auto"/>
          </w:tcPr>
          <w:p w:rsidR="005C098E" w:rsidRDefault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is_guide</w:t>
            </w:r>
          </w:p>
        </w:tc>
        <w:tc>
          <w:tcPr>
            <w:tcW w:w="1596" w:type="dxa"/>
            <w:shd w:val="clear" w:color="auto" w:fill="auto"/>
          </w:tcPr>
          <w:p w:rsidR="005C098E" w:rsidRDefault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tinyint(1)</w:t>
            </w:r>
          </w:p>
        </w:tc>
        <w:tc>
          <w:tcPr>
            <w:tcW w:w="1023" w:type="dxa"/>
            <w:shd w:val="clear" w:color="auto" w:fill="auto"/>
          </w:tcPr>
          <w:p w:rsidR="005C098E" w:rsidRDefault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5C098E" w:rsidRDefault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是否导学</w:t>
            </w:r>
          </w:p>
        </w:tc>
        <w:tc>
          <w:tcPr>
            <w:tcW w:w="2127" w:type="dxa"/>
            <w:shd w:val="clear" w:color="auto" w:fill="auto"/>
          </w:tcPr>
          <w:p w:rsidR="005C098E" w:rsidRDefault="005C098E" w:rsidP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未导学，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导学</w:t>
            </w:r>
          </w:p>
          <w:p w:rsidR="00AE42C9" w:rsidRDefault="00AE42C9" w:rsidP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关联套餐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package_attach_id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关联附加套餐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rebate_id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关联优惠活动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give_id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关联附加套餐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package_all_title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报名套餐组合名称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amount_submitted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已提交总金额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package_all_price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套餐总金额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7F53C1">
        <w:tc>
          <w:tcPr>
            <w:tcW w:w="2276" w:type="dxa"/>
            <w:shd w:val="clear" w:color="auto" w:fill="auto"/>
          </w:tcPr>
          <w:p w:rsidR="007F53C1" w:rsidRDefault="004C296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</w:t>
            </w:r>
            <w:r w:rsidR="00E57515">
              <w:rPr>
                <w:rFonts w:hint="eastAsia"/>
                <w:sz w:val="24"/>
              </w:rPr>
              <w:t>_attach</w:t>
            </w:r>
            <w:r w:rsidR="007F53C1">
              <w:rPr>
                <w:rFonts w:hint="eastAsia"/>
                <w:sz w:val="24"/>
              </w:rPr>
              <w:t>_</w:t>
            </w:r>
            <w:r>
              <w:rPr>
                <w:rFonts w:hint="eastAsia"/>
                <w:sz w:val="24"/>
              </w:rPr>
              <w:t>all_</w:t>
            </w:r>
            <w:r w:rsidR="007F53C1">
              <w:rPr>
                <w:rFonts w:hint="eastAsia"/>
                <w:sz w:val="24"/>
              </w:rPr>
              <w:t>price</w:t>
            </w:r>
          </w:p>
        </w:tc>
        <w:tc>
          <w:tcPr>
            <w:tcW w:w="1596" w:type="dxa"/>
            <w:shd w:val="clear" w:color="auto" w:fill="auto"/>
          </w:tcPr>
          <w:p w:rsidR="007F53C1" w:rsidRDefault="00E57515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7F53C1" w:rsidRDefault="00E57515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0.00</w:t>
            </w:r>
          </w:p>
        </w:tc>
        <w:tc>
          <w:tcPr>
            <w:tcW w:w="2441" w:type="dxa"/>
            <w:shd w:val="clear" w:color="auto" w:fill="auto"/>
          </w:tcPr>
          <w:p w:rsidR="007F53C1" w:rsidRDefault="00E57515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附加课程总金额</w:t>
            </w:r>
          </w:p>
        </w:tc>
        <w:tc>
          <w:tcPr>
            <w:tcW w:w="2127" w:type="dxa"/>
            <w:shd w:val="clear" w:color="auto" w:fill="auto"/>
          </w:tcPr>
          <w:p w:rsidR="007F53C1" w:rsidRDefault="00E57515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rebate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优惠金额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reg_time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报名时间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server_date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赠送服务期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</w:t>
            </w:r>
            <w:r>
              <w:rPr>
                <w:rFonts w:hint="eastAsia"/>
                <w:sz w:val="24"/>
              </w:rPr>
              <w:t>无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一个月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两个月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023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报名备注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is_active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是否启用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一个用户可能会升级，就会新增一条报名信息，原报名信息</w:t>
            </w:r>
            <w:r>
              <w:rPr>
                <w:rFonts w:hint="eastAsia"/>
                <w:sz w:val="24"/>
              </w:rPr>
              <w:t>is_active=0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fq_type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分期付款类型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默认无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CASH:</w:t>
            </w:r>
            <w:r>
              <w:rPr>
                <w:rFonts w:hint="eastAsia"/>
                <w:sz w:val="24"/>
              </w:rPr>
              <w:t>现金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HUABEI:</w:t>
            </w:r>
            <w:r>
              <w:rPr>
                <w:rFonts w:hint="eastAsia"/>
                <w:sz w:val="24"/>
              </w:rPr>
              <w:t>花呗分期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MYFQ:</w:t>
            </w:r>
            <w:r>
              <w:rPr>
                <w:rFonts w:hint="eastAsia"/>
                <w:sz w:val="24"/>
              </w:rPr>
              <w:t>蚂蚁分期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client_submit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信息来源客户端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WAP</w:t>
            </w:r>
            <w:r>
              <w:rPr>
                <w:rFonts w:hint="eastAsia"/>
                <w:sz w:val="24"/>
              </w:rPr>
              <w:t>手机浏览器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电脑端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last_pay_time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最后一次提交支付记录时间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最后一次提交支付记录时间</w:t>
            </w:r>
            <w:bookmarkStart w:id="0" w:name="_GoBack"/>
            <w:bookmarkEnd w:id="0"/>
          </w:p>
        </w:tc>
      </w:tr>
      <w:tr w:rsidR="00933D5A">
        <w:tc>
          <w:tcPr>
            <w:tcW w:w="2276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package_attach_content</w:t>
            </w:r>
          </w:p>
        </w:tc>
        <w:tc>
          <w:tcPr>
            <w:tcW w:w="1596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023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rFonts w:hint="eastAsia"/>
                <w:sz w:val="24"/>
              </w:rPr>
            </w:pPr>
          </w:p>
        </w:tc>
        <w:tc>
          <w:tcPr>
            <w:tcW w:w="2441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附加套餐的</w:t>
            </w:r>
            <w:r>
              <w:rPr>
                <w:rFonts w:hint="eastAsia"/>
                <w:sz w:val="24"/>
              </w:rPr>
              <w:t>json</w:t>
            </w:r>
            <w:r>
              <w:rPr>
                <w:rFonts w:hint="eastAsia"/>
                <w:sz w:val="24"/>
              </w:rPr>
              <w:t>信息</w:t>
            </w:r>
          </w:p>
        </w:tc>
        <w:tc>
          <w:tcPr>
            <w:tcW w:w="2127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2018.5.9</w:t>
            </w:r>
            <w:r>
              <w:rPr>
                <w:rFonts w:hint="eastAsia"/>
                <w:sz w:val="24"/>
              </w:rPr>
              <w:t>新增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D0564F" w:rsidRDefault="00D0564F"/>
    <w:p w:rsidR="00D0564F" w:rsidRDefault="00F05C5E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user_pay</w:t>
      </w:r>
      <w:r>
        <w:rPr>
          <w:rFonts w:hint="eastAsia"/>
        </w:rPr>
        <w:t>用户支付记录表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D0564F">
        <w:tc>
          <w:tcPr>
            <w:tcW w:w="227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支付总金额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学员姓名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registration_id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关联报名记录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user_registratione</w:t>
            </w:r>
            <w:r>
              <w:rPr>
                <w:rFonts w:hint="eastAsia"/>
                <w:sz w:val="18"/>
                <w:szCs w:val="18"/>
              </w:rPr>
              <w:t>的主键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course_package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lastRenderedPageBreak/>
              <w:t>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mobile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学员支付填写手机号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提交支付的课程顾问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关联课程顾问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</w:t>
            </w: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pay_time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支付备注信息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D0564F" w:rsidRDefault="00D0564F"/>
    <w:p w:rsidR="00D0564F" w:rsidRDefault="00F05C5E">
      <w:pPr>
        <w:pStyle w:val="1"/>
      </w:pPr>
      <w:r>
        <w:rPr>
          <w:rFonts w:hint="eastAsia"/>
        </w:rPr>
        <w:t>3.course_package</w:t>
      </w:r>
      <w:r>
        <w:rPr>
          <w:rFonts w:hint="eastAsia"/>
        </w:rPr>
        <w:t>课程套餐表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套餐标题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414ED6">
        <w:tc>
          <w:tcPr>
            <w:tcW w:w="2276" w:type="dxa"/>
            <w:shd w:val="clear" w:color="auto" w:fill="auto"/>
          </w:tcPr>
          <w:p w:rsidR="00414ED6" w:rsidRDefault="00414ED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school_id</w:t>
            </w:r>
          </w:p>
        </w:tc>
        <w:tc>
          <w:tcPr>
            <w:tcW w:w="1596" w:type="dxa"/>
            <w:shd w:val="clear" w:color="auto" w:fill="auto"/>
          </w:tcPr>
          <w:p w:rsidR="00414ED6" w:rsidRDefault="00556868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414ED6" w:rsidRDefault="00414ED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414ED6" w:rsidRDefault="00414ED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所属学院标识</w:t>
            </w:r>
          </w:p>
        </w:tc>
        <w:tc>
          <w:tcPr>
            <w:tcW w:w="2127" w:type="dxa"/>
            <w:shd w:val="clear" w:color="auto" w:fill="auto"/>
          </w:tcPr>
          <w:p w:rsidR="00556868" w:rsidRDefault="00556868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SJ:</w:t>
            </w:r>
            <w:r>
              <w:rPr>
                <w:rFonts w:hint="eastAsia"/>
                <w:sz w:val="24"/>
              </w:rPr>
              <w:t>设计学院</w:t>
            </w:r>
          </w:p>
          <w:p w:rsidR="00556868" w:rsidRDefault="00556868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MS:</w:t>
            </w:r>
            <w:r>
              <w:rPr>
                <w:rFonts w:hint="eastAsia"/>
                <w:sz w:val="24"/>
              </w:rPr>
              <w:t>美术学院</w:t>
            </w:r>
          </w:p>
          <w:p w:rsidR="00414ED6" w:rsidRDefault="00414ED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023034" w:rsidTr="002454B4">
        <w:tc>
          <w:tcPr>
            <w:tcW w:w="2276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596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</w:t>
            </w:r>
          </w:p>
        </w:tc>
        <w:tc>
          <w:tcPr>
            <w:tcW w:w="2441" w:type="dxa"/>
            <w:shd w:val="clear" w:color="auto" w:fill="auto"/>
          </w:tcPr>
          <w:p w:rsidR="00023034" w:rsidRDefault="00023034" w:rsidP="0002303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课程套餐状态</w:t>
            </w:r>
          </w:p>
          <w:p w:rsidR="00023034" w:rsidRDefault="00023034" w:rsidP="0002303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USE:</w:t>
            </w:r>
            <w:r>
              <w:rPr>
                <w:rFonts w:hint="eastAsia"/>
                <w:szCs w:val="21"/>
              </w:rPr>
              <w:t>正常</w:t>
            </w:r>
            <w:r>
              <w:rPr>
                <w:rFonts w:hint="eastAsia"/>
                <w:szCs w:val="21"/>
              </w:rPr>
              <w:t>,MOD:</w:t>
            </w:r>
            <w:r>
              <w:rPr>
                <w:rFonts w:hint="eastAsia"/>
                <w:szCs w:val="21"/>
              </w:rPr>
              <w:t>已修改</w:t>
            </w:r>
            <w:r>
              <w:rPr>
                <w:rFonts w:hint="eastAsia"/>
                <w:szCs w:val="21"/>
              </w:rPr>
              <w:t>,DEL:</w:t>
            </w:r>
            <w:r>
              <w:rPr>
                <w:rFonts w:hint="eastAsia"/>
                <w:szCs w:val="21"/>
              </w:rPr>
              <w:t>已被删除</w:t>
            </w:r>
          </w:p>
        </w:tc>
        <w:tc>
          <w:tcPr>
            <w:tcW w:w="2127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18"/>
                <w:szCs w:val="18"/>
              </w:rPr>
            </w:pPr>
          </w:p>
        </w:tc>
      </w:tr>
      <w:tr w:rsidR="00D0564F">
        <w:tc>
          <w:tcPr>
            <w:tcW w:w="227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外联（</w:t>
            </w:r>
            <w:r>
              <w:rPr>
                <w:rFonts w:hint="eastAsia"/>
                <w:szCs w:val="21"/>
              </w:rPr>
              <w:t>user_headmaster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user_headmaster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套餐价值总金额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900D4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主套餐</w:t>
            </w:r>
          </w:p>
          <w:p w:rsidR="00900D46" w:rsidRDefault="00900D4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附加课程</w:t>
            </w:r>
          </w:p>
          <w:p w:rsidR="00900D46" w:rsidRDefault="00900D4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赠送课程</w:t>
            </w:r>
          </w:p>
        </w:tc>
        <w:tc>
          <w:tcPr>
            <w:tcW w:w="2127" w:type="dxa"/>
            <w:shd w:val="clear" w:color="auto" w:fill="auto"/>
          </w:tcPr>
          <w:p w:rsidR="00D0564F" w:rsidRDefault="00E7176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2018.5.8</w:t>
            </w:r>
            <w:r>
              <w:rPr>
                <w:rFonts w:hint="eastAsia"/>
                <w:sz w:val="24"/>
              </w:rPr>
              <w:t>修改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包含课程</w:t>
            </w:r>
            <w:r>
              <w:rPr>
                <w:rFonts w:hint="eastAsia"/>
                <w:sz w:val="24"/>
              </w:rPr>
              <w:t>ID,</w:t>
            </w:r>
            <w:r>
              <w:rPr>
                <w:rFonts w:hint="eastAsia"/>
                <w:sz w:val="24"/>
              </w:rPr>
              <w:t>逗号隔开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A84CED">
        <w:tc>
          <w:tcPr>
            <w:tcW w:w="2276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course_attach</w:t>
            </w:r>
          </w:p>
        </w:tc>
        <w:tc>
          <w:tcPr>
            <w:tcW w:w="1596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023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附加课程和赠送课程</w:t>
            </w:r>
            <w:r>
              <w:rPr>
                <w:rFonts w:hint="eastAsia"/>
                <w:sz w:val="24"/>
              </w:rPr>
              <w:t>json</w:t>
            </w:r>
            <w:r>
              <w:rPr>
                <w:rFonts w:hint="eastAsia"/>
                <w:sz w:val="24"/>
              </w:rPr>
              <w:t>包</w:t>
            </w:r>
          </w:p>
        </w:tc>
        <w:tc>
          <w:tcPr>
            <w:tcW w:w="2127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2018.5.8</w:t>
            </w:r>
            <w:r>
              <w:rPr>
                <w:rFonts w:hint="eastAsia"/>
                <w:sz w:val="24"/>
              </w:rPr>
              <w:t>新增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D0564F" w:rsidRDefault="00D0564F"/>
    <w:p w:rsidR="00D0564F" w:rsidRDefault="00D0564F"/>
    <w:p w:rsidR="00D0564F" w:rsidRDefault="00D0564F"/>
    <w:p w:rsidR="00D0564F" w:rsidRDefault="00D0564F"/>
    <w:p w:rsidR="00D0564F" w:rsidRDefault="00D0564F"/>
    <w:p w:rsidR="00D0564F" w:rsidRDefault="00D0564F"/>
    <w:p w:rsidR="00D0564F" w:rsidRDefault="00D0564F"/>
    <w:p w:rsidR="00D0564F" w:rsidRDefault="00D0564F"/>
    <w:p w:rsidR="00D0564F" w:rsidRDefault="00F05C5E">
      <w:pPr>
        <w:pStyle w:val="1"/>
      </w:pPr>
      <w:r>
        <w:rPr>
          <w:rFonts w:hint="eastAsia"/>
        </w:rPr>
        <w:t xml:space="preserve">4.user_pay_log </w:t>
      </w:r>
      <w:r>
        <w:rPr>
          <w:rFonts w:hint="eastAsia"/>
        </w:rPr>
        <w:t>用户的每次支付记录（不同的支付平台以及到账时间记录）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D0564F">
        <w:tc>
          <w:tcPr>
            <w:tcW w:w="227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学员姓名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pay_type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支付方式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ALIPAY</w:t>
            </w:r>
            <w:r>
              <w:rPr>
                <w:rFonts w:hint="eastAsia"/>
                <w:sz w:val="24"/>
              </w:rPr>
              <w:t>：支付宝余额支付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HUABEI</w:t>
            </w:r>
            <w:r>
              <w:rPr>
                <w:rFonts w:hint="eastAsia"/>
                <w:sz w:val="24"/>
              </w:rPr>
              <w:t>：花呗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HUABEIFQ</w:t>
            </w:r>
            <w:r>
              <w:rPr>
                <w:rFonts w:hint="eastAsia"/>
                <w:sz w:val="24"/>
              </w:rPr>
              <w:t>：花呗分期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WEIXIN</w:t>
            </w:r>
            <w:r>
              <w:rPr>
                <w:rFonts w:hint="eastAsia"/>
                <w:sz w:val="24"/>
              </w:rPr>
              <w:t>：微信支付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MAYIFQ:</w:t>
            </w:r>
            <w:r>
              <w:rPr>
                <w:rFonts w:hint="eastAsia"/>
                <w:sz w:val="24"/>
              </w:rPr>
              <w:t>蚂蚁分期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BANKZZ:</w:t>
            </w:r>
            <w:r>
              <w:rPr>
                <w:rFonts w:hint="eastAsia"/>
                <w:sz w:val="24"/>
              </w:rPr>
              <w:t>银行转账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pay_id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关联支付记录表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user_pay</w:t>
            </w:r>
            <w:r>
              <w:rPr>
                <w:rFonts w:hint="eastAsia"/>
                <w:sz w:val="18"/>
                <w:szCs w:val="18"/>
              </w:rPr>
              <w:t>的主键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registration_id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关联报名记录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user_registration</w:t>
            </w:r>
            <w:r>
              <w:rPr>
                <w:rFonts w:hint="eastAsia"/>
                <w:sz w:val="18"/>
                <w:szCs w:val="18"/>
              </w:rPr>
              <w:t>的主键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course_package</w:t>
            </w:r>
            <w:r>
              <w:rPr>
                <w:rFonts w:hint="eastAsia"/>
                <w:sz w:val="18"/>
                <w:szCs w:val="18"/>
              </w:rPr>
              <w:t>的主键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学员支付填写手机号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提交支付的课程顾问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关联课程顾问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D0564F" w:rsidRDefault="00D0564F"/>
    <w:p w:rsidR="00D0564F" w:rsidRDefault="00F05C5E">
      <w:pPr>
        <w:pStyle w:val="1"/>
      </w:pPr>
      <w:r>
        <w:rPr>
          <w:rFonts w:hint="eastAsia"/>
        </w:rPr>
        <w:t xml:space="preserve">5.rebate_activity </w:t>
      </w:r>
      <w:r>
        <w:rPr>
          <w:rFonts w:hint="eastAsia"/>
        </w:rPr>
        <w:t>优惠活动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外键</w:t>
            </w:r>
            <w:r>
              <w:rPr>
                <w:rFonts w:hint="eastAsia"/>
                <w:szCs w:val="21"/>
              </w:rPr>
              <w:t>(user_headmaster)</w:t>
            </w:r>
            <w:r>
              <w:rPr>
                <w:rFonts w:hint="eastAsia"/>
                <w:szCs w:val="21"/>
              </w:rPr>
              <w:t>，创建者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user_headmaster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23034">
        <w:tc>
          <w:tcPr>
            <w:tcW w:w="2276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596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</w:t>
            </w:r>
          </w:p>
        </w:tc>
        <w:tc>
          <w:tcPr>
            <w:tcW w:w="2441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优惠活动状态</w:t>
            </w:r>
          </w:p>
        </w:tc>
        <w:tc>
          <w:tcPr>
            <w:tcW w:w="2127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18"/>
                <w:szCs w:val="18"/>
              </w:rPr>
            </w:pPr>
          </w:p>
        </w:tc>
      </w:tr>
      <w:tr w:rsidR="004B3A28">
        <w:tc>
          <w:tcPr>
            <w:tcW w:w="2276" w:type="dxa"/>
            <w:shd w:val="clear" w:color="auto" w:fill="auto"/>
          </w:tcPr>
          <w:p w:rsidR="004B3A28" w:rsidRDefault="004B3A28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4B3A28" w:rsidRDefault="004B3A28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4B3A28" w:rsidRDefault="004B3A28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4B3A28" w:rsidRDefault="004B3A28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  <w:r>
              <w:rPr>
                <w:rFonts w:hint="eastAsia"/>
                <w:szCs w:val="21"/>
              </w:rPr>
              <w:t>(course_package)ID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所属套餐</w:t>
            </w:r>
          </w:p>
        </w:tc>
        <w:tc>
          <w:tcPr>
            <w:tcW w:w="2127" w:type="dxa"/>
            <w:shd w:val="clear" w:color="auto" w:fill="auto"/>
          </w:tcPr>
          <w:p w:rsidR="004B3A28" w:rsidRDefault="004B3A28">
            <w:pPr>
              <w:spacing w:line="33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2018.5.3</w:t>
            </w:r>
            <w:r>
              <w:rPr>
                <w:rFonts w:hint="eastAsia"/>
                <w:sz w:val="18"/>
                <w:szCs w:val="18"/>
              </w:rPr>
              <w:t>添加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优惠活动标题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优惠活动的优惠价格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start_time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活动开始时间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end_time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7F3F95" w:rsidRDefault="007F3F95" w:rsidP="007F3F95">
      <w:pPr>
        <w:pStyle w:val="HTML"/>
        <w:rPr>
          <w:rFonts w:hint="default"/>
        </w:rPr>
      </w:pPr>
    </w:p>
    <w:p w:rsidR="00D0564F" w:rsidRDefault="007F3F95" w:rsidP="007F3F95">
      <w:pPr>
        <w:pStyle w:val="1"/>
      </w:pPr>
      <w:r>
        <w:rPr>
          <w:rFonts w:hint="eastAsia"/>
        </w:rPr>
        <w:t>6.course_attach</w:t>
      </w:r>
      <w:r>
        <w:rPr>
          <w:rFonts w:hint="eastAsia"/>
        </w:rPr>
        <w:t>附加课程</w:t>
      </w:r>
      <w:r>
        <w:rPr>
          <w:rFonts w:hint="eastAsia"/>
        </w:rPr>
        <w:t>(2018.5.3)</w:t>
      </w:r>
      <w:r w:rsidR="00051E92">
        <w:rPr>
          <w:rFonts w:hint="eastAsia"/>
        </w:rPr>
        <w:t>（废弃）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7F3F95" w:rsidTr="002454B4">
        <w:tc>
          <w:tcPr>
            <w:tcW w:w="2276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外键</w:t>
            </w:r>
            <w:r>
              <w:rPr>
                <w:rFonts w:hint="eastAsia"/>
                <w:szCs w:val="21"/>
              </w:rPr>
              <w:t>(user_headmaster)</w:t>
            </w:r>
            <w:r>
              <w:rPr>
                <w:rFonts w:hint="eastAsia"/>
                <w:szCs w:val="21"/>
              </w:rPr>
              <w:t>，创建者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user_headmaster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23034" w:rsidTr="002454B4">
        <w:tc>
          <w:tcPr>
            <w:tcW w:w="2276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596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</w:t>
            </w:r>
          </w:p>
        </w:tc>
        <w:tc>
          <w:tcPr>
            <w:tcW w:w="2441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附加课程状态</w:t>
            </w:r>
          </w:p>
        </w:tc>
        <w:tc>
          <w:tcPr>
            <w:tcW w:w="2127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18"/>
                <w:szCs w:val="18"/>
              </w:rPr>
            </w:pP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  <w:r>
              <w:rPr>
                <w:rFonts w:hint="eastAsia"/>
                <w:szCs w:val="21"/>
              </w:rPr>
              <w:t>(course_package)ID</w:t>
            </w:r>
            <w:r w:rsidR="004B3A28">
              <w:rPr>
                <w:rFonts w:hint="eastAsia"/>
                <w:sz w:val="18"/>
                <w:szCs w:val="18"/>
              </w:rPr>
              <w:t>所属的套餐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18"/>
                <w:szCs w:val="18"/>
              </w:rPr>
            </w:pP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附加课程标题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附加课程价格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</w:p>
        </w:tc>
      </w:tr>
      <w:tr w:rsidR="00F97DD8" w:rsidTr="002454B4">
        <w:tc>
          <w:tcPr>
            <w:tcW w:w="2276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96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tinyint(1)</w:t>
            </w:r>
          </w:p>
        </w:tc>
        <w:tc>
          <w:tcPr>
            <w:tcW w:w="1023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附加课程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赠送课</w:t>
            </w:r>
            <w:r>
              <w:rPr>
                <w:rFonts w:hint="eastAsia"/>
                <w:sz w:val="24"/>
              </w:rPr>
              <w:lastRenderedPageBreak/>
              <w:t>程</w:t>
            </w:r>
          </w:p>
        </w:tc>
        <w:tc>
          <w:tcPr>
            <w:tcW w:w="2127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</w:p>
        </w:tc>
      </w:tr>
    </w:tbl>
    <w:p w:rsidR="007F3F95" w:rsidRDefault="00C861BA" w:rsidP="00667E73">
      <w:pPr>
        <w:pStyle w:val="1"/>
      </w:pPr>
      <w:r>
        <w:rPr>
          <w:rFonts w:hint="eastAsia"/>
        </w:rPr>
        <w:t>7.user_</w:t>
      </w:r>
      <w:r w:rsidRPr="00C861BA">
        <w:t>enroll</w:t>
      </w:r>
      <w:r>
        <w:rPr>
          <w:rFonts w:hint="eastAsia"/>
        </w:rPr>
        <w:t xml:space="preserve"> </w:t>
      </w:r>
      <w:r w:rsidR="005E45F4">
        <w:rPr>
          <w:rFonts w:hint="eastAsia"/>
        </w:rPr>
        <w:t>用户登记表</w:t>
      </w:r>
      <w:r w:rsidR="002454B4">
        <w:rPr>
          <w:rFonts w:hint="eastAsia"/>
        </w:rPr>
        <w:t>（</w:t>
      </w:r>
      <w:r w:rsidR="002454B4">
        <w:rPr>
          <w:rFonts w:hint="eastAsia"/>
        </w:rPr>
        <w:t>2018.5.4</w:t>
      </w:r>
      <w:r w:rsidR="002454B4">
        <w:rPr>
          <w:rFonts w:hint="eastAsia"/>
        </w:rPr>
        <w:t>）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667E73" w:rsidTr="002454B4">
        <w:tc>
          <w:tcPr>
            <w:tcW w:w="2276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667E73" w:rsidTr="002454B4">
        <w:tc>
          <w:tcPr>
            <w:tcW w:w="2276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学员名称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adviser_id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课程顾问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学员手机号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</w:t>
            </w: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wx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学院微信号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is_guide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tinyint(1)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是否导学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未导学，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导学</w:t>
            </w:r>
          </w:p>
        </w:tc>
      </w:tr>
    </w:tbl>
    <w:p w:rsidR="00667E73" w:rsidRPr="00667E73" w:rsidRDefault="00667E73" w:rsidP="00667E73"/>
    <w:sectPr w:rsidR="00667E73" w:rsidRPr="00667E73" w:rsidSect="00D0564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59F" w:rsidRDefault="000A259F" w:rsidP="00D0564F">
      <w:r>
        <w:separator/>
      </w:r>
    </w:p>
  </w:endnote>
  <w:endnote w:type="continuationSeparator" w:id="0">
    <w:p w:rsidR="000A259F" w:rsidRDefault="000A259F" w:rsidP="00D05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4B4" w:rsidRDefault="002454B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59F" w:rsidRDefault="000A259F" w:rsidP="00D0564F">
      <w:r>
        <w:separator/>
      </w:r>
    </w:p>
  </w:footnote>
  <w:footnote w:type="continuationSeparator" w:id="0">
    <w:p w:rsidR="000A259F" w:rsidRDefault="000A259F" w:rsidP="00D056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4B4" w:rsidRDefault="002454B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BA476"/>
    <w:multiLevelType w:val="singleLevel"/>
    <w:tmpl w:val="599BA476"/>
    <w:lvl w:ilvl="0">
      <w:start w:val="2"/>
      <w:numFmt w:val="decimal"/>
      <w:suff w:val="nothing"/>
      <w:lvlText w:val="%1."/>
      <w:lvlJc w:val="left"/>
    </w:lvl>
  </w:abstractNum>
  <w:abstractNum w:abstractNumId="1">
    <w:nsid w:val="59BC7DCD"/>
    <w:multiLevelType w:val="singleLevel"/>
    <w:tmpl w:val="59BC7DCD"/>
    <w:lvl w:ilvl="0"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0564F"/>
    <w:rsid w:val="00023034"/>
    <w:rsid w:val="00051E92"/>
    <w:rsid w:val="000A259F"/>
    <w:rsid w:val="00116C93"/>
    <w:rsid w:val="001464C6"/>
    <w:rsid w:val="002454B4"/>
    <w:rsid w:val="00414ED6"/>
    <w:rsid w:val="004B3A28"/>
    <w:rsid w:val="004C296E"/>
    <w:rsid w:val="00556868"/>
    <w:rsid w:val="005A2E3D"/>
    <w:rsid w:val="005C098E"/>
    <w:rsid w:val="005E45F4"/>
    <w:rsid w:val="00667E73"/>
    <w:rsid w:val="0068748B"/>
    <w:rsid w:val="00771B07"/>
    <w:rsid w:val="007B57FA"/>
    <w:rsid w:val="007F3F95"/>
    <w:rsid w:val="007F53C1"/>
    <w:rsid w:val="00836B0F"/>
    <w:rsid w:val="008F0867"/>
    <w:rsid w:val="00900D46"/>
    <w:rsid w:val="00933D5A"/>
    <w:rsid w:val="00A84CED"/>
    <w:rsid w:val="00AE42C9"/>
    <w:rsid w:val="00BA1725"/>
    <w:rsid w:val="00C5331C"/>
    <w:rsid w:val="00C861BA"/>
    <w:rsid w:val="00CA4379"/>
    <w:rsid w:val="00D0564F"/>
    <w:rsid w:val="00E10D69"/>
    <w:rsid w:val="00E57515"/>
    <w:rsid w:val="00E7176E"/>
    <w:rsid w:val="00EE4AEE"/>
    <w:rsid w:val="00F05C5E"/>
    <w:rsid w:val="00F97DD8"/>
    <w:rsid w:val="017C70B3"/>
    <w:rsid w:val="020A4686"/>
    <w:rsid w:val="0521057E"/>
    <w:rsid w:val="053555DD"/>
    <w:rsid w:val="07EA63E6"/>
    <w:rsid w:val="0FC94B32"/>
    <w:rsid w:val="1B93539B"/>
    <w:rsid w:val="1C174EEE"/>
    <w:rsid w:val="1F227975"/>
    <w:rsid w:val="209560C5"/>
    <w:rsid w:val="23F001DD"/>
    <w:rsid w:val="2A695AD8"/>
    <w:rsid w:val="2D4802F5"/>
    <w:rsid w:val="2E433CE3"/>
    <w:rsid w:val="303800A2"/>
    <w:rsid w:val="305461D7"/>
    <w:rsid w:val="326653C5"/>
    <w:rsid w:val="34086859"/>
    <w:rsid w:val="350E36A6"/>
    <w:rsid w:val="378A1654"/>
    <w:rsid w:val="37A94060"/>
    <w:rsid w:val="388B72A7"/>
    <w:rsid w:val="3EC822B6"/>
    <w:rsid w:val="3FD354AE"/>
    <w:rsid w:val="406410A1"/>
    <w:rsid w:val="40D25364"/>
    <w:rsid w:val="419F4628"/>
    <w:rsid w:val="41E00417"/>
    <w:rsid w:val="43FE7719"/>
    <w:rsid w:val="44116898"/>
    <w:rsid w:val="46C6386D"/>
    <w:rsid w:val="4E3C4864"/>
    <w:rsid w:val="54857A8C"/>
    <w:rsid w:val="548D30F6"/>
    <w:rsid w:val="5B016969"/>
    <w:rsid w:val="5C132B9F"/>
    <w:rsid w:val="5D6B4E9F"/>
    <w:rsid w:val="5DA201E9"/>
    <w:rsid w:val="657D49A5"/>
    <w:rsid w:val="66DA3E60"/>
    <w:rsid w:val="6A1B7E66"/>
    <w:rsid w:val="6AF119DB"/>
    <w:rsid w:val="6CA57FB8"/>
    <w:rsid w:val="6D4E6B71"/>
    <w:rsid w:val="71DE70AA"/>
    <w:rsid w:val="73FD1C3B"/>
    <w:rsid w:val="75A54A40"/>
    <w:rsid w:val="76560855"/>
    <w:rsid w:val="78C57AE7"/>
    <w:rsid w:val="791A0654"/>
    <w:rsid w:val="7DED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564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0564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0564F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D0564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0564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0564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rsid w:val="00D0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5">
    <w:name w:val="Hyperlink"/>
    <w:basedOn w:val="a0"/>
    <w:qFormat/>
    <w:rsid w:val="00D0564F"/>
    <w:rPr>
      <w:color w:val="0000FF"/>
      <w:u w:val="single"/>
    </w:rPr>
  </w:style>
  <w:style w:type="table" w:styleId="a6">
    <w:name w:val="Table Grid"/>
    <w:basedOn w:val="a1"/>
    <w:qFormat/>
    <w:rsid w:val="00D056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rsid w:val="00CA437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CA4379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27</cp:revision>
  <dcterms:created xsi:type="dcterms:W3CDTF">2014-10-29T12:08:00Z</dcterms:created>
  <dcterms:modified xsi:type="dcterms:W3CDTF">2018-05-09T10:04:00Z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