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AA06E" w14:textId="77777777" w:rsidR="00AD423C" w:rsidRDefault="00A34845">
      <w:pPr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Компоненти інженерії програмного забезпечення. Вступ у програмну інженерію</w:t>
      </w:r>
    </w:p>
    <w:p w14:paraId="68B960E5" w14:textId="77777777" w:rsidR="00AD423C" w:rsidRDefault="00A34845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Лабораторна робота 3</w:t>
      </w:r>
    </w:p>
    <w:p w14:paraId="2AC70F3A" w14:textId="77777777" w:rsidR="00AD423C" w:rsidRDefault="00A34845">
      <w:pPr>
        <w:ind w:firstLine="720"/>
        <w:jc w:val="center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Дослідження процесу розробки програмного забезпечення. Архітектурне та детальне проектування.</w:t>
      </w:r>
    </w:p>
    <w:p w14:paraId="319FFC56" w14:textId="77777777" w:rsidR="00AD423C" w:rsidRDefault="00A34845">
      <w:pPr>
        <w:ind w:left="-566" w:right="-607" w:firstLine="566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Мета – отримати навички та єдині тактичні прийоми, якими повинні користуватися різні елементи системи.</w:t>
      </w:r>
    </w:p>
    <w:p w14:paraId="5CF83E1C" w14:textId="730C059D" w:rsidR="00AD423C" w:rsidRDefault="00A34845" w:rsidP="00327DE2">
      <w:pPr>
        <w:spacing w:before="20" w:after="20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" w:eastAsia="Times" w:hAnsi="Times" w:cs="Times"/>
          <w:sz w:val="32"/>
          <w:szCs w:val="32"/>
        </w:rPr>
        <w:t>Модель аналізу реалізації варіантів використання системи о</w:t>
      </w:r>
      <w:r>
        <w:rPr>
          <w:rFonts w:ascii="Times" w:eastAsia="Times" w:hAnsi="Times" w:cs="Times"/>
          <w:sz w:val="32"/>
          <w:szCs w:val="32"/>
        </w:rPr>
        <w:t>бліку</w:t>
      </w:r>
      <w:r>
        <w:rPr>
          <w:rFonts w:ascii="Times" w:eastAsia="Times" w:hAnsi="Times" w:cs="Times"/>
          <w:sz w:val="32"/>
          <w:szCs w:val="32"/>
        </w:rPr>
        <w:br/>
        <w:t>часу</w:t>
      </w:r>
      <w:r w:rsidR="00327DE2">
        <w:rPr>
          <w:rFonts w:ascii="Times" w:eastAsia="Times" w:hAnsi="Times" w:cs="Times"/>
          <w:sz w:val="32"/>
          <w:szCs w:val="32"/>
        </w:rPr>
        <w:br/>
      </w:r>
      <w:r>
        <w:rPr>
          <w:rFonts w:ascii="Times" w:eastAsia="Times" w:hAnsi="Times" w:cs="Times"/>
          <w:sz w:val="32"/>
          <w:szCs w:val="32"/>
        </w:rPr>
        <w:br/>
      </w:r>
      <w:r>
        <w:rPr>
          <w:rFonts w:ascii="Times" w:eastAsia="Times" w:hAnsi="Times" w:cs="Times"/>
          <w:noProof/>
          <w:sz w:val="32"/>
          <w:szCs w:val="32"/>
        </w:rPr>
        <w:drawing>
          <wp:inline distT="114300" distB="114300" distL="114300" distR="114300" wp14:anchorId="3A73A4E5" wp14:editId="0189AE2D">
            <wp:extent cx="5731200" cy="482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D3513" w14:textId="6159BCF8" w:rsidR="00327DE2" w:rsidRDefault="00A25A5B" w:rsidP="00A25A5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br w:type="page"/>
      </w:r>
    </w:p>
    <w:p w14:paraId="774EB2F3" w14:textId="7F49FDDB" w:rsidR="00A25A5B" w:rsidRDefault="00A25A5B" w:rsidP="00327DE2">
      <w:pPr>
        <w:spacing w:before="20" w:after="20"/>
        <w:jc w:val="center"/>
        <w:rPr>
          <w:noProof/>
        </w:rPr>
      </w:pPr>
      <w:r>
        <w:rPr>
          <w:rFonts w:ascii="Times" w:eastAsia="Times" w:hAnsi="Times" w:cs="Times"/>
          <w:sz w:val="24"/>
          <w:szCs w:val="24"/>
          <w:lang w:val="uk-UA"/>
        </w:rPr>
        <w:lastRenderedPageBreak/>
        <w:t>Дія «Зареєструвати користувача»</w:t>
      </w:r>
      <w:r w:rsidRPr="00A25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386052" wp14:editId="31D40EB8">
            <wp:extent cx="4010025" cy="12096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6D30" w14:textId="45AC0F47" w:rsidR="00A25A5B" w:rsidRDefault="00A25A5B" w:rsidP="00327DE2">
      <w:pPr>
        <w:spacing w:before="20" w:after="20"/>
        <w:jc w:val="center"/>
        <w:rPr>
          <w:noProof/>
        </w:rPr>
      </w:pPr>
    </w:p>
    <w:p w14:paraId="74D2F187" w14:textId="77777777" w:rsidR="00A25A5B" w:rsidRPr="00A25A5B" w:rsidRDefault="00A25A5B" w:rsidP="00327DE2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</w:p>
    <w:p w14:paraId="43DC3171" w14:textId="77777777" w:rsidR="00A25A5B" w:rsidRDefault="00A25A5B" w:rsidP="00A25A5B">
      <w:pPr>
        <w:spacing w:before="20" w:after="20"/>
        <w:rPr>
          <w:rFonts w:ascii="Times" w:eastAsia="Times" w:hAnsi="Times" w:cs="Times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C522A1C" wp14:editId="6DE36F9D">
            <wp:extent cx="3657600" cy="3686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1116" w14:textId="77777777" w:rsidR="00A25A5B" w:rsidRDefault="00A25A5B" w:rsidP="00A25A5B">
      <w:pPr>
        <w:spacing w:before="20" w:after="20"/>
        <w:rPr>
          <w:rFonts w:ascii="Times" w:eastAsia="Times" w:hAnsi="Times" w:cs="Times"/>
          <w:sz w:val="24"/>
          <w:szCs w:val="24"/>
          <w:lang w:val="uk-UA"/>
        </w:rPr>
      </w:pPr>
    </w:p>
    <w:p w14:paraId="41BF1C43" w14:textId="4D46F4D6" w:rsidR="00A25A5B" w:rsidRDefault="00A25A5B">
      <w:pPr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br w:type="page"/>
      </w:r>
    </w:p>
    <w:p w14:paraId="362B9C05" w14:textId="77777777" w:rsidR="00A25A5B" w:rsidRDefault="00A25A5B" w:rsidP="00A25A5B">
      <w:pPr>
        <w:spacing w:before="20" w:after="20"/>
        <w:rPr>
          <w:rFonts w:ascii="Times" w:eastAsia="Times" w:hAnsi="Times" w:cs="Times"/>
          <w:sz w:val="24"/>
          <w:szCs w:val="24"/>
          <w:lang w:val="uk-UA"/>
        </w:rPr>
      </w:pPr>
    </w:p>
    <w:p w14:paraId="70B0E081" w14:textId="77777777" w:rsidR="00A25A5B" w:rsidRDefault="00A25A5B" w:rsidP="00A25A5B">
      <w:pPr>
        <w:spacing w:before="20" w:after="20"/>
        <w:rPr>
          <w:rFonts w:ascii="Times" w:eastAsia="Times" w:hAnsi="Times" w:cs="Times"/>
          <w:sz w:val="24"/>
          <w:szCs w:val="24"/>
          <w:lang w:val="uk-UA"/>
        </w:rPr>
      </w:pPr>
    </w:p>
    <w:p w14:paraId="4C449A00" w14:textId="6428F596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t>Дія «Надати завдання»</w:t>
      </w:r>
    </w:p>
    <w:p w14:paraId="067D657F" w14:textId="2F28D372" w:rsidR="00A25A5B" w:rsidRPr="00A25A5B" w:rsidRDefault="00A25A5B" w:rsidP="00A25A5B">
      <w:pPr>
        <w:spacing w:before="20" w:after="20"/>
        <w:rPr>
          <w:rFonts w:ascii="Times" w:eastAsia="Times" w:hAnsi="Times" w:cs="Times"/>
          <w:sz w:val="24"/>
          <w:szCs w:val="24"/>
          <w:lang w:val="ru-RU"/>
        </w:rPr>
      </w:pPr>
      <w:r w:rsidRPr="00A25A5B">
        <w:rPr>
          <w:rFonts w:ascii="Times" w:eastAsia="Times" w:hAnsi="Times" w:cs="Times"/>
          <w:noProof/>
          <w:sz w:val="24"/>
          <w:szCs w:val="24"/>
          <w:lang w:val="ru-RU"/>
        </w:rPr>
        <w:t xml:space="preserve"> </w:t>
      </w:r>
      <w:r>
        <w:rPr>
          <w:rFonts w:ascii="Times" w:eastAsia="Times" w:hAnsi="Times" w:cs="Times"/>
          <w:noProof/>
          <w:sz w:val="24"/>
          <w:szCs w:val="24"/>
          <w:lang w:val="en-US"/>
        </w:rPr>
        <w:drawing>
          <wp:inline distT="0" distB="0" distL="0" distR="0" wp14:anchorId="51846817" wp14:editId="5F9A1996">
            <wp:extent cx="3768090" cy="1040765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1437" w14:textId="3A9D4BA4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  <w:r w:rsidRPr="00A25A5B">
        <w:rPr>
          <w:rFonts w:ascii="Times" w:eastAsia="Times" w:hAnsi="Times" w:cs="Times"/>
          <w:sz w:val="24"/>
          <w:szCs w:val="24"/>
          <w:lang w:val="ru-RU"/>
        </w:rPr>
        <w:br/>
      </w:r>
      <w:r>
        <w:rPr>
          <w:noProof/>
        </w:rPr>
        <w:drawing>
          <wp:inline distT="0" distB="0" distL="0" distR="0" wp14:anchorId="4962DF8E" wp14:editId="6A48BB46">
            <wp:extent cx="5733415" cy="32759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C83E" w14:textId="7B77CF0E" w:rsidR="00A25A5B" w:rsidRDefault="00A25A5B" w:rsidP="00A25A5B">
      <w:pPr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br w:type="page"/>
      </w:r>
    </w:p>
    <w:p w14:paraId="61DEE2CE" w14:textId="78FED1CA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lastRenderedPageBreak/>
        <w:t>Дія «Обрати завдання»</w:t>
      </w:r>
    </w:p>
    <w:p w14:paraId="1DBB5041" w14:textId="3A9DA5DC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noProof/>
          <w:sz w:val="24"/>
          <w:szCs w:val="24"/>
          <w:lang w:val="en-US"/>
        </w:rPr>
        <w:drawing>
          <wp:inline distT="0" distB="0" distL="0" distR="0" wp14:anchorId="593D15E9" wp14:editId="68153C71">
            <wp:extent cx="3783965" cy="1024890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4"/>
          <w:szCs w:val="24"/>
          <w:lang w:val="en-US"/>
        </w:rPr>
        <w:t>]</w:t>
      </w:r>
    </w:p>
    <w:p w14:paraId="4CF0BE1D" w14:textId="4ABA4C88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en-US"/>
        </w:rPr>
      </w:pPr>
    </w:p>
    <w:p w14:paraId="6816C9C2" w14:textId="77777777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en-US"/>
        </w:rPr>
      </w:pPr>
    </w:p>
    <w:p w14:paraId="719B0E6E" w14:textId="70D56F4C" w:rsidR="00A25A5B" w:rsidRDefault="00A25A5B" w:rsidP="00327DE2">
      <w:pPr>
        <w:spacing w:before="20" w:after="20"/>
        <w:rPr>
          <w:rFonts w:ascii="Times" w:eastAsia="Times" w:hAnsi="Times" w:cs="Time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FC0CBD" wp14:editId="401C8616">
            <wp:extent cx="5733415" cy="310197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C4A4" w14:textId="315D2ACF" w:rsidR="00A25A5B" w:rsidRDefault="00A25A5B">
      <w:pPr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br w:type="page"/>
      </w:r>
    </w:p>
    <w:p w14:paraId="5E400769" w14:textId="77777777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</w:p>
    <w:p w14:paraId="6F993137" w14:textId="68CF149D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t>Дія «Виконання завдань»</w:t>
      </w:r>
    </w:p>
    <w:p w14:paraId="48831BD2" w14:textId="59693A88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noProof/>
          <w:sz w:val="24"/>
          <w:szCs w:val="24"/>
          <w:lang w:val="uk-UA"/>
        </w:rPr>
        <w:drawing>
          <wp:inline distT="0" distB="0" distL="0" distR="0" wp14:anchorId="618890E0" wp14:editId="37B8A499">
            <wp:extent cx="4792980" cy="2239010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691F" w14:textId="2F67AD66" w:rsid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</w:p>
    <w:p w14:paraId="3773F59A" w14:textId="77777777" w:rsidR="00A25A5B" w:rsidRPr="00A25A5B" w:rsidRDefault="00A25A5B" w:rsidP="00A25A5B">
      <w:pPr>
        <w:spacing w:before="20" w:after="20"/>
        <w:jc w:val="center"/>
        <w:rPr>
          <w:rFonts w:ascii="Times" w:eastAsia="Times" w:hAnsi="Times" w:cs="Times"/>
          <w:sz w:val="24"/>
          <w:szCs w:val="24"/>
          <w:lang w:val="uk-UA"/>
        </w:rPr>
      </w:pPr>
    </w:p>
    <w:p w14:paraId="27BE8C7C" w14:textId="7AC2C036" w:rsidR="00327DE2" w:rsidRDefault="00A25A5B" w:rsidP="00327DE2">
      <w:pPr>
        <w:spacing w:before="20" w:after="20"/>
        <w:rPr>
          <w:rFonts w:ascii="Times" w:eastAsia="Times" w:hAnsi="Times" w:cs="Time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81856E" wp14:editId="4D249C57">
            <wp:extent cx="5733415" cy="2497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C28B" w14:textId="7AB809C3" w:rsidR="00A25A5B" w:rsidRDefault="00A25A5B" w:rsidP="00327DE2">
      <w:pPr>
        <w:spacing w:before="20" w:after="20"/>
        <w:rPr>
          <w:rFonts w:ascii="Times" w:eastAsia="Times" w:hAnsi="Times" w:cs="Times"/>
          <w:sz w:val="24"/>
          <w:szCs w:val="24"/>
          <w:lang w:val="en-US"/>
        </w:rPr>
      </w:pPr>
    </w:p>
    <w:p w14:paraId="2091224C" w14:textId="48AAC69E" w:rsidR="00A25A5B" w:rsidRDefault="00A25A5B">
      <w:pPr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br w:type="page"/>
      </w:r>
    </w:p>
    <w:p w14:paraId="5A927AB5" w14:textId="1BB46459" w:rsidR="00A25A5B" w:rsidRDefault="00A25A5B" w:rsidP="00A25A5B">
      <w:pPr>
        <w:jc w:val="center"/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lastRenderedPageBreak/>
        <w:t>Діаграма классів</w:t>
      </w:r>
    </w:p>
    <w:p w14:paraId="727A7508" w14:textId="1A4E8F60" w:rsidR="00A25A5B" w:rsidRDefault="00A25A5B" w:rsidP="00A25A5B">
      <w:pPr>
        <w:jc w:val="center"/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noProof/>
          <w:sz w:val="24"/>
          <w:szCs w:val="24"/>
          <w:lang w:val="uk-UA"/>
        </w:rPr>
        <w:drawing>
          <wp:inline distT="0" distB="0" distL="0" distR="0" wp14:anchorId="621DFA15" wp14:editId="1DB2959A">
            <wp:extent cx="5738495" cy="1970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D8B4" w14:textId="77777777" w:rsidR="00090AF9" w:rsidRDefault="00E372A8" w:rsidP="00E372A8">
      <w:pPr>
        <w:pStyle w:val="2"/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br/>
      </w:r>
      <w:r>
        <w:rPr>
          <w:rFonts w:ascii="Times" w:eastAsia="Times" w:hAnsi="Times" w:cs="Times"/>
          <w:sz w:val="24"/>
          <w:szCs w:val="24"/>
          <w:lang w:val="uk-UA"/>
        </w:rPr>
        <w:br/>
      </w:r>
    </w:p>
    <w:p w14:paraId="3101FCFD" w14:textId="77777777" w:rsidR="00090AF9" w:rsidRDefault="00090AF9">
      <w:pPr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br w:type="page"/>
      </w:r>
    </w:p>
    <w:p w14:paraId="04E16490" w14:textId="75BB6441" w:rsidR="00E372A8" w:rsidRPr="00E372A8" w:rsidRDefault="00E372A8" w:rsidP="00E372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lang w:val="uk-UA"/>
        </w:rPr>
        <w:lastRenderedPageBreak/>
        <w:br/>
      </w:r>
      <w:r w:rsidRPr="00E372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Опис класів</w:t>
      </w:r>
    </w:p>
    <w:p w14:paraId="55DBA959" w14:textId="77777777" w:rsidR="00E372A8" w:rsidRPr="00E372A8" w:rsidRDefault="00E372A8" w:rsidP="00E372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5760"/>
      </w:tblGrid>
      <w:tr w:rsidR="00A706B3" w:rsidRPr="00E372A8" w14:paraId="499FCB3F" w14:textId="77777777" w:rsidTr="00E372A8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AEA5" w14:textId="77777777" w:rsidR="00E372A8" w:rsidRPr="00E372A8" w:rsidRDefault="00E372A8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Властивість класу проектування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DEB0" w14:textId="77777777" w:rsidR="00E372A8" w:rsidRPr="00E372A8" w:rsidRDefault="00E372A8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Опис</w:t>
            </w:r>
          </w:p>
        </w:tc>
      </w:tr>
      <w:tr w:rsidR="00A706B3" w:rsidRPr="00E372A8" w14:paraId="6A773AED" w14:textId="77777777" w:rsidTr="00E372A8">
        <w:trPr>
          <w:trHeight w:val="4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50A67" w14:textId="77777777" w:rsidR="00E372A8" w:rsidRPr="00E372A8" w:rsidRDefault="00E372A8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CD513" w14:textId="59FB6B62" w:rsidR="00E372A8" w:rsidRPr="00E372A8" w:rsidRDefault="00E372A8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706B3" w:rsidRPr="00E372A8" w14:paraId="38FBBC4A" w14:textId="77777777" w:rsidTr="00E372A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8E34" w14:textId="77777777" w:rsidR="00E372A8" w:rsidRPr="00E372A8" w:rsidRDefault="00E372A8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Відношення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679D" w14:textId="17DA18A2" w:rsidR="00E372A8" w:rsidRPr="00A706B3" w:rsidRDefault="00E372A8">
            <w:pPr>
              <w:pStyle w:val="a5"/>
              <w:spacing w:before="0" w:beforeAutospacing="0" w:after="0" w:afterAutospacing="0"/>
            </w:pPr>
            <w:r w:rsidRPr="00E372A8">
              <w:rPr>
                <w:color w:val="000000"/>
              </w:rPr>
              <w:t xml:space="preserve">Відношення узагальнення між класами </w:t>
            </w:r>
            <w:r w:rsidR="00A706B3">
              <w:rPr>
                <w:color w:val="000000"/>
                <w:lang w:val="uk-UA"/>
              </w:rPr>
              <w:t xml:space="preserve">із класами </w:t>
            </w:r>
            <w:r w:rsidR="00A706B3">
              <w:rPr>
                <w:color w:val="000000"/>
                <w:lang w:val="en-US"/>
              </w:rPr>
              <w:t>Worker</w:t>
            </w:r>
            <w:r w:rsidR="00A706B3" w:rsidRPr="00A706B3">
              <w:rPr>
                <w:color w:val="000000"/>
              </w:rPr>
              <w:t xml:space="preserve">, </w:t>
            </w:r>
            <w:r w:rsidR="00A706B3">
              <w:rPr>
                <w:color w:val="000000"/>
              </w:rPr>
              <w:t>Ma</w:t>
            </w:r>
            <w:r w:rsidR="00A706B3">
              <w:rPr>
                <w:color w:val="000000"/>
                <w:lang w:val="en-US"/>
              </w:rPr>
              <w:t>nager</w:t>
            </w:r>
          </w:p>
        </w:tc>
      </w:tr>
      <w:tr w:rsidR="00A706B3" w:rsidRPr="00E372A8" w14:paraId="05FE0CCE" w14:textId="77777777" w:rsidTr="00E372A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3CF3" w14:textId="77777777" w:rsidR="00E372A8" w:rsidRPr="00E372A8" w:rsidRDefault="00E372A8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Операції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BAC5B" w14:textId="43246349" w:rsidR="00E372A8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getlogin()</w:t>
            </w:r>
          </w:p>
          <w:p w14:paraId="776E057D" w14:textId="6EF31A9B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setlogin()</w:t>
            </w:r>
          </w:p>
          <w:p w14:paraId="10AD9B38" w14:textId="521150B4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getpassword()</w:t>
            </w:r>
          </w:p>
          <w:p w14:paraId="21844E24" w14:textId="48E0679B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setpassword()</w:t>
            </w:r>
          </w:p>
          <w:p w14:paraId="52EE119B" w14:textId="77777777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getName()</w:t>
            </w:r>
          </w:p>
          <w:p w14:paraId="413C7010" w14:textId="77777777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getSurname()</w:t>
            </w:r>
            <w:r>
              <w:rPr>
                <w:lang w:val="en-US"/>
              </w:rPr>
              <w:br/>
              <w:t>setName()</w:t>
            </w:r>
          </w:p>
          <w:p w14:paraId="64F0F5B1" w14:textId="77777777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setSurname()</w:t>
            </w:r>
          </w:p>
          <w:p w14:paraId="0D1C36F7" w14:textId="77777777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getPhoneNumber()</w:t>
            </w:r>
          </w:p>
          <w:p w14:paraId="4E7C914A" w14:textId="77777777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setPhoneNumber()</w:t>
            </w:r>
          </w:p>
          <w:p w14:paraId="790218C7" w14:textId="77777777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getEmail()</w:t>
            </w:r>
          </w:p>
          <w:p w14:paraId="422F9D87" w14:textId="77777777" w:rsid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setEmail()</w:t>
            </w:r>
          </w:p>
          <w:p w14:paraId="5BF5F67D" w14:textId="26FFC786" w:rsidR="00991B77" w:rsidRPr="00991B77" w:rsidRDefault="00991B7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getUserType()</w:t>
            </w:r>
            <w:r>
              <w:rPr>
                <w:lang w:val="en-US"/>
              </w:rPr>
              <w:br/>
              <w:t>setUserType()</w:t>
            </w:r>
          </w:p>
        </w:tc>
      </w:tr>
      <w:tr w:rsidR="00A706B3" w:rsidRPr="00090AF9" w14:paraId="70C05E91" w14:textId="77777777" w:rsidTr="00E372A8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DE3D1" w14:textId="77777777" w:rsidR="00E372A8" w:rsidRPr="00E372A8" w:rsidRDefault="00E372A8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Атрибути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F651" w14:textId="0237D5F2" w:rsidR="00E372A8" w:rsidRPr="00090AF9" w:rsidRDefault="00090AF9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 w:rsidRPr="00090AF9">
              <w:rPr>
                <w:lang w:val="en-US"/>
              </w:rPr>
              <w:t># login</w:t>
            </w:r>
            <w:r>
              <w:rPr>
                <w:lang w:val="en-US"/>
              </w:rPr>
              <w:t xml:space="preserve"> String</w:t>
            </w:r>
          </w:p>
          <w:p w14:paraId="4A5D1A22" w14:textId="5EDF01BC" w:rsidR="00090AF9" w:rsidRPr="00090AF9" w:rsidRDefault="00090AF9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 w:rsidRPr="00090AF9">
              <w:rPr>
                <w:lang w:val="en-US"/>
              </w:rPr>
              <w:t>#</w:t>
            </w:r>
            <w:r>
              <w:rPr>
                <w:lang w:val="en-US"/>
              </w:rPr>
              <w:t xml:space="preserve"> password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br/>
              <w:t xml:space="preserve"># Name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br/>
              <w:t xml:space="preserve"># Surname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br/>
              <w:t xml:space="preserve"># PhoneNumber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br/>
              <w:t xml:space="preserve"># Email </w:t>
            </w:r>
            <w:r>
              <w:rPr>
                <w:lang w:val="en-US"/>
              </w:rPr>
              <w:t>String</w:t>
            </w:r>
            <w:r>
              <w:rPr>
                <w:lang w:val="en-US"/>
              </w:rPr>
              <w:br/>
              <w:t xml:space="preserve"># UserType </w:t>
            </w:r>
            <w:r>
              <w:rPr>
                <w:lang w:val="en-US"/>
              </w:rPr>
              <w:t>String</w:t>
            </w:r>
          </w:p>
        </w:tc>
      </w:tr>
    </w:tbl>
    <w:p w14:paraId="52DF1723" w14:textId="2008EA53" w:rsidR="00A25A5B" w:rsidRDefault="00A25A5B" w:rsidP="00A25A5B">
      <w:pPr>
        <w:rPr>
          <w:rFonts w:ascii="Times" w:eastAsia="Times" w:hAnsi="Times" w:cs="Times"/>
          <w:sz w:val="24"/>
          <w:szCs w:val="24"/>
          <w:lang w:val="uk-UA"/>
        </w:rPr>
      </w:pPr>
    </w:p>
    <w:p w14:paraId="11122E40" w14:textId="0184FFCB" w:rsidR="00BC7D47" w:rsidRDefault="00BC7D47">
      <w:pPr>
        <w:rPr>
          <w:rFonts w:ascii="Times" w:eastAsia="Times" w:hAnsi="Times" w:cs="Times"/>
          <w:sz w:val="24"/>
          <w:szCs w:val="24"/>
          <w:lang w:val="uk-UA"/>
        </w:rPr>
      </w:pPr>
      <w:r>
        <w:rPr>
          <w:rFonts w:ascii="Times" w:eastAsia="Times" w:hAnsi="Times" w:cs="Times"/>
          <w:sz w:val="24"/>
          <w:szCs w:val="24"/>
          <w:lang w:val="uk-UA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6244"/>
      </w:tblGrid>
      <w:tr w:rsidR="00BC7D47" w:rsidRPr="00E372A8" w14:paraId="74537496" w14:textId="77777777" w:rsidTr="00A02101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4549" w14:textId="77777777" w:rsidR="00BC7D47" w:rsidRPr="00E372A8" w:rsidRDefault="00BC7D47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lastRenderedPageBreak/>
              <w:t>Властивість класу проектування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BB034" w14:textId="77777777" w:rsidR="00BC7D47" w:rsidRPr="00E372A8" w:rsidRDefault="00BC7D47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Опис</w:t>
            </w:r>
          </w:p>
        </w:tc>
      </w:tr>
      <w:tr w:rsidR="00BC7D47" w:rsidRPr="00E372A8" w14:paraId="79B0D0B2" w14:textId="77777777" w:rsidTr="00A02101">
        <w:trPr>
          <w:trHeight w:val="4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8A17" w14:textId="77777777" w:rsidR="00BC7D47" w:rsidRPr="00E372A8" w:rsidRDefault="00BC7D47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67E7" w14:textId="40908A1B" w:rsidR="00BC7D47" w:rsidRPr="00E372A8" w:rsidRDefault="00BC7D47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BC7D47" w:rsidRPr="00A706B3" w14:paraId="4ADA9865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33D52" w14:textId="77777777" w:rsidR="00BC7D47" w:rsidRPr="00E372A8" w:rsidRDefault="00BC7D47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Відношення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4219F" w14:textId="426D99AB" w:rsidR="00BC7D47" w:rsidRPr="00BC7D47" w:rsidRDefault="00BC7D47" w:rsidP="00A02101">
            <w:pPr>
              <w:pStyle w:val="a5"/>
              <w:spacing w:before="0" w:beforeAutospacing="0" w:after="0" w:afterAutospacing="0"/>
            </w:pPr>
            <w:r w:rsidRPr="00E372A8">
              <w:rPr>
                <w:color w:val="000000"/>
              </w:rPr>
              <w:t xml:space="preserve">Відношення узагальнення між класами </w:t>
            </w:r>
            <w:r>
              <w:rPr>
                <w:color w:val="000000"/>
                <w:lang w:val="uk-UA"/>
              </w:rPr>
              <w:t>із</w:t>
            </w:r>
            <w:r>
              <w:rPr>
                <w:color w:val="000000"/>
                <w:lang w:val="uk-UA"/>
              </w:rPr>
              <w:t xml:space="preserve"> класом </w:t>
            </w:r>
            <w:r>
              <w:rPr>
                <w:color w:val="000000"/>
                <w:lang w:val="en-US"/>
              </w:rPr>
              <w:t>User</w:t>
            </w:r>
            <w:r w:rsidRPr="00BC7D47">
              <w:rPr>
                <w:color w:val="000000"/>
              </w:rPr>
              <w:t xml:space="preserve">; </w:t>
            </w:r>
            <w:r>
              <w:rPr>
                <w:color w:val="000000"/>
                <w:lang w:val="uk-UA"/>
              </w:rPr>
              <w:t xml:space="preserve">відношення </w:t>
            </w:r>
            <w:r w:rsidR="00C556FB">
              <w:rPr>
                <w:color w:val="000000"/>
                <w:lang w:val="uk-UA"/>
              </w:rPr>
              <w:t>агрегації</w:t>
            </w:r>
            <w:r>
              <w:rPr>
                <w:color w:val="000000"/>
                <w:lang w:val="uk-UA"/>
              </w:rPr>
              <w:t xml:space="preserve"> із класом </w:t>
            </w:r>
            <w:r>
              <w:rPr>
                <w:color w:val="000000"/>
                <w:lang w:val="en-US"/>
              </w:rPr>
              <w:t>system</w:t>
            </w:r>
            <w:r w:rsidRPr="00BC7D47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work</w:t>
            </w:r>
          </w:p>
        </w:tc>
      </w:tr>
      <w:tr w:rsidR="00BC7D47" w:rsidRPr="00991B77" w14:paraId="52BD60ED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270B" w14:textId="77777777" w:rsidR="00BC7D47" w:rsidRPr="00E372A8" w:rsidRDefault="00BC7D47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Операції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06130" w14:textId="5D856590" w:rsidR="00BC7D47" w:rsidRPr="00991B77" w:rsidRDefault="00BC7D47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take_assignment()</w:t>
            </w:r>
            <w:r>
              <w:rPr>
                <w:lang w:val="en-US"/>
              </w:rPr>
              <w:br/>
              <w:t>finish_assignment()</w:t>
            </w:r>
          </w:p>
        </w:tc>
      </w:tr>
      <w:tr w:rsidR="00BC7D47" w:rsidRPr="00090AF9" w14:paraId="2E05AA10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52EB" w14:textId="77777777" w:rsidR="00BC7D47" w:rsidRPr="00E372A8" w:rsidRDefault="00BC7D47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Атрибути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5CDA7" w14:textId="77777777" w:rsidR="00BC7D47" w:rsidRPr="00090AF9" w:rsidRDefault="00BC7D47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 w:rsidRPr="00090AF9">
              <w:rPr>
                <w:lang w:val="en-US"/>
              </w:rPr>
              <w:t># login</w:t>
            </w:r>
            <w:r>
              <w:rPr>
                <w:lang w:val="en-US"/>
              </w:rPr>
              <w:t xml:space="preserve"> String</w:t>
            </w:r>
          </w:p>
          <w:p w14:paraId="77EF2FB2" w14:textId="77777777" w:rsidR="00BC7D47" w:rsidRPr="00090AF9" w:rsidRDefault="00BC7D47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 w:rsidRPr="00090AF9">
              <w:rPr>
                <w:lang w:val="en-US"/>
              </w:rPr>
              <w:t>#</w:t>
            </w:r>
            <w:r>
              <w:rPr>
                <w:lang w:val="en-US"/>
              </w:rPr>
              <w:t xml:space="preserve"> password String</w:t>
            </w:r>
            <w:r>
              <w:rPr>
                <w:lang w:val="en-US"/>
              </w:rPr>
              <w:br/>
              <w:t># Name String</w:t>
            </w:r>
            <w:r>
              <w:rPr>
                <w:lang w:val="en-US"/>
              </w:rPr>
              <w:br/>
              <w:t># Surname String</w:t>
            </w:r>
            <w:r>
              <w:rPr>
                <w:lang w:val="en-US"/>
              </w:rPr>
              <w:br/>
              <w:t># PhoneNumber String</w:t>
            </w:r>
            <w:r>
              <w:rPr>
                <w:lang w:val="en-US"/>
              </w:rPr>
              <w:br/>
              <w:t># Email String</w:t>
            </w:r>
            <w:r>
              <w:rPr>
                <w:lang w:val="en-US"/>
              </w:rPr>
              <w:br/>
              <w:t># UserType String</w:t>
            </w:r>
          </w:p>
        </w:tc>
      </w:tr>
    </w:tbl>
    <w:p w14:paraId="2FBA645A" w14:textId="77777777" w:rsidR="002A1B0A" w:rsidRPr="00BC7D47" w:rsidRDefault="002A1B0A" w:rsidP="00A25A5B">
      <w:pPr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6280"/>
      </w:tblGrid>
      <w:tr w:rsidR="00C556FB" w:rsidRPr="00E372A8" w14:paraId="184BD9CC" w14:textId="77777777" w:rsidTr="00A02101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8A212" w14:textId="77777777" w:rsidR="002A1B0A" w:rsidRPr="00E372A8" w:rsidRDefault="002A1B0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Властивість класу проектування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E4A0F" w14:textId="77777777" w:rsidR="002A1B0A" w:rsidRPr="00E372A8" w:rsidRDefault="002A1B0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Опис</w:t>
            </w:r>
          </w:p>
        </w:tc>
      </w:tr>
      <w:tr w:rsidR="00C556FB" w:rsidRPr="00E372A8" w14:paraId="7FB8E968" w14:textId="77777777" w:rsidTr="00A02101">
        <w:trPr>
          <w:trHeight w:val="4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F315D" w14:textId="77777777" w:rsidR="002A1B0A" w:rsidRPr="00E372A8" w:rsidRDefault="002A1B0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596D9" w14:textId="71D06C0D" w:rsidR="002A1B0A" w:rsidRPr="00E372A8" w:rsidRDefault="002A1B0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C556FB" w:rsidRPr="00A706B3" w14:paraId="63A12D81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2E2B" w14:textId="77777777" w:rsidR="002A1B0A" w:rsidRPr="00E372A8" w:rsidRDefault="002A1B0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Відношення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B1D55" w14:textId="608C9B40" w:rsidR="002A1B0A" w:rsidRPr="00BC7D47" w:rsidRDefault="002A1B0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color w:val="000000"/>
              </w:rPr>
              <w:t xml:space="preserve">Відношення узагальнення між класами </w:t>
            </w:r>
            <w:r>
              <w:rPr>
                <w:color w:val="000000"/>
                <w:lang w:val="uk-UA"/>
              </w:rPr>
              <w:t xml:space="preserve">із класом </w:t>
            </w:r>
            <w:r>
              <w:rPr>
                <w:color w:val="000000"/>
                <w:lang w:val="en-US"/>
              </w:rPr>
              <w:t>User</w:t>
            </w:r>
            <w:r w:rsidRPr="00BC7D47">
              <w:rPr>
                <w:color w:val="000000"/>
              </w:rPr>
              <w:t xml:space="preserve">; </w:t>
            </w:r>
            <w:r>
              <w:rPr>
                <w:color w:val="000000"/>
                <w:lang w:val="uk-UA"/>
              </w:rPr>
              <w:t xml:space="preserve">відношення </w:t>
            </w:r>
            <w:r w:rsidR="00C556FB">
              <w:rPr>
                <w:color w:val="000000"/>
                <w:lang w:val="uk-UA"/>
              </w:rPr>
              <w:t>агрегації</w:t>
            </w:r>
            <w:r>
              <w:rPr>
                <w:color w:val="000000"/>
                <w:lang w:val="uk-UA"/>
              </w:rPr>
              <w:t xml:space="preserve"> із класом </w:t>
            </w:r>
            <w:r>
              <w:rPr>
                <w:color w:val="000000"/>
                <w:lang w:val="en-US"/>
              </w:rPr>
              <w:t>system</w:t>
            </w:r>
            <w:r w:rsidRPr="00BC7D47"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work</w:t>
            </w:r>
          </w:p>
        </w:tc>
      </w:tr>
      <w:tr w:rsidR="00C556FB" w:rsidRPr="00991B77" w14:paraId="4C9C3F81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B8FB8" w14:textId="77777777" w:rsidR="002A1B0A" w:rsidRPr="00E372A8" w:rsidRDefault="002A1B0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Операції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1E3E" w14:textId="77777777" w:rsidR="002A1B0A" w:rsidRDefault="002A1B0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add</w:t>
            </w:r>
            <w:r>
              <w:rPr>
                <w:lang w:val="en-US"/>
              </w:rPr>
              <w:t>_assignment()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cancel</w:t>
            </w:r>
            <w:r>
              <w:rPr>
                <w:lang w:val="en-US"/>
              </w:rPr>
              <w:t>_assignment()</w:t>
            </w:r>
          </w:p>
          <w:p w14:paraId="08A5683A" w14:textId="6AAFDACC" w:rsidR="002A1B0A" w:rsidRPr="00991B77" w:rsidRDefault="002A1B0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approve_assignment()</w:t>
            </w:r>
            <w:r>
              <w:rPr>
                <w:lang w:val="en-US"/>
              </w:rPr>
              <w:br/>
              <w:t>disapprove_assignment</w:t>
            </w:r>
          </w:p>
        </w:tc>
      </w:tr>
      <w:tr w:rsidR="00C556FB" w:rsidRPr="00090AF9" w14:paraId="0635D95B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07D0" w14:textId="77777777" w:rsidR="002A1B0A" w:rsidRPr="00E372A8" w:rsidRDefault="002A1B0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Атрибути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8922" w14:textId="77777777" w:rsidR="002A1B0A" w:rsidRPr="00090AF9" w:rsidRDefault="002A1B0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 w:rsidRPr="00090AF9">
              <w:rPr>
                <w:lang w:val="en-US"/>
              </w:rPr>
              <w:t># login</w:t>
            </w:r>
            <w:r>
              <w:rPr>
                <w:lang w:val="en-US"/>
              </w:rPr>
              <w:t xml:space="preserve"> String</w:t>
            </w:r>
          </w:p>
          <w:p w14:paraId="61D6BDA2" w14:textId="77777777" w:rsidR="002A1B0A" w:rsidRPr="00090AF9" w:rsidRDefault="002A1B0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 w:rsidRPr="00090AF9">
              <w:rPr>
                <w:lang w:val="en-US"/>
              </w:rPr>
              <w:t>#</w:t>
            </w:r>
            <w:r>
              <w:rPr>
                <w:lang w:val="en-US"/>
              </w:rPr>
              <w:t xml:space="preserve"> password String</w:t>
            </w:r>
            <w:r>
              <w:rPr>
                <w:lang w:val="en-US"/>
              </w:rPr>
              <w:br/>
              <w:t># Name String</w:t>
            </w:r>
            <w:r>
              <w:rPr>
                <w:lang w:val="en-US"/>
              </w:rPr>
              <w:br/>
              <w:t># Surname String</w:t>
            </w:r>
            <w:r>
              <w:rPr>
                <w:lang w:val="en-US"/>
              </w:rPr>
              <w:br/>
              <w:t># PhoneNumber String</w:t>
            </w:r>
            <w:r>
              <w:rPr>
                <w:lang w:val="en-US"/>
              </w:rPr>
              <w:br/>
              <w:t># Email String</w:t>
            </w:r>
            <w:r>
              <w:rPr>
                <w:lang w:val="en-US"/>
              </w:rPr>
              <w:br/>
              <w:t># UserType String</w:t>
            </w:r>
          </w:p>
        </w:tc>
      </w:tr>
    </w:tbl>
    <w:p w14:paraId="3B2228AD" w14:textId="34DB0772" w:rsidR="00A62CFC" w:rsidRDefault="00A62CFC" w:rsidP="00A25A5B">
      <w:pPr>
        <w:rPr>
          <w:rFonts w:ascii="Times" w:eastAsia="Times" w:hAnsi="Times" w:cs="Times"/>
          <w:sz w:val="24"/>
          <w:szCs w:val="24"/>
          <w:lang w:val="en-US"/>
        </w:rPr>
      </w:pPr>
    </w:p>
    <w:p w14:paraId="51B967D2" w14:textId="77777777" w:rsidR="00A62CFC" w:rsidRDefault="00A62CFC">
      <w:pPr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6297"/>
      </w:tblGrid>
      <w:tr w:rsidR="009965AC" w:rsidRPr="00E372A8" w14:paraId="7A8D54FC" w14:textId="77777777" w:rsidTr="00A02101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0C119" w14:textId="77777777" w:rsidR="00A62CFC" w:rsidRPr="00E372A8" w:rsidRDefault="00A62CFC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lastRenderedPageBreak/>
              <w:t>Властивість класу проектування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C5CE" w14:textId="77777777" w:rsidR="00A62CFC" w:rsidRPr="00E372A8" w:rsidRDefault="00A62CFC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Опис</w:t>
            </w:r>
          </w:p>
        </w:tc>
      </w:tr>
      <w:tr w:rsidR="009965AC" w:rsidRPr="00E372A8" w14:paraId="40A8D640" w14:textId="77777777" w:rsidTr="00A02101">
        <w:trPr>
          <w:trHeight w:val="4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25025" w14:textId="77777777" w:rsidR="00A62CFC" w:rsidRPr="00E372A8" w:rsidRDefault="00A62CFC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5403" w14:textId="11239087" w:rsidR="00A62CFC" w:rsidRPr="00A62CFC" w:rsidRDefault="00A62CFC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system_work</w:t>
            </w:r>
          </w:p>
        </w:tc>
      </w:tr>
      <w:tr w:rsidR="009965AC" w:rsidRPr="009965AC" w14:paraId="43077EA5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022F4" w14:textId="77777777" w:rsidR="00A62CFC" w:rsidRPr="00E372A8" w:rsidRDefault="00A62CFC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Відношення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9ABFA" w14:textId="5CC3019D" w:rsidR="00A62CFC" w:rsidRPr="009965AC" w:rsidRDefault="009965AC" w:rsidP="00A02101">
            <w:pPr>
              <w:pStyle w:val="a5"/>
              <w:spacing w:before="0" w:beforeAutospacing="0" w:after="0" w:afterAutospacing="0"/>
            </w:pPr>
            <w:r>
              <w:rPr>
                <w:lang w:val="uk-UA"/>
              </w:rPr>
              <w:t xml:space="preserve">Відношення агрегації із класами </w:t>
            </w:r>
            <w:r>
              <w:rPr>
                <w:lang w:val="en-US"/>
              </w:rPr>
              <w:t>Manager</w:t>
            </w:r>
            <w:r w:rsidRPr="009965AC">
              <w:t xml:space="preserve">, </w:t>
            </w:r>
            <w:r>
              <w:rPr>
                <w:lang w:val="en-US"/>
              </w:rPr>
              <w:t>Worker</w:t>
            </w:r>
            <w:r w:rsidRPr="009965AC">
              <w:t xml:space="preserve">, </w:t>
            </w:r>
            <w:r>
              <w:rPr>
                <w:lang w:val="en-US"/>
              </w:rPr>
              <w:t>Assignment</w:t>
            </w:r>
            <w:r w:rsidRPr="009965AC">
              <w:t xml:space="preserve">, </w:t>
            </w:r>
            <w:r>
              <w:rPr>
                <w:lang w:val="uk-UA"/>
              </w:rPr>
              <w:t xml:space="preserve">залежність від класу </w:t>
            </w:r>
            <w:r>
              <w:rPr>
                <w:lang w:val="en-US"/>
              </w:rPr>
              <w:t>ManagingData</w:t>
            </w:r>
          </w:p>
        </w:tc>
      </w:tr>
      <w:tr w:rsidR="009965AC" w:rsidRPr="00991B77" w14:paraId="269BB879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25E34" w14:textId="77777777" w:rsidR="00A62CFC" w:rsidRPr="00E372A8" w:rsidRDefault="00A62CFC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Операції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4B7B3" w14:textId="351A41E7" w:rsidR="00A62CFC" w:rsidRDefault="009965AC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receive_data()</w:t>
            </w:r>
            <w:r>
              <w:rPr>
                <w:lang w:val="en-US"/>
              </w:rPr>
              <w:br/>
            </w:r>
            <w:r w:rsidR="00A62CFC">
              <w:rPr>
                <w:lang w:val="en-US"/>
              </w:rPr>
              <w:t>add_assignment</w:t>
            </w:r>
            <w:r>
              <w:rPr>
                <w:lang w:val="en-US"/>
              </w:rPr>
              <w:t>s</w:t>
            </w:r>
            <w:r w:rsidR="00A62CFC">
              <w:rPr>
                <w:lang w:val="en-US"/>
              </w:rPr>
              <w:t>()</w:t>
            </w:r>
            <w:r w:rsidR="00A62CFC">
              <w:rPr>
                <w:lang w:val="en-US"/>
              </w:rPr>
              <w:br/>
            </w:r>
            <w:r>
              <w:rPr>
                <w:lang w:val="en-US"/>
              </w:rPr>
              <w:t>add</w:t>
            </w:r>
            <w:r w:rsidR="00A62CFC">
              <w:rPr>
                <w:lang w:val="en-US"/>
              </w:rPr>
              <w:t>_</w:t>
            </w:r>
            <w:r>
              <w:rPr>
                <w:lang w:val="en-US"/>
              </w:rPr>
              <w:t>workers</w:t>
            </w:r>
            <w:r w:rsidR="00A62CFC">
              <w:rPr>
                <w:lang w:val="en-US"/>
              </w:rPr>
              <w:t>()</w:t>
            </w:r>
          </w:p>
          <w:p w14:paraId="7C781A73" w14:textId="5C25A8F8" w:rsidR="00A62CFC" w:rsidRPr="00991B77" w:rsidRDefault="009965AC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add_managers</w:t>
            </w:r>
            <w:r w:rsidR="00A62CFC">
              <w:rPr>
                <w:lang w:val="en-US"/>
              </w:rPr>
              <w:t>()</w:t>
            </w:r>
            <w:r w:rsidR="00A62CFC">
              <w:rPr>
                <w:lang w:val="en-US"/>
              </w:rPr>
              <w:br/>
            </w:r>
            <w:r>
              <w:rPr>
                <w:lang w:val="en-US"/>
              </w:rPr>
              <w:t>add_assignment_history()</w:t>
            </w:r>
          </w:p>
        </w:tc>
      </w:tr>
      <w:tr w:rsidR="009965AC" w:rsidRPr="00090AF9" w14:paraId="308F6D7B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0B5D3" w14:textId="77777777" w:rsidR="00A62CFC" w:rsidRPr="00E372A8" w:rsidRDefault="00A62CFC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Атрибути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7731" w14:textId="53942D91" w:rsidR="00A62CFC" w:rsidRDefault="00B57D3D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Managers : User</w:t>
            </w:r>
          </w:p>
          <w:p w14:paraId="6E8C9227" w14:textId="77777777" w:rsidR="00B57D3D" w:rsidRDefault="00B57D3D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Workers : User</w:t>
            </w:r>
          </w:p>
          <w:p w14:paraId="6B15B8E8" w14:textId="77777777" w:rsidR="00B57D3D" w:rsidRDefault="00B57D3D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Assignments : Assignment</w:t>
            </w:r>
          </w:p>
          <w:p w14:paraId="1D06FFC8" w14:textId="3B3566F8" w:rsidR="00B57D3D" w:rsidRPr="00090AF9" w:rsidRDefault="00B57D3D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Assignment_history :Assignment</w:t>
            </w:r>
          </w:p>
        </w:tc>
      </w:tr>
    </w:tbl>
    <w:p w14:paraId="34798473" w14:textId="771AAB7E" w:rsidR="00A62CFC" w:rsidRDefault="00A62CFC" w:rsidP="00A25A5B">
      <w:pPr>
        <w:rPr>
          <w:rFonts w:ascii="Times" w:eastAsia="Times" w:hAnsi="Times" w:cs="Times"/>
          <w:sz w:val="24"/>
          <w:szCs w:val="24"/>
          <w:lang w:val="en-US"/>
        </w:rPr>
      </w:pPr>
    </w:p>
    <w:p w14:paraId="5531F4C3" w14:textId="7887BD92" w:rsidR="003037FA" w:rsidRDefault="003037FA" w:rsidP="00A25A5B">
      <w:pPr>
        <w:rPr>
          <w:rFonts w:ascii="Times" w:eastAsia="Times" w:hAnsi="Times" w:cs="Times"/>
          <w:sz w:val="24"/>
          <w:szCs w:val="24"/>
          <w:lang w:val="en-U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4757"/>
      </w:tblGrid>
      <w:tr w:rsidR="003037FA" w:rsidRPr="00E372A8" w14:paraId="5CBAAEA1" w14:textId="77777777" w:rsidTr="00A02101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17F94" w14:textId="77777777" w:rsidR="003037FA" w:rsidRPr="00E372A8" w:rsidRDefault="003037F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Властивість класу проектування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4F66" w14:textId="77777777" w:rsidR="003037FA" w:rsidRPr="00E372A8" w:rsidRDefault="003037F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Опис</w:t>
            </w:r>
          </w:p>
        </w:tc>
      </w:tr>
      <w:tr w:rsidR="003037FA" w:rsidRPr="00E372A8" w14:paraId="647926D3" w14:textId="77777777" w:rsidTr="00A02101">
        <w:trPr>
          <w:trHeight w:val="4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A47A2" w14:textId="77777777" w:rsidR="003037FA" w:rsidRPr="00E372A8" w:rsidRDefault="003037F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ACFF7" w14:textId="6E926A16" w:rsidR="003037FA" w:rsidRPr="00A62CFC" w:rsidRDefault="003037F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</w:tr>
      <w:tr w:rsidR="003037FA" w:rsidRPr="009965AC" w14:paraId="0BB75DD7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7D8" w14:textId="77777777" w:rsidR="003037FA" w:rsidRPr="00E372A8" w:rsidRDefault="003037F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Відношення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7DF1E" w14:textId="4BAA781A" w:rsidR="003037FA" w:rsidRPr="003037FA" w:rsidRDefault="003037FA" w:rsidP="00A02101">
            <w:pPr>
              <w:pStyle w:val="a5"/>
              <w:spacing w:before="0" w:beforeAutospacing="0" w:after="0" w:afterAutospacing="0"/>
            </w:pPr>
            <w:r>
              <w:rPr>
                <w:lang w:val="uk-UA"/>
              </w:rPr>
              <w:t>Відношення агрегації із кла</w:t>
            </w:r>
            <w:r>
              <w:rPr>
                <w:lang w:val="uk-UA"/>
              </w:rPr>
              <w:t xml:space="preserve">сом </w:t>
            </w:r>
            <w:r>
              <w:rPr>
                <w:lang w:val="en-US"/>
              </w:rPr>
              <w:t>system</w:t>
            </w:r>
            <w:r w:rsidRPr="003037FA">
              <w:t>_</w:t>
            </w:r>
            <w:r>
              <w:t>w</w:t>
            </w:r>
            <w:r>
              <w:rPr>
                <w:lang w:val="en-US"/>
              </w:rPr>
              <w:t>ork</w:t>
            </w:r>
          </w:p>
        </w:tc>
      </w:tr>
      <w:tr w:rsidR="003037FA" w:rsidRPr="00991B77" w14:paraId="3EA6CD55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AFB7" w14:textId="77777777" w:rsidR="003037FA" w:rsidRPr="00E372A8" w:rsidRDefault="003037F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Операції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2B501" w14:textId="77777777" w:rsidR="003037FA" w:rsidRDefault="003037F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set_id()</w:t>
            </w:r>
          </w:p>
          <w:p w14:paraId="0091D6E8" w14:textId="77777777" w:rsidR="003037FA" w:rsidRDefault="003037F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get_id()</w:t>
            </w:r>
            <w:r>
              <w:rPr>
                <w:lang w:val="en-US"/>
              </w:rPr>
              <w:br/>
              <w:t>set_START()</w:t>
            </w:r>
          </w:p>
          <w:p w14:paraId="16761E5B" w14:textId="77777777" w:rsidR="003037FA" w:rsidRDefault="003037F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getSTART()</w:t>
            </w:r>
          </w:p>
          <w:p w14:paraId="510609B0" w14:textId="77777777" w:rsidR="003037FA" w:rsidRDefault="003037F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setFINISH()</w:t>
            </w:r>
          </w:p>
          <w:p w14:paraId="13E397C4" w14:textId="77777777" w:rsidR="003037FA" w:rsidRDefault="003037F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getFINISH()</w:t>
            </w:r>
          </w:p>
          <w:p w14:paraId="3B1B922C" w14:textId="77777777" w:rsidR="003037FA" w:rsidRDefault="003037FA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setCOMPLETED()</w:t>
            </w:r>
            <w:r>
              <w:rPr>
                <w:lang w:val="en-US"/>
              </w:rPr>
              <w:br/>
              <w:t>getCOMPLETED()</w:t>
            </w:r>
            <w:r>
              <w:rPr>
                <w:lang w:val="en-US"/>
              </w:rPr>
              <w:br/>
              <w:t>set</w:t>
            </w:r>
            <w:r w:rsidR="00666DF8">
              <w:rPr>
                <w:lang w:val="en-US"/>
              </w:rPr>
              <w:t xml:space="preserve"> state()</w:t>
            </w:r>
          </w:p>
          <w:p w14:paraId="36D13E7D" w14:textId="77777777" w:rsidR="00666DF8" w:rsidRDefault="00666DF8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 state()</w:t>
            </w:r>
          </w:p>
          <w:p w14:paraId="03EC1AA1" w14:textId="77777777" w:rsidR="00666DF8" w:rsidRDefault="00666DF8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 taskgiver()</w:t>
            </w:r>
          </w:p>
          <w:p w14:paraId="11F10FCE" w14:textId="77777777" w:rsidR="00666DF8" w:rsidRDefault="00666DF8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 taskgiver()</w:t>
            </w:r>
          </w:p>
          <w:p w14:paraId="1F274ECB" w14:textId="77777777" w:rsidR="00666DF8" w:rsidRDefault="00666DF8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set taskaccomplisher()</w:t>
            </w:r>
          </w:p>
          <w:p w14:paraId="258D73F9" w14:textId="4FB68451" w:rsidR="00666DF8" w:rsidRPr="00991B77" w:rsidRDefault="00666DF8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get taskaccomplisher</w:t>
            </w:r>
            <w:r w:rsidR="007304D5">
              <w:rPr>
                <w:lang w:val="en-US"/>
              </w:rPr>
              <w:t>()</w:t>
            </w:r>
          </w:p>
        </w:tc>
      </w:tr>
      <w:tr w:rsidR="003037FA" w:rsidRPr="00090AF9" w14:paraId="13C20EAE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0005C" w14:textId="77777777" w:rsidR="003037FA" w:rsidRPr="00E372A8" w:rsidRDefault="003037FA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Атрибути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2D20" w14:textId="77777777" w:rsidR="003037FA" w:rsidRDefault="0026707E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id int</w:t>
            </w:r>
          </w:p>
          <w:p w14:paraId="5BCF84C1" w14:textId="77777777" w:rsidR="0026707E" w:rsidRDefault="0026707E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  <w:p w14:paraId="5BB005D4" w14:textId="77777777" w:rsidR="0026707E" w:rsidRDefault="0026707E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FINISH Date</w:t>
            </w:r>
            <w:r>
              <w:rPr>
                <w:lang w:val="en-US"/>
              </w:rPr>
              <w:br/>
              <w:t>COMPLETED Date</w:t>
            </w:r>
          </w:p>
          <w:p w14:paraId="714BA79E" w14:textId="77777777" w:rsidR="0026707E" w:rsidRDefault="0026707E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state string</w:t>
            </w:r>
          </w:p>
          <w:p w14:paraId="58AB4324" w14:textId="77777777" w:rsidR="0026707E" w:rsidRDefault="0026707E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taskgiver string</w:t>
            </w:r>
          </w:p>
          <w:p w14:paraId="0507B547" w14:textId="08E24988" w:rsidR="0026707E" w:rsidRPr="00090AF9" w:rsidRDefault="0026707E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taskaccomplisher string</w:t>
            </w:r>
          </w:p>
        </w:tc>
      </w:tr>
    </w:tbl>
    <w:p w14:paraId="0EE9AEED" w14:textId="77777777" w:rsidR="00AF2163" w:rsidRDefault="00AF2163">
      <w:pPr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sz w:val="24"/>
          <w:szCs w:val="24"/>
          <w:lang w:val="en-US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3667"/>
      </w:tblGrid>
      <w:tr w:rsidR="00AF2163" w:rsidRPr="00E372A8" w14:paraId="4445B95F" w14:textId="77777777" w:rsidTr="00A02101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870F2" w14:textId="77777777" w:rsidR="00AF2163" w:rsidRPr="00E372A8" w:rsidRDefault="00AF2163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lastRenderedPageBreak/>
              <w:t>Властивість класу проектування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1CC41" w14:textId="77777777" w:rsidR="00AF2163" w:rsidRPr="00E372A8" w:rsidRDefault="00AF2163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Опис</w:t>
            </w:r>
          </w:p>
        </w:tc>
      </w:tr>
      <w:tr w:rsidR="00AF2163" w:rsidRPr="00E372A8" w14:paraId="7CE51CE2" w14:textId="77777777" w:rsidTr="00A02101">
        <w:trPr>
          <w:trHeight w:val="4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5099" w14:textId="77777777" w:rsidR="00AF2163" w:rsidRPr="00E372A8" w:rsidRDefault="00AF2163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Назва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1C451" w14:textId="2241B7DB" w:rsidR="00AF2163" w:rsidRPr="00A62CFC" w:rsidRDefault="00AF2163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ManagingData</w:t>
            </w:r>
          </w:p>
        </w:tc>
      </w:tr>
      <w:tr w:rsidR="00AF2163" w:rsidRPr="00AF2163" w14:paraId="1F20DA98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F28C" w14:textId="77777777" w:rsidR="00AF2163" w:rsidRPr="00E372A8" w:rsidRDefault="00AF2163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Відношення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ED28" w14:textId="4763C13D" w:rsidR="00AF2163" w:rsidRPr="00AF2163" w:rsidRDefault="00AF2163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uk-UA"/>
              </w:rPr>
              <w:t xml:space="preserve">Залежність від класу </w:t>
            </w:r>
            <w:r>
              <w:rPr>
                <w:lang w:val="en-US"/>
              </w:rPr>
              <w:t>system</w:t>
            </w:r>
            <w:r w:rsidRPr="00AF2163">
              <w:rPr>
                <w:lang w:val="en-US"/>
              </w:rPr>
              <w:t>_</w:t>
            </w:r>
            <w:r>
              <w:rPr>
                <w:lang w:val="en-US"/>
              </w:rPr>
              <w:t>work</w:t>
            </w:r>
          </w:p>
        </w:tc>
      </w:tr>
      <w:tr w:rsidR="00AF2163" w:rsidRPr="00991B77" w14:paraId="71D55F2E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C280" w14:textId="77777777" w:rsidR="00AF2163" w:rsidRPr="00E372A8" w:rsidRDefault="00AF2163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Операції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00E68" w14:textId="4C3ACA39" w:rsidR="00AF2163" w:rsidRPr="00991B77" w:rsidRDefault="009E6C95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update_files()</w:t>
            </w:r>
            <w:r>
              <w:rPr>
                <w:lang w:val="en-US"/>
              </w:rPr>
              <w:br/>
              <w:t>get_data()</w:t>
            </w:r>
          </w:p>
        </w:tc>
      </w:tr>
      <w:tr w:rsidR="00AF2163" w:rsidRPr="00090AF9" w14:paraId="0C45374B" w14:textId="77777777" w:rsidTr="00A02101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158C8" w14:textId="77777777" w:rsidR="00AF2163" w:rsidRPr="00E372A8" w:rsidRDefault="00AF2163" w:rsidP="00A02101">
            <w:pPr>
              <w:pStyle w:val="a5"/>
              <w:spacing w:before="0" w:beforeAutospacing="0" w:after="0" w:afterAutospacing="0"/>
            </w:pPr>
            <w:r w:rsidRPr="00E372A8">
              <w:rPr>
                <w:b/>
                <w:bCs/>
                <w:color w:val="000000"/>
              </w:rPr>
              <w:t>Атрибути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557A" w14:textId="77777777" w:rsidR="00AF2163" w:rsidRDefault="009E6C95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DATA string</w:t>
            </w:r>
          </w:p>
          <w:p w14:paraId="392CF1CE" w14:textId="7E0DFDE9" w:rsidR="009E6C95" w:rsidRPr="00090AF9" w:rsidRDefault="009E6C95" w:rsidP="00A02101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files string</w:t>
            </w:r>
          </w:p>
        </w:tc>
      </w:tr>
    </w:tbl>
    <w:p w14:paraId="4D5EAC0B" w14:textId="5A678808" w:rsidR="003037FA" w:rsidRDefault="003037FA" w:rsidP="00A25A5B">
      <w:pPr>
        <w:rPr>
          <w:rFonts w:ascii="Times" w:eastAsia="Times" w:hAnsi="Times" w:cs="Times"/>
          <w:sz w:val="24"/>
          <w:szCs w:val="24"/>
          <w:lang w:val="en-US"/>
        </w:rPr>
      </w:pPr>
    </w:p>
    <w:p w14:paraId="50DA933E" w14:textId="056A21DF" w:rsidR="009D46C3" w:rsidRDefault="006770BB" w:rsidP="006770BB">
      <w:pPr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4"/>
          <w:szCs w:val="24"/>
          <w:lang w:val="en-US"/>
        </w:rPr>
        <w:br/>
      </w:r>
      <w:r>
        <w:rPr>
          <w:rFonts w:ascii="Times" w:eastAsia="Times" w:hAnsi="Times" w:cs="Times"/>
          <w:sz w:val="28"/>
          <w:szCs w:val="28"/>
          <w:lang w:val="uk-UA"/>
        </w:rPr>
        <w:t>Модель об’єктів</w:t>
      </w:r>
    </w:p>
    <w:p w14:paraId="53A226E0" w14:textId="7245EA14" w:rsidR="006770BB" w:rsidRDefault="006770BB" w:rsidP="006770BB">
      <w:pPr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noProof/>
          <w:sz w:val="28"/>
          <w:szCs w:val="28"/>
          <w:lang w:val="uk-UA"/>
        </w:rPr>
        <w:drawing>
          <wp:inline distT="0" distB="0" distL="0" distR="0" wp14:anchorId="765BEAD5" wp14:editId="0B2EBFC8">
            <wp:extent cx="5736590" cy="4235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F69A" w14:textId="1D361AD0" w:rsidR="006770BB" w:rsidRDefault="006770BB">
      <w:pPr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br w:type="page"/>
      </w:r>
    </w:p>
    <w:p w14:paraId="3FAF5250" w14:textId="77777777" w:rsidR="006770BB" w:rsidRDefault="006770BB" w:rsidP="006770BB">
      <w:pPr>
        <w:jc w:val="center"/>
        <w:rPr>
          <w:rFonts w:ascii="Times" w:eastAsia="Times" w:hAnsi="Times" w:cs="Times"/>
          <w:sz w:val="28"/>
          <w:szCs w:val="28"/>
          <w:lang w:val="uk-UA"/>
        </w:rPr>
      </w:pPr>
    </w:p>
    <w:p w14:paraId="5DED8A9B" w14:textId="5797A08A" w:rsidR="006770BB" w:rsidRDefault="006770BB" w:rsidP="006770BB">
      <w:pPr>
        <w:jc w:val="center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Архітектура системи</w:t>
      </w:r>
    </w:p>
    <w:p w14:paraId="723F555D" w14:textId="6B776287" w:rsidR="006770BB" w:rsidRDefault="006770BB" w:rsidP="006770BB">
      <w:pPr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ab/>
        <w:t>Для правильного опрацювання даних системи їх потрібно зберігати. Для цього треба опрацьовувати їх у сервері, а на локальному комп’ютері ці дані спочатку приймати зі серверу, потім опрацьовувати на локальному комп’ютері та прі необхідності змінювати їх і на сервері.</w:t>
      </w:r>
    </w:p>
    <w:p w14:paraId="5E0BD2FF" w14:textId="06AA6784" w:rsidR="00994E77" w:rsidRDefault="00994E77" w:rsidP="006770BB">
      <w:pPr>
        <w:rPr>
          <w:rFonts w:ascii="Times" w:eastAsia="Times" w:hAnsi="Times" w:cs="Times"/>
          <w:sz w:val="28"/>
          <w:szCs w:val="28"/>
          <w:lang w:val="uk-UA"/>
        </w:rPr>
      </w:pPr>
    </w:p>
    <w:p w14:paraId="5251F57D" w14:textId="2D43A1A4" w:rsidR="00994E77" w:rsidRDefault="00994E77" w:rsidP="006770BB">
      <w:pPr>
        <w:rPr>
          <w:rFonts w:ascii="Times" w:eastAsia="Times" w:hAnsi="Times" w:cs="Times"/>
          <w:sz w:val="28"/>
          <w:szCs w:val="28"/>
          <w:lang w:val="uk-UA"/>
        </w:rPr>
      </w:pPr>
    </w:p>
    <w:p w14:paraId="169CD344" w14:textId="1961A482" w:rsidR="00994E77" w:rsidRDefault="00994E77" w:rsidP="006770BB">
      <w:pPr>
        <w:rPr>
          <w:rFonts w:ascii="Times" w:eastAsia="Times" w:hAnsi="Times" w:cs="Times"/>
          <w:sz w:val="28"/>
          <w:szCs w:val="28"/>
          <w:lang w:val="uk-UA"/>
        </w:rPr>
      </w:pPr>
    </w:p>
    <w:p w14:paraId="51F0C9AB" w14:textId="023F3E90" w:rsidR="00994E77" w:rsidRDefault="00994E77" w:rsidP="00994E77">
      <w:pPr>
        <w:jc w:val="center"/>
        <w:rPr>
          <w:rFonts w:ascii="Times" w:eastAsia="Times" w:hAnsi="Times" w:cs="Times"/>
          <w:sz w:val="28"/>
          <w:szCs w:val="28"/>
          <w:lang w:val="en-US"/>
        </w:rPr>
      </w:pPr>
      <w:r>
        <w:rPr>
          <w:rFonts w:ascii="Times" w:eastAsia="Times" w:hAnsi="Times" w:cs="Times"/>
          <w:sz w:val="28"/>
          <w:szCs w:val="28"/>
          <w:lang w:val="uk-UA"/>
        </w:rPr>
        <w:t>Модель пакетів</w:t>
      </w:r>
    </w:p>
    <w:p w14:paraId="505C7BEF" w14:textId="285622D4" w:rsidR="00994E77" w:rsidRDefault="00994E77" w:rsidP="00994E77">
      <w:pPr>
        <w:jc w:val="center"/>
        <w:rPr>
          <w:rFonts w:ascii="Times" w:eastAsia="Times" w:hAnsi="Times" w:cs="Times"/>
          <w:sz w:val="28"/>
          <w:szCs w:val="28"/>
          <w:lang w:val="en-US"/>
        </w:rPr>
      </w:pPr>
      <w:r>
        <w:rPr>
          <w:rFonts w:ascii="Times" w:eastAsia="Times" w:hAnsi="Times" w:cs="Times"/>
          <w:noProof/>
          <w:sz w:val="28"/>
          <w:szCs w:val="28"/>
          <w:lang w:val="en-US"/>
        </w:rPr>
        <w:drawing>
          <wp:inline distT="0" distB="0" distL="0" distR="0" wp14:anchorId="072CAA59" wp14:editId="1C42E002">
            <wp:extent cx="3977005" cy="248412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0D87D" w14:textId="1612AE2F" w:rsidR="00A34845" w:rsidRDefault="00A34845" w:rsidP="00A34845">
      <w:pPr>
        <w:rPr>
          <w:rFonts w:ascii="Times" w:eastAsia="Times" w:hAnsi="Times" w:cs="Times"/>
          <w:sz w:val="28"/>
          <w:szCs w:val="28"/>
          <w:lang w:val="en-US"/>
        </w:rPr>
      </w:pPr>
      <w:r>
        <w:rPr>
          <w:rFonts w:ascii="Times" w:eastAsia="Times" w:hAnsi="Times" w:cs="Times"/>
          <w:sz w:val="28"/>
          <w:szCs w:val="28"/>
          <w:lang w:val="en-US"/>
        </w:rPr>
        <w:br w:type="page"/>
      </w:r>
    </w:p>
    <w:p w14:paraId="0DFE8657" w14:textId="7863967D" w:rsidR="00A34845" w:rsidRDefault="00A34845" w:rsidP="00A34845">
      <w:pPr>
        <w:rPr>
          <w:rFonts w:ascii="Times" w:eastAsia="Times" w:hAnsi="Times" w:cs="Times"/>
          <w:b/>
          <w:bCs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en-US"/>
        </w:rPr>
        <w:lastRenderedPageBreak/>
        <w:tab/>
      </w:r>
      <w:r>
        <w:rPr>
          <w:rFonts w:ascii="Times" w:eastAsia="Times" w:hAnsi="Times" w:cs="Times"/>
          <w:b/>
          <w:bCs/>
          <w:sz w:val="28"/>
          <w:szCs w:val="28"/>
          <w:lang w:val="uk-UA"/>
        </w:rPr>
        <w:t>Висновок</w:t>
      </w:r>
    </w:p>
    <w:p w14:paraId="1F912FB9" w14:textId="197A2812" w:rsidR="00A34845" w:rsidRPr="00A34845" w:rsidRDefault="00A34845" w:rsidP="00A34845">
      <w:pPr>
        <w:ind w:firstLine="720"/>
        <w:rPr>
          <w:rFonts w:ascii="Times" w:eastAsia="Times" w:hAnsi="Times" w:cs="Times"/>
          <w:sz w:val="28"/>
          <w:szCs w:val="28"/>
          <w:lang w:val="uk-UA"/>
        </w:rPr>
      </w:pPr>
      <w:r>
        <w:rPr>
          <w:rFonts w:ascii="Times" w:eastAsia="Times" w:hAnsi="Times" w:cs="Times"/>
          <w:sz w:val="28"/>
          <w:szCs w:val="28"/>
          <w:lang w:val="uk-UA"/>
        </w:rPr>
        <w:t>У цій лабораторній роботі ми отримали необхідні навички та єдині тактичні прийоми для реалізації різних елементів системи.</w:t>
      </w:r>
    </w:p>
    <w:sectPr w:rsidR="00A34845" w:rsidRPr="00A348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3C"/>
    <w:rsid w:val="00090AF9"/>
    <w:rsid w:val="0026707E"/>
    <w:rsid w:val="002A1B0A"/>
    <w:rsid w:val="003037FA"/>
    <w:rsid w:val="00327DE2"/>
    <w:rsid w:val="00666DF8"/>
    <w:rsid w:val="006770BB"/>
    <w:rsid w:val="007304D5"/>
    <w:rsid w:val="00991B77"/>
    <w:rsid w:val="00994E77"/>
    <w:rsid w:val="009965AC"/>
    <w:rsid w:val="009D46C3"/>
    <w:rsid w:val="009E6C95"/>
    <w:rsid w:val="00A25A5B"/>
    <w:rsid w:val="00A34845"/>
    <w:rsid w:val="00A62CFC"/>
    <w:rsid w:val="00A706B3"/>
    <w:rsid w:val="00AD423C"/>
    <w:rsid w:val="00AF2163"/>
    <w:rsid w:val="00B57D3D"/>
    <w:rsid w:val="00BC7D47"/>
    <w:rsid w:val="00C556FB"/>
    <w:rsid w:val="00E3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960C3"/>
  <w15:docId w15:val="{949BB133-10D3-4E52-A290-9F34E25D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3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topkek</cp:lastModifiedBy>
  <cp:revision>18</cp:revision>
  <dcterms:created xsi:type="dcterms:W3CDTF">2021-06-18T08:44:00Z</dcterms:created>
  <dcterms:modified xsi:type="dcterms:W3CDTF">2021-06-18T10:14:00Z</dcterms:modified>
</cp:coreProperties>
</file>