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740C" w14:textId="0C36ACFF" w:rsidR="002413D2" w:rsidRDefault="002413D2">
      <w:r>
        <w:t xml:space="preserve">Elegant black in Wassenaar </w:t>
      </w:r>
      <w:r w:rsidR="00DF2E46">
        <w:t xml:space="preserve">- </w:t>
      </w:r>
      <w:r>
        <w:t xml:space="preserve">home </w:t>
      </w:r>
      <w:r w:rsidR="00DF2E46">
        <w:t xml:space="preserve">complete </w:t>
      </w:r>
      <w:r>
        <w:t>renovation</w:t>
      </w:r>
      <w:r w:rsidR="00DF2E46">
        <w:t xml:space="preserve"> and extension</w:t>
      </w:r>
    </w:p>
    <w:p w14:paraId="3FD0E488" w14:textId="77777777" w:rsidR="002413D2" w:rsidRDefault="002413D2"/>
    <w:p w14:paraId="3FA3A789" w14:textId="4050D846" w:rsidR="002413D2" w:rsidRDefault="002413D2">
      <w:r w:rsidRPr="002413D2">
        <w:t>We have completed</w:t>
      </w:r>
      <w:r>
        <w:t xml:space="preserve"> another </w:t>
      </w:r>
      <w:r w:rsidRPr="002413D2">
        <w:t xml:space="preserve">full renovation project for our clients, transforming a house with front and back gardens into a stunning living space. With a beautiful </w:t>
      </w:r>
      <w:r w:rsidRPr="00DF2E46">
        <w:rPr>
          <w:color w:val="0070C0"/>
        </w:rPr>
        <w:t xml:space="preserve">skylight </w:t>
      </w:r>
      <w:r w:rsidRPr="002413D2">
        <w:t xml:space="preserve">illuminating the interior, trendy black accents have been added to create a modern and stylish atmosphere, making it the perfect home for a dynamic family of </w:t>
      </w:r>
      <w:r>
        <w:t>young</w:t>
      </w:r>
      <w:r w:rsidRPr="002413D2">
        <w:t xml:space="preserve"> </w:t>
      </w:r>
      <w:r>
        <w:t>entrepreneurs</w:t>
      </w:r>
      <w:r w:rsidRPr="002413D2">
        <w:t>.</w:t>
      </w:r>
    </w:p>
    <w:p w14:paraId="4A53CC67" w14:textId="02037061" w:rsidR="00CC3762" w:rsidRDefault="00CC3762">
      <w:r w:rsidRPr="00CC3762">
        <w:t>A new plumbing system, electrical system, and heating system were all installed during the extensive remodeling of the house.</w:t>
      </w:r>
    </w:p>
    <w:p w14:paraId="3A1475EE" w14:textId="77777777" w:rsidR="00033B30" w:rsidRDefault="00033B30"/>
    <w:p w14:paraId="3061F9E5" w14:textId="77777777" w:rsidR="00033B30" w:rsidRDefault="00033B30"/>
    <w:p w14:paraId="52AA3002" w14:textId="77777777" w:rsidR="00033B30" w:rsidRDefault="00033B30"/>
    <w:p w14:paraId="419413B7" w14:textId="77777777" w:rsidR="00033B30" w:rsidRDefault="00033B30"/>
    <w:p w14:paraId="707F47EA" w14:textId="251FC929" w:rsidR="00033B30" w:rsidRDefault="00033B30">
      <w:r>
        <w:t>NL translation to be checked</w:t>
      </w:r>
    </w:p>
    <w:p w14:paraId="49DA3D67" w14:textId="58969E88" w:rsidR="00CC3762" w:rsidRDefault="00DF2E46" w:rsidP="00CC3762">
      <w:r w:rsidRPr="00DF2E46">
        <w:t xml:space="preserve">Elegante zwarte in Wassenaar </w:t>
      </w:r>
      <w:r>
        <w:t>-</w:t>
      </w:r>
      <w:r w:rsidRPr="00DF2E46">
        <w:t>woning complete renovatie en uitbreiding</w:t>
      </w:r>
    </w:p>
    <w:p w14:paraId="547271BB" w14:textId="77777777" w:rsidR="00CC3762" w:rsidRDefault="00CC3762" w:rsidP="00CC3762">
      <w:r>
        <w:t>Voor onze opdrachtgevers hebben wij weer een volledig renovatieproject afgerond, waarbij we een woning met voor- en achtertuin hebben getransformeerd tot een schitterende woonruimte. Met een prachtig dakraam dat het interieur verlicht, zijn trendy zwarte accenten toegevoegd om een moderne en stijlvolle sfeer te creëren, waardoor het de perfecte woning is voor een dynamisch gezin van jonge ondernemers.</w:t>
      </w:r>
    </w:p>
    <w:p w14:paraId="10F2EB82" w14:textId="4582008E" w:rsidR="00033B30" w:rsidRDefault="00CC3762" w:rsidP="00CC3762">
      <w:r>
        <w:t>Tijdens de uitgebreide verbouwing van het huis werden een nieuw sanitair systeem, een elektrisch systeem en een verwarmingssysteem geïnstalleerd.</w:t>
      </w:r>
    </w:p>
    <w:sectPr w:rsidR="00033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D2"/>
    <w:rsid w:val="00033B30"/>
    <w:rsid w:val="002413D2"/>
    <w:rsid w:val="00CC3762"/>
    <w:rsid w:val="00DF2E46"/>
    <w:rsid w:val="00E56DF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AEB726E"/>
  <w15:chartTrackingRefBased/>
  <w15:docId w15:val="{B581D32B-6F07-464F-A5D8-12B3A491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3D2"/>
    <w:rPr>
      <w:rFonts w:eastAsiaTheme="majorEastAsia" w:cstheme="majorBidi"/>
      <w:color w:val="272727" w:themeColor="text1" w:themeTint="D8"/>
    </w:rPr>
  </w:style>
  <w:style w:type="paragraph" w:styleId="Title">
    <w:name w:val="Title"/>
    <w:basedOn w:val="Normal"/>
    <w:next w:val="Normal"/>
    <w:link w:val="TitleChar"/>
    <w:uiPriority w:val="10"/>
    <w:qFormat/>
    <w:rsid w:val="00241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3D2"/>
    <w:pPr>
      <w:spacing w:before="160"/>
      <w:jc w:val="center"/>
    </w:pPr>
    <w:rPr>
      <w:i/>
      <w:iCs/>
      <w:color w:val="404040" w:themeColor="text1" w:themeTint="BF"/>
    </w:rPr>
  </w:style>
  <w:style w:type="character" w:customStyle="1" w:styleId="QuoteChar">
    <w:name w:val="Quote Char"/>
    <w:basedOn w:val="DefaultParagraphFont"/>
    <w:link w:val="Quote"/>
    <w:uiPriority w:val="29"/>
    <w:rsid w:val="002413D2"/>
    <w:rPr>
      <w:i/>
      <w:iCs/>
      <w:color w:val="404040" w:themeColor="text1" w:themeTint="BF"/>
    </w:rPr>
  </w:style>
  <w:style w:type="paragraph" w:styleId="ListParagraph">
    <w:name w:val="List Paragraph"/>
    <w:basedOn w:val="Normal"/>
    <w:uiPriority w:val="34"/>
    <w:qFormat/>
    <w:rsid w:val="002413D2"/>
    <w:pPr>
      <w:ind w:left="720"/>
      <w:contextualSpacing/>
    </w:pPr>
  </w:style>
  <w:style w:type="character" w:styleId="IntenseEmphasis">
    <w:name w:val="Intense Emphasis"/>
    <w:basedOn w:val="DefaultParagraphFont"/>
    <w:uiPriority w:val="21"/>
    <w:qFormat/>
    <w:rsid w:val="002413D2"/>
    <w:rPr>
      <w:i/>
      <w:iCs/>
      <w:color w:val="0F4761" w:themeColor="accent1" w:themeShade="BF"/>
    </w:rPr>
  </w:style>
  <w:style w:type="paragraph" w:styleId="IntenseQuote">
    <w:name w:val="Intense Quote"/>
    <w:basedOn w:val="Normal"/>
    <w:next w:val="Normal"/>
    <w:link w:val="IntenseQuoteChar"/>
    <w:uiPriority w:val="30"/>
    <w:qFormat/>
    <w:rsid w:val="00241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3D2"/>
    <w:rPr>
      <w:i/>
      <w:iCs/>
      <w:color w:val="0F4761" w:themeColor="accent1" w:themeShade="BF"/>
    </w:rPr>
  </w:style>
  <w:style w:type="character" w:styleId="IntenseReference">
    <w:name w:val="Intense Reference"/>
    <w:basedOn w:val="DefaultParagraphFont"/>
    <w:uiPriority w:val="32"/>
    <w:qFormat/>
    <w:rsid w:val="002413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589170E75B2D4B97FFE3EE291FBAD1" ma:contentTypeVersion="12" ma:contentTypeDescription="Create a new document." ma:contentTypeScope="" ma:versionID="695513842104ce720f64de38ea6aa6a5">
  <xsd:schema xmlns:xsd="http://www.w3.org/2001/XMLSchema" xmlns:xs="http://www.w3.org/2001/XMLSchema" xmlns:p="http://schemas.microsoft.com/office/2006/metadata/properties" xmlns:ns2="a79da660-abc9-4ac6-8e2e-bfa476fc6741" xmlns:ns3="e6b24b8f-50e5-47fa-bfec-f4b0e8c6064f" targetNamespace="http://schemas.microsoft.com/office/2006/metadata/properties" ma:root="true" ma:fieldsID="f3a31e14e4a9b25ee11b7d8ca1f34c60" ns2:_="" ns3:_="">
    <xsd:import namespace="a79da660-abc9-4ac6-8e2e-bfa476fc6741"/>
    <xsd:import namespace="e6b24b8f-50e5-47fa-bfec-f4b0e8c606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da660-abc9-4ac6-8e2e-bfa476fc6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089d3a-4804-4ec6-8157-6357380cf7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24b8f-50e5-47fa-bfec-f4b0e8c606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627161-baae-4fd4-a866-3636b5db6b33}" ma:internalName="TaxCatchAll" ma:showField="CatchAllData" ma:web="e6b24b8f-50e5-47fa-bfec-f4b0e8c606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9da660-abc9-4ac6-8e2e-bfa476fc6741">
      <Terms xmlns="http://schemas.microsoft.com/office/infopath/2007/PartnerControls"/>
    </lcf76f155ced4ddcb4097134ff3c332f>
    <TaxCatchAll xmlns="e6b24b8f-50e5-47fa-bfec-f4b0e8c6064f" xsi:nil="true"/>
  </documentManagement>
</p:properties>
</file>

<file path=customXml/itemProps1.xml><?xml version="1.0" encoding="utf-8"?>
<ds:datastoreItem xmlns:ds="http://schemas.openxmlformats.org/officeDocument/2006/customXml" ds:itemID="{2663CB75-A4F2-4B2E-BF58-9192F4DABD8C}"/>
</file>

<file path=customXml/itemProps2.xml><?xml version="1.0" encoding="utf-8"?>
<ds:datastoreItem xmlns:ds="http://schemas.openxmlformats.org/officeDocument/2006/customXml" ds:itemID="{270FAB1D-E698-446A-A20E-ABC7CB590290}"/>
</file>

<file path=customXml/itemProps3.xml><?xml version="1.0" encoding="utf-8"?>
<ds:datastoreItem xmlns:ds="http://schemas.openxmlformats.org/officeDocument/2006/customXml" ds:itemID="{3C4CD7F5-3756-4AD5-969D-57B5F9C889B6}"/>
</file>

<file path=docProps/app.xml><?xml version="1.0" encoding="utf-8"?>
<Properties xmlns="http://schemas.openxmlformats.org/officeDocument/2006/extended-properties" xmlns:vt="http://schemas.openxmlformats.org/officeDocument/2006/docPropsVTypes">
  <Template>Normal.dotm</Template>
  <TotalTime>9</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Chiba</dc:creator>
  <cp:keywords/>
  <dc:description/>
  <cp:lastModifiedBy>Eliza Chiba</cp:lastModifiedBy>
  <cp:revision>4</cp:revision>
  <dcterms:created xsi:type="dcterms:W3CDTF">2024-05-17T14:59:00Z</dcterms:created>
  <dcterms:modified xsi:type="dcterms:W3CDTF">2024-05-17T17:12:00Z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0x01010071589170E75B2D4B97FFE3EE291FBAD1</vt:lpwstr>
  </property>
</Properties>
</file>