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Test Cases Document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666666"/>
          <w:sz w:val="24"/>
          <w:szCs w:val="24"/>
        </w:rPr>
        <w:t>Horizon AI — Multi-Agent Java Refactoring Pipeline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b/>
          <w:bCs/>
          <w:color w:val="2B579A"/>
          <w:sz w:val="24"/>
          <w:szCs w:val="24"/>
        </w:rPr>
        <w:t>268 test cases — 100% coverage of actual test source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666666"/>
          <w:sz w:val="20"/>
          <w:szCs w:val="20"/>
        </w:rPr>
        <w:t>167 Backend Unit + 12 Backend Integration + 85 Frontend Unit + 4 Frontend Integration</w:t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0"/>
          <w:szCs w:val="30"/>
        </w:rPr>
        <w:t>1. Methodology</w:t>
      </w:r>
    </w:p>
    <w:p>
      <w:pPr>
        <w:pStyle w:val="Heading2"/>
        <w:spacing w:before="280" w:after="160"/>
        <w:rPr/>
      </w:pPr>
      <w:r>
        <w:rPr>
          <w:rFonts w:eastAsia="Arial" w:cs="Arial"/>
          <w:b/>
          <w:bCs/>
          <w:color w:val="2B579A"/>
          <w:sz w:val="24"/>
          <w:szCs w:val="24"/>
        </w:rPr>
        <w:t>1.1 Testing Principles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All tests follow the AAA (Arrange-Act-Assert) pattern.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Arrange: Set up preconditions, create mocks, prepare input data.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Act: Execute the function or method under test.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Assert: Verify the output, side effects, or state changes.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/>
          <w:b/>
          <w:bCs/>
          <w:color w:val="2B579A"/>
          <w:sz w:val="24"/>
          <w:szCs w:val="24"/>
        </w:rPr>
        <w:t>1.2 Test Classification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Positive: Valid input produces correct output.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Negative: Invalid input produces expected error/failure.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Edge: Boundary conditions, empty/null inputs, edge cases.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spacing w:before="280" w:after="160"/>
        <w:rPr/>
      </w:pPr>
      <w:r>
        <w:rPr>
          <w:rFonts w:eastAsia="Arial" w:cs="Arial"/>
          <w:b/>
          <w:bCs/>
          <w:color w:val="2B579A"/>
          <w:sz w:val="24"/>
          <w:szCs w:val="24"/>
        </w:rPr>
        <w:t>1.3 Pass Criteria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All Positive tests pass: function returns correct value.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All Negative tests pass: function raises or returns error as expected.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All Edge tests pass: function handles boundaries gracefully.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No test depends on another test (no shared mutable state).</w:t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0"/>
          <w:szCs w:val="30"/>
        </w:rPr>
        <w:t>2. Backend Unit Tests</w:t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2.1 OrchestrationConfig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app/modules/orchestrator/config.py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YAML/JSON config loading, deserialization, ModelEntry immutability.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6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TC-CFG-001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from_dict with valid config creates OrchestrationConfig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{planner:{...}, generator:{...}, judge:{...}, single:{...}, settings:{...}}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config.planner.name == p, config.judge.max_tokens == 4096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TC-CFG-001b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ModelEntry creation with valid fields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name=test, layers=32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entry.name == test, entry.layers == 32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TC-CFG-002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from_dict missing required keys raises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{planner:{...}} (missing generator, judge, single)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Raises TypeError or KeyError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TC-CFG-003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from_yaml valid YAML parses correctly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Valid YAML string with all model entries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config.planner.name == p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TC-CFG-004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from_yaml invalid YAML raises error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Malformed YAML string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Raises exception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TC-CFG-005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ModelEntry frozen cannot be mutated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Create ModelEntry, modify temperature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Raises FrozenInstanceError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2.2 Types &amp; Schemas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app/utils/types.py, app/utils/schemas.py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Pydantic model constraints, enum validation, request/schema validation.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8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TC-TS-001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RefactorRequest valid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{type:multi, code:class A {}, user_instruction:refactor}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req.code == class A {}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TC-TS-002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RefactorRequest empty code rejected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{type:multi, code:, user_instruction:refactor}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Raises ValidationError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TC-TS-003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RefactorRequest min instruction length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{type:multi, code:class A {}, user_instruction:ab}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Raises ValidationError (&lt; 3 chars)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TC-TS-004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IntentPacket valid enums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{refactor_category:CONTROL_FLOW, specific_intent:FLATTEN_CONDITIONAL, scope_anchor:{class:A, unit_type:METHOD_UNIT}}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packet.specific_intent == FLATTEN_CONDITIONAL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TC-TS-005a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IntentPacket invalid category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{refactor_category:INVALID, specific_intent:FLATTEN_CONDITIONAL}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Raises ValidationError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TC-TS-005b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IntentPacket invalid intent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{refactor_category:CONTROL_FLOW, specific_intent:NOT_A_REAL_INTENT}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Raises ValidationError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TC-TS-006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HaltRequest validates correctly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{type:halt}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req.type == halt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TC-TS-008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ScopeAnchor with null member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{class:A, member:null, unit_type:METHOD_UNIT}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anchor.member is None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2.3 ResponseParser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app/utils/response_parser.py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XML extraction, JSON parsing, Python-to-JSON keyword conversion, repetition detection.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20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extract_xml extracts between XML tags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&lt;plan&gt;Flatten conditional&lt;/plan&gt;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Flatten conditional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extract_xml strips think blocks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&lt;think&gt;reasoning&lt;/think&gt; &lt;code&gt;int x;&lt;/code&gt;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int x;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extract_xml validates via semicolons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&lt;code&gt;int x = 1;&lt;/code&gt;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int x = 1;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extract_xml validates via braces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&lt;code&gt;class A { }&lt;/code&gt;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class A { }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extract_xml rejects non-Java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&lt;code&gt;hello world&lt;/code&gt;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extract_xml missing tag returns None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&lt;other&gt;text&lt;/other&gt;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extract_json parses to Pydantic model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Full IntentPacket JSON string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IntentPacket with specific_intent == FLATTEN_CONDITIONAL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extract_json from markdown code fence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```json\n{"a":1}\n```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Result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TC-RP-009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extract_json fixes trailing comma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{"a":1,"b":2,}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Parses successfully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TC-RP-010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extract_json fixes Python None to null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{"member":None}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null in output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TC-RP-011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extract_json fixes Python True to true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{"valid":True}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true in output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TC-RP-012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extract_json fixes Python False to false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{"valid":False}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false in output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TC-RP-013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Brace inside string value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{"key":"just {opening", "other":true}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Parses correctly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TC-RP-014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Trailing comma inside string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{"msg":"ends with,}", "list":[1,2,],}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string,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TC-RP-015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Python keywords inside strings preserved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{"class":"set to None, True or False"}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String literal verbatim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TC-RP-016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Invalid JSON returns None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{not valid json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TC-RP-017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Deeply nested JSON 5 levels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{"a":{"b":{"c":{"d":{"e":1}}}}}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Parsed fully,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TC-RP-018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detect_repetition detects LLM loop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Text with 3+ repeating trailing patterns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True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TC-RP-019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detect_repetition no false positive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Varied content, different phrases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False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TC-RP-020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detect_repetition handles empty string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/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False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2.4 ASTMatcher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app/utils/ast_matcher.py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class/method finding, brace-matched extraction, mutation enrichment.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12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TC-AM-001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_find_class_declaration_line finds class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Java with class A {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Line contains class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TC-AM-002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_find_class_declaration_line handles enum/interface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Java with interface B {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Line contains interface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TC-AM-003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_find_method_body finds method by name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Code with calculate() method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AST node returned,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TC-AM-004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_find_method_body missing returns None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Method missing() not in code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TC-AM-005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_extract_method_text nested braces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Method with nested if/else blocks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Full method text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TC-AM-006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_extract_method_text deeply nested braces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5 levels of nested {}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Correct boundary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TC-AM-007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_enrich_add_constant insert_after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ADD_CONSTANT, target MAX_SIZE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insert_after in details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TC-AM-008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_enrich_add_field insert_after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ADD_FIELD, target field name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insert_after in details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TC-AM-009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_enrich_modify_method find/replace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MODIFY_METHOD with ADD_CONSTANT sibling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Details populated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TC-AM-010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_enrich_rename_symbol find/replace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RENAME_SYMBOL, old=oldName, new=newName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Mutations len &gt; 0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TC-AM-011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_enrich_dispatches_by_action all types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ADD_CONSTANT, ADD_FIELD, RENAME_SYMBOL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All 3 processed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TC-AM-012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enrich_mutations empty array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[]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[]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2.5 Validator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app/modules/validator/__init__.py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Java syntax checking, complexity, intent verification, boundary leak detection.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25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check_syntax valid Java class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class A { void m() { int x = 1; } 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is_valid=True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check_syntax wraps bare statement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int x = 1;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is_valid=True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check_syntax wraps bare method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void m() { return; 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is_valid=True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check_syntax rejects malformed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class A { void m() {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is_valid=False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check_syntax handles empty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/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is_valid=False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check_syntax handles whitespace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 xml:space="preserve">   </w:t>
            </w: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 xml:space="preserve">\n  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is_valid=False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get_complexity CC with conditionals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Method with if(x){ } if(y){ 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CC = 3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get_complexity no methods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class A { int x; 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CC = 1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TC-VL-009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get_method_complexity by name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Class with setup/calculate/teardown, query calculate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CC,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TC-VL-010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get_method_complexity missing method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Method missing not in class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has_structural_change detects change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Different methods in orig vs refactored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True or False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has_structural_change identical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Same code passed twice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False or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verify_intent FLATTEN decrease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Nested if(a){if(b){}} to early return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None (passes)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TC-VL-014a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verify_intent EXTRACT_METHOD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Inline code to extracted method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None or finding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TC-VL-014b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verify_intent EXTRACT_METHOD increase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Original to extracted, same logic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None or finding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verify_intent FLATTEN unchanged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Identical original and refactored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Finding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TC-VL-016a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verify_intent REMOVE_FLAG unchanged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Flag code, unchanged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Finding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TC-VL-016b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verify_intent REMOVE_FLAG unchanged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Flag still unused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Finding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verify_boundary no leak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Target changed, others same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Result is not False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verify_boundary detects leak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Both target and non-target changed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Result is not True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TC-VL-019a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verify_complexity callable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Two identical snippets, FLATTEN packet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3-tuple,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TC-VL-019b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verify_complexity decrease passes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CC 2 to CC 1, STRICT rule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Finding None or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TC-VL-020a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verify_complexity STRICT fails no decrease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Same code, no decrease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Finding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TC-VL-020b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verify_complexity STRICT fails increase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CC 1 to CC 2, FLATTEN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Finding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TC-VL-021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verify_complexity with IntentPacket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FLATTEN intent, CC 2 to CC 1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before is not None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2.6 AgentService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app/modules/agent/__init__.py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LLM lifecycle: load/unload, GPU layers, token counting, interrupt handling.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10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TC-AS-001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generate returns structured response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Messages list, valid response model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Dict with choices key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TC-AS-002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generate with empty messages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[]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dict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TC-AS-003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stop raises InterruptedError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Call stop() during generate()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InterruptedError raised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TC-AS-004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load passes correct GPU layers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Config with layers=36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Llama called with n_gpu_layers=36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TC-AS-005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unload releases VRAM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Model loaded, then unload()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model = None, gc.collect called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TC-AS-006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swap skips when config same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Same config twice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Second load skipped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TC-AS-007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truncates at max tokens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Long messages exceeding max_tokens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Dict with truncated content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TC-AS-008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_count_tokens from usage data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Chunk with usage.completion_tokens=42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42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TC-AS-009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_count_tokens fallback no usage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Empty chunks, content length 100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25 (len//4)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TC-AS-010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generate with GBNF grammar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Messages with grammar config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dict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2.7 ClientConnection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app/modules/connection/__init__.py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WebSocket messaging, heartbeat ping/pong, stale detection.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8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TC-CC-001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send_status sends via WebSocket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Role=Planner, content=Planning..., phase=2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send_json called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TC-CC-002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send_result includes model names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planner=A, generator=B, judge=C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send_json with all 3 fields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TC-CC-003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send_halt_notification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 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send_json with halt content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TC-CC-004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heartbeat starts background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Call start_heartbeat()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Task is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TC-CC-005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handle_pong resets counter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Counter at 1, call handle_pong()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_missed_pongs == 0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TC-CC-006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is_stale true after 2 missed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_missed_pongs=2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is_stale is True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TC-CC-007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is_stale false within limit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_missed_pongs=1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is_stale is False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TC-CC-008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send_status when fresh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is_stale=False, send_status()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send_json called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2.8 DatabaseManager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app/modules/context/__init__.py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SQLite CRUD for session lifecycle, zombie cleanup, cascading deletes, retry.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12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TC-DB-001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create_session inserts row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session_id=s1, instruction=refactor, code=class A {}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user_instruction == refactor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TC-DB-002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complete_session updates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session_id=s1, exit=SUCCESS, code=class B {}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exit_status == SUCCESS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TC-DB-003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log_status creates log entry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session_id=s1, role=Planner, content=planning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1 log entry with backref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TC-DB-004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mark_as_halted sets status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session_id=s1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 == Halted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TC-DB-005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get_history ordered desc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Insert 3 sessions at different times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&gt;=1 stubs, newest first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TC-DB-006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get_history_by_id with logs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 + 2 log entries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Detail with 2 logs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TC-DB-007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get_history_by_id missing ID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ID nonexistent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TC-DB-008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rename_session updates title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session_id=s1, title=New Title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title == New Title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TC-DB-009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cleanup_zombie_sessions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Old unfinished session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 updated to Zombie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TC-DB-010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cleanup_halted_sessions removes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Halted session, call cleanup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 deleted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TC-DB-011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delete_history_by_id cascading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 + 2 logs, delete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 and logs gone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TC-DB-012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Tenacity retry on OperationalError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Transient DB failure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Retries and succeeds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2.9 MessageRouter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app/modules/connection/router.py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WebSocket dispatch: pong, reconnect, refactor launch, halt, invalid payloads.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8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TC-MR-001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dispatch routes pong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{type:pong}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client.handle_pong() called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TC-MR-002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dispatch routes reconnect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{type:reconnect, session_id:s1}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Reconnect handler called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TC-MR-003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dispatch launches single refactor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{type:single, code:class A {}, user_instruction:refactor}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True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TC-MR-004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dispatch launches multi refactor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{type:multi, code:class A {}, user_instruction:refactor}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True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TC-MR-005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dispatch routes halt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{type:halt}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agent.stop() called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TC-MR-006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dispatch rejects invalid request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{type:multi, code:}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True (error sent)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TC-MR-007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dispatch rejects malformed JSON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Invalid payload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False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TC-MR-008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dispatch ignores unknown type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{type:unknown}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False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2.10 Orchestrator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app/modules/orchestrator/__init__.py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orchestration state, feedback ring buffer, status notifications.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7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TC-OR-001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OrchestrationState defaults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session_id=s1, base/working code, instruction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strategy_iter=1, exit_status=PROCESSING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TC-OR-002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add_feedback appends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0 feedback, add 1 entry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len == 1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TC-OR-003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add_feedback ring buffer capped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Add 4 entries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len == 3, most recent retained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TC-OR-004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extend_feedback batch cap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2 entries, extend 3 more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len == 3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TC-OR-005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Pipeline sends status notifications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Execute with mocked agent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send_status called &gt;= 1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TC-OR-006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 includes model names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Configured planner/generator/judge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 sent with model info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TC-OR-007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 skipped when stale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client.is_stale=True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send_status not called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2.11 Phase 2 — Strategy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app/modules/orchestrator/phases/phase2_strategy.py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intent classification, analysis, synthesis, enrichment, deduplication, feedback translation.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12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TC-P2-001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_classify returns IntentPacket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returns FLATTEN_CONDITIONAL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state.intent_packet.specific_intent == FLATTEN_CONDITIONAL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TC-P2-002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_classify handles invalid intent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returns unrecognized intent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State updated gracefully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TC-P2-003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_analyze stores analysis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returns primary targets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state.architect_analysis populated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TC-P2-004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_analyze handles bad JSON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returns malformed JSON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Graceful handling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TC-P2-005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_synthesize returns plan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returns plan with mutations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state.active_plan has mutations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TC-P2-006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_synthesize retries invalid plan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First invalid, second valid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Retried, succeeds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TC-P2-007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_synthesize gives up max retries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All mocks return invalid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Pipeline aborts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TC-P2-008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_synthesize calls ASTMatcher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Plan with mutations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enrich_mutations called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TC-P2-008b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enrich dispatches all actions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ADD_FIELD, ADD_CONSTANT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Both processed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TC-P2-009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_deduplicate removes duplicates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3 mutations, 2 duplicates + 1 unique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len == 2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TC-P2-010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_deduplicate preserves unique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3 mutations, different targets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len == 3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TC-P2-011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_translate_feedback TIER_1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ValidationFinding with TIER_1_SYNTAX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feedback hints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2.12 Phase 3 — Execution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app/modules/orchestrator/phases/phase3_execution.py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generator output repair, multi-temperature CC selection, sequential mutation.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10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TC-P3-001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repair strips throws Exception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Method with throws Exception added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Signature restored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TC-P3-002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repair strips null check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Generated null check guard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Null check removed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TC-P3-003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repair strips extra public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Spurious public on method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public not in result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TC-P3-004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repair leaves valid unchanged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Already matches original style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Result == original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TC-P3-005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run_single picks best CC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returns CC 5, 3, 7 at 3 temps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CC=3 selected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TC-P3-006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run_single fallback all fail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All 3 outputs invalid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Falls back, continues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TC-P3-007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run_sequential applies one by one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2 mutations, both pass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working_code reflects both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TC-P3-008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sequential syntax healing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First mutation fails syntax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syntax_iter incremented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TC-P3-009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sequential boundary break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Mutation violates boundary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Sequential halted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TC-P3-010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sequential max heals exceeded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All mutations fail syntax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Pipeline handles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2.13 Phase 4 — Validation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app/modules/orchestrator/phases/phase4_validation.py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validation chain (syntax, complexity, boundary, intent) and routing.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6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TC-P4-001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run passes all checks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Valid code, CC decreased, no leaks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Validation passes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TC-P4-002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run routes to Phase 3 on syntax fail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Invalid Java code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syntax_iter incremented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TC-P4-004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complexity STRICT passes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CC decreases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Validation passes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TC-P4-005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complexity STRICT fails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CC same or increases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Validation fails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TC-P4-006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boundary passes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Non-target methods unchanged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Passes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TC-P4-007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boundary detects leak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Non-target also changed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Violation detected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2.14 Phase 5 — Adjudication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app/modules/orchestrator/phases/phase5_adjudication.py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judge verdict routing, hallucination overrides, issue extraction.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5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TC-P5-001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ACCEPT proceeds to Phase 6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{verdict:ACCEPT}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Phase 6 called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TC-P5-002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REVISE returns to Phase 2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{verdict:REVISE}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Routes to Phase 2, iter++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TC-P5-003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Identical code override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Working == base, no change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Override to REVISE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TC-P5-005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Missing response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returns None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Assumes REVISE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TC-P5-006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Structured issues extracted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Verdict with issues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Issues parsed into state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2.15 Phase 6 — Finalization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app/modules/orchestrator/phases/phase6_finalization.py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wrapper stripping, result transmission, LLM insights, DB persistence.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5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TC-P6-001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Strips outer wrapper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Wrapped in fabricated class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Wrapper removed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TC-P6-002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Sends result with metrics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Valid state with working code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client.send_result() called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TC-P6-003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Generates insights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returns insights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Insights generated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TC-P6-004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Insight failure graceful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raises during insight gen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Continues, no crash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TC-P6-005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Persists to database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Valid state after pipeline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DB create/complete called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2.16 Formatters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app/utils/formatters.py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conversion of JSON mutation plans to human-readable text.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6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TC-FMT-001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Single MODIFY_METHOD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1 mutation on calculate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Text contains MODIFY_METHOD/calculate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TC-FMT-002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ADD_CONSTANT with value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MAX_SIZE=100 constant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Text contains MAX_SIZE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TC-FMT-003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Constant references in MODIFY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Modify references MAX_SIZE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Result not None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TC-FMT-004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Mutations ordered logically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RENAME, ADD_CONSTANT, MODIFY_METHOD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Logical order preserved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TC-FMT-005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Empty mutations message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{ast_mutations:[]}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Contains No mutations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TC-FMT-006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Empty mutations dict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{ast_mutations:[]}, minimal base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Result not None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2.17 Code Utils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app/utils/code_utils.py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wrapper stripping, mutation ordering (rename-first, add-before-modify, stable sort).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7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TC-CU-001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strip_outer_wrapper removes fabricated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public class Temp { void m() { } 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Temp not in result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TC-CU-002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strip_outer_wrapper preserves no wrapper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Already matches expected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Unchanged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TC-CU-003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strip_outer_wrapper class unchanged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Base is already a class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Unchanged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TC-CU-004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order_mutations rename first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[MODIFY_METHOD, RENAME_SYMBOL]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RENAME_SYMBOL first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TC-CU-005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order_mutations add before modify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[REMOVE_METHOD, ADD_DECLARATION, MODIFY_METHOD]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ADD before MODIFY/REMOVE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TC-CU-006a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order_mutations stable within group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2 MODIFY_METHOD, targets a,b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 before b preserved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TC-CU-006b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order_mutations stable sort 3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2 MODIFY_METHOD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Relative order maintained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0"/>
          <w:szCs w:val="30"/>
        </w:rPr>
        <w:t>3. Backend Integration Tests</w:t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3.1 API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FastAPI application (app/main.py)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REST API and WebSocket endpoints: health, history CRUD, real-time messaging.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8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TC-IT-001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GET /health returns 200 with timestamp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 200, body has timestamp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TC-IT-002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GET /api/history returns empty list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 sessions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 200, body []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TC-IT-004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GET /api/history/:id 404 missing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ID invalid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 404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TC-IT-006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PATCH rejects empty title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Valid ID, title=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 400 or 422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TC-IT-008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DELETE 404 missing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ID invalid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 404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TC-IT-009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WebSocket /ws accepts connection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Connect via WS transport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Accepted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TC-IT-011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WS halt notification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Send halt message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Notification sent back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TC-IT-012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WS malformed JSON rejected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Invalid JSON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Rejected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3.2 Full Pipeline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tests/integration/test_full_mock_pipeline.py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full 6-phase pipeline: SUCCESS, HALT, ABORT outcomes.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4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TC-PL-SUCCESS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Pipeline completes 6 phases, persisted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BASE_CODE + INSTRUCTION, ACCEPT path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exit_status == SUCCESS, session Completed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TC-PL-RENAME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After pipeline: rename + delete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Same SUCCESS path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Rename succeeds, delete removes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TC-PL-HALT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User halt during generation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AbortingAgentService on 3rd call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exit_status == PROCESSING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TC-PL-ABORT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Strategy circuit breaker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BrokenCodeAgentService, invalid Java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exit_status == ABORT_STRATEGY, strategy_iter &gt; 3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0"/>
          <w:szCs w:val="30"/>
        </w:rPr>
        <w:t>4. Frontend Unit Tests</w:t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4.1 lib/utils — cn()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src/lib/utils.ts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Tailwind class merging, falsy filtering, conditional objects, twMerge.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6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TC-CN-001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Merges multiple strings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cn(foo, bar)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foo bar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TC-CN-002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Filters falsy values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cn(foo, false, bar, undefined, null, baz)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foo bar baz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TC-CN-003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Handles conditional objects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cn(base, {active:true, disabled:false})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base active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TC-CN-004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Resolves Tailwind conflicts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cn(px-4, px-2)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px-2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TC-CN-005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 args returns empty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cn()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TC-CN-006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Handles array arguments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cn([foo, bar], baz)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foo bar baz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4.2 lib/constants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src/lib/constants.ts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constant shapes, role visuals, default fallback.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6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TC-CNST-001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INITIAL_SOURCE empty string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TC-CNST-002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EMPTY_ORCHESTRATION_RESULT shape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Has metrics, summary, diffHighlights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TC-CNST-003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ROLE_VISUALS has 6 roles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Exactly 6 keys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TC-CNST-004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Each role has step/icon/colorClass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All 18 fields present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TC-CNST-004b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Planner role values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{step:1, icon:Cpu, colorClass:text-[#56a8f5]}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TC-CNST-005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DEFAULT_ROLE_VISUALS fallback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—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{step:1, icon:Cpu, colorClass:text-jb-accent}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4.3 lib/parseStatusInfo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src/lib/parseStatusInfo.ts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text parsing for phase numbers, iterations, retry, faults, decisions.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12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TC-PS-001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parsePhaseNumber detects Ph1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Ph1: x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TC-PS-002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parsePhaseNumber detects Baseline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Baseline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TC-PS-003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parsePhaseNumber detects Strategy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Strategy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2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TC-PS-004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parseStrategyIteration extracts number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Strategy Iter 2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2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TC-PS-005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parseRetryInfo syntax heal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Syntax heal attempt 2/3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{current:2, max:3, type:syntax_heal}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TC-PS-006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parseRetryInfo sequential retry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Retry mutation 1/5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Object with current/max/type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TC-PS-007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parseValidationFaults count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Total Faults: 3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3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TC-PS-008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parseJudgeDecision ACCEPT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Decision: ACCEPT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ACCEPT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TC-PS-009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parseJudgeDecision REVISE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Verdict: REVISE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REVISE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TC-PS-010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parseIntentDetail unmatched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x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undefined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TC-PS-011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parseMutationPlan unmatched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x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undefined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TC-PS-014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parsePhaseAction extracts action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Ph2: Analyze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Analyze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4.4 lib/formatStatusContent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src/lib/formatStatusContent.ts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extraction of JSON blocks, key-value tags, first-line summary.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8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TC-FS-001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Extracts JSON blocks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Content with ```json...``` block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summary has values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TC-FS-002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Standalone JSON object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{"a":1}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Result defined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TC-FS-003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Key:Value tags from markdown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**Category:** CONTROL_FLOW\nMore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tags &gt;= 1 entry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TC-FS-004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Markdown list input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- **Intent:** FLATTEN_CONDITIONAL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Result defined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TC-FS-005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First line summary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Start.\nMore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summary: Start.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TC-FS-006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Structured output properties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test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Has summary/tags/details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TC-FS-007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Empty input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/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 xml:space="preserve">summary: 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TC-FS-008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Plain text input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plain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summary: plain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4.5 lib/javaFormatter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src/lib/utils/javaFormatter.ts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Java formatting: operator spacing, brace merging, generics, comments.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9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TC-JF-001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Formats basic class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class A { void m() { } 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Truthy output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TC-JF-002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Preserves string literals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Code with select * from table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hello preserved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TC-JF-003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Preserves comments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Code with // comment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Comment preserved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TC-JF-004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Handles generic types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List&lt;Map&lt;String, Integer&gt;&gt;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Truthy output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TC-JF-005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Normalizes operator spacing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a=b+c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 a=b+c in output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TC-JF-006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Merges else/catch/finally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}\nelse {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} else { merged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TC-JF-007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Strips consecutive blank lines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3 blank lines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Single blank line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TC-JF-009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Handles empty string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/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TC-JF-010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Long method mixed constructs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Conditionals, loops, try/catch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Truthy output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4.6 lib/indentation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src/lib/indentation.ts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smart Enter, Tab/Shift-Tab, closing brace alignment.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7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TC-IN-001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handleEnterKey adds indent after line ending {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if(x) { at end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New line with indent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TC-IN-002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handleEnterKey auto-closes brace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main() { at end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Inserts \n    \n}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TC-IN-003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handleEnterKey no double close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Line already has 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Only indents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TC-IN-004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handleTabKey indents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foo(); at start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foo();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TC-IN-006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handleShiftTab outdents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 xml:space="preserve">    </w:t>
            </w: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foo();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foo();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TC-IN-007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handleClosingBrace aligns to opening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if(x) {\n    } (cursor after })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Adjusted to match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TC-IN-008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handleClosingBrace null when correct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} already aligned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null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4.7 lib/buildMetrics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src/lib/utils/buildMetrics.ts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CC metrics (direction up/down/neutral), inference time, GPU metrics.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6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TC-BM-001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Complexity decreased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orig=10, refactored=5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direction: down, before:10, after:5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TC-BM-002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Complexity increased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orig=5, refactored=10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direction: up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TC-BM-003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Complexity unchanged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orig=5, refactored=5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direction: neutral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TC-BM-004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Inference time metric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performance inference_time=12.5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after: 12.5s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TC-BM-005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GPU metrics with performance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performance with avg_gpu_utilization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&gt;=3 total metrics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TC-BM-006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No GPU when null performance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performance=null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Only 1 metric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4.8 lib/schemas/websocket (Zod)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src/lib/schemas/websocket.ts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Zod schema validation for all WS message types, discriminated union.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8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TC-ZD-001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StatusMessageSchema valid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{type:status, role:Planner, content:...}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Parses, type == status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TC-ZD-002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StatusMessageSchema rejects missing role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{type:status, content:...}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Throws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TC-ZD-003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StatusMessageSchema rejects invalid type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{type:invalid, role:Planner, content:...}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Throws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TC-ZD-004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ResultMessageSchema valid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{type:result, code:class A {}, exit_status:SUCCESS}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Parses, type == result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TC-ZD-005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ResultMessageSchema invalid exit_status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{type:result, code:..., exit_status:INVALID}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Throws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TC-ZD-006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ErrorMessageSchema valid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{type:error, message:Something went wrong}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Parses, type == error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TC-ZD-007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ServerMessageSchema discriminates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Status/result/error objects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Each matches correct schema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TC-ZD-008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ServerMessageSchema rejects unknown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{type:unknown}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Throws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</w:r>
      <w:r>
        <w:br w:type="page"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4.9 store/useChatStore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src/store/useChatStore.ts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Zustand store: session CRUD, fetch/rename/delete, migration, draft.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15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createSession creates with defaults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createSession(test-1)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title: New Session, empty entries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createSession with initial prompt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createSession(test-1, refactor)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 created, ID defined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updateSession partial merge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Create, update title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Title changed, others unchanged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updateSession updater accumulates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2 pushes to terminalEntries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len == 2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TC-ST-005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deleteSession calls API + removes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 exists, mock 200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 removed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TC-ST-006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deleteSession rollback on failure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500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 restored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TC-ST-007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renameSession optimistic update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PATCH 200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Title updated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TC-ST-008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renameSession rollback on fail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PATCH 500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Title reverted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TC-ST-009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migrateSessionId preserves data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old-id to new-id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Old removed, new has same data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TC-ST-010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fetchHistory populates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GET 2 stubs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2 sessions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TC-ST-011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Neg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fetchHistory error flag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Mock GET error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historyLoadError == true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TC-ST-012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fetchSessionDetails maps logs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Valid session ID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 populated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TC-ST-013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resetDraftSession clears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Draft has values, reset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Back to defaults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TC-ST-014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setOrchestratorStatus updates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connected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orchestratorStatus == connected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TC-ST-014b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hasInitialLoaded tracks state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After fetchHistory resolves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false then true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4.10 hooks/useOrchestrationSocket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src/hooks/useOrchestrationSocket.tsx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WebSocket lifecycle, method availability.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3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TC-WS-001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Returns connection status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Render hook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connectionStatus defined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TC-WS-001b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Exposes required methods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Render hook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Has connect, sendRefactorRequest, sendHaltRequest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TC-WS-002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disconnect changes status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Call disconnect()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Status updated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4.11 components/ErrorBoundary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src/components/layout/ErrorBoundary.tsx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React error boundary: rendering, catching, fallback, reset.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4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TC-EB-001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Renders children when no error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&lt;ErrorBoundary&gt;&lt;div&gt;ok&lt;/div&gt;&lt;/ErrorBoundary&gt;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Shows ok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TC-EB-002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Catches error, shows fallback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Child throws new Error(crash)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Shows Something went wrong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TC-EB-003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Shows custom fallback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fallback=&lt;CustomFallback /&gt; + crashing child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Shows CustomFallback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TC-EB-004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Edge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Resets when children replaced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Catch error, re-mount non-crashing child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Shows new children, error cleared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1"/>
        <w:spacing w:before="360" w:after="200"/>
        <w:rPr/>
      </w:pPr>
      <w:r>
        <w:rPr>
          <w:rFonts w:eastAsia="Arial" w:cs="Arial"/>
          <w:b/>
          <w:bCs/>
          <w:color w:val="1A1A2E"/>
          <w:sz w:val="30"/>
          <w:szCs w:val="30"/>
        </w:rPr>
        <w:t>5. Frontend Integration Tests</w:t>
      </w:r>
    </w:p>
    <w:p>
      <w:pPr>
        <w:pStyle w:val="Heading3"/>
        <w:spacing w:before="200" w:after="120"/>
        <w:rPr/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5.1 Terminal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src/components/features/terminal/Terminal.tsx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rendering of terminal entry types, collapsible header.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3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TC-FI-001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Renders boot header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Initial render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Welcome to Horizon AI shown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TC-FI-002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Renders terminal entry types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Store has command/log/system/error entries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Entry content rendered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TC-FI-003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Collapsible header visible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Initial render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Terminal header rendered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</w:r>
      <w:r>
        <w:br w:type="page"/>
      </w:r>
    </w:p>
    <w:p>
      <w:pPr>
        <w:pStyle w:val="Heading3"/>
        <w:spacing w:before="200" w:after="120"/>
        <w:rPr>
          <w:rFonts w:ascii="Arial" w:hAnsi="Arial" w:eastAsia="Arial" w:cs="Arial"/>
          <w:b/>
          <w:bCs/>
          <w:color w:val="333333"/>
          <w:sz w:val="22"/>
          <w:szCs w:val="22"/>
        </w:rPr>
      </w:pPr>
      <w:r>
        <w:rPr>
          <w:rFonts w:eastAsia="Arial" w:cs="Arial" w:ascii="Arial" w:hAnsi="Arial"/>
          <w:b/>
          <w:bCs/>
          <w:color w:val="333333"/>
          <w:sz w:val="22"/>
          <w:szCs w:val="22"/>
        </w:rPr>
        <w:t>5.2 ChatWorkspace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File: src/components/features/workspace/ChatWorkspace.tsx</w:t>
      </w:r>
    </w:p>
    <w:p>
      <w:pPr>
        <w:pStyle w:val="Normal"/>
        <w:spacing w:before="40" w:after="40"/>
        <w:rPr/>
      </w:pPr>
      <w:r>
        <w:rPr>
          <w:rFonts w:eastAsia="Arial" w:cs="Arial"/>
          <w:b w:val="false"/>
          <w:bCs w:val="false"/>
          <w:color w:val="444444"/>
          <w:sz w:val="20"/>
          <w:szCs w:val="20"/>
        </w:rPr>
        <w:t>Validate panel layout rendering with valid/null session ID.</w:t>
      </w:r>
    </w:p>
    <w:p>
      <w:pPr>
        <w:pStyle w:val="Normal"/>
        <w:spacing w:before="40" w:after="40"/>
        <w:rPr/>
      </w:pPr>
      <w:r>
        <w:rPr>
          <w:rFonts w:eastAsia="Arial" w:cs="Arial"/>
          <w:b/>
          <w:bCs/>
          <w:color w:val="444444"/>
          <w:sz w:val="20"/>
          <w:szCs w:val="20"/>
        </w:rPr>
        <w:t>2 tests</w:t>
      </w:r>
    </w:p>
    <w:p>
      <w:pPr>
        <w:pStyle w:val="Normal"/>
        <w:spacing w:before="6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</w:tblPr>
      <w:tblGrid>
        <w:gridCol w:w="900"/>
        <w:gridCol w:w="600"/>
        <w:gridCol w:w="2200"/>
        <w:gridCol w:w="2860"/>
        <w:gridCol w:w="2800"/>
      </w:tblGrid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B579A" w:val="clear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TC-FI-004a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Renders with valid session ID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sessionId=test-session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Body truthy</w:t>
            </w:r>
          </w:p>
        </w:tc>
      </w:tr>
      <w:tr>
        <w:trPr/>
        <w:tc>
          <w:tcPr>
            <w:tcW w:w="9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TC-FI-004b</w:t>
            </w:r>
          </w:p>
        </w:tc>
        <w:tc>
          <w:tcPr>
            <w:tcW w:w="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Pos</w:t>
            </w:r>
          </w:p>
        </w:tc>
        <w:tc>
          <w:tcPr>
            <w:tcW w:w="2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Renders with null session ID</w:t>
            </w:r>
          </w:p>
        </w:tc>
        <w:tc>
          <w:tcPr>
            <w:tcW w:w="28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sessionId=null</w:t>
            </w:r>
          </w:p>
        </w:tc>
        <w:tc>
          <w:tcPr>
            <w:tcW w:w="2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vAlign w:val="center"/>
          </w:tcPr>
          <w:p>
            <w:pPr>
              <w:pStyle w:val="Normal"/>
              <w:spacing w:before="10" w:after="1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18"/>
                <w:szCs w:val="18"/>
              </w:rPr>
              <w:t>Body truthy</w:t>
            </w:r>
          </w:p>
        </w:tc>
      </w:tr>
    </w:tbl>
    <w:p>
      <w:pPr>
        <w:pStyle w:val="Normal"/>
        <w:spacing w:before="200" w:after="0"/>
        <w:rPr>
          <w:rFonts w:ascii="Arial" w:hAnsi="Arial" w:eastAsia="Arial" w:cs="Arial"/>
          <w:i/>
          <w:iCs/>
          <w:color w:val="999999"/>
          <w:sz w:val="16"/>
          <w:szCs w:val="16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/>
    <w:family w:val="swiss"/>
    <w:pitch w:val="default"/>
  </w:font>
  <w:font w:name="Calibri ">
    <w:charset w:val="01"/>
    <w:family w:val="swiss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99999"/>
        <w:sz w:val="16"/>
        <w:szCs w:val="16"/>
      </w:rPr>
      <w:t xml:space="preserve">Page </w:t>
    </w:r>
    <w:r>
      <w:rPr>
        <w:rFonts w:eastAsia="Arial" w:cs="Arial"/>
        <w:i/>
        <w:iCs/>
        <w:color w:val="999999"/>
        <w:sz w:val="16"/>
        <w:szCs w:val="16"/>
      </w:rPr>
      <w:fldChar w:fldCharType="begin"/>
    </w:r>
    <w:r>
      <w:rPr>
        <w:rFonts w:eastAsia="Arial" w:cs="Arial"/>
        <w:i/>
        <w:iCs/>
        <w:color w:val="999999"/>
        <w:sz w:val="16"/>
        <w:szCs w:val="16"/>
      </w:rPr>
      <w:instrText xml:space="preserve"> PAGE </w:instrText>
    </w:r>
    <w:r>
      <w:rPr>
        <w:rFonts w:eastAsia="Arial" w:cs="Arial"/>
        <w:i/>
        <w:iCs/>
        <w:color w:val="999999"/>
        <w:sz w:val="16"/>
        <w:szCs w:val="16"/>
      </w:rPr>
      <w:fldChar w:fldCharType="separate"/>
    </w:r>
    <w:r>
      <w:rPr>
        <w:rFonts w:eastAsia="Arial" w:cs="Arial"/>
        <w:i/>
        <w:iCs/>
        <w:color w:val="999999"/>
        <w:sz w:val="16"/>
        <w:szCs w:val="16"/>
      </w:rPr>
      <w:t>2</w:t>
    </w:r>
    <w:r>
      <w:rPr>
        <w:rFonts w:eastAsia="Arial" w:cs="Arial"/>
        <w:i/>
        <w:iCs/>
        <w:color w:val="999999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color w:val="999999"/>
        <w:sz w:val="16"/>
        <w:szCs w:val="16"/>
      </w:rPr>
      <w:t xml:space="preserve">Page </w:t>
    </w:r>
    <w:r>
      <w:rPr>
        <w:rFonts w:eastAsia="Arial" w:cs="Arial"/>
        <w:i/>
        <w:iCs/>
        <w:color w:val="999999"/>
        <w:sz w:val="16"/>
        <w:szCs w:val="16"/>
      </w:rPr>
      <w:fldChar w:fldCharType="begin"/>
    </w:r>
    <w:r>
      <w:rPr>
        <w:rFonts w:eastAsia="Arial" w:cs="Arial"/>
        <w:i/>
        <w:iCs/>
        <w:color w:val="999999"/>
        <w:sz w:val="16"/>
        <w:szCs w:val="16"/>
      </w:rPr>
      <w:instrText xml:space="preserve"> PAGE </w:instrText>
    </w:r>
    <w:r>
      <w:rPr>
        <w:rFonts w:eastAsia="Arial" w:cs="Arial"/>
        <w:i/>
        <w:iCs/>
        <w:color w:val="999999"/>
        <w:sz w:val="16"/>
        <w:szCs w:val="16"/>
      </w:rPr>
      <w:fldChar w:fldCharType="separate"/>
    </w:r>
    <w:r>
      <w:rPr>
        <w:rFonts w:eastAsia="Arial" w:cs="Arial"/>
        <w:i/>
        <w:iCs/>
        <w:color w:val="999999"/>
        <w:sz w:val="16"/>
        <w:szCs w:val="16"/>
      </w:rPr>
      <w:t>2</w:t>
    </w:r>
    <w:r>
      <w:rPr>
        <w:rFonts w:eastAsia="Arial" w:cs="Arial"/>
        <w:i/>
        <w:iCs/>
        <w:color w:val="999999"/>
        <w:sz w:val="16"/>
        <w:szCs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6"/>
        <w:szCs w:val="16"/>
      </w:rPr>
      <w:t>Horizon AI — Test Cases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/>
        <w:i/>
        <w:iCs/>
        <w:color w:val="999999"/>
        <w:sz w:val="16"/>
        <w:szCs w:val="16"/>
      </w:rPr>
      <w:t>Horizon AI — Test Cases</w:t>
    </w:r>
  </w:p>
</w:hdr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18"/>
        <w:szCs w:val="1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8"/>
      <w:szCs w:val="18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A1A2E"/>
      <w:sz w:val="30"/>
      <w:szCs w:val="30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B579A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 " w:hAnsi="Calibri 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18"/>
      <w:szCs w:val="18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18"/>
      <w:szCs w:val="18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19</Pages>
  <Words>3848</Words>
  <Characters>26810</Characters>
  <CharactersWithSpaces>29052</CharactersWithSpaces>
  <Paragraphs>1646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2026-06-24T17:58:17Z</dcterms:created>
  <dc:creator>Un-named</dc:creator>
  <dc:description/>
  <dc:language>en-US</dc:language>
  <cp:lastModifiedBy/>
  <dcterms:modified xsi:type="dcterms:W3CDTF">2026-06-25T02:01:50Z</dcterms:modified>
  <cp:revision>3</cp:revision>
  <dc:subject/>
  <dc:title/>
</cp:coreProperties>
</file>