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loads valid YAML file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valid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YAML raises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malformed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exception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max 5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5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more than 5 mutations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6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(max_length=5)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dispatches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with 3 different mutation actions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dispatched to correct handler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EXTRACT_METHOD detects method count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method → 2 methods (extracted body)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REMOVE_CONTROL_FLAG fails when flag remains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declared but never removed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rejects CC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3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crash returns graceful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AttributeError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TIER_2_C finding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messages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gracefully (empty or defaults)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truncates output exceeding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max_tokens=10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model returns 100 tokens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truncated to ~10 tokens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GBNF grammar constraint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 model with required fields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Grammar regex passed to Llama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start_heartbeat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ping at 15s interval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Heartbeat started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within 15s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cleanup_zombie_sessions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marks old Processing as Zombie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"Processing",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changed to "Zombie"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cleanup_halted_sessions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old halted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"Halted",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deleted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logic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OperationalError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2 failures, then success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 operation eventually succeeds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malformed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(not parseable)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caps ring buffer at 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3 entries, add a 4th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entries, oldest evicted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status to WebSocket client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content="Analyzing...",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client.send_status()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args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when phase is strategy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phase=2, planner_model="Model-A"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planner_model="Model-A"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skips send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called, DB log still created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runs phases 1→2→3→4→5→6 in sequence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phases pass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methods called in order,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ExitStatus.SUCCESS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strategy on Phase 4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re-invoked with feedback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exits on max strategy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 3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gracefully on interrupt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 during Phase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cleanup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for each phase transition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DB has 1 log per phase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returning invalid intent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invalid category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fallback/extraction error, no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bad JSON from LLM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 = {}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orchestration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invalid plan (too many mutations)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7 mutations (max is 5)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Retries synthesis with feedback for fewer 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Mutations always &gt; 5 across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Returns, falls back to last valid plan or 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ASTMatcher to fill find/replace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MutationAction.MODIFY_METHOD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 called, mutations have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TIER_2_C to intent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TIER_2_C_INTENT_MATH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specific intent guidance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null-check wrappers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wraps body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 (x != null)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check removed, original body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modifier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makes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when original was package-private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Visibility restored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uses fallback on all temperatures failing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outputs have syntax errors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best-effort or fallback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syntax error (healing)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produces syntax error,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generates corrected 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on boundary break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leaks into non-target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Sequential halts, remaining mutations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Syntax error persists after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to caller, Phase 4 triggers replan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2 when intent verification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valid but refactoring doesn't match 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 (replan)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CC=5, working CC=3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passes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CC=3, working CC=5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fails,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boundary check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target method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boundary 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boundary check (leak detected)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Non-target method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reports all faults regardless of route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Multiple failures across syntax/CC/boundary/intent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faults reported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state.checks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highest-priority route selected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IDENTICAL_CODE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 regardless of LLM verdict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LOGIC_DRIFT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logic divergence from original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structured issues from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"REVISE", "issues": [...]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Issues parsed and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state.judge_issues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insights from LLM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RefactorInsightsResponse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insights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state.orchestration_result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insight generation failure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skipped, pipeline does not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persists session to database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fields populated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db.create_session()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db.complete_session()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attaches performance metrics to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PerformanceTracker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metrics provided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performance_metrics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matching tracker output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constant references in MODIFY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references the new constant name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code + logs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original_code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refactored_code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renames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"New Title"}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double-check via GET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empty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422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GET after returns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connection_id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connect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"connection_id"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periodic heartbeat ping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connected, wait 5 seconds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halt_acknowledged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"halt_acknowledged"}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not json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error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embedded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{"category": "CONTROL_FLOW", ...}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object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regex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CONTROL_FLOW\n**Intent:**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JSON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"ast_mutations": [...]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**MODIFY_METHOD** on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calculate\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Detects standalone JSON objects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starting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and flattened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**Key:** Value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label: "Category", value: "CONTROL_FLOW"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bullet-tag items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parsed item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Flattens nested JSON recursively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object with 3 levels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leaf values accessible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long method with mixed constructs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loops, conditionals, try-catch, lambdas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createSessionWithInitialPrompt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derives title from prompt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 = "Flatten conditional in calculate method"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first 48 chars of prompt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rolls back on API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fetch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restored, error propagated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rollback on PATCH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reverted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error flag on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throws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historyLoadError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fetchSessionDetails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logs to terminal entries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session with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terminal entries with correct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 updates glassbox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"Ph2..."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glassboxState.currentPhase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 message sets refactored output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B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session.refactoredOutput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message updates orchestration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"insights", insights: [{ title: "CC", details: "Improved" }]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orchestrationResult.summary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creates terminal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"Failed"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entry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Halt acknowledged sets appState to idle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"halt_acknowledged"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"idle"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multi type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sendRefactorRequest({ code: "...", user_instruction: "..."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"multi", ...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Connection ID migrates session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"connection_id", id: "ws-123"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IDs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deduplicates by commandId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commandId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sent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only once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error banner when session not found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ID not in store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banner with "not found"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 analysis sends refactor request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submit, valid code + instruction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"analyzing"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000"/>
        <w:gridCol w:w="900"/>
        <w:gridCol w:w="28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Cases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 total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2026-06-24T15:47:16.165Z</dcterms:created>
  <dcterms:modified xsi:type="dcterms:W3CDTF">2026-06-24T15:47:16.165Z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