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loads valid YAML file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valid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from_yaml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YAML raises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 to malformed YAML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exception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max 5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5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more than 5 mutations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of 6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ASTMutation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items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(max_length=5)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dispatches by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 with 3 different mutation actions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dispatched to correct handler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EXTRACT_METHOD detects method count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method → 2 methods (extracted body)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REMOVE_CONTROL_FLAG fails when flag remains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declared but never removed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rejects CC increase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3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crash returns graceful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Verifier 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AttributeError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TIER_2_C finding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messages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list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gracefully (empty or defaults)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truncates output exceeding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max_tokens=10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model returns 100 tokens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truncated to ~10 tokens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GBNF grammar constraint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 model with required fields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Grammar regex passed to Llama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start_heartbeat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ping at 15s interval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Heartbeat started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within 15s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cleanup_zombie_sessions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marks old Processing as Zombie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"Processing",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changed to "Zombie"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cleanup_halted_sessions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old halted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status "Halted", older than threshold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deleted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logic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OperationalError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2 failures, then success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 operation eventually succeeds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malformed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(not parseable)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caps ring buffer at 3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3 entries, add a 4th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entries, oldest evicted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status to WebSocket client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content="Analyzing...",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client.send_status()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args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when phase is strategy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phase=2, planner_model="Model-A"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planner_model="Model-A"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skips send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called, DB log still created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runs phases 1→2→3→4→5→6 in sequence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phases pass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methods called in order,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ExitStatus.SUCCESS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strategy on Phase 4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re-invoked with feedback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exits on max strategy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verification fails 3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gracefully on interrupt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 during Phase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ExitStatus.ABORT_STRATEGY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cleanup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execute_orchestration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for each phase transition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DB has 1 log per phase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_notify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returning invalid intent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invalid category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fallback/extraction error, no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bad JSON from LLM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 = {}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orchestration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invalid plan (too many mutations)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7 mutations (max is 5)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Retries synthesis with feedback for fewer 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retries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Mutations always &gt; 5 across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Returns, falls back to last valid plan or 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ASTMatcher to fill find/replace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MutationAction.MODIFY_METHOD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 called, mutations have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TIER_2_C to intent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TIER_2_C_INTENT_MATH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specific intent guidance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null-check wrappers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wraps body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 (x != null)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 check removed, original body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modifier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makes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when original was package-private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Visibility restored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uses fallback on all temperatures failing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outputs have syntax errors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best-effort or fallback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retries on syntax error (healing)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produces syntax error, retry &lt; max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Retry generates corrected 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halts on boundary break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leaks into non-target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Sequential halts, remaining mutations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gives up after max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Syntax error persists after all retries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to caller, Phase 4 triggers replan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2 when intent verification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valid but refactoring doesn't match 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 (replan)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CC=5, working CC=3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passes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CC check with STRICT rule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CC=3, working CC=5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check fails,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boundary check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target method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boundary 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fails boundary check (leak detected)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Non-target method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fault added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reports all faults regardless of route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Multiple failures across syntax/CC/boundary/intent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faults reported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state.checks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highest-priority route selected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IDENTICAL_CODE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 regardless of LLM verdict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LOGIC_DRIFT hallucination, overrides to REVISE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Judge analysis shows logic divergence from original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Overrides to REVISE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structured issues from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"REVISE", "issues": [...]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Issues parsed and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state.judge_issues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insights from LLM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RefactorInsightsResponse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insights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stored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state.orchestration_result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LLM insight generation failure gracefully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unparseable response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skipped, pipeline does not crash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persists session to database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state, all fields populated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db.create_session()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db.complete_session()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attaches performance metrics to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PerformanceTracker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metrics provided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performance_metrics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matching tracker output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constant references in MODIFY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references the new constant name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code + logs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original_code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refactored_code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renames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"New Title"}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double-check via GET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PATCH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empty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{"title":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422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deletes session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GET after returns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connection_id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connect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"connection_id"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periodic heartbeat ping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WS connected, wait 5 seconds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"ping"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halt_acknowledged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"halt_acknowledged"}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/ws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not json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Receives error message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embedded JSON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{"category": "CONTROL_FLOW", ...}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object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regex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CONTROL_FLOW\n**Intent:**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IntentDetail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JSON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"ast_mutations": [...]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parseMutationPlan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falls back to markdown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**MODIFY_METHOD** on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calculate\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MutationItem[]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via regex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Detects standalone JSON objects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starting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and flattened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**Key:** Value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**Category:** CONTROL_FLOW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label: "Category", value: "CONTROL_FLOW"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bullet-tag items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- **Intent:** 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parsed item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Flattens nested JSON recursively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object with 3 levels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leaf values accessible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long method with mixed constructs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loops, conditionals, try-catch, lambdas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createSessionWithInitialPrompt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derives title from prompt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prompt = "Flatten conditional in calculate method"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first 48 chars of prompt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rolls back on API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fetch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restored, error propagated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rollback on PATCH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500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reverted to original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error flag on failure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throws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historyLoadError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fetchSessionDetails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logs to terminal entries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session with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terminal entries with correct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 updates glassbox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"Ph2..."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glassboxState.currentPhase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Result message sets refactored output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B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session.refactoredOutput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Insights message updates orchestration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"insights", insights: [{ title: "CC", details: "Improved" }]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orchestrationResult.summary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message creates terminal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"Failed"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entry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"error"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Halt acknowledged sets appState to idle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"halt_acknowledged"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"idle"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multi type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sendRefactorRequest({ code: "...", user_instruction: "..."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"multi", ...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Connection ID migrates session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Receive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"connection_id", id: "ws-123"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IDs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deduplicates by commandId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commandId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sent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only once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error banner when session not found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ID not in store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banner with "not found" message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 analysis sends refactor request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submit, valid code + instruction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appState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"analyzing"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000"/>
        <w:gridCol w:w="900"/>
        <w:gridCol w:w="28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Cases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API (mocked)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144 total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2026-06-24T14:31:29.424Z</dcterms:created>
  <dcterms:modified xsi:type="dcterms:W3CDTF">2026-06-24T14:31:29.424Z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