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2" w:type="dxa"/>
        <w:tblInd w:w="-1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58"/>
        <w:gridCol w:w="984"/>
        <w:gridCol w:w="800"/>
        <w:gridCol w:w="1800"/>
        <w:gridCol w:w="1100"/>
        <w:gridCol w:w="800"/>
        <w:gridCol w:w="1900"/>
      </w:tblGrid>
      <w:tr w:rsidR="00726FAE" w:rsidRPr="00B032A0" w14:paraId="35B87F0D" w14:textId="77777777" w:rsidTr="00494BCF">
        <w:trPr>
          <w:cantSplit/>
          <w:trHeight w:val="1134"/>
        </w:trPr>
        <w:tc>
          <w:tcPr>
            <w:tcW w:w="3358" w:type="dxa"/>
            <w:vAlign w:val="center"/>
          </w:tcPr>
          <w:p w14:paraId="316F6306" w14:textId="77777777" w:rsidR="00726FAE" w:rsidRPr="00B032A0" w:rsidRDefault="00726FAE" w:rsidP="00494BCF">
            <w:pPr>
              <w:jc w:val="center"/>
              <w:rPr>
                <w:u w:val="single"/>
              </w:rPr>
            </w:pPr>
            <w:r w:rsidRPr="00B032A0">
              <w:rPr>
                <w:u w:val="single"/>
              </w:rPr>
              <w:t>Название предмета</w:t>
            </w:r>
          </w:p>
        </w:tc>
        <w:tc>
          <w:tcPr>
            <w:tcW w:w="984" w:type="dxa"/>
            <w:vAlign w:val="center"/>
          </w:tcPr>
          <w:p w14:paraId="19369B86" w14:textId="77777777" w:rsidR="00726FAE" w:rsidRPr="00B032A0" w:rsidRDefault="00726FAE" w:rsidP="00494BCF">
            <w:pPr>
              <w:jc w:val="center"/>
            </w:pPr>
            <w:r w:rsidRPr="00B032A0">
              <w:t>Цикл</w:t>
            </w:r>
          </w:p>
        </w:tc>
        <w:tc>
          <w:tcPr>
            <w:tcW w:w="800" w:type="dxa"/>
            <w:textDirection w:val="btLr"/>
            <w:vAlign w:val="center"/>
          </w:tcPr>
          <w:p w14:paraId="5EF91BF3" w14:textId="77777777" w:rsidR="00726FAE" w:rsidRPr="00B032A0" w:rsidRDefault="00726FAE" w:rsidP="00494BCF">
            <w:pPr>
              <w:ind w:left="113" w:right="113"/>
              <w:jc w:val="center"/>
            </w:pPr>
            <w:r w:rsidRPr="00B032A0">
              <w:t>Объем часов</w:t>
            </w:r>
          </w:p>
        </w:tc>
        <w:tc>
          <w:tcPr>
            <w:tcW w:w="1800" w:type="dxa"/>
            <w:vAlign w:val="center"/>
          </w:tcPr>
          <w:p w14:paraId="15B222EE" w14:textId="77777777" w:rsidR="00726FAE" w:rsidRPr="00B032A0" w:rsidRDefault="00726FAE" w:rsidP="00494BCF">
            <w:pPr>
              <w:jc w:val="center"/>
              <w:rPr>
                <w:u w:val="single"/>
              </w:rPr>
            </w:pPr>
            <w:r w:rsidRPr="00B032A0">
              <w:rPr>
                <w:u w:val="single"/>
              </w:rPr>
              <w:t>ФИО</w:t>
            </w:r>
          </w:p>
        </w:tc>
        <w:tc>
          <w:tcPr>
            <w:tcW w:w="1100" w:type="dxa"/>
            <w:vAlign w:val="center"/>
          </w:tcPr>
          <w:p w14:paraId="6DF2BC48" w14:textId="77777777" w:rsidR="00726FAE" w:rsidRPr="00B032A0" w:rsidRDefault="00726FAE" w:rsidP="00494BCF">
            <w:pPr>
              <w:jc w:val="center"/>
            </w:pPr>
            <w:r w:rsidRPr="00B032A0">
              <w:t>Категория</w:t>
            </w:r>
          </w:p>
        </w:tc>
        <w:tc>
          <w:tcPr>
            <w:tcW w:w="800" w:type="dxa"/>
            <w:textDirection w:val="btLr"/>
            <w:vAlign w:val="center"/>
          </w:tcPr>
          <w:p w14:paraId="142DFC5D" w14:textId="77777777" w:rsidR="00726FAE" w:rsidRPr="00B032A0" w:rsidRDefault="00726FAE" w:rsidP="00494BCF">
            <w:pPr>
              <w:ind w:left="113" w:right="113"/>
              <w:jc w:val="center"/>
            </w:pPr>
            <w:r w:rsidRPr="00B032A0">
              <w:t>Оклад</w:t>
            </w:r>
          </w:p>
        </w:tc>
        <w:tc>
          <w:tcPr>
            <w:tcW w:w="1900" w:type="dxa"/>
            <w:vAlign w:val="center"/>
          </w:tcPr>
          <w:p w14:paraId="433725F8" w14:textId="77777777" w:rsidR="00726FAE" w:rsidRPr="00B032A0" w:rsidRDefault="00726FAE" w:rsidP="00494BCF">
            <w:pPr>
              <w:jc w:val="center"/>
            </w:pPr>
            <w:r w:rsidRPr="00B032A0">
              <w:t>Адрес</w:t>
            </w:r>
          </w:p>
        </w:tc>
      </w:tr>
      <w:tr w:rsidR="00726FAE" w:rsidRPr="00B032A0" w14:paraId="092B5CFC" w14:textId="77777777" w:rsidTr="00494BCF">
        <w:trPr>
          <w:trHeight w:val="870"/>
        </w:trPr>
        <w:tc>
          <w:tcPr>
            <w:tcW w:w="3358" w:type="dxa"/>
            <w:vAlign w:val="center"/>
          </w:tcPr>
          <w:p w14:paraId="01EED50B" w14:textId="77777777" w:rsidR="00726FAE" w:rsidRPr="00B032A0" w:rsidRDefault="00726FAE" w:rsidP="00494BCF">
            <w:r w:rsidRPr="00B032A0">
              <w:t>Практикум по решению задач на ЭВМ</w:t>
            </w:r>
          </w:p>
        </w:tc>
        <w:tc>
          <w:tcPr>
            <w:tcW w:w="984" w:type="dxa"/>
            <w:vAlign w:val="center"/>
          </w:tcPr>
          <w:p w14:paraId="426FA6C4" w14:textId="77777777" w:rsidR="00726FAE" w:rsidRPr="00B032A0" w:rsidRDefault="00726FAE" w:rsidP="00494BCF">
            <w:r w:rsidRPr="00B032A0">
              <w:t>ОП</w:t>
            </w:r>
          </w:p>
        </w:tc>
        <w:tc>
          <w:tcPr>
            <w:tcW w:w="800" w:type="dxa"/>
            <w:vAlign w:val="center"/>
          </w:tcPr>
          <w:p w14:paraId="505D87A5" w14:textId="77777777" w:rsidR="00726FAE" w:rsidRPr="00B032A0" w:rsidRDefault="00726FAE" w:rsidP="00494BCF">
            <w:pPr>
              <w:jc w:val="center"/>
            </w:pPr>
            <w:r w:rsidRPr="00B032A0">
              <w:t>236</w:t>
            </w:r>
          </w:p>
        </w:tc>
        <w:tc>
          <w:tcPr>
            <w:tcW w:w="1800" w:type="dxa"/>
            <w:vAlign w:val="center"/>
          </w:tcPr>
          <w:p w14:paraId="2F2998A3" w14:textId="77777777" w:rsidR="00726FAE" w:rsidRPr="00B032A0" w:rsidRDefault="00726FAE" w:rsidP="00494BCF">
            <w:r w:rsidRPr="00B032A0">
              <w:t>Гракова</w:t>
            </w:r>
          </w:p>
          <w:p w14:paraId="69D17AEE" w14:textId="77777777" w:rsidR="00726FAE" w:rsidRPr="00B032A0" w:rsidRDefault="00726FAE" w:rsidP="00494BCF">
            <w:r w:rsidRPr="00B032A0">
              <w:t>У. В.</w:t>
            </w:r>
          </w:p>
        </w:tc>
        <w:tc>
          <w:tcPr>
            <w:tcW w:w="1100" w:type="dxa"/>
            <w:vAlign w:val="center"/>
          </w:tcPr>
          <w:p w14:paraId="2465F4DF" w14:textId="77777777" w:rsidR="00726FAE" w:rsidRPr="00B032A0" w:rsidRDefault="00726FAE" w:rsidP="00494BCF">
            <w:pPr>
              <w:jc w:val="center"/>
            </w:pPr>
            <w:r w:rsidRPr="00B032A0">
              <w:t>Высшая</w:t>
            </w:r>
          </w:p>
        </w:tc>
        <w:tc>
          <w:tcPr>
            <w:tcW w:w="800" w:type="dxa"/>
            <w:vAlign w:val="center"/>
          </w:tcPr>
          <w:p w14:paraId="766FE4E0" w14:textId="77777777" w:rsidR="00726FAE" w:rsidRPr="00B032A0" w:rsidRDefault="00726FAE" w:rsidP="00494BCF">
            <w:pPr>
              <w:jc w:val="center"/>
            </w:pPr>
            <w:r w:rsidRPr="00B032A0">
              <w:t>4140</w:t>
            </w:r>
          </w:p>
        </w:tc>
        <w:tc>
          <w:tcPr>
            <w:tcW w:w="1900" w:type="dxa"/>
            <w:vAlign w:val="center"/>
          </w:tcPr>
          <w:p w14:paraId="3DAC6BB9" w14:textId="77777777" w:rsidR="00726FAE" w:rsidRPr="00B032A0" w:rsidRDefault="00726FAE" w:rsidP="00494BCF">
            <w:r w:rsidRPr="00B032A0">
              <w:t xml:space="preserve">ул. </w:t>
            </w:r>
            <w:proofErr w:type="spellStart"/>
            <w:r w:rsidRPr="00B032A0">
              <w:t>Мопра</w:t>
            </w:r>
            <w:proofErr w:type="spellEnd"/>
          </w:p>
          <w:p w14:paraId="1AAD65E9" w14:textId="77777777" w:rsidR="00726FAE" w:rsidRPr="00B032A0" w:rsidRDefault="00726FAE" w:rsidP="00494BCF">
            <w:proofErr w:type="gramStart"/>
            <w:r w:rsidRPr="00B032A0">
              <w:t>123 – 3</w:t>
            </w:r>
            <w:proofErr w:type="gramEnd"/>
            <w:r w:rsidRPr="00B032A0">
              <w:t xml:space="preserve"> </w:t>
            </w:r>
          </w:p>
        </w:tc>
      </w:tr>
      <w:tr w:rsidR="00726FAE" w:rsidRPr="00B032A0" w14:paraId="6DAA39C4" w14:textId="77777777" w:rsidTr="00494BCF">
        <w:trPr>
          <w:trHeight w:val="870"/>
        </w:trPr>
        <w:tc>
          <w:tcPr>
            <w:tcW w:w="3358" w:type="dxa"/>
            <w:vAlign w:val="center"/>
          </w:tcPr>
          <w:p w14:paraId="5F9AF202" w14:textId="77777777" w:rsidR="00726FAE" w:rsidRPr="00B032A0" w:rsidRDefault="00726FAE" w:rsidP="00494BCF">
            <w:r w:rsidRPr="00B032A0">
              <w:t>Иностранный язык</w:t>
            </w:r>
          </w:p>
        </w:tc>
        <w:tc>
          <w:tcPr>
            <w:tcW w:w="984" w:type="dxa"/>
            <w:vAlign w:val="center"/>
          </w:tcPr>
          <w:p w14:paraId="564314FC" w14:textId="77777777" w:rsidR="00726FAE" w:rsidRPr="00B032A0" w:rsidRDefault="00726FAE" w:rsidP="00494BCF">
            <w:r w:rsidRPr="00B032A0">
              <w:t>ОГСЭ</w:t>
            </w:r>
          </w:p>
        </w:tc>
        <w:tc>
          <w:tcPr>
            <w:tcW w:w="800" w:type="dxa"/>
            <w:vAlign w:val="center"/>
          </w:tcPr>
          <w:p w14:paraId="6688F4B7" w14:textId="77777777" w:rsidR="00726FAE" w:rsidRPr="00B032A0" w:rsidRDefault="00726FAE" w:rsidP="00494BCF">
            <w:pPr>
              <w:jc w:val="center"/>
            </w:pPr>
            <w:r w:rsidRPr="00B032A0">
              <w:t>202</w:t>
            </w:r>
          </w:p>
        </w:tc>
        <w:tc>
          <w:tcPr>
            <w:tcW w:w="1800" w:type="dxa"/>
            <w:vAlign w:val="center"/>
          </w:tcPr>
          <w:p w14:paraId="2F210346" w14:textId="77777777" w:rsidR="00726FAE" w:rsidRPr="00B032A0" w:rsidRDefault="00726FAE" w:rsidP="00494BCF">
            <w:r w:rsidRPr="00B032A0">
              <w:t>Костина</w:t>
            </w:r>
          </w:p>
          <w:p w14:paraId="20875266" w14:textId="77777777" w:rsidR="00726FAE" w:rsidRPr="00B032A0" w:rsidRDefault="00726FAE" w:rsidP="00494BCF">
            <w:r w:rsidRPr="00B032A0">
              <w:t>В. В.</w:t>
            </w:r>
          </w:p>
        </w:tc>
        <w:tc>
          <w:tcPr>
            <w:tcW w:w="1100" w:type="dxa"/>
            <w:vAlign w:val="center"/>
          </w:tcPr>
          <w:p w14:paraId="0270CEDA" w14:textId="77777777" w:rsidR="00726FAE" w:rsidRPr="00B032A0" w:rsidRDefault="00726FAE" w:rsidP="00494BCF">
            <w:pPr>
              <w:jc w:val="center"/>
            </w:pPr>
            <w:r w:rsidRPr="00B032A0">
              <w:t>Первая</w:t>
            </w:r>
          </w:p>
        </w:tc>
        <w:tc>
          <w:tcPr>
            <w:tcW w:w="800" w:type="dxa"/>
            <w:vAlign w:val="center"/>
          </w:tcPr>
          <w:p w14:paraId="3CBC32B9" w14:textId="77777777" w:rsidR="00726FAE" w:rsidRPr="00B032A0" w:rsidRDefault="00726FAE" w:rsidP="00494BCF">
            <w:pPr>
              <w:jc w:val="center"/>
            </w:pPr>
            <w:r w:rsidRPr="00B032A0">
              <w:t>3960</w:t>
            </w:r>
          </w:p>
        </w:tc>
        <w:tc>
          <w:tcPr>
            <w:tcW w:w="1900" w:type="dxa"/>
            <w:vAlign w:val="center"/>
          </w:tcPr>
          <w:p w14:paraId="1AF2BF86" w14:textId="77777777" w:rsidR="00726FAE" w:rsidRPr="00B032A0" w:rsidRDefault="00726FAE" w:rsidP="00494BCF">
            <w:r w:rsidRPr="00B032A0">
              <w:t xml:space="preserve">ул. </w:t>
            </w:r>
            <w:proofErr w:type="gramStart"/>
            <w:r w:rsidRPr="00B032A0">
              <w:t>Хлыновская  51</w:t>
            </w:r>
            <w:proofErr w:type="gramEnd"/>
            <w:r w:rsidRPr="00B032A0">
              <w:t xml:space="preserve"> – 20 </w:t>
            </w:r>
          </w:p>
        </w:tc>
      </w:tr>
      <w:tr w:rsidR="00726FAE" w:rsidRPr="00B032A0" w14:paraId="4910A4AC" w14:textId="77777777" w:rsidTr="00494BCF">
        <w:trPr>
          <w:trHeight w:val="870"/>
        </w:trPr>
        <w:tc>
          <w:tcPr>
            <w:tcW w:w="3358" w:type="dxa"/>
            <w:vAlign w:val="center"/>
          </w:tcPr>
          <w:p w14:paraId="3676F5FC" w14:textId="77777777" w:rsidR="00726FAE" w:rsidRPr="00B032A0" w:rsidRDefault="00726FAE" w:rsidP="00494BCF">
            <w:r w:rsidRPr="00B032A0">
              <w:t>Иностранный язык</w:t>
            </w:r>
          </w:p>
        </w:tc>
        <w:tc>
          <w:tcPr>
            <w:tcW w:w="984" w:type="dxa"/>
            <w:vAlign w:val="center"/>
          </w:tcPr>
          <w:p w14:paraId="0CC7A00A" w14:textId="77777777" w:rsidR="00726FAE" w:rsidRPr="00B032A0" w:rsidRDefault="00726FAE" w:rsidP="00494BCF">
            <w:r w:rsidRPr="00B032A0">
              <w:t>ОГСЭ</w:t>
            </w:r>
          </w:p>
        </w:tc>
        <w:tc>
          <w:tcPr>
            <w:tcW w:w="800" w:type="dxa"/>
            <w:vAlign w:val="center"/>
          </w:tcPr>
          <w:p w14:paraId="61534ACA" w14:textId="77777777" w:rsidR="00726FAE" w:rsidRPr="00B032A0" w:rsidRDefault="00726FAE" w:rsidP="00494BCF">
            <w:pPr>
              <w:jc w:val="center"/>
            </w:pPr>
            <w:r w:rsidRPr="00B032A0">
              <w:t>202</w:t>
            </w:r>
          </w:p>
        </w:tc>
        <w:tc>
          <w:tcPr>
            <w:tcW w:w="1800" w:type="dxa"/>
            <w:vAlign w:val="center"/>
          </w:tcPr>
          <w:p w14:paraId="53691933" w14:textId="77777777" w:rsidR="00726FAE" w:rsidRPr="00B032A0" w:rsidRDefault="00726FAE" w:rsidP="00494BCF">
            <w:r w:rsidRPr="00B032A0">
              <w:t>Орлова</w:t>
            </w:r>
          </w:p>
          <w:p w14:paraId="01F89000" w14:textId="77777777" w:rsidR="00726FAE" w:rsidRPr="00B032A0" w:rsidRDefault="00726FAE" w:rsidP="00494BCF">
            <w:r w:rsidRPr="00B032A0">
              <w:t>Н. Н.</w:t>
            </w:r>
          </w:p>
        </w:tc>
        <w:tc>
          <w:tcPr>
            <w:tcW w:w="1100" w:type="dxa"/>
            <w:vAlign w:val="center"/>
          </w:tcPr>
          <w:p w14:paraId="37B8F4A4" w14:textId="77777777" w:rsidR="00726FAE" w:rsidRPr="00B032A0" w:rsidRDefault="00726FAE" w:rsidP="00494BCF">
            <w:pPr>
              <w:jc w:val="center"/>
            </w:pPr>
            <w:r w:rsidRPr="00B032A0">
              <w:t>Вторая</w:t>
            </w:r>
          </w:p>
        </w:tc>
        <w:tc>
          <w:tcPr>
            <w:tcW w:w="800" w:type="dxa"/>
            <w:vAlign w:val="center"/>
          </w:tcPr>
          <w:p w14:paraId="4D8E0A9A" w14:textId="77777777" w:rsidR="00726FAE" w:rsidRPr="00B032A0" w:rsidRDefault="00726FAE" w:rsidP="00494BCF">
            <w:pPr>
              <w:jc w:val="center"/>
            </w:pPr>
            <w:r w:rsidRPr="00B032A0">
              <w:t>3780</w:t>
            </w:r>
          </w:p>
        </w:tc>
        <w:tc>
          <w:tcPr>
            <w:tcW w:w="1900" w:type="dxa"/>
            <w:vAlign w:val="center"/>
          </w:tcPr>
          <w:p w14:paraId="5D398A50" w14:textId="77777777" w:rsidR="00726FAE" w:rsidRPr="00B032A0" w:rsidRDefault="00726FAE" w:rsidP="00494BCF">
            <w:r w:rsidRPr="00B032A0">
              <w:t>ул. Озерная</w:t>
            </w:r>
          </w:p>
          <w:p w14:paraId="037C0D23" w14:textId="77777777" w:rsidR="00726FAE" w:rsidRPr="00B032A0" w:rsidRDefault="00726FAE" w:rsidP="00494BCF">
            <w:r w:rsidRPr="00B032A0">
              <w:t>11 – 65</w:t>
            </w:r>
          </w:p>
        </w:tc>
      </w:tr>
      <w:tr w:rsidR="00726FAE" w:rsidRPr="00B032A0" w14:paraId="0AABBDFA" w14:textId="77777777" w:rsidTr="00494BCF">
        <w:trPr>
          <w:trHeight w:val="870"/>
        </w:trPr>
        <w:tc>
          <w:tcPr>
            <w:tcW w:w="3358" w:type="dxa"/>
            <w:vAlign w:val="center"/>
          </w:tcPr>
          <w:p w14:paraId="1E8A33BA" w14:textId="77777777" w:rsidR="00726FAE" w:rsidRPr="00B032A0" w:rsidRDefault="00726FAE" w:rsidP="00494BCF">
            <w:r w:rsidRPr="00B032A0">
              <w:t>Иностранный язык</w:t>
            </w:r>
          </w:p>
        </w:tc>
        <w:tc>
          <w:tcPr>
            <w:tcW w:w="984" w:type="dxa"/>
            <w:vAlign w:val="center"/>
          </w:tcPr>
          <w:p w14:paraId="36EF26DC" w14:textId="77777777" w:rsidR="00726FAE" w:rsidRPr="00B032A0" w:rsidRDefault="00726FAE" w:rsidP="00494BCF">
            <w:r w:rsidRPr="00B032A0">
              <w:t>ОГСЭ</w:t>
            </w:r>
          </w:p>
        </w:tc>
        <w:tc>
          <w:tcPr>
            <w:tcW w:w="800" w:type="dxa"/>
            <w:vAlign w:val="center"/>
          </w:tcPr>
          <w:p w14:paraId="0FB299EB" w14:textId="77777777" w:rsidR="00726FAE" w:rsidRPr="00B032A0" w:rsidRDefault="00726FAE" w:rsidP="00494BCF">
            <w:pPr>
              <w:jc w:val="center"/>
            </w:pPr>
            <w:r w:rsidRPr="00B032A0">
              <w:t>202</w:t>
            </w:r>
          </w:p>
        </w:tc>
        <w:tc>
          <w:tcPr>
            <w:tcW w:w="1800" w:type="dxa"/>
            <w:vAlign w:val="center"/>
          </w:tcPr>
          <w:p w14:paraId="51C79799" w14:textId="77777777" w:rsidR="00726FAE" w:rsidRPr="00B032A0" w:rsidRDefault="00726FAE" w:rsidP="00494BCF">
            <w:r w:rsidRPr="00B032A0">
              <w:t>Романова</w:t>
            </w:r>
          </w:p>
          <w:p w14:paraId="710FB081" w14:textId="77777777" w:rsidR="00726FAE" w:rsidRPr="00B032A0" w:rsidRDefault="00726FAE" w:rsidP="00494BCF">
            <w:r w:rsidRPr="00B032A0">
              <w:t>П. Т.</w:t>
            </w:r>
          </w:p>
        </w:tc>
        <w:tc>
          <w:tcPr>
            <w:tcW w:w="1100" w:type="dxa"/>
            <w:vAlign w:val="center"/>
          </w:tcPr>
          <w:p w14:paraId="01F34299" w14:textId="77777777" w:rsidR="00726FAE" w:rsidRPr="00B032A0" w:rsidRDefault="00726FAE" w:rsidP="00494BCF">
            <w:pPr>
              <w:jc w:val="center"/>
            </w:pPr>
            <w:r w:rsidRPr="00B032A0">
              <w:t>Первая</w:t>
            </w:r>
          </w:p>
        </w:tc>
        <w:tc>
          <w:tcPr>
            <w:tcW w:w="800" w:type="dxa"/>
            <w:vAlign w:val="center"/>
          </w:tcPr>
          <w:p w14:paraId="6C4E9343" w14:textId="77777777" w:rsidR="00726FAE" w:rsidRPr="00B032A0" w:rsidRDefault="00726FAE" w:rsidP="00494BCF">
            <w:pPr>
              <w:jc w:val="center"/>
            </w:pPr>
            <w:r w:rsidRPr="00B032A0">
              <w:t>3960</w:t>
            </w:r>
          </w:p>
        </w:tc>
        <w:tc>
          <w:tcPr>
            <w:tcW w:w="1900" w:type="dxa"/>
            <w:vAlign w:val="center"/>
          </w:tcPr>
          <w:p w14:paraId="1D746D93" w14:textId="77777777" w:rsidR="00726FAE" w:rsidRPr="00B032A0" w:rsidRDefault="00726FAE" w:rsidP="00494BCF">
            <w:r w:rsidRPr="00B032A0">
              <w:t xml:space="preserve">ул. Володарского </w:t>
            </w:r>
          </w:p>
          <w:p w14:paraId="169C711A" w14:textId="77777777" w:rsidR="00726FAE" w:rsidRPr="00B032A0" w:rsidRDefault="00726FAE" w:rsidP="00494BCF">
            <w:proofErr w:type="gramStart"/>
            <w:r w:rsidRPr="00B032A0">
              <w:t>5 – 183</w:t>
            </w:r>
            <w:proofErr w:type="gramEnd"/>
            <w:r w:rsidRPr="00B032A0">
              <w:t xml:space="preserve"> </w:t>
            </w:r>
          </w:p>
        </w:tc>
      </w:tr>
      <w:tr w:rsidR="00726FAE" w:rsidRPr="00B032A0" w14:paraId="595B5DD3" w14:textId="77777777" w:rsidTr="00494BCF">
        <w:trPr>
          <w:trHeight w:val="870"/>
        </w:trPr>
        <w:tc>
          <w:tcPr>
            <w:tcW w:w="3358" w:type="dxa"/>
            <w:vAlign w:val="center"/>
          </w:tcPr>
          <w:p w14:paraId="79A3D6E4" w14:textId="77777777" w:rsidR="00726FAE" w:rsidRPr="00B032A0" w:rsidRDefault="00726FAE" w:rsidP="00494BCF">
            <w:r w:rsidRPr="00B032A0">
              <w:t>Иностранный язык</w:t>
            </w:r>
          </w:p>
        </w:tc>
        <w:tc>
          <w:tcPr>
            <w:tcW w:w="984" w:type="dxa"/>
            <w:vAlign w:val="center"/>
          </w:tcPr>
          <w:p w14:paraId="1D77D613" w14:textId="77777777" w:rsidR="00726FAE" w:rsidRPr="00B032A0" w:rsidRDefault="00726FAE" w:rsidP="00494BCF">
            <w:r w:rsidRPr="00B032A0">
              <w:t>ОГСЭ</w:t>
            </w:r>
          </w:p>
        </w:tc>
        <w:tc>
          <w:tcPr>
            <w:tcW w:w="800" w:type="dxa"/>
            <w:vAlign w:val="center"/>
          </w:tcPr>
          <w:p w14:paraId="195C6A73" w14:textId="77777777" w:rsidR="00726FAE" w:rsidRPr="00B032A0" w:rsidRDefault="00726FAE" w:rsidP="00494BCF">
            <w:pPr>
              <w:jc w:val="center"/>
            </w:pPr>
            <w:r w:rsidRPr="00B032A0">
              <w:t>202</w:t>
            </w:r>
          </w:p>
        </w:tc>
        <w:tc>
          <w:tcPr>
            <w:tcW w:w="1800" w:type="dxa"/>
            <w:vAlign w:val="center"/>
          </w:tcPr>
          <w:p w14:paraId="096C8590" w14:textId="77777777" w:rsidR="00726FAE" w:rsidRPr="00B032A0" w:rsidRDefault="00726FAE" w:rsidP="00494BCF">
            <w:r w:rsidRPr="00B032A0">
              <w:t>Хорошавина</w:t>
            </w:r>
          </w:p>
          <w:p w14:paraId="234C993D" w14:textId="77777777" w:rsidR="00726FAE" w:rsidRPr="00B032A0" w:rsidRDefault="00726FAE" w:rsidP="00494BCF">
            <w:r w:rsidRPr="00B032A0">
              <w:t>О. Ю.</w:t>
            </w:r>
          </w:p>
        </w:tc>
        <w:tc>
          <w:tcPr>
            <w:tcW w:w="1100" w:type="dxa"/>
            <w:vAlign w:val="center"/>
          </w:tcPr>
          <w:p w14:paraId="4C9F8E47" w14:textId="77777777" w:rsidR="00726FAE" w:rsidRPr="00B032A0" w:rsidRDefault="00726FAE" w:rsidP="00494BCF">
            <w:pPr>
              <w:jc w:val="center"/>
            </w:pPr>
            <w:r w:rsidRPr="00B032A0">
              <w:t>Вторая</w:t>
            </w:r>
          </w:p>
        </w:tc>
        <w:tc>
          <w:tcPr>
            <w:tcW w:w="800" w:type="dxa"/>
            <w:vAlign w:val="center"/>
          </w:tcPr>
          <w:p w14:paraId="202220D2" w14:textId="77777777" w:rsidR="00726FAE" w:rsidRPr="00B032A0" w:rsidRDefault="00726FAE" w:rsidP="00494BCF">
            <w:pPr>
              <w:jc w:val="center"/>
            </w:pPr>
            <w:r w:rsidRPr="00B032A0">
              <w:t>3780</w:t>
            </w:r>
          </w:p>
        </w:tc>
        <w:tc>
          <w:tcPr>
            <w:tcW w:w="1900" w:type="dxa"/>
            <w:vAlign w:val="center"/>
          </w:tcPr>
          <w:p w14:paraId="5851E8C3" w14:textId="77777777" w:rsidR="00726FAE" w:rsidRPr="00B032A0" w:rsidRDefault="00726FAE" w:rsidP="00494BCF">
            <w:r w:rsidRPr="00B032A0">
              <w:t xml:space="preserve">ул. </w:t>
            </w:r>
            <w:proofErr w:type="gramStart"/>
            <w:r w:rsidRPr="00B032A0">
              <w:t>Богородская  59</w:t>
            </w:r>
            <w:proofErr w:type="gramEnd"/>
            <w:r w:rsidRPr="00B032A0">
              <w:t xml:space="preserve"> – 2</w:t>
            </w:r>
          </w:p>
        </w:tc>
      </w:tr>
      <w:tr w:rsidR="00726FAE" w:rsidRPr="00B032A0" w14:paraId="61EB4076" w14:textId="77777777" w:rsidTr="00494BCF">
        <w:trPr>
          <w:trHeight w:val="870"/>
        </w:trPr>
        <w:tc>
          <w:tcPr>
            <w:tcW w:w="3358" w:type="dxa"/>
            <w:vAlign w:val="center"/>
          </w:tcPr>
          <w:p w14:paraId="212B5174" w14:textId="77777777" w:rsidR="00726FAE" w:rsidRPr="00B032A0" w:rsidRDefault="00726FAE" w:rsidP="00494BCF">
            <w:r w:rsidRPr="00B032A0">
              <w:t>Информационные и коммуникационные технологии в образовании</w:t>
            </w:r>
          </w:p>
        </w:tc>
        <w:tc>
          <w:tcPr>
            <w:tcW w:w="984" w:type="dxa"/>
            <w:vAlign w:val="center"/>
          </w:tcPr>
          <w:p w14:paraId="15E094E7" w14:textId="77777777" w:rsidR="00726FAE" w:rsidRPr="00B032A0" w:rsidRDefault="00726FAE" w:rsidP="00494BCF">
            <w:r w:rsidRPr="00B032A0">
              <w:t>СД</w:t>
            </w:r>
          </w:p>
        </w:tc>
        <w:tc>
          <w:tcPr>
            <w:tcW w:w="800" w:type="dxa"/>
            <w:vAlign w:val="center"/>
          </w:tcPr>
          <w:p w14:paraId="63BD1983" w14:textId="77777777" w:rsidR="00726FAE" w:rsidRPr="00B032A0" w:rsidRDefault="00726FAE" w:rsidP="00494BCF">
            <w:pPr>
              <w:jc w:val="center"/>
            </w:pPr>
            <w:r w:rsidRPr="00B032A0">
              <w:t>98</w:t>
            </w:r>
          </w:p>
        </w:tc>
        <w:tc>
          <w:tcPr>
            <w:tcW w:w="1800" w:type="dxa"/>
            <w:vAlign w:val="center"/>
          </w:tcPr>
          <w:p w14:paraId="6888AE40" w14:textId="77777777" w:rsidR="00726FAE" w:rsidRPr="00B032A0" w:rsidRDefault="00726FAE" w:rsidP="00494BCF">
            <w:r w:rsidRPr="00B032A0">
              <w:t>Перминова</w:t>
            </w:r>
          </w:p>
          <w:p w14:paraId="5E91AA29" w14:textId="77777777" w:rsidR="00726FAE" w:rsidRPr="00B032A0" w:rsidRDefault="00726FAE" w:rsidP="00494BCF">
            <w:r w:rsidRPr="00B032A0">
              <w:t>Ж. А.</w:t>
            </w:r>
          </w:p>
        </w:tc>
        <w:tc>
          <w:tcPr>
            <w:tcW w:w="1100" w:type="dxa"/>
            <w:vAlign w:val="center"/>
          </w:tcPr>
          <w:p w14:paraId="1539C9BA" w14:textId="77777777" w:rsidR="00726FAE" w:rsidRPr="00B032A0" w:rsidRDefault="00726FAE" w:rsidP="00494BCF">
            <w:pPr>
              <w:jc w:val="center"/>
            </w:pPr>
            <w:r w:rsidRPr="00B032A0">
              <w:t>Первая</w:t>
            </w:r>
          </w:p>
        </w:tc>
        <w:tc>
          <w:tcPr>
            <w:tcW w:w="800" w:type="dxa"/>
            <w:vAlign w:val="center"/>
          </w:tcPr>
          <w:p w14:paraId="64FCAE73" w14:textId="77777777" w:rsidR="00726FAE" w:rsidRPr="00B032A0" w:rsidRDefault="00726FAE" w:rsidP="00494BCF">
            <w:pPr>
              <w:jc w:val="center"/>
            </w:pPr>
            <w:r w:rsidRPr="00B032A0">
              <w:t>3960</w:t>
            </w:r>
          </w:p>
        </w:tc>
        <w:tc>
          <w:tcPr>
            <w:tcW w:w="1900" w:type="dxa"/>
            <w:vAlign w:val="center"/>
          </w:tcPr>
          <w:p w14:paraId="4CBD4F5D" w14:textId="77777777" w:rsidR="00726FAE" w:rsidRPr="00B032A0" w:rsidRDefault="00726FAE" w:rsidP="00494BCF">
            <w:r w:rsidRPr="00B032A0">
              <w:t>ул. Некрасова</w:t>
            </w:r>
          </w:p>
          <w:p w14:paraId="159A779B" w14:textId="77777777" w:rsidR="00726FAE" w:rsidRPr="00B032A0" w:rsidRDefault="00726FAE" w:rsidP="00494BCF">
            <w:proofErr w:type="gramStart"/>
            <w:r w:rsidRPr="00B032A0">
              <w:t>10 – 33</w:t>
            </w:r>
            <w:proofErr w:type="gramEnd"/>
            <w:r w:rsidRPr="00B032A0">
              <w:t xml:space="preserve"> </w:t>
            </w:r>
          </w:p>
        </w:tc>
      </w:tr>
      <w:tr w:rsidR="00726FAE" w:rsidRPr="00B032A0" w14:paraId="0787AE39" w14:textId="77777777" w:rsidTr="00494BCF">
        <w:trPr>
          <w:trHeight w:val="870"/>
        </w:trPr>
        <w:tc>
          <w:tcPr>
            <w:tcW w:w="3358" w:type="dxa"/>
            <w:vAlign w:val="center"/>
          </w:tcPr>
          <w:p w14:paraId="1914CFD4" w14:textId="77777777" w:rsidR="00726FAE" w:rsidRPr="00B032A0" w:rsidRDefault="00726FAE" w:rsidP="00494BCF">
            <w:r w:rsidRPr="00B032A0">
              <w:t>Информационные и коммуникационные технологии в образовании</w:t>
            </w:r>
          </w:p>
        </w:tc>
        <w:tc>
          <w:tcPr>
            <w:tcW w:w="984" w:type="dxa"/>
            <w:vAlign w:val="center"/>
          </w:tcPr>
          <w:p w14:paraId="4E75AD24" w14:textId="77777777" w:rsidR="00726FAE" w:rsidRPr="00B032A0" w:rsidRDefault="00726FAE" w:rsidP="00494BCF">
            <w:r w:rsidRPr="00B032A0">
              <w:t>СД</w:t>
            </w:r>
          </w:p>
        </w:tc>
        <w:tc>
          <w:tcPr>
            <w:tcW w:w="800" w:type="dxa"/>
            <w:vAlign w:val="center"/>
          </w:tcPr>
          <w:p w14:paraId="13800F9A" w14:textId="77777777" w:rsidR="00726FAE" w:rsidRPr="00B032A0" w:rsidRDefault="00726FAE" w:rsidP="00494BCF">
            <w:pPr>
              <w:jc w:val="center"/>
            </w:pPr>
            <w:r w:rsidRPr="00B032A0">
              <w:t>98</w:t>
            </w:r>
          </w:p>
        </w:tc>
        <w:tc>
          <w:tcPr>
            <w:tcW w:w="1800" w:type="dxa"/>
            <w:vAlign w:val="center"/>
          </w:tcPr>
          <w:p w14:paraId="32E35266" w14:textId="77777777" w:rsidR="00726FAE" w:rsidRPr="00B032A0" w:rsidRDefault="00726FAE" w:rsidP="00494BCF">
            <w:r w:rsidRPr="00B032A0">
              <w:t>Комарова</w:t>
            </w:r>
          </w:p>
          <w:p w14:paraId="55DCE985" w14:textId="77777777" w:rsidR="00726FAE" w:rsidRPr="00B032A0" w:rsidRDefault="00726FAE" w:rsidP="00494BCF">
            <w:r w:rsidRPr="00B032A0">
              <w:t>С. В.</w:t>
            </w:r>
          </w:p>
        </w:tc>
        <w:tc>
          <w:tcPr>
            <w:tcW w:w="1100" w:type="dxa"/>
            <w:vAlign w:val="center"/>
          </w:tcPr>
          <w:p w14:paraId="16F784B0" w14:textId="77777777" w:rsidR="00726FAE" w:rsidRPr="00B032A0" w:rsidRDefault="00726FAE" w:rsidP="00494BCF">
            <w:pPr>
              <w:jc w:val="center"/>
            </w:pPr>
            <w:r w:rsidRPr="00B032A0">
              <w:t>Вторая</w:t>
            </w:r>
          </w:p>
        </w:tc>
        <w:tc>
          <w:tcPr>
            <w:tcW w:w="800" w:type="dxa"/>
            <w:vAlign w:val="center"/>
          </w:tcPr>
          <w:p w14:paraId="30AA0099" w14:textId="77777777" w:rsidR="00726FAE" w:rsidRPr="00B032A0" w:rsidRDefault="00726FAE" w:rsidP="00494BCF">
            <w:pPr>
              <w:jc w:val="center"/>
            </w:pPr>
            <w:r w:rsidRPr="00B032A0">
              <w:t>3780</w:t>
            </w:r>
          </w:p>
        </w:tc>
        <w:tc>
          <w:tcPr>
            <w:tcW w:w="1900" w:type="dxa"/>
            <w:vAlign w:val="center"/>
          </w:tcPr>
          <w:p w14:paraId="04E5AAF4" w14:textId="77777777" w:rsidR="00726FAE" w:rsidRPr="00B032A0" w:rsidRDefault="00726FAE" w:rsidP="00494BCF">
            <w:r w:rsidRPr="00B032A0">
              <w:t xml:space="preserve">ул. Вятская </w:t>
            </w:r>
          </w:p>
          <w:p w14:paraId="79DBFD0C" w14:textId="77777777" w:rsidR="00726FAE" w:rsidRPr="00B032A0" w:rsidRDefault="00726FAE" w:rsidP="00494BCF">
            <w:proofErr w:type="gramStart"/>
            <w:r w:rsidRPr="00B032A0">
              <w:t>18/1 – 11</w:t>
            </w:r>
            <w:proofErr w:type="gramEnd"/>
            <w:r w:rsidRPr="00B032A0">
              <w:t xml:space="preserve"> </w:t>
            </w:r>
          </w:p>
        </w:tc>
      </w:tr>
      <w:tr w:rsidR="00726FAE" w:rsidRPr="00B032A0" w14:paraId="1F6FCCCD" w14:textId="77777777" w:rsidTr="00494BCF">
        <w:trPr>
          <w:trHeight w:val="870"/>
        </w:trPr>
        <w:tc>
          <w:tcPr>
            <w:tcW w:w="3358" w:type="dxa"/>
            <w:vAlign w:val="center"/>
          </w:tcPr>
          <w:p w14:paraId="7B3373BB" w14:textId="77777777" w:rsidR="00726FAE" w:rsidRPr="00B032A0" w:rsidRDefault="00726FAE" w:rsidP="00494BCF">
            <w:r w:rsidRPr="00B032A0">
              <w:t>Компьютерное моделирование</w:t>
            </w:r>
          </w:p>
        </w:tc>
        <w:tc>
          <w:tcPr>
            <w:tcW w:w="984" w:type="dxa"/>
            <w:vAlign w:val="center"/>
          </w:tcPr>
          <w:p w14:paraId="7FEBC185" w14:textId="77777777" w:rsidR="00726FAE" w:rsidRPr="00B032A0" w:rsidRDefault="00726FAE" w:rsidP="00494BCF">
            <w:r w:rsidRPr="00B032A0">
              <w:t>СД</w:t>
            </w:r>
          </w:p>
        </w:tc>
        <w:tc>
          <w:tcPr>
            <w:tcW w:w="800" w:type="dxa"/>
            <w:vAlign w:val="center"/>
          </w:tcPr>
          <w:p w14:paraId="126BFD6F" w14:textId="77777777" w:rsidR="00726FAE" w:rsidRPr="00B032A0" w:rsidRDefault="00726FAE" w:rsidP="00494BCF">
            <w:pPr>
              <w:jc w:val="center"/>
            </w:pPr>
            <w:r w:rsidRPr="00B032A0">
              <w:t>98</w:t>
            </w:r>
          </w:p>
        </w:tc>
        <w:tc>
          <w:tcPr>
            <w:tcW w:w="1800" w:type="dxa"/>
            <w:vAlign w:val="center"/>
          </w:tcPr>
          <w:p w14:paraId="53E65760" w14:textId="77777777" w:rsidR="00726FAE" w:rsidRPr="00B032A0" w:rsidRDefault="00726FAE" w:rsidP="00494BCF">
            <w:r w:rsidRPr="00B032A0">
              <w:t>Пушкова</w:t>
            </w:r>
          </w:p>
          <w:p w14:paraId="46B2E5BA" w14:textId="77777777" w:rsidR="00726FAE" w:rsidRPr="00B032A0" w:rsidRDefault="00726FAE" w:rsidP="00494BCF">
            <w:r w:rsidRPr="00B032A0">
              <w:t>Р. О.</w:t>
            </w:r>
          </w:p>
        </w:tc>
        <w:tc>
          <w:tcPr>
            <w:tcW w:w="1100" w:type="dxa"/>
            <w:vAlign w:val="center"/>
          </w:tcPr>
          <w:p w14:paraId="5823E0F8" w14:textId="77777777" w:rsidR="00726FAE" w:rsidRPr="00B032A0" w:rsidRDefault="00726FAE" w:rsidP="00494BCF">
            <w:pPr>
              <w:jc w:val="center"/>
            </w:pPr>
            <w:r w:rsidRPr="00B032A0">
              <w:t>Вторая</w:t>
            </w:r>
          </w:p>
        </w:tc>
        <w:tc>
          <w:tcPr>
            <w:tcW w:w="800" w:type="dxa"/>
            <w:vAlign w:val="center"/>
          </w:tcPr>
          <w:p w14:paraId="737A601C" w14:textId="77777777" w:rsidR="00726FAE" w:rsidRPr="00B032A0" w:rsidRDefault="00726FAE" w:rsidP="00494BCF">
            <w:pPr>
              <w:jc w:val="center"/>
            </w:pPr>
            <w:r w:rsidRPr="00B032A0">
              <w:t>3780</w:t>
            </w:r>
          </w:p>
        </w:tc>
        <w:tc>
          <w:tcPr>
            <w:tcW w:w="1900" w:type="dxa"/>
            <w:vAlign w:val="center"/>
          </w:tcPr>
          <w:p w14:paraId="38C60018" w14:textId="77777777" w:rsidR="00726FAE" w:rsidRPr="00B032A0" w:rsidRDefault="00726FAE" w:rsidP="00494BCF">
            <w:r w:rsidRPr="00B032A0">
              <w:t xml:space="preserve">ул. Воровского </w:t>
            </w:r>
          </w:p>
          <w:p w14:paraId="1EFE5E2E" w14:textId="77777777" w:rsidR="00726FAE" w:rsidRPr="00B032A0" w:rsidRDefault="00726FAE" w:rsidP="00494BCF">
            <w:proofErr w:type="gramStart"/>
            <w:r w:rsidRPr="00B032A0">
              <w:t>3 – 71</w:t>
            </w:r>
            <w:proofErr w:type="gramEnd"/>
            <w:r w:rsidRPr="00B032A0">
              <w:t xml:space="preserve"> </w:t>
            </w:r>
          </w:p>
        </w:tc>
      </w:tr>
      <w:tr w:rsidR="00726FAE" w:rsidRPr="00B032A0" w14:paraId="6B9CA8CB" w14:textId="77777777" w:rsidTr="00494BCF">
        <w:trPr>
          <w:trHeight w:val="870"/>
        </w:trPr>
        <w:tc>
          <w:tcPr>
            <w:tcW w:w="3358" w:type="dxa"/>
            <w:vAlign w:val="center"/>
          </w:tcPr>
          <w:p w14:paraId="1F108FE5" w14:textId="77777777" w:rsidR="00726FAE" w:rsidRPr="00B032A0" w:rsidRDefault="00726FAE" w:rsidP="00494BCF">
            <w:r w:rsidRPr="00B032A0">
              <w:t>Методика обучения информатики</w:t>
            </w:r>
          </w:p>
        </w:tc>
        <w:tc>
          <w:tcPr>
            <w:tcW w:w="984" w:type="dxa"/>
            <w:vAlign w:val="center"/>
          </w:tcPr>
          <w:p w14:paraId="596CF93D" w14:textId="77777777" w:rsidR="00726FAE" w:rsidRPr="00B032A0" w:rsidRDefault="00726FAE" w:rsidP="00494BCF">
            <w:r w:rsidRPr="00B032A0">
              <w:t>СД</w:t>
            </w:r>
          </w:p>
        </w:tc>
        <w:tc>
          <w:tcPr>
            <w:tcW w:w="800" w:type="dxa"/>
            <w:vAlign w:val="center"/>
          </w:tcPr>
          <w:p w14:paraId="44A28A14" w14:textId="77777777" w:rsidR="00726FAE" w:rsidRPr="00B032A0" w:rsidRDefault="00726FAE" w:rsidP="00494BCF">
            <w:pPr>
              <w:jc w:val="center"/>
            </w:pPr>
            <w:r w:rsidRPr="00B032A0">
              <w:t>141</w:t>
            </w:r>
          </w:p>
        </w:tc>
        <w:tc>
          <w:tcPr>
            <w:tcW w:w="1800" w:type="dxa"/>
            <w:vAlign w:val="center"/>
          </w:tcPr>
          <w:p w14:paraId="2A97F0D7" w14:textId="77777777" w:rsidR="00726FAE" w:rsidRPr="00B032A0" w:rsidRDefault="00726FAE" w:rsidP="00494BCF">
            <w:r w:rsidRPr="00B032A0">
              <w:t>Гракова</w:t>
            </w:r>
          </w:p>
          <w:p w14:paraId="21FF3E33" w14:textId="77777777" w:rsidR="00726FAE" w:rsidRPr="00B032A0" w:rsidRDefault="00726FAE" w:rsidP="00494BCF">
            <w:r w:rsidRPr="00B032A0">
              <w:t>У. В.</w:t>
            </w:r>
          </w:p>
        </w:tc>
        <w:tc>
          <w:tcPr>
            <w:tcW w:w="1100" w:type="dxa"/>
            <w:vAlign w:val="center"/>
          </w:tcPr>
          <w:p w14:paraId="5801F90D" w14:textId="77777777" w:rsidR="00726FAE" w:rsidRPr="00B032A0" w:rsidRDefault="00726FAE" w:rsidP="00494BCF">
            <w:pPr>
              <w:jc w:val="center"/>
            </w:pPr>
            <w:r w:rsidRPr="00B032A0">
              <w:t>Высшая</w:t>
            </w:r>
          </w:p>
        </w:tc>
        <w:tc>
          <w:tcPr>
            <w:tcW w:w="800" w:type="dxa"/>
            <w:vAlign w:val="center"/>
          </w:tcPr>
          <w:p w14:paraId="5EBC4F59" w14:textId="77777777" w:rsidR="00726FAE" w:rsidRPr="00B032A0" w:rsidRDefault="00726FAE" w:rsidP="00494BCF">
            <w:pPr>
              <w:jc w:val="center"/>
            </w:pPr>
            <w:r w:rsidRPr="00B032A0">
              <w:t>4140</w:t>
            </w:r>
          </w:p>
        </w:tc>
        <w:tc>
          <w:tcPr>
            <w:tcW w:w="1900" w:type="dxa"/>
            <w:vAlign w:val="center"/>
          </w:tcPr>
          <w:p w14:paraId="793CEB2F" w14:textId="77777777" w:rsidR="00726FAE" w:rsidRPr="00B032A0" w:rsidRDefault="00726FAE" w:rsidP="00494BCF">
            <w:r w:rsidRPr="00B032A0">
              <w:t xml:space="preserve">ул. </w:t>
            </w:r>
            <w:proofErr w:type="spellStart"/>
            <w:r w:rsidRPr="00B032A0">
              <w:t>Мопра</w:t>
            </w:r>
            <w:proofErr w:type="spellEnd"/>
          </w:p>
          <w:p w14:paraId="311772D2" w14:textId="77777777" w:rsidR="00726FAE" w:rsidRPr="00B032A0" w:rsidRDefault="00726FAE" w:rsidP="00494BCF">
            <w:proofErr w:type="gramStart"/>
            <w:r w:rsidRPr="00B032A0">
              <w:t>123 – 3</w:t>
            </w:r>
            <w:proofErr w:type="gramEnd"/>
            <w:r w:rsidRPr="00B032A0">
              <w:t xml:space="preserve"> </w:t>
            </w:r>
          </w:p>
        </w:tc>
      </w:tr>
      <w:tr w:rsidR="00726FAE" w:rsidRPr="00B032A0" w14:paraId="5A67C0C9" w14:textId="77777777" w:rsidTr="00494BCF">
        <w:trPr>
          <w:trHeight w:val="870"/>
        </w:trPr>
        <w:tc>
          <w:tcPr>
            <w:tcW w:w="3358" w:type="dxa"/>
            <w:vAlign w:val="center"/>
          </w:tcPr>
          <w:p w14:paraId="74047106" w14:textId="77777777" w:rsidR="00726FAE" w:rsidRPr="00B032A0" w:rsidRDefault="00726FAE" w:rsidP="00494BCF">
            <w:r w:rsidRPr="00B032A0">
              <w:t>Методика обучения информатики</w:t>
            </w:r>
          </w:p>
        </w:tc>
        <w:tc>
          <w:tcPr>
            <w:tcW w:w="984" w:type="dxa"/>
            <w:vAlign w:val="center"/>
          </w:tcPr>
          <w:p w14:paraId="6970E7FE" w14:textId="77777777" w:rsidR="00726FAE" w:rsidRPr="00B032A0" w:rsidRDefault="00726FAE" w:rsidP="00494BCF">
            <w:r w:rsidRPr="00B032A0">
              <w:t>СД</w:t>
            </w:r>
          </w:p>
        </w:tc>
        <w:tc>
          <w:tcPr>
            <w:tcW w:w="800" w:type="dxa"/>
            <w:vAlign w:val="center"/>
          </w:tcPr>
          <w:p w14:paraId="2B80DC02" w14:textId="77777777" w:rsidR="00726FAE" w:rsidRPr="00B032A0" w:rsidRDefault="00726FAE" w:rsidP="00494BCF">
            <w:pPr>
              <w:jc w:val="center"/>
            </w:pPr>
            <w:r w:rsidRPr="00B032A0">
              <w:t>141</w:t>
            </w:r>
          </w:p>
        </w:tc>
        <w:tc>
          <w:tcPr>
            <w:tcW w:w="1800" w:type="dxa"/>
            <w:vAlign w:val="center"/>
          </w:tcPr>
          <w:p w14:paraId="0984FF50" w14:textId="77777777" w:rsidR="00726FAE" w:rsidRPr="00B032A0" w:rsidRDefault="00726FAE" w:rsidP="00494BCF">
            <w:r w:rsidRPr="00B032A0">
              <w:t>Семанов</w:t>
            </w:r>
          </w:p>
          <w:p w14:paraId="4E435795" w14:textId="77777777" w:rsidR="00726FAE" w:rsidRPr="00B032A0" w:rsidRDefault="00726FAE" w:rsidP="00494BCF">
            <w:r w:rsidRPr="00B032A0">
              <w:t>Ф. О.</w:t>
            </w:r>
          </w:p>
        </w:tc>
        <w:tc>
          <w:tcPr>
            <w:tcW w:w="1100" w:type="dxa"/>
            <w:vAlign w:val="center"/>
          </w:tcPr>
          <w:p w14:paraId="0883DFD3" w14:textId="77777777" w:rsidR="00726FAE" w:rsidRPr="00B032A0" w:rsidRDefault="00726FAE" w:rsidP="00494BCF">
            <w:pPr>
              <w:jc w:val="center"/>
            </w:pPr>
            <w:r w:rsidRPr="00B032A0">
              <w:t>Высшая</w:t>
            </w:r>
          </w:p>
        </w:tc>
        <w:tc>
          <w:tcPr>
            <w:tcW w:w="800" w:type="dxa"/>
            <w:vAlign w:val="center"/>
          </w:tcPr>
          <w:p w14:paraId="462E5C52" w14:textId="77777777" w:rsidR="00726FAE" w:rsidRPr="00B032A0" w:rsidRDefault="00726FAE" w:rsidP="00494BCF">
            <w:pPr>
              <w:jc w:val="center"/>
            </w:pPr>
            <w:r w:rsidRPr="00B032A0">
              <w:t>4140</w:t>
            </w:r>
          </w:p>
        </w:tc>
        <w:tc>
          <w:tcPr>
            <w:tcW w:w="1900" w:type="dxa"/>
            <w:vAlign w:val="center"/>
          </w:tcPr>
          <w:p w14:paraId="7B98983E" w14:textId="77777777" w:rsidR="00726FAE" w:rsidRPr="00B032A0" w:rsidRDefault="00726FAE" w:rsidP="00494BCF">
            <w:r w:rsidRPr="00B032A0">
              <w:t xml:space="preserve">ул. Свободы </w:t>
            </w:r>
          </w:p>
          <w:p w14:paraId="2815764A" w14:textId="77777777" w:rsidR="00726FAE" w:rsidRPr="00B032A0" w:rsidRDefault="00726FAE" w:rsidP="00494BCF">
            <w:r w:rsidRPr="00B032A0">
              <w:t>128 – 19</w:t>
            </w:r>
          </w:p>
        </w:tc>
      </w:tr>
      <w:tr w:rsidR="00726FAE" w:rsidRPr="00B032A0" w14:paraId="7BFA0492" w14:textId="77777777" w:rsidTr="00494BCF">
        <w:trPr>
          <w:trHeight w:val="870"/>
        </w:trPr>
        <w:tc>
          <w:tcPr>
            <w:tcW w:w="3358" w:type="dxa"/>
            <w:vAlign w:val="center"/>
          </w:tcPr>
          <w:p w14:paraId="595BB8EF" w14:textId="77777777" w:rsidR="00726FAE" w:rsidRPr="00B032A0" w:rsidRDefault="00726FAE" w:rsidP="00494BCF">
            <w:r w:rsidRPr="00B032A0">
              <w:t>Практикум по решению задач на ЭВМ</w:t>
            </w:r>
          </w:p>
        </w:tc>
        <w:tc>
          <w:tcPr>
            <w:tcW w:w="984" w:type="dxa"/>
            <w:vAlign w:val="center"/>
          </w:tcPr>
          <w:p w14:paraId="2ED28177" w14:textId="77777777" w:rsidR="00726FAE" w:rsidRPr="00B032A0" w:rsidRDefault="00726FAE" w:rsidP="00494BCF">
            <w:r w:rsidRPr="00B032A0">
              <w:t>СД</w:t>
            </w:r>
          </w:p>
        </w:tc>
        <w:tc>
          <w:tcPr>
            <w:tcW w:w="800" w:type="dxa"/>
            <w:vAlign w:val="center"/>
          </w:tcPr>
          <w:p w14:paraId="5CBD877F" w14:textId="77777777" w:rsidR="00726FAE" w:rsidRPr="00B032A0" w:rsidRDefault="00726FAE" w:rsidP="00494BCF">
            <w:pPr>
              <w:jc w:val="center"/>
            </w:pPr>
            <w:r w:rsidRPr="00B032A0">
              <w:t>236</w:t>
            </w:r>
          </w:p>
        </w:tc>
        <w:tc>
          <w:tcPr>
            <w:tcW w:w="1800" w:type="dxa"/>
            <w:vAlign w:val="center"/>
          </w:tcPr>
          <w:p w14:paraId="6E040819" w14:textId="77777777" w:rsidR="00726FAE" w:rsidRPr="00B032A0" w:rsidRDefault="00726FAE" w:rsidP="00494BCF">
            <w:r w:rsidRPr="00B032A0">
              <w:t>Комарова</w:t>
            </w:r>
          </w:p>
          <w:p w14:paraId="2BB795AE" w14:textId="77777777" w:rsidR="00726FAE" w:rsidRPr="00B032A0" w:rsidRDefault="00726FAE" w:rsidP="00494BCF">
            <w:r w:rsidRPr="00B032A0">
              <w:t>С. В.</w:t>
            </w:r>
          </w:p>
        </w:tc>
        <w:tc>
          <w:tcPr>
            <w:tcW w:w="1100" w:type="dxa"/>
            <w:vAlign w:val="center"/>
          </w:tcPr>
          <w:p w14:paraId="3CF5EB95" w14:textId="77777777" w:rsidR="00726FAE" w:rsidRPr="00B032A0" w:rsidRDefault="00726FAE" w:rsidP="00494BCF">
            <w:pPr>
              <w:jc w:val="center"/>
            </w:pPr>
            <w:r w:rsidRPr="00B032A0">
              <w:t>Вторая</w:t>
            </w:r>
          </w:p>
        </w:tc>
        <w:tc>
          <w:tcPr>
            <w:tcW w:w="800" w:type="dxa"/>
            <w:vAlign w:val="center"/>
          </w:tcPr>
          <w:p w14:paraId="415B95E2" w14:textId="77777777" w:rsidR="00726FAE" w:rsidRPr="00B032A0" w:rsidRDefault="00726FAE" w:rsidP="00494BCF">
            <w:pPr>
              <w:jc w:val="center"/>
            </w:pPr>
            <w:r w:rsidRPr="00B032A0">
              <w:t>3780</w:t>
            </w:r>
          </w:p>
        </w:tc>
        <w:tc>
          <w:tcPr>
            <w:tcW w:w="1900" w:type="dxa"/>
            <w:vAlign w:val="center"/>
          </w:tcPr>
          <w:p w14:paraId="7191E860" w14:textId="77777777" w:rsidR="00726FAE" w:rsidRPr="00B032A0" w:rsidRDefault="00726FAE" w:rsidP="00494BCF">
            <w:r w:rsidRPr="00B032A0">
              <w:t xml:space="preserve">ул. Вятская </w:t>
            </w:r>
          </w:p>
          <w:p w14:paraId="058C8C96" w14:textId="77777777" w:rsidR="00726FAE" w:rsidRPr="00B032A0" w:rsidRDefault="00726FAE" w:rsidP="00494BCF">
            <w:proofErr w:type="gramStart"/>
            <w:r w:rsidRPr="00B032A0">
              <w:t>18/1 – 11</w:t>
            </w:r>
            <w:proofErr w:type="gramEnd"/>
            <w:r w:rsidRPr="00B032A0">
              <w:t xml:space="preserve"> </w:t>
            </w:r>
          </w:p>
        </w:tc>
      </w:tr>
      <w:tr w:rsidR="00726FAE" w:rsidRPr="00B032A0" w14:paraId="6B308CB5" w14:textId="77777777" w:rsidTr="00494BCF">
        <w:trPr>
          <w:trHeight w:val="870"/>
        </w:trPr>
        <w:tc>
          <w:tcPr>
            <w:tcW w:w="3358" w:type="dxa"/>
            <w:vAlign w:val="center"/>
          </w:tcPr>
          <w:p w14:paraId="418E4A14" w14:textId="77777777" w:rsidR="00726FAE" w:rsidRPr="00B032A0" w:rsidRDefault="00726FAE" w:rsidP="00494BCF">
            <w:r w:rsidRPr="00B032A0">
              <w:t>Основы теории информации</w:t>
            </w:r>
          </w:p>
        </w:tc>
        <w:tc>
          <w:tcPr>
            <w:tcW w:w="984" w:type="dxa"/>
            <w:vAlign w:val="center"/>
          </w:tcPr>
          <w:p w14:paraId="0ABCB09E" w14:textId="77777777" w:rsidR="00726FAE" w:rsidRPr="00B032A0" w:rsidRDefault="00726FAE" w:rsidP="00494BCF">
            <w:r w:rsidRPr="00B032A0">
              <w:t>СД</w:t>
            </w:r>
          </w:p>
        </w:tc>
        <w:tc>
          <w:tcPr>
            <w:tcW w:w="800" w:type="dxa"/>
            <w:vAlign w:val="center"/>
          </w:tcPr>
          <w:p w14:paraId="03D05E97" w14:textId="77777777" w:rsidR="00726FAE" w:rsidRPr="00B032A0" w:rsidRDefault="00726FAE" w:rsidP="00494BCF">
            <w:pPr>
              <w:jc w:val="center"/>
            </w:pPr>
            <w:r w:rsidRPr="00B032A0">
              <w:t>85</w:t>
            </w:r>
          </w:p>
        </w:tc>
        <w:tc>
          <w:tcPr>
            <w:tcW w:w="1800" w:type="dxa"/>
            <w:vAlign w:val="center"/>
          </w:tcPr>
          <w:p w14:paraId="6BC97B61" w14:textId="77777777" w:rsidR="00726FAE" w:rsidRPr="00B032A0" w:rsidRDefault="00726FAE" w:rsidP="00494BCF">
            <w:r w:rsidRPr="00B032A0">
              <w:t>Пушкова</w:t>
            </w:r>
          </w:p>
          <w:p w14:paraId="2B8F1EBE" w14:textId="77777777" w:rsidR="00726FAE" w:rsidRPr="00B032A0" w:rsidRDefault="00726FAE" w:rsidP="00494BCF">
            <w:r w:rsidRPr="00B032A0">
              <w:t>Р. О.</w:t>
            </w:r>
          </w:p>
        </w:tc>
        <w:tc>
          <w:tcPr>
            <w:tcW w:w="1100" w:type="dxa"/>
            <w:vAlign w:val="center"/>
          </w:tcPr>
          <w:p w14:paraId="2C9B2515" w14:textId="77777777" w:rsidR="00726FAE" w:rsidRPr="00B032A0" w:rsidRDefault="00726FAE" w:rsidP="00494BCF">
            <w:pPr>
              <w:jc w:val="center"/>
            </w:pPr>
            <w:r w:rsidRPr="00B032A0">
              <w:t>Вторая</w:t>
            </w:r>
          </w:p>
        </w:tc>
        <w:tc>
          <w:tcPr>
            <w:tcW w:w="800" w:type="dxa"/>
            <w:vAlign w:val="center"/>
          </w:tcPr>
          <w:p w14:paraId="56EA6A19" w14:textId="77777777" w:rsidR="00726FAE" w:rsidRPr="00B032A0" w:rsidRDefault="00726FAE" w:rsidP="00494BCF">
            <w:pPr>
              <w:jc w:val="center"/>
            </w:pPr>
            <w:r w:rsidRPr="00B032A0">
              <w:t>3780</w:t>
            </w:r>
          </w:p>
        </w:tc>
        <w:tc>
          <w:tcPr>
            <w:tcW w:w="1900" w:type="dxa"/>
            <w:vAlign w:val="center"/>
          </w:tcPr>
          <w:p w14:paraId="79F52841" w14:textId="77777777" w:rsidR="00726FAE" w:rsidRPr="00B032A0" w:rsidRDefault="00726FAE" w:rsidP="00494BCF">
            <w:r w:rsidRPr="00B032A0">
              <w:t xml:space="preserve">ул. Воровского </w:t>
            </w:r>
          </w:p>
          <w:p w14:paraId="4D164A63" w14:textId="77777777" w:rsidR="00726FAE" w:rsidRPr="00B032A0" w:rsidRDefault="00726FAE" w:rsidP="00494BCF">
            <w:proofErr w:type="gramStart"/>
            <w:r w:rsidRPr="00B032A0">
              <w:t>3 – 71</w:t>
            </w:r>
            <w:proofErr w:type="gramEnd"/>
            <w:r w:rsidRPr="00B032A0">
              <w:t xml:space="preserve"> </w:t>
            </w:r>
          </w:p>
        </w:tc>
      </w:tr>
    </w:tbl>
    <w:p w14:paraId="5FE5A7ED" w14:textId="72B99CE7" w:rsidR="007D7BB8" w:rsidRPr="00B032A0" w:rsidRDefault="007D7BB8"/>
    <w:p w14:paraId="1E1F8EFF" w14:textId="66DD91E3" w:rsidR="00D85DCC" w:rsidRPr="00B032A0" w:rsidRDefault="00D85DCC">
      <w:pPr>
        <w:rPr>
          <w:u w:val="single"/>
        </w:rPr>
      </w:pPr>
      <w:r w:rsidRPr="00B032A0">
        <w:t xml:space="preserve">Первичный ключ таблицы состоит из атрибутов: </w:t>
      </w:r>
      <w:r w:rsidRPr="00B032A0">
        <w:rPr>
          <w:u w:val="single"/>
        </w:rPr>
        <w:t>Название предмета</w:t>
      </w:r>
      <w:r w:rsidRPr="00B032A0">
        <w:t xml:space="preserve">, </w:t>
      </w:r>
      <w:r w:rsidRPr="00B032A0">
        <w:rPr>
          <w:u w:val="single"/>
        </w:rPr>
        <w:t>ФИО</w:t>
      </w:r>
    </w:p>
    <w:p w14:paraId="5D32B1F7" w14:textId="7CE23E46" w:rsidR="00D85DCC" w:rsidRPr="00B032A0" w:rsidRDefault="00D85DCC">
      <w:pPr>
        <w:rPr>
          <w:u w:val="single"/>
        </w:rPr>
      </w:pPr>
    </w:p>
    <w:p w14:paraId="6BA7E07E" w14:textId="0837F932" w:rsidR="00D85DCC" w:rsidRPr="00B032A0" w:rsidRDefault="00D85DCC">
      <w:r w:rsidRPr="00B032A0">
        <w:t>Приведем отношение к 1НФ</w:t>
      </w:r>
    </w:p>
    <w:p w14:paraId="51CC7CF6" w14:textId="2CE2D125" w:rsidR="00D85DCC" w:rsidRPr="00B032A0" w:rsidRDefault="00D85DCC"/>
    <w:tbl>
      <w:tblPr>
        <w:tblW w:w="99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992"/>
        <w:gridCol w:w="851"/>
        <w:gridCol w:w="1559"/>
        <w:gridCol w:w="1134"/>
        <w:gridCol w:w="709"/>
        <w:gridCol w:w="1698"/>
      </w:tblGrid>
      <w:tr w:rsidR="00C6304C" w:rsidRPr="00B032A0" w14:paraId="6278ADFB" w14:textId="4AF39362" w:rsidTr="00D90D77">
        <w:trPr>
          <w:cantSplit/>
          <w:trHeight w:val="1266"/>
          <w:jc w:val="center"/>
        </w:trPr>
        <w:tc>
          <w:tcPr>
            <w:tcW w:w="2977" w:type="dxa"/>
            <w:vAlign w:val="center"/>
          </w:tcPr>
          <w:p w14:paraId="4AB1E226" w14:textId="77777777" w:rsidR="00C6304C" w:rsidRPr="00B032A0" w:rsidRDefault="00C6304C" w:rsidP="00C6304C">
            <w:pPr>
              <w:jc w:val="center"/>
            </w:pPr>
            <w:r w:rsidRPr="00B032A0">
              <w:t>Название предмета</w:t>
            </w:r>
          </w:p>
        </w:tc>
        <w:tc>
          <w:tcPr>
            <w:tcW w:w="992" w:type="dxa"/>
            <w:vAlign w:val="center"/>
          </w:tcPr>
          <w:p w14:paraId="253DB95A" w14:textId="77777777" w:rsidR="00C6304C" w:rsidRPr="00B032A0" w:rsidRDefault="00C6304C" w:rsidP="00C6304C">
            <w:pPr>
              <w:jc w:val="center"/>
            </w:pPr>
            <w:r w:rsidRPr="00B032A0">
              <w:t>Цикл</w:t>
            </w:r>
          </w:p>
        </w:tc>
        <w:tc>
          <w:tcPr>
            <w:tcW w:w="851" w:type="dxa"/>
            <w:textDirection w:val="btLr"/>
            <w:vAlign w:val="center"/>
          </w:tcPr>
          <w:p w14:paraId="4BFC7A9A" w14:textId="77777777" w:rsidR="00C6304C" w:rsidRPr="00B032A0" w:rsidRDefault="00C6304C" w:rsidP="00C6304C">
            <w:pPr>
              <w:ind w:left="113" w:right="113"/>
              <w:jc w:val="center"/>
            </w:pPr>
            <w:r w:rsidRPr="00B032A0">
              <w:t>Объем часов</w:t>
            </w:r>
          </w:p>
        </w:tc>
        <w:tc>
          <w:tcPr>
            <w:tcW w:w="1559" w:type="dxa"/>
            <w:vAlign w:val="center"/>
          </w:tcPr>
          <w:p w14:paraId="2FF835AC" w14:textId="12AB2F47" w:rsidR="00C6304C" w:rsidRPr="00B032A0" w:rsidRDefault="00C6304C" w:rsidP="00C6304C">
            <w:pPr>
              <w:jc w:val="center"/>
            </w:pPr>
            <w:r w:rsidRPr="00B032A0">
              <w:t>ФИО</w:t>
            </w:r>
          </w:p>
        </w:tc>
        <w:tc>
          <w:tcPr>
            <w:tcW w:w="1134" w:type="dxa"/>
            <w:vAlign w:val="center"/>
          </w:tcPr>
          <w:p w14:paraId="602FC526" w14:textId="0393F662" w:rsidR="00C6304C" w:rsidRPr="00B032A0" w:rsidRDefault="00C6304C" w:rsidP="00C6304C">
            <w:pPr>
              <w:jc w:val="center"/>
            </w:pPr>
            <w:r w:rsidRPr="00B032A0">
              <w:t>Категория</w:t>
            </w:r>
          </w:p>
        </w:tc>
        <w:tc>
          <w:tcPr>
            <w:tcW w:w="709" w:type="dxa"/>
            <w:textDirection w:val="btLr"/>
            <w:vAlign w:val="center"/>
          </w:tcPr>
          <w:p w14:paraId="23AB2F74" w14:textId="188504B4" w:rsidR="00C6304C" w:rsidRPr="00B032A0" w:rsidRDefault="00C6304C" w:rsidP="00C6304C">
            <w:pPr>
              <w:ind w:left="113" w:right="113"/>
              <w:jc w:val="center"/>
            </w:pPr>
            <w:r w:rsidRPr="00B032A0">
              <w:t>Оклад</w:t>
            </w:r>
          </w:p>
        </w:tc>
        <w:tc>
          <w:tcPr>
            <w:tcW w:w="1698" w:type="dxa"/>
            <w:vAlign w:val="center"/>
          </w:tcPr>
          <w:p w14:paraId="7E506E44" w14:textId="49A813BB" w:rsidR="00C6304C" w:rsidRPr="00B032A0" w:rsidRDefault="00C6304C" w:rsidP="00C6304C">
            <w:pPr>
              <w:jc w:val="center"/>
            </w:pPr>
            <w:r w:rsidRPr="00B032A0">
              <w:t>Адрес</w:t>
            </w:r>
          </w:p>
        </w:tc>
      </w:tr>
      <w:tr w:rsidR="00C6304C" w:rsidRPr="00B032A0" w14:paraId="5DCE25FC" w14:textId="775720F8" w:rsidTr="00D90D77">
        <w:trPr>
          <w:trHeight w:val="870"/>
          <w:jc w:val="center"/>
        </w:trPr>
        <w:tc>
          <w:tcPr>
            <w:tcW w:w="2977" w:type="dxa"/>
            <w:vAlign w:val="center"/>
          </w:tcPr>
          <w:p w14:paraId="4AB755B8" w14:textId="77777777" w:rsidR="00C6304C" w:rsidRPr="00B032A0" w:rsidRDefault="00C6304C" w:rsidP="00C6304C">
            <w:pPr>
              <w:jc w:val="center"/>
            </w:pPr>
            <w:r w:rsidRPr="00B032A0">
              <w:lastRenderedPageBreak/>
              <w:t>Практикум по решению задач на ЭВМ</w:t>
            </w:r>
          </w:p>
        </w:tc>
        <w:tc>
          <w:tcPr>
            <w:tcW w:w="992" w:type="dxa"/>
            <w:vAlign w:val="center"/>
          </w:tcPr>
          <w:p w14:paraId="76603E05" w14:textId="77777777" w:rsidR="00C6304C" w:rsidRPr="00B032A0" w:rsidRDefault="00C6304C" w:rsidP="00C6304C">
            <w:pPr>
              <w:jc w:val="center"/>
            </w:pPr>
            <w:r w:rsidRPr="00B032A0">
              <w:t>ОП</w:t>
            </w:r>
          </w:p>
        </w:tc>
        <w:tc>
          <w:tcPr>
            <w:tcW w:w="851" w:type="dxa"/>
            <w:vAlign w:val="center"/>
          </w:tcPr>
          <w:p w14:paraId="65383F46" w14:textId="77777777" w:rsidR="00C6304C" w:rsidRPr="00B032A0" w:rsidRDefault="00C6304C" w:rsidP="00C6304C">
            <w:pPr>
              <w:jc w:val="center"/>
            </w:pPr>
            <w:r w:rsidRPr="00B032A0">
              <w:t>236</w:t>
            </w:r>
          </w:p>
        </w:tc>
        <w:tc>
          <w:tcPr>
            <w:tcW w:w="1559" w:type="dxa"/>
            <w:vAlign w:val="center"/>
          </w:tcPr>
          <w:p w14:paraId="22290F67" w14:textId="77777777" w:rsidR="00C6304C" w:rsidRPr="00B032A0" w:rsidRDefault="00C6304C" w:rsidP="00C6304C">
            <w:pPr>
              <w:jc w:val="center"/>
            </w:pPr>
            <w:r w:rsidRPr="00B032A0">
              <w:t>Гракова</w:t>
            </w:r>
          </w:p>
          <w:p w14:paraId="6CB1DD82" w14:textId="1C40B990" w:rsidR="00C6304C" w:rsidRPr="00B032A0" w:rsidRDefault="00C6304C" w:rsidP="00C6304C">
            <w:pPr>
              <w:jc w:val="center"/>
            </w:pPr>
            <w:r w:rsidRPr="00B032A0">
              <w:t>У. В.</w:t>
            </w:r>
          </w:p>
        </w:tc>
        <w:tc>
          <w:tcPr>
            <w:tcW w:w="1134" w:type="dxa"/>
            <w:vAlign w:val="center"/>
          </w:tcPr>
          <w:p w14:paraId="7E8BB956" w14:textId="0CFC32A2" w:rsidR="00C6304C" w:rsidRPr="00B032A0" w:rsidRDefault="00C6304C" w:rsidP="00C6304C">
            <w:pPr>
              <w:jc w:val="center"/>
            </w:pPr>
            <w:r w:rsidRPr="00B032A0">
              <w:t>Высшая</w:t>
            </w:r>
          </w:p>
        </w:tc>
        <w:tc>
          <w:tcPr>
            <w:tcW w:w="709" w:type="dxa"/>
            <w:vAlign w:val="center"/>
          </w:tcPr>
          <w:p w14:paraId="515214D9" w14:textId="2791252B" w:rsidR="00C6304C" w:rsidRPr="00B032A0" w:rsidRDefault="00C6304C" w:rsidP="00C6304C">
            <w:pPr>
              <w:jc w:val="center"/>
            </w:pPr>
            <w:r w:rsidRPr="00B032A0">
              <w:t>4140</w:t>
            </w:r>
          </w:p>
        </w:tc>
        <w:tc>
          <w:tcPr>
            <w:tcW w:w="1698" w:type="dxa"/>
            <w:vAlign w:val="center"/>
          </w:tcPr>
          <w:p w14:paraId="5009D3F6" w14:textId="77777777" w:rsidR="00C6304C" w:rsidRPr="00B032A0" w:rsidRDefault="00C6304C" w:rsidP="00C6304C">
            <w:r w:rsidRPr="00B032A0">
              <w:t xml:space="preserve">ул. </w:t>
            </w:r>
            <w:proofErr w:type="spellStart"/>
            <w:r w:rsidRPr="00B032A0">
              <w:t>Мопра</w:t>
            </w:r>
            <w:proofErr w:type="spellEnd"/>
          </w:p>
          <w:p w14:paraId="03D36723" w14:textId="241554D8" w:rsidR="00C6304C" w:rsidRPr="00B032A0" w:rsidRDefault="00C6304C" w:rsidP="00C6304C">
            <w:pPr>
              <w:jc w:val="center"/>
            </w:pPr>
            <w:proofErr w:type="gramStart"/>
            <w:r w:rsidRPr="00B032A0">
              <w:t>123 – 3</w:t>
            </w:r>
            <w:proofErr w:type="gramEnd"/>
            <w:r w:rsidRPr="00B032A0">
              <w:t xml:space="preserve"> </w:t>
            </w:r>
          </w:p>
        </w:tc>
      </w:tr>
      <w:tr w:rsidR="00C6304C" w:rsidRPr="00B032A0" w14:paraId="6E954F84" w14:textId="50766A00" w:rsidTr="00D90D77">
        <w:trPr>
          <w:trHeight w:val="870"/>
          <w:jc w:val="center"/>
        </w:trPr>
        <w:tc>
          <w:tcPr>
            <w:tcW w:w="2977" w:type="dxa"/>
            <w:vAlign w:val="center"/>
          </w:tcPr>
          <w:p w14:paraId="48941042" w14:textId="77777777" w:rsidR="00C6304C" w:rsidRPr="00B032A0" w:rsidRDefault="00C6304C" w:rsidP="00C6304C">
            <w:pPr>
              <w:jc w:val="center"/>
            </w:pPr>
            <w:r w:rsidRPr="00B032A0">
              <w:t>Иностранный язык</w:t>
            </w:r>
          </w:p>
        </w:tc>
        <w:tc>
          <w:tcPr>
            <w:tcW w:w="992" w:type="dxa"/>
            <w:vAlign w:val="center"/>
          </w:tcPr>
          <w:p w14:paraId="73409A67" w14:textId="77777777" w:rsidR="00C6304C" w:rsidRPr="00B032A0" w:rsidRDefault="00C6304C" w:rsidP="00C6304C">
            <w:pPr>
              <w:jc w:val="center"/>
            </w:pPr>
            <w:r w:rsidRPr="00B032A0">
              <w:t>ОГСЭ</w:t>
            </w:r>
          </w:p>
        </w:tc>
        <w:tc>
          <w:tcPr>
            <w:tcW w:w="851" w:type="dxa"/>
            <w:vAlign w:val="center"/>
          </w:tcPr>
          <w:p w14:paraId="107046E0" w14:textId="77777777" w:rsidR="00C6304C" w:rsidRPr="00B032A0" w:rsidRDefault="00C6304C" w:rsidP="00C6304C">
            <w:pPr>
              <w:jc w:val="center"/>
            </w:pPr>
            <w:r w:rsidRPr="00B032A0">
              <w:t>202</w:t>
            </w:r>
          </w:p>
        </w:tc>
        <w:tc>
          <w:tcPr>
            <w:tcW w:w="1559" w:type="dxa"/>
            <w:vAlign w:val="center"/>
          </w:tcPr>
          <w:p w14:paraId="6E251E50" w14:textId="77777777" w:rsidR="00C6304C" w:rsidRPr="00B032A0" w:rsidRDefault="00C6304C" w:rsidP="00C6304C">
            <w:pPr>
              <w:jc w:val="center"/>
            </w:pPr>
            <w:r w:rsidRPr="00B032A0">
              <w:t>Костина</w:t>
            </w:r>
          </w:p>
          <w:p w14:paraId="5E98AA7D" w14:textId="2108D063" w:rsidR="00C6304C" w:rsidRPr="00B032A0" w:rsidRDefault="00C6304C" w:rsidP="00C6304C">
            <w:pPr>
              <w:jc w:val="center"/>
            </w:pPr>
            <w:r w:rsidRPr="00B032A0">
              <w:t>В. В.</w:t>
            </w:r>
          </w:p>
        </w:tc>
        <w:tc>
          <w:tcPr>
            <w:tcW w:w="1134" w:type="dxa"/>
            <w:vAlign w:val="center"/>
          </w:tcPr>
          <w:p w14:paraId="21D1571A" w14:textId="2C06D4B1" w:rsidR="00C6304C" w:rsidRPr="00B032A0" w:rsidRDefault="00C6304C" w:rsidP="00C6304C">
            <w:pPr>
              <w:jc w:val="center"/>
            </w:pPr>
            <w:r w:rsidRPr="00B032A0">
              <w:t>Первая</w:t>
            </w:r>
          </w:p>
        </w:tc>
        <w:tc>
          <w:tcPr>
            <w:tcW w:w="709" w:type="dxa"/>
            <w:vAlign w:val="center"/>
          </w:tcPr>
          <w:p w14:paraId="7707442D" w14:textId="137E846F" w:rsidR="00C6304C" w:rsidRPr="00B032A0" w:rsidRDefault="00C6304C" w:rsidP="00C6304C">
            <w:pPr>
              <w:jc w:val="center"/>
            </w:pPr>
            <w:r w:rsidRPr="00B032A0">
              <w:t>3960</w:t>
            </w:r>
          </w:p>
        </w:tc>
        <w:tc>
          <w:tcPr>
            <w:tcW w:w="1698" w:type="dxa"/>
            <w:vAlign w:val="center"/>
          </w:tcPr>
          <w:p w14:paraId="061C0308" w14:textId="61649917" w:rsidR="00C6304C" w:rsidRPr="00B032A0" w:rsidRDefault="00C6304C" w:rsidP="00C6304C">
            <w:pPr>
              <w:jc w:val="center"/>
            </w:pPr>
            <w:r w:rsidRPr="00B032A0">
              <w:t xml:space="preserve">ул. </w:t>
            </w:r>
            <w:proofErr w:type="gramStart"/>
            <w:r w:rsidRPr="00B032A0">
              <w:t>Хлыновская  51</w:t>
            </w:r>
            <w:proofErr w:type="gramEnd"/>
            <w:r w:rsidRPr="00B032A0">
              <w:t xml:space="preserve"> – 20 </w:t>
            </w:r>
          </w:p>
        </w:tc>
      </w:tr>
      <w:tr w:rsidR="00C6304C" w:rsidRPr="00B032A0" w14:paraId="5C8A5B64" w14:textId="6DF35544" w:rsidTr="00D90D77">
        <w:trPr>
          <w:trHeight w:val="870"/>
          <w:jc w:val="center"/>
        </w:trPr>
        <w:tc>
          <w:tcPr>
            <w:tcW w:w="2977" w:type="dxa"/>
            <w:vAlign w:val="center"/>
          </w:tcPr>
          <w:p w14:paraId="71187B27" w14:textId="77777777" w:rsidR="00C6304C" w:rsidRPr="00B032A0" w:rsidRDefault="00C6304C" w:rsidP="00C6304C">
            <w:pPr>
              <w:jc w:val="center"/>
            </w:pPr>
            <w:r w:rsidRPr="00B032A0">
              <w:t>Иностранный язык</w:t>
            </w:r>
          </w:p>
        </w:tc>
        <w:tc>
          <w:tcPr>
            <w:tcW w:w="992" w:type="dxa"/>
            <w:vAlign w:val="center"/>
          </w:tcPr>
          <w:p w14:paraId="53397F47" w14:textId="77777777" w:rsidR="00C6304C" w:rsidRPr="00B032A0" w:rsidRDefault="00C6304C" w:rsidP="00C6304C">
            <w:pPr>
              <w:jc w:val="center"/>
            </w:pPr>
            <w:r w:rsidRPr="00B032A0">
              <w:t>ОГСЭ</w:t>
            </w:r>
          </w:p>
        </w:tc>
        <w:tc>
          <w:tcPr>
            <w:tcW w:w="851" w:type="dxa"/>
            <w:vAlign w:val="center"/>
          </w:tcPr>
          <w:p w14:paraId="5FD4A739" w14:textId="77777777" w:rsidR="00C6304C" w:rsidRPr="00B032A0" w:rsidRDefault="00C6304C" w:rsidP="00C6304C">
            <w:pPr>
              <w:jc w:val="center"/>
            </w:pPr>
            <w:r w:rsidRPr="00B032A0">
              <w:t>202</w:t>
            </w:r>
          </w:p>
        </w:tc>
        <w:tc>
          <w:tcPr>
            <w:tcW w:w="1559" w:type="dxa"/>
            <w:vAlign w:val="center"/>
          </w:tcPr>
          <w:p w14:paraId="0FC92357" w14:textId="77777777" w:rsidR="00C6304C" w:rsidRPr="00B032A0" w:rsidRDefault="00C6304C" w:rsidP="00C6304C">
            <w:pPr>
              <w:jc w:val="center"/>
            </w:pPr>
            <w:r w:rsidRPr="00B032A0">
              <w:t>Орлова</w:t>
            </w:r>
          </w:p>
          <w:p w14:paraId="7970AC72" w14:textId="325D67DE" w:rsidR="00C6304C" w:rsidRPr="00B032A0" w:rsidRDefault="00C6304C" w:rsidP="00C6304C">
            <w:pPr>
              <w:jc w:val="center"/>
            </w:pPr>
            <w:r w:rsidRPr="00B032A0">
              <w:t>Н. Н.</w:t>
            </w:r>
          </w:p>
        </w:tc>
        <w:tc>
          <w:tcPr>
            <w:tcW w:w="1134" w:type="dxa"/>
            <w:vAlign w:val="center"/>
          </w:tcPr>
          <w:p w14:paraId="729480AE" w14:textId="2DBDC62F" w:rsidR="00C6304C" w:rsidRPr="00B032A0" w:rsidRDefault="00C6304C" w:rsidP="00C6304C">
            <w:pPr>
              <w:jc w:val="center"/>
            </w:pPr>
            <w:r w:rsidRPr="00B032A0">
              <w:t>Вторая</w:t>
            </w:r>
          </w:p>
        </w:tc>
        <w:tc>
          <w:tcPr>
            <w:tcW w:w="709" w:type="dxa"/>
            <w:vAlign w:val="center"/>
          </w:tcPr>
          <w:p w14:paraId="4619895F" w14:textId="250B65B3" w:rsidR="00C6304C" w:rsidRPr="00B032A0" w:rsidRDefault="00C6304C" w:rsidP="00C6304C">
            <w:pPr>
              <w:jc w:val="center"/>
            </w:pPr>
            <w:r w:rsidRPr="00B032A0">
              <w:t>3780</w:t>
            </w:r>
          </w:p>
        </w:tc>
        <w:tc>
          <w:tcPr>
            <w:tcW w:w="1698" w:type="dxa"/>
            <w:vAlign w:val="center"/>
          </w:tcPr>
          <w:p w14:paraId="6B51F127" w14:textId="77777777" w:rsidR="00C6304C" w:rsidRPr="00B032A0" w:rsidRDefault="00C6304C" w:rsidP="00C6304C">
            <w:r w:rsidRPr="00B032A0">
              <w:t>ул. Озерная</w:t>
            </w:r>
          </w:p>
          <w:p w14:paraId="35003B9B" w14:textId="419D514A" w:rsidR="00C6304C" w:rsidRPr="00B032A0" w:rsidRDefault="00C6304C" w:rsidP="00C6304C">
            <w:pPr>
              <w:jc w:val="center"/>
            </w:pPr>
            <w:r w:rsidRPr="00B032A0">
              <w:t>11 – 65</w:t>
            </w:r>
          </w:p>
        </w:tc>
      </w:tr>
      <w:tr w:rsidR="00C6304C" w:rsidRPr="00B032A0" w14:paraId="1A3298E3" w14:textId="59A93D95" w:rsidTr="00D90D77">
        <w:trPr>
          <w:trHeight w:val="870"/>
          <w:jc w:val="center"/>
        </w:trPr>
        <w:tc>
          <w:tcPr>
            <w:tcW w:w="2977" w:type="dxa"/>
            <w:vAlign w:val="center"/>
          </w:tcPr>
          <w:p w14:paraId="42E0E2FF" w14:textId="77777777" w:rsidR="00C6304C" w:rsidRPr="00B032A0" w:rsidRDefault="00C6304C" w:rsidP="00C6304C">
            <w:pPr>
              <w:jc w:val="center"/>
            </w:pPr>
            <w:r w:rsidRPr="00B032A0">
              <w:t>Иностранный язык</w:t>
            </w:r>
          </w:p>
        </w:tc>
        <w:tc>
          <w:tcPr>
            <w:tcW w:w="992" w:type="dxa"/>
            <w:vAlign w:val="center"/>
          </w:tcPr>
          <w:p w14:paraId="4871180B" w14:textId="77777777" w:rsidR="00C6304C" w:rsidRPr="00B032A0" w:rsidRDefault="00C6304C" w:rsidP="00C6304C">
            <w:pPr>
              <w:jc w:val="center"/>
            </w:pPr>
            <w:r w:rsidRPr="00B032A0">
              <w:t>ОГСЭ</w:t>
            </w:r>
          </w:p>
        </w:tc>
        <w:tc>
          <w:tcPr>
            <w:tcW w:w="851" w:type="dxa"/>
            <w:vAlign w:val="center"/>
          </w:tcPr>
          <w:p w14:paraId="35B43BCF" w14:textId="77777777" w:rsidR="00C6304C" w:rsidRPr="00B032A0" w:rsidRDefault="00C6304C" w:rsidP="00C6304C">
            <w:pPr>
              <w:jc w:val="center"/>
            </w:pPr>
            <w:r w:rsidRPr="00B032A0">
              <w:t>202</w:t>
            </w:r>
          </w:p>
        </w:tc>
        <w:tc>
          <w:tcPr>
            <w:tcW w:w="1559" w:type="dxa"/>
            <w:vAlign w:val="center"/>
          </w:tcPr>
          <w:p w14:paraId="5C73629B" w14:textId="77777777" w:rsidR="00C6304C" w:rsidRPr="00B032A0" w:rsidRDefault="00C6304C" w:rsidP="00C6304C">
            <w:pPr>
              <w:jc w:val="center"/>
            </w:pPr>
            <w:r w:rsidRPr="00B032A0">
              <w:t>Романова</w:t>
            </w:r>
          </w:p>
          <w:p w14:paraId="38CB4E1A" w14:textId="519AB125" w:rsidR="00C6304C" w:rsidRPr="00B032A0" w:rsidRDefault="00C6304C" w:rsidP="00C6304C">
            <w:pPr>
              <w:jc w:val="center"/>
            </w:pPr>
            <w:r w:rsidRPr="00B032A0">
              <w:t>П. Т.</w:t>
            </w:r>
          </w:p>
        </w:tc>
        <w:tc>
          <w:tcPr>
            <w:tcW w:w="1134" w:type="dxa"/>
            <w:vAlign w:val="center"/>
          </w:tcPr>
          <w:p w14:paraId="6A801D86" w14:textId="0233E257" w:rsidR="00C6304C" w:rsidRPr="00B032A0" w:rsidRDefault="00C6304C" w:rsidP="00C6304C">
            <w:pPr>
              <w:jc w:val="center"/>
            </w:pPr>
            <w:r w:rsidRPr="00B032A0">
              <w:t>Первая</w:t>
            </w:r>
          </w:p>
        </w:tc>
        <w:tc>
          <w:tcPr>
            <w:tcW w:w="709" w:type="dxa"/>
            <w:vAlign w:val="center"/>
          </w:tcPr>
          <w:p w14:paraId="4FF994F7" w14:textId="6C8F6C7B" w:rsidR="00C6304C" w:rsidRPr="00B032A0" w:rsidRDefault="00C6304C" w:rsidP="00C6304C">
            <w:pPr>
              <w:jc w:val="center"/>
            </w:pPr>
            <w:r w:rsidRPr="00B032A0">
              <w:t>3960</w:t>
            </w:r>
          </w:p>
        </w:tc>
        <w:tc>
          <w:tcPr>
            <w:tcW w:w="1698" w:type="dxa"/>
            <w:vAlign w:val="center"/>
          </w:tcPr>
          <w:p w14:paraId="4B4461EB" w14:textId="77777777" w:rsidR="00C6304C" w:rsidRPr="00B032A0" w:rsidRDefault="00C6304C" w:rsidP="00C6304C">
            <w:r w:rsidRPr="00B032A0">
              <w:t xml:space="preserve">ул. Володарского </w:t>
            </w:r>
          </w:p>
          <w:p w14:paraId="1C56C359" w14:textId="196D4CA4" w:rsidR="00C6304C" w:rsidRPr="00B032A0" w:rsidRDefault="00C6304C" w:rsidP="00C6304C">
            <w:pPr>
              <w:jc w:val="center"/>
            </w:pPr>
            <w:proofErr w:type="gramStart"/>
            <w:r w:rsidRPr="00B032A0">
              <w:t>5 – 183</w:t>
            </w:r>
            <w:proofErr w:type="gramEnd"/>
            <w:r w:rsidRPr="00B032A0">
              <w:t xml:space="preserve"> </w:t>
            </w:r>
          </w:p>
        </w:tc>
      </w:tr>
      <w:tr w:rsidR="00C6304C" w:rsidRPr="00B032A0" w14:paraId="0FC8D760" w14:textId="68072BEE" w:rsidTr="00D90D77">
        <w:trPr>
          <w:trHeight w:val="870"/>
          <w:jc w:val="center"/>
        </w:trPr>
        <w:tc>
          <w:tcPr>
            <w:tcW w:w="2977" w:type="dxa"/>
            <w:vAlign w:val="center"/>
          </w:tcPr>
          <w:p w14:paraId="2220054C" w14:textId="77777777" w:rsidR="00C6304C" w:rsidRPr="00B032A0" w:rsidRDefault="00C6304C" w:rsidP="00C6304C">
            <w:pPr>
              <w:jc w:val="center"/>
            </w:pPr>
            <w:r w:rsidRPr="00B032A0">
              <w:t>Иностранный язык</w:t>
            </w:r>
          </w:p>
        </w:tc>
        <w:tc>
          <w:tcPr>
            <w:tcW w:w="992" w:type="dxa"/>
            <w:vAlign w:val="center"/>
          </w:tcPr>
          <w:p w14:paraId="4177FD5D" w14:textId="77777777" w:rsidR="00C6304C" w:rsidRPr="00B032A0" w:rsidRDefault="00C6304C" w:rsidP="00C6304C">
            <w:pPr>
              <w:jc w:val="center"/>
            </w:pPr>
            <w:r w:rsidRPr="00B032A0">
              <w:t>ОГСЭ</w:t>
            </w:r>
          </w:p>
        </w:tc>
        <w:tc>
          <w:tcPr>
            <w:tcW w:w="851" w:type="dxa"/>
            <w:vAlign w:val="center"/>
          </w:tcPr>
          <w:p w14:paraId="333FC0F0" w14:textId="77777777" w:rsidR="00C6304C" w:rsidRPr="00B032A0" w:rsidRDefault="00C6304C" w:rsidP="00C6304C">
            <w:pPr>
              <w:jc w:val="center"/>
            </w:pPr>
            <w:r w:rsidRPr="00B032A0">
              <w:t>202</w:t>
            </w:r>
          </w:p>
        </w:tc>
        <w:tc>
          <w:tcPr>
            <w:tcW w:w="1559" w:type="dxa"/>
            <w:vAlign w:val="center"/>
          </w:tcPr>
          <w:p w14:paraId="71EFC2BD" w14:textId="77777777" w:rsidR="00C6304C" w:rsidRPr="00B032A0" w:rsidRDefault="00C6304C" w:rsidP="00C6304C">
            <w:pPr>
              <w:jc w:val="center"/>
            </w:pPr>
            <w:r w:rsidRPr="00B032A0">
              <w:t>Хорошавина</w:t>
            </w:r>
          </w:p>
          <w:p w14:paraId="45A0ED9E" w14:textId="160EC17A" w:rsidR="00C6304C" w:rsidRPr="00B032A0" w:rsidRDefault="00C6304C" w:rsidP="00C6304C">
            <w:pPr>
              <w:jc w:val="center"/>
            </w:pPr>
            <w:r w:rsidRPr="00B032A0">
              <w:t>О. Ю.</w:t>
            </w:r>
          </w:p>
        </w:tc>
        <w:tc>
          <w:tcPr>
            <w:tcW w:w="1134" w:type="dxa"/>
            <w:vAlign w:val="center"/>
          </w:tcPr>
          <w:p w14:paraId="49C88F74" w14:textId="44C98FE2" w:rsidR="00C6304C" w:rsidRPr="00B032A0" w:rsidRDefault="00C6304C" w:rsidP="00C6304C">
            <w:pPr>
              <w:jc w:val="center"/>
            </w:pPr>
            <w:r w:rsidRPr="00B032A0">
              <w:t>Вторая</w:t>
            </w:r>
          </w:p>
        </w:tc>
        <w:tc>
          <w:tcPr>
            <w:tcW w:w="709" w:type="dxa"/>
            <w:vAlign w:val="center"/>
          </w:tcPr>
          <w:p w14:paraId="2E3432CD" w14:textId="6CC2EA3D" w:rsidR="00C6304C" w:rsidRPr="00B032A0" w:rsidRDefault="00C6304C" w:rsidP="00C6304C">
            <w:pPr>
              <w:jc w:val="center"/>
            </w:pPr>
            <w:r w:rsidRPr="00B032A0">
              <w:t>3780</w:t>
            </w:r>
          </w:p>
        </w:tc>
        <w:tc>
          <w:tcPr>
            <w:tcW w:w="1698" w:type="dxa"/>
            <w:vAlign w:val="center"/>
          </w:tcPr>
          <w:p w14:paraId="1BAB7B45" w14:textId="1121E202" w:rsidR="00C6304C" w:rsidRPr="00B032A0" w:rsidRDefault="00C6304C" w:rsidP="00C6304C">
            <w:pPr>
              <w:jc w:val="center"/>
            </w:pPr>
            <w:r w:rsidRPr="00B032A0">
              <w:t xml:space="preserve">ул. </w:t>
            </w:r>
            <w:proofErr w:type="gramStart"/>
            <w:r w:rsidRPr="00B032A0">
              <w:t>Богородская  59</w:t>
            </w:r>
            <w:proofErr w:type="gramEnd"/>
            <w:r w:rsidRPr="00B032A0">
              <w:t xml:space="preserve"> – 2</w:t>
            </w:r>
          </w:p>
        </w:tc>
      </w:tr>
      <w:tr w:rsidR="00C6304C" w:rsidRPr="00B032A0" w14:paraId="0A4CD42B" w14:textId="3BF9D96D" w:rsidTr="00D90D77">
        <w:trPr>
          <w:trHeight w:val="870"/>
          <w:jc w:val="center"/>
        </w:trPr>
        <w:tc>
          <w:tcPr>
            <w:tcW w:w="2977" w:type="dxa"/>
            <w:vAlign w:val="center"/>
          </w:tcPr>
          <w:p w14:paraId="26FB38D8" w14:textId="77777777" w:rsidR="00C6304C" w:rsidRPr="00B032A0" w:rsidRDefault="00C6304C" w:rsidP="00C6304C">
            <w:pPr>
              <w:jc w:val="center"/>
            </w:pPr>
            <w:r w:rsidRPr="00B032A0">
              <w:t>Информационные и коммуникационные технологии в образовании</w:t>
            </w:r>
          </w:p>
        </w:tc>
        <w:tc>
          <w:tcPr>
            <w:tcW w:w="992" w:type="dxa"/>
            <w:vAlign w:val="center"/>
          </w:tcPr>
          <w:p w14:paraId="0EC08E70" w14:textId="77777777" w:rsidR="00C6304C" w:rsidRPr="00B032A0" w:rsidRDefault="00C6304C" w:rsidP="00C6304C">
            <w:pPr>
              <w:jc w:val="center"/>
            </w:pPr>
            <w:r w:rsidRPr="00B032A0">
              <w:t>СД</w:t>
            </w:r>
          </w:p>
        </w:tc>
        <w:tc>
          <w:tcPr>
            <w:tcW w:w="851" w:type="dxa"/>
            <w:vAlign w:val="center"/>
          </w:tcPr>
          <w:p w14:paraId="0C251B9C" w14:textId="77777777" w:rsidR="00C6304C" w:rsidRPr="00B032A0" w:rsidRDefault="00C6304C" w:rsidP="00C6304C">
            <w:pPr>
              <w:jc w:val="center"/>
            </w:pPr>
            <w:r w:rsidRPr="00B032A0">
              <w:t>98</w:t>
            </w:r>
          </w:p>
        </w:tc>
        <w:tc>
          <w:tcPr>
            <w:tcW w:w="1559" w:type="dxa"/>
            <w:vAlign w:val="center"/>
          </w:tcPr>
          <w:p w14:paraId="36671675" w14:textId="77777777" w:rsidR="00C6304C" w:rsidRPr="00B032A0" w:rsidRDefault="00C6304C" w:rsidP="00C6304C">
            <w:pPr>
              <w:jc w:val="center"/>
            </w:pPr>
            <w:r w:rsidRPr="00B032A0">
              <w:t>Перминова</w:t>
            </w:r>
          </w:p>
          <w:p w14:paraId="6356F012" w14:textId="2BD5552E" w:rsidR="00C6304C" w:rsidRPr="00B032A0" w:rsidRDefault="00C6304C" w:rsidP="00C6304C">
            <w:pPr>
              <w:jc w:val="center"/>
            </w:pPr>
            <w:r w:rsidRPr="00B032A0">
              <w:t>Ж. А.</w:t>
            </w:r>
          </w:p>
        </w:tc>
        <w:tc>
          <w:tcPr>
            <w:tcW w:w="1134" w:type="dxa"/>
            <w:vAlign w:val="center"/>
          </w:tcPr>
          <w:p w14:paraId="1944DFF9" w14:textId="332A8843" w:rsidR="00C6304C" w:rsidRPr="00B032A0" w:rsidRDefault="00C6304C" w:rsidP="00C6304C">
            <w:pPr>
              <w:jc w:val="center"/>
            </w:pPr>
            <w:r w:rsidRPr="00B032A0">
              <w:t>Первая</w:t>
            </w:r>
          </w:p>
        </w:tc>
        <w:tc>
          <w:tcPr>
            <w:tcW w:w="709" w:type="dxa"/>
            <w:vAlign w:val="center"/>
          </w:tcPr>
          <w:p w14:paraId="0251097C" w14:textId="5EAE048F" w:rsidR="00C6304C" w:rsidRPr="00B032A0" w:rsidRDefault="00C6304C" w:rsidP="00C6304C">
            <w:pPr>
              <w:jc w:val="center"/>
            </w:pPr>
            <w:r w:rsidRPr="00B032A0">
              <w:t>3960</w:t>
            </w:r>
          </w:p>
        </w:tc>
        <w:tc>
          <w:tcPr>
            <w:tcW w:w="1698" w:type="dxa"/>
            <w:vAlign w:val="center"/>
          </w:tcPr>
          <w:p w14:paraId="5BE82391" w14:textId="77777777" w:rsidR="00C6304C" w:rsidRPr="00B032A0" w:rsidRDefault="00C6304C" w:rsidP="00C6304C">
            <w:r w:rsidRPr="00B032A0">
              <w:t>ул. Некрасова</w:t>
            </w:r>
          </w:p>
          <w:p w14:paraId="7A1DB0BF" w14:textId="73A95E65" w:rsidR="00C6304C" w:rsidRPr="00B032A0" w:rsidRDefault="00C6304C" w:rsidP="00C6304C">
            <w:pPr>
              <w:jc w:val="center"/>
            </w:pPr>
            <w:proofErr w:type="gramStart"/>
            <w:r w:rsidRPr="00B032A0">
              <w:t>10 – 33</w:t>
            </w:r>
            <w:proofErr w:type="gramEnd"/>
            <w:r w:rsidRPr="00B032A0">
              <w:t xml:space="preserve"> </w:t>
            </w:r>
          </w:p>
        </w:tc>
      </w:tr>
      <w:tr w:rsidR="00C6304C" w:rsidRPr="00B032A0" w14:paraId="2AFBA965" w14:textId="2D7036E5" w:rsidTr="00D90D77">
        <w:trPr>
          <w:trHeight w:val="870"/>
          <w:jc w:val="center"/>
        </w:trPr>
        <w:tc>
          <w:tcPr>
            <w:tcW w:w="2977" w:type="dxa"/>
            <w:vAlign w:val="center"/>
          </w:tcPr>
          <w:p w14:paraId="407433BD" w14:textId="77777777" w:rsidR="00C6304C" w:rsidRPr="00B032A0" w:rsidRDefault="00C6304C" w:rsidP="00C6304C">
            <w:pPr>
              <w:jc w:val="center"/>
            </w:pPr>
            <w:r w:rsidRPr="00B032A0">
              <w:t>Информационные и коммуникационные технологии в образовании</w:t>
            </w:r>
          </w:p>
        </w:tc>
        <w:tc>
          <w:tcPr>
            <w:tcW w:w="992" w:type="dxa"/>
            <w:vAlign w:val="center"/>
          </w:tcPr>
          <w:p w14:paraId="44F1A364" w14:textId="77777777" w:rsidR="00C6304C" w:rsidRPr="00B032A0" w:rsidRDefault="00C6304C" w:rsidP="00C6304C">
            <w:pPr>
              <w:jc w:val="center"/>
            </w:pPr>
            <w:r w:rsidRPr="00B032A0">
              <w:t>СД</w:t>
            </w:r>
          </w:p>
        </w:tc>
        <w:tc>
          <w:tcPr>
            <w:tcW w:w="851" w:type="dxa"/>
            <w:vAlign w:val="center"/>
          </w:tcPr>
          <w:p w14:paraId="051602FB" w14:textId="77777777" w:rsidR="00C6304C" w:rsidRPr="00B032A0" w:rsidRDefault="00C6304C" w:rsidP="00C6304C">
            <w:pPr>
              <w:jc w:val="center"/>
            </w:pPr>
            <w:r w:rsidRPr="00B032A0">
              <w:t>98</w:t>
            </w:r>
          </w:p>
        </w:tc>
        <w:tc>
          <w:tcPr>
            <w:tcW w:w="1559" w:type="dxa"/>
            <w:vAlign w:val="center"/>
          </w:tcPr>
          <w:p w14:paraId="0A8B5E19" w14:textId="77777777" w:rsidR="00C6304C" w:rsidRPr="00B032A0" w:rsidRDefault="00C6304C" w:rsidP="00C6304C">
            <w:pPr>
              <w:jc w:val="center"/>
            </w:pPr>
            <w:r w:rsidRPr="00B032A0">
              <w:t>Комарова</w:t>
            </w:r>
          </w:p>
          <w:p w14:paraId="308A6182" w14:textId="1FA5ACB7" w:rsidR="00C6304C" w:rsidRPr="00B032A0" w:rsidRDefault="00C6304C" w:rsidP="00C6304C">
            <w:pPr>
              <w:jc w:val="center"/>
            </w:pPr>
            <w:r w:rsidRPr="00B032A0">
              <w:t>С. В.</w:t>
            </w:r>
          </w:p>
        </w:tc>
        <w:tc>
          <w:tcPr>
            <w:tcW w:w="1134" w:type="dxa"/>
            <w:vAlign w:val="center"/>
          </w:tcPr>
          <w:p w14:paraId="47CB79DD" w14:textId="6E292CBD" w:rsidR="00C6304C" w:rsidRPr="00B032A0" w:rsidRDefault="00C6304C" w:rsidP="00C6304C">
            <w:pPr>
              <w:jc w:val="center"/>
            </w:pPr>
            <w:r w:rsidRPr="00B032A0">
              <w:t>Вторая</w:t>
            </w:r>
          </w:p>
        </w:tc>
        <w:tc>
          <w:tcPr>
            <w:tcW w:w="709" w:type="dxa"/>
            <w:vAlign w:val="center"/>
          </w:tcPr>
          <w:p w14:paraId="640EF19E" w14:textId="4F49B2C7" w:rsidR="00C6304C" w:rsidRPr="00B032A0" w:rsidRDefault="00C6304C" w:rsidP="00C6304C">
            <w:pPr>
              <w:jc w:val="center"/>
            </w:pPr>
            <w:r w:rsidRPr="00B032A0">
              <w:t>3780</w:t>
            </w:r>
          </w:p>
        </w:tc>
        <w:tc>
          <w:tcPr>
            <w:tcW w:w="1698" w:type="dxa"/>
            <w:vAlign w:val="center"/>
          </w:tcPr>
          <w:p w14:paraId="43973809" w14:textId="77777777" w:rsidR="00C6304C" w:rsidRPr="00B032A0" w:rsidRDefault="00C6304C" w:rsidP="00C6304C">
            <w:r w:rsidRPr="00B032A0">
              <w:t xml:space="preserve">ул. Вятская </w:t>
            </w:r>
          </w:p>
          <w:p w14:paraId="41B135E6" w14:textId="1B4D881D" w:rsidR="00C6304C" w:rsidRPr="00B032A0" w:rsidRDefault="00C6304C" w:rsidP="00C6304C">
            <w:pPr>
              <w:jc w:val="center"/>
            </w:pPr>
            <w:proofErr w:type="gramStart"/>
            <w:r w:rsidRPr="00B032A0">
              <w:t>18/1 – 11</w:t>
            </w:r>
            <w:proofErr w:type="gramEnd"/>
            <w:r w:rsidRPr="00B032A0">
              <w:t xml:space="preserve"> </w:t>
            </w:r>
          </w:p>
        </w:tc>
      </w:tr>
      <w:tr w:rsidR="00C6304C" w:rsidRPr="00B032A0" w14:paraId="22C55082" w14:textId="5562BD4F" w:rsidTr="00D90D77">
        <w:trPr>
          <w:trHeight w:val="870"/>
          <w:jc w:val="center"/>
        </w:trPr>
        <w:tc>
          <w:tcPr>
            <w:tcW w:w="2977" w:type="dxa"/>
            <w:vAlign w:val="center"/>
          </w:tcPr>
          <w:p w14:paraId="139E3FF7" w14:textId="77777777" w:rsidR="00C6304C" w:rsidRPr="00B032A0" w:rsidRDefault="00C6304C" w:rsidP="00C6304C">
            <w:pPr>
              <w:jc w:val="center"/>
            </w:pPr>
            <w:r w:rsidRPr="00B032A0">
              <w:t>Компьютерное моделирование</w:t>
            </w:r>
          </w:p>
        </w:tc>
        <w:tc>
          <w:tcPr>
            <w:tcW w:w="992" w:type="dxa"/>
            <w:vAlign w:val="center"/>
          </w:tcPr>
          <w:p w14:paraId="3908AA04" w14:textId="77777777" w:rsidR="00C6304C" w:rsidRPr="00B032A0" w:rsidRDefault="00C6304C" w:rsidP="00C6304C">
            <w:pPr>
              <w:jc w:val="center"/>
            </w:pPr>
            <w:r w:rsidRPr="00B032A0">
              <w:t>СД</w:t>
            </w:r>
          </w:p>
        </w:tc>
        <w:tc>
          <w:tcPr>
            <w:tcW w:w="851" w:type="dxa"/>
            <w:vAlign w:val="center"/>
          </w:tcPr>
          <w:p w14:paraId="1C6F39A4" w14:textId="77777777" w:rsidR="00C6304C" w:rsidRPr="00B032A0" w:rsidRDefault="00C6304C" w:rsidP="00C6304C">
            <w:pPr>
              <w:jc w:val="center"/>
            </w:pPr>
            <w:r w:rsidRPr="00B032A0">
              <w:t>98</w:t>
            </w:r>
          </w:p>
        </w:tc>
        <w:tc>
          <w:tcPr>
            <w:tcW w:w="1559" w:type="dxa"/>
            <w:vAlign w:val="center"/>
          </w:tcPr>
          <w:p w14:paraId="69AF97E4" w14:textId="77777777" w:rsidR="00C6304C" w:rsidRPr="00B032A0" w:rsidRDefault="00C6304C" w:rsidP="00C6304C">
            <w:pPr>
              <w:jc w:val="center"/>
            </w:pPr>
            <w:r w:rsidRPr="00B032A0">
              <w:t>Пушкова</w:t>
            </w:r>
          </w:p>
          <w:p w14:paraId="7966C16A" w14:textId="1062F673" w:rsidR="00C6304C" w:rsidRPr="00B032A0" w:rsidRDefault="00C6304C" w:rsidP="00C6304C">
            <w:pPr>
              <w:jc w:val="center"/>
            </w:pPr>
            <w:r w:rsidRPr="00B032A0">
              <w:t>Р. О.</w:t>
            </w:r>
          </w:p>
        </w:tc>
        <w:tc>
          <w:tcPr>
            <w:tcW w:w="1134" w:type="dxa"/>
            <w:vAlign w:val="center"/>
          </w:tcPr>
          <w:p w14:paraId="761709E6" w14:textId="5DCA27E5" w:rsidR="00C6304C" w:rsidRPr="00B032A0" w:rsidRDefault="00C6304C" w:rsidP="00C6304C">
            <w:pPr>
              <w:jc w:val="center"/>
            </w:pPr>
            <w:r w:rsidRPr="00B032A0">
              <w:t>Вторая</w:t>
            </w:r>
          </w:p>
        </w:tc>
        <w:tc>
          <w:tcPr>
            <w:tcW w:w="709" w:type="dxa"/>
            <w:vAlign w:val="center"/>
          </w:tcPr>
          <w:p w14:paraId="6CE3A946" w14:textId="7AEA767A" w:rsidR="00C6304C" w:rsidRPr="00B032A0" w:rsidRDefault="00C6304C" w:rsidP="00C6304C">
            <w:pPr>
              <w:jc w:val="center"/>
            </w:pPr>
            <w:r w:rsidRPr="00B032A0">
              <w:t>3780</w:t>
            </w:r>
          </w:p>
        </w:tc>
        <w:tc>
          <w:tcPr>
            <w:tcW w:w="1698" w:type="dxa"/>
            <w:vAlign w:val="center"/>
          </w:tcPr>
          <w:p w14:paraId="086B8805" w14:textId="77777777" w:rsidR="00C6304C" w:rsidRPr="00B032A0" w:rsidRDefault="00C6304C" w:rsidP="00C6304C">
            <w:r w:rsidRPr="00B032A0">
              <w:t xml:space="preserve">ул. Воровского </w:t>
            </w:r>
          </w:p>
          <w:p w14:paraId="72E3F1E3" w14:textId="204DE63C" w:rsidR="00C6304C" w:rsidRPr="00B032A0" w:rsidRDefault="00C6304C" w:rsidP="00C6304C">
            <w:pPr>
              <w:jc w:val="center"/>
            </w:pPr>
            <w:proofErr w:type="gramStart"/>
            <w:r w:rsidRPr="00B032A0">
              <w:t>3 – 71</w:t>
            </w:r>
            <w:proofErr w:type="gramEnd"/>
            <w:r w:rsidRPr="00B032A0">
              <w:t xml:space="preserve"> </w:t>
            </w:r>
          </w:p>
        </w:tc>
      </w:tr>
      <w:tr w:rsidR="00C6304C" w:rsidRPr="00B032A0" w14:paraId="182DF4EB" w14:textId="00D360A8" w:rsidTr="00D90D77">
        <w:trPr>
          <w:trHeight w:val="870"/>
          <w:jc w:val="center"/>
        </w:trPr>
        <w:tc>
          <w:tcPr>
            <w:tcW w:w="2977" w:type="dxa"/>
            <w:vAlign w:val="center"/>
          </w:tcPr>
          <w:p w14:paraId="06AE551C" w14:textId="77777777" w:rsidR="00C6304C" w:rsidRPr="00B032A0" w:rsidRDefault="00C6304C" w:rsidP="00C6304C">
            <w:pPr>
              <w:jc w:val="center"/>
            </w:pPr>
            <w:r w:rsidRPr="00B032A0">
              <w:t>Методика обучения информатики</w:t>
            </w:r>
          </w:p>
        </w:tc>
        <w:tc>
          <w:tcPr>
            <w:tcW w:w="992" w:type="dxa"/>
            <w:vAlign w:val="center"/>
          </w:tcPr>
          <w:p w14:paraId="6903CA64" w14:textId="77777777" w:rsidR="00C6304C" w:rsidRPr="00B032A0" w:rsidRDefault="00C6304C" w:rsidP="00C6304C">
            <w:pPr>
              <w:jc w:val="center"/>
            </w:pPr>
            <w:r w:rsidRPr="00B032A0">
              <w:t>СД</w:t>
            </w:r>
          </w:p>
        </w:tc>
        <w:tc>
          <w:tcPr>
            <w:tcW w:w="851" w:type="dxa"/>
            <w:vAlign w:val="center"/>
          </w:tcPr>
          <w:p w14:paraId="51785982" w14:textId="77777777" w:rsidR="00C6304C" w:rsidRPr="00B032A0" w:rsidRDefault="00C6304C" w:rsidP="00C6304C">
            <w:pPr>
              <w:jc w:val="center"/>
            </w:pPr>
            <w:r w:rsidRPr="00B032A0">
              <w:t>141</w:t>
            </w:r>
          </w:p>
        </w:tc>
        <w:tc>
          <w:tcPr>
            <w:tcW w:w="1559" w:type="dxa"/>
            <w:vAlign w:val="center"/>
          </w:tcPr>
          <w:p w14:paraId="19EDD4E1" w14:textId="77777777" w:rsidR="00C6304C" w:rsidRPr="00B032A0" w:rsidRDefault="00C6304C" w:rsidP="00C6304C">
            <w:pPr>
              <w:jc w:val="center"/>
            </w:pPr>
            <w:r w:rsidRPr="00B032A0">
              <w:t>Гракова</w:t>
            </w:r>
          </w:p>
          <w:p w14:paraId="7E2B76FA" w14:textId="540C7EF3" w:rsidR="00C6304C" w:rsidRPr="00B032A0" w:rsidRDefault="00C6304C" w:rsidP="00C6304C">
            <w:pPr>
              <w:jc w:val="center"/>
            </w:pPr>
            <w:r w:rsidRPr="00B032A0">
              <w:t>У. В.</w:t>
            </w:r>
          </w:p>
        </w:tc>
        <w:tc>
          <w:tcPr>
            <w:tcW w:w="1134" w:type="dxa"/>
            <w:vAlign w:val="center"/>
          </w:tcPr>
          <w:p w14:paraId="648056AB" w14:textId="047F571A" w:rsidR="00C6304C" w:rsidRPr="00B032A0" w:rsidRDefault="00C6304C" w:rsidP="00C6304C">
            <w:pPr>
              <w:jc w:val="center"/>
            </w:pPr>
            <w:r w:rsidRPr="00B032A0">
              <w:t>Высшая</w:t>
            </w:r>
          </w:p>
        </w:tc>
        <w:tc>
          <w:tcPr>
            <w:tcW w:w="709" w:type="dxa"/>
            <w:vAlign w:val="center"/>
          </w:tcPr>
          <w:p w14:paraId="2A89D615" w14:textId="598DC6F5" w:rsidR="00C6304C" w:rsidRPr="00B032A0" w:rsidRDefault="00C6304C" w:rsidP="00C6304C">
            <w:pPr>
              <w:jc w:val="center"/>
            </w:pPr>
            <w:r w:rsidRPr="00B032A0">
              <w:t>4140</w:t>
            </w:r>
          </w:p>
        </w:tc>
        <w:tc>
          <w:tcPr>
            <w:tcW w:w="1698" w:type="dxa"/>
            <w:vAlign w:val="center"/>
          </w:tcPr>
          <w:p w14:paraId="67864B09" w14:textId="77777777" w:rsidR="00C6304C" w:rsidRPr="00B032A0" w:rsidRDefault="00C6304C" w:rsidP="00C6304C">
            <w:r w:rsidRPr="00B032A0">
              <w:t xml:space="preserve">ул. </w:t>
            </w:r>
            <w:proofErr w:type="spellStart"/>
            <w:r w:rsidRPr="00B032A0">
              <w:t>Мопра</w:t>
            </w:r>
            <w:proofErr w:type="spellEnd"/>
          </w:p>
          <w:p w14:paraId="43EBB11B" w14:textId="25F97DCD" w:rsidR="00C6304C" w:rsidRPr="00B032A0" w:rsidRDefault="00C6304C" w:rsidP="00C6304C">
            <w:pPr>
              <w:jc w:val="center"/>
            </w:pPr>
            <w:proofErr w:type="gramStart"/>
            <w:r w:rsidRPr="00B032A0">
              <w:t>123 – 3</w:t>
            </w:r>
            <w:proofErr w:type="gramEnd"/>
            <w:r w:rsidRPr="00B032A0">
              <w:t xml:space="preserve"> </w:t>
            </w:r>
          </w:p>
        </w:tc>
      </w:tr>
      <w:tr w:rsidR="00C6304C" w:rsidRPr="00B032A0" w14:paraId="3F99A670" w14:textId="1195E662" w:rsidTr="00D90D77">
        <w:trPr>
          <w:trHeight w:val="870"/>
          <w:jc w:val="center"/>
        </w:trPr>
        <w:tc>
          <w:tcPr>
            <w:tcW w:w="2977" w:type="dxa"/>
            <w:vAlign w:val="center"/>
          </w:tcPr>
          <w:p w14:paraId="3619AADF" w14:textId="77777777" w:rsidR="00C6304C" w:rsidRPr="00B032A0" w:rsidRDefault="00C6304C" w:rsidP="00C6304C">
            <w:pPr>
              <w:jc w:val="center"/>
            </w:pPr>
            <w:r w:rsidRPr="00B032A0">
              <w:t>Методика обучения информатики</w:t>
            </w:r>
          </w:p>
        </w:tc>
        <w:tc>
          <w:tcPr>
            <w:tcW w:w="992" w:type="dxa"/>
            <w:vAlign w:val="center"/>
          </w:tcPr>
          <w:p w14:paraId="11BCFC24" w14:textId="77777777" w:rsidR="00C6304C" w:rsidRPr="00B032A0" w:rsidRDefault="00C6304C" w:rsidP="00C6304C">
            <w:pPr>
              <w:jc w:val="center"/>
            </w:pPr>
            <w:r w:rsidRPr="00B032A0">
              <w:t>СД</w:t>
            </w:r>
          </w:p>
        </w:tc>
        <w:tc>
          <w:tcPr>
            <w:tcW w:w="851" w:type="dxa"/>
            <w:vAlign w:val="center"/>
          </w:tcPr>
          <w:p w14:paraId="1A219D5D" w14:textId="77777777" w:rsidR="00C6304C" w:rsidRPr="00B032A0" w:rsidRDefault="00C6304C" w:rsidP="00C6304C">
            <w:pPr>
              <w:jc w:val="center"/>
            </w:pPr>
            <w:r w:rsidRPr="00B032A0">
              <w:t>141</w:t>
            </w:r>
          </w:p>
        </w:tc>
        <w:tc>
          <w:tcPr>
            <w:tcW w:w="1559" w:type="dxa"/>
            <w:vAlign w:val="center"/>
          </w:tcPr>
          <w:p w14:paraId="01129223" w14:textId="77777777" w:rsidR="00C6304C" w:rsidRPr="00B032A0" w:rsidRDefault="00C6304C" w:rsidP="00C6304C">
            <w:pPr>
              <w:jc w:val="center"/>
            </w:pPr>
            <w:r w:rsidRPr="00B032A0">
              <w:t>Семанов</w:t>
            </w:r>
          </w:p>
          <w:p w14:paraId="6245E0DC" w14:textId="407CF9B8" w:rsidR="00C6304C" w:rsidRPr="00B032A0" w:rsidRDefault="00C6304C" w:rsidP="00C6304C">
            <w:pPr>
              <w:jc w:val="center"/>
            </w:pPr>
            <w:r w:rsidRPr="00B032A0">
              <w:t>Ф. О.</w:t>
            </w:r>
          </w:p>
        </w:tc>
        <w:tc>
          <w:tcPr>
            <w:tcW w:w="1134" w:type="dxa"/>
            <w:vAlign w:val="center"/>
          </w:tcPr>
          <w:p w14:paraId="2DD04EE9" w14:textId="24A2216C" w:rsidR="00C6304C" w:rsidRPr="00B032A0" w:rsidRDefault="00C6304C" w:rsidP="00C6304C">
            <w:pPr>
              <w:jc w:val="center"/>
            </w:pPr>
            <w:r w:rsidRPr="00B032A0">
              <w:t>Высшая</w:t>
            </w:r>
          </w:p>
        </w:tc>
        <w:tc>
          <w:tcPr>
            <w:tcW w:w="709" w:type="dxa"/>
            <w:vAlign w:val="center"/>
          </w:tcPr>
          <w:p w14:paraId="2B700535" w14:textId="53CF6FCC" w:rsidR="00C6304C" w:rsidRPr="00B032A0" w:rsidRDefault="00C6304C" w:rsidP="00C6304C">
            <w:pPr>
              <w:jc w:val="center"/>
            </w:pPr>
            <w:r w:rsidRPr="00B032A0">
              <w:t>4140</w:t>
            </w:r>
          </w:p>
        </w:tc>
        <w:tc>
          <w:tcPr>
            <w:tcW w:w="1698" w:type="dxa"/>
            <w:vAlign w:val="center"/>
          </w:tcPr>
          <w:p w14:paraId="6F5BD9AB" w14:textId="77777777" w:rsidR="00C6304C" w:rsidRPr="00B032A0" w:rsidRDefault="00C6304C" w:rsidP="00C6304C">
            <w:r w:rsidRPr="00B032A0">
              <w:t xml:space="preserve">ул. Свободы </w:t>
            </w:r>
          </w:p>
          <w:p w14:paraId="5630056B" w14:textId="31BA57CE" w:rsidR="00C6304C" w:rsidRPr="00B032A0" w:rsidRDefault="00C6304C" w:rsidP="00C6304C">
            <w:pPr>
              <w:jc w:val="center"/>
            </w:pPr>
            <w:r w:rsidRPr="00B032A0">
              <w:t>128 – 19</w:t>
            </w:r>
          </w:p>
        </w:tc>
      </w:tr>
      <w:tr w:rsidR="00C6304C" w:rsidRPr="00B032A0" w14:paraId="28398655" w14:textId="6E734EDB" w:rsidTr="00D90D77">
        <w:trPr>
          <w:trHeight w:val="870"/>
          <w:jc w:val="center"/>
        </w:trPr>
        <w:tc>
          <w:tcPr>
            <w:tcW w:w="2977" w:type="dxa"/>
            <w:vAlign w:val="center"/>
          </w:tcPr>
          <w:p w14:paraId="0492E524" w14:textId="77777777" w:rsidR="00C6304C" w:rsidRPr="00B032A0" w:rsidRDefault="00C6304C" w:rsidP="00C6304C">
            <w:pPr>
              <w:jc w:val="center"/>
            </w:pPr>
            <w:r w:rsidRPr="00B032A0">
              <w:t>Практикум по решению задач на ЭВМ</w:t>
            </w:r>
          </w:p>
        </w:tc>
        <w:tc>
          <w:tcPr>
            <w:tcW w:w="992" w:type="dxa"/>
            <w:vAlign w:val="center"/>
          </w:tcPr>
          <w:p w14:paraId="126D5060" w14:textId="77777777" w:rsidR="00C6304C" w:rsidRPr="00B032A0" w:rsidRDefault="00C6304C" w:rsidP="00C6304C">
            <w:pPr>
              <w:jc w:val="center"/>
            </w:pPr>
            <w:r w:rsidRPr="00B032A0">
              <w:t>СД</w:t>
            </w:r>
          </w:p>
        </w:tc>
        <w:tc>
          <w:tcPr>
            <w:tcW w:w="851" w:type="dxa"/>
            <w:vAlign w:val="center"/>
          </w:tcPr>
          <w:p w14:paraId="06B1327E" w14:textId="77777777" w:rsidR="00C6304C" w:rsidRPr="00B032A0" w:rsidRDefault="00C6304C" w:rsidP="00C6304C">
            <w:pPr>
              <w:jc w:val="center"/>
            </w:pPr>
            <w:r w:rsidRPr="00B032A0">
              <w:t>236</w:t>
            </w:r>
          </w:p>
        </w:tc>
        <w:tc>
          <w:tcPr>
            <w:tcW w:w="1559" w:type="dxa"/>
            <w:vAlign w:val="center"/>
          </w:tcPr>
          <w:p w14:paraId="034A9BC6" w14:textId="77777777" w:rsidR="00C6304C" w:rsidRPr="00B032A0" w:rsidRDefault="00C6304C" w:rsidP="00C6304C">
            <w:pPr>
              <w:jc w:val="center"/>
            </w:pPr>
            <w:r w:rsidRPr="00B032A0">
              <w:t>Комарова</w:t>
            </w:r>
          </w:p>
          <w:p w14:paraId="07F11DD4" w14:textId="6046A902" w:rsidR="00C6304C" w:rsidRPr="00B032A0" w:rsidRDefault="00C6304C" w:rsidP="00C6304C">
            <w:pPr>
              <w:jc w:val="center"/>
            </w:pPr>
            <w:r w:rsidRPr="00B032A0">
              <w:t>С. В.</w:t>
            </w:r>
          </w:p>
        </w:tc>
        <w:tc>
          <w:tcPr>
            <w:tcW w:w="1134" w:type="dxa"/>
            <w:vAlign w:val="center"/>
          </w:tcPr>
          <w:p w14:paraId="48120C35" w14:textId="3FE09368" w:rsidR="00C6304C" w:rsidRPr="00B032A0" w:rsidRDefault="00C6304C" w:rsidP="00C6304C">
            <w:pPr>
              <w:jc w:val="center"/>
            </w:pPr>
            <w:r w:rsidRPr="00B032A0">
              <w:t>Вторая</w:t>
            </w:r>
          </w:p>
        </w:tc>
        <w:tc>
          <w:tcPr>
            <w:tcW w:w="709" w:type="dxa"/>
            <w:vAlign w:val="center"/>
          </w:tcPr>
          <w:p w14:paraId="776B1DF3" w14:textId="4C68F378" w:rsidR="00C6304C" w:rsidRPr="00B032A0" w:rsidRDefault="00C6304C" w:rsidP="00C6304C">
            <w:pPr>
              <w:jc w:val="center"/>
            </w:pPr>
            <w:r w:rsidRPr="00B032A0">
              <w:t>3780</w:t>
            </w:r>
          </w:p>
        </w:tc>
        <w:tc>
          <w:tcPr>
            <w:tcW w:w="1698" w:type="dxa"/>
            <w:vAlign w:val="center"/>
          </w:tcPr>
          <w:p w14:paraId="54C735DA" w14:textId="77777777" w:rsidR="00C6304C" w:rsidRPr="00B032A0" w:rsidRDefault="00C6304C" w:rsidP="00C6304C">
            <w:r w:rsidRPr="00B032A0">
              <w:t xml:space="preserve">ул. Вятская </w:t>
            </w:r>
          </w:p>
          <w:p w14:paraId="179D0A0B" w14:textId="7969D8FD" w:rsidR="00C6304C" w:rsidRPr="00B032A0" w:rsidRDefault="00C6304C" w:rsidP="00C6304C">
            <w:pPr>
              <w:jc w:val="center"/>
            </w:pPr>
            <w:proofErr w:type="gramStart"/>
            <w:r w:rsidRPr="00B032A0">
              <w:t>18/1 – 11</w:t>
            </w:r>
            <w:proofErr w:type="gramEnd"/>
            <w:r w:rsidRPr="00B032A0">
              <w:t xml:space="preserve"> </w:t>
            </w:r>
          </w:p>
        </w:tc>
      </w:tr>
      <w:tr w:rsidR="00C6304C" w:rsidRPr="00B032A0" w14:paraId="34F571A3" w14:textId="7B36EF3E" w:rsidTr="00D90D77">
        <w:trPr>
          <w:trHeight w:val="870"/>
          <w:jc w:val="center"/>
        </w:trPr>
        <w:tc>
          <w:tcPr>
            <w:tcW w:w="2977" w:type="dxa"/>
            <w:vAlign w:val="center"/>
          </w:tcPr>
          <w:p w14:paraId="41E33E46" w14:textId="77777777" w:rsidR="00C6304C" w:rsidRPr="00B032A0" w:rsidRDefault="00C6304C" w:rsidP="00C6304C">
            <w:pPr>
              <w:jc w:val="center"/>
            </w:pPr>
            <w:r w:rsidRPr="00B032A0">
              <w:t>Основы теории информации</w:t>
            </w:r>
          </w:p>
        </w:tc>
        <w:tc>
          <w:tcPr>
            <w:tcW w:w="992" w:type="dxa"/>
            <w:vAlign w:val="center"/>
          </w:tcPr>
          <w:p w14:paraId="45D8E3A3" w14:textId="77777777" w:rsidR="00C6304C" w:rsidRPr="00B032A0" w:rsidRDefault="00C6304C" w:rsidP="00C6304C">
            <w:pPr>
              <w:jc w:val="center"/>
            </w:pPr>
            <w:r w:rsidRPr="00B032A0">
              <w:t>СД</w:t>
            </w:r>
          </w:p>
        </w:tc>
        <w:tc>
          <w:tcPr>
            <w:tcW w:w="851" w:type="dxa"/>
            <w:vAlign w:val="center"/>
          </w:tcPr>
          <w:p w14:paraId="2CA1C6BF" w14:textId="77777777" w:rsidR="00C6304C" w:rsidRPr="00B032A0" w:rsidRDefault="00C6304C" w:rsidP="00C6304C">
            <w:pPr>
              <w:jc w:val="center"/>
            </w:pPr>
            <w:r w:rsidRPr="00B032A0">
              <w:t>85</w:t>
            </w:r>
          </w:p>
        </w:tc>
        <w:tc>
          <w:tcPr>
            <w:tcW w:w="1559" w:type="dxa"/>
            <w:vAlign w:val="center"/>
          </w:tcPr>
          <w:p w14:paraId="7F8A7D5C" w14:textId="77777777" w:rsidR="00C6304C" w:rsidRPr="00B032A0" w:rsidRDefault="00C6304C" w:rsidP="00C6304C">
            <w:pPr>
              <w:jc w:val="center"/>
            </w:pPr>
            <w:r w:rsidRPr="00B032A0">
              <w:t>Пушкова</w:t>
            </w:r>
          </w:p>
          <w:p w14:paraId="547D172F" w14:textId="7EF82249" w:rsidR="00C6304C" w:rsidRPr="00B032A0" w:rsidRDefault="00C6304C" w:rsidP="00C6304C">
            <w:pPr>
              <w:jc w:val="center"/>
            </w:pPr>
            <w:r w:rsidRPr="00B032A0">
              <w:t>Р. О.</w:t>
            </w:r>
          </w:p>
        </w:tc>
        <w:tc>
          <w:tcPr>
            <w:tcW w:w="1134" w:type="dxa"/>
            <w:vAlign w:val="center"/>
          </w:tcPr>
          <w:p w14:paraId="5DEF3965" w14:textId="41812048" w:rsidR="00C6304C" w:rsidRPr="00B032A0" w:rsidRDefault="00C6304C" w:rsidP="00C6304C">
            <w:pPr>
              <w:jc w:val="center"/>
            </w:pPr>
            <w:r w:rsidRPr="00B032A0">
              <w:t>Вторая</w:t>
            </w:r>
          </w:p>
        </w:tc>
        <w:tc>
          <w:tcPr>
            <w:tcW w:w="709" w:type="dxa"/>
            <w:vAlign w:val="center"/>
          </w:tcPr>
          <w:p w14:paraId="3D79B0EE" w14:textId="15EF56FA" w:rsidR="00C6304C" w:rsidRPr="00B032A0" w:rsidRDefault="00C6304C" w:rsidP="00C6304C">
            <w:pPr>
              <w:jc w:val="center"/>
            </w:pPr>
            <w:r w:rsidRPr="00B032A0">
              <w:t>3780</w:t>
            </w:r>
          </w:p>
        </w:tc>
        <w:tc>
          <w:tcPr>
            <w:tcW w:w="1698" w:type="dxa"/>
            <w:vAlign w:val="center"/>
          </w:tcPr>
          <w:p w14:paraId="6CB65838" w14:textId="77777777" w:rsidR="00C6304C" w:rsidRPr="00B032A0" w:rsidRDefault="00C6304C" w:rsidP="00C6304C">
            <w:r w:rsidRPr="00B032A0">
              <w:t xml:space="preserve">ул. Воровского </w:t>
            </w:r>
          </w:p>
          <w:p w14:paraId="0325AC85" w14:textId="2A63555B" w:rsidR="00C6304C" w:rsidRPr="00B032A0" w:rsidRDefault="00C6304C" w:rsidP="00C6304C">
            <w:pPr>
              <w:jc w:val="center"/>
            </w:pPr>
            <w:proofErr w:type="gramStart"/>
            <w:r w:rsidRPr="00B032A0">
              <w:t>3 – 71</w:t>
            </w:r>
            <w:proofErr w:type="gramEnd"/>
            <w:r w:rsidRPr="00B032A0">
              <w:t xml:space="preserve"> </w:t>
            </w:r>
          </w:p>
        </w:tc>
      </w:tr>
    </w:tbl>
    <w:p w14:paraId="147E41E0" w14:textId="5AC00D7E" w:rsidR="00D85DCC" w:rsidRPr="00B032A0" w:rsidRDefault="00D85DCC"/>
    <w:p w14:paraId="6A8E9F40" w14:textId="638B00C4" w:rsidR="00D01FB7" w:rsidRPr="00B032A0" w:rsidRDefault="00D01FB7">
      <w:r w:rsidRPr="00B032A0">
        <w:t>Исследуем на наличие 2НФ:</w:t>
      </w:r>
    </w:p>
    <w:p w14:paraId="66A957C3" w14:textId="0998B7A6" w:rsidR="00D01FB7" w:rsidRPr="00B032A0" w:rsidRDefault="00D01FB7"/>
    <w:p w14:paraId="42CA0CAF" w14:textId="1161FFAF" w:rsidR="00D01FB7" w:rsidRPr="00B032A0" w:rsidRDefault="002A36A4">
      <w:r w:rsidRPr="00B032A0">
        <w:t>Функциональные зависимости:</w:t>
      </w:r>
    </w:p>
    <w:p w14:paraId="779A99A3" w14:textId="010503D8" w:rsidR="002A36A4" w:rsidRPr="00B032A0" w:rsidRDefault="002A36A4"/>
    <w:p w14:paraId="3871323D" w14:textId="24692743" w:rsidR="002A36A4" w:rsidRPr="00B032A0" w:rsidRDefault="0084216D">
      <w:r w:rsidRPr="00B032A0">
        <w:t>Название предмета → Цикл</w:t>
      </w:r>
    </w:p>
    <w:p w14:paraId="7113EEA8" w14:textId="5B4CA9C8" w:rsidR="0084216D" w:rsidRPr="00B032A0" w:rsidRDefault="0084216D">
      <w:r w:rsidRPr="00B032A0">
        <w:t>Название предмета → Объем часов</w:t>
      </w:r>
    </w:p>
    <w:p w14:paraId="271A3F37" w14:textId="1205CD18" w:rsidR="0084216D" w:rsidRPr="00B032A0" w:rsidRDefault="0084216D">
      <w:r w:rsidRPr="00B032A0">
        <w:t>ФИО → Категория</w:t>
      </w:r>
    </w:p>
    <w:p w14:paraId="0399C6B2" w14:textId="65C1D9B7" w:rsidR="0084216D" w:rsidRPr="00B032A0" w:rsidRDefault="002F059B">
      <w:r>
        <w:t xml:space="preserve">Категория </w:t>
      </w:r>
      <w:r w:rsidR="0084216D" w:rsidRPr="00B032A0">
        <w:t>→ Оклад</w:t>
      </w:r>
    </w:p>
    <w:p w14:paraId="2509AF8D" w14:textId="502DC567" w:rsidR="0084216D" w:rsidRPr="004C5B63" w:rsidRDefault="0084216D">
      <w:r w:rsidRPr="00B032A0">
        <w:t xml:space="preserve">ФИО → </w:t>
      </w:r>
      <w:r w:rsidR="004C5B63">
        <w:t>Адрес</w:t>
      </w:r>
    </w:p>
    <w:p w14:paraId="65D9EE21" w14:textId="74914951" w:rsidR="008C2D5F" w:rsidRPr="00B032A0" w:rsidRDefault="008C2D5F"/>
    <w:p w14:paraId="04B6A6C2" w14:textId="53D9DADA" w:rsidR="008C2D5F" w:rsidRPr="00B032A0" w:rsidRDefault="008C2D5F">
      <w:r w:rsidRPr="00B032A0">
        <w:t>Введем обозначения:</w:t>
      </w:r>
    </w:p>
    <w:p w14:paraId="67ADB59C" w14:textId="33F37D57" w:rsidR="008C2D5F" w:rsidRPr="00B032A0" w:rsidRDefault="008C2D5F">
      <w:r w:rsidRPr="00B032A0">
        <w:t xml:space="preserve">НП – название предмета, Ц – цикл, ОЧ – объем часов, Кат – категория, </w:t>
      </w:r>
      <w:r w:rsidR="004C5B63">
        <w:t>А - адрес</w:t>
      </w:r>
    </w:p>
    <w:p w14:paraId="74624BCA" w14:textId="53D07C77" w:rsidR="004D7DC0" w:rsidRPr="00B032A0" w:rsidRDefault="004D7DC0"/>
    <w:p w14:paraId="0043BDB2" w14:textId="6A8ABC61" w:rsidR="004D7DC0" w:rsidRPr="00B032A0" w:rsidRDefault="004D7DC0">
      <w:r w:rsidRPr="00B032A0">
        <w:lastRenderedPageBreak/>
        <w:t xml:space="preserve">Наше отношение примет вид: </w:t>
      </w:r>
      <w:r w:rsidRPr="00B032A0">
        <w:rPr>
          <w:lang w:val="en-US"/>
        </w:rPr>
        <w:t>R</w:t>
      </w:r>
      <w:r w:rsidRPr="00B032A0">
        <w:t xml:space="preserve"> = </w:t>
      </w:r>
      <w:proofErr w:type="gramStart"/>
      <w:r w:rsidRPr="00B032A0">
        <w:t xml:space="preserve">( </w:t>
      </w:r>
      <w:r w:rsidRPr="00B032A0">
        <w:rPr>
          <w:u w:val="single"/>
        </w:rPr>
        <w:t>НП</w:t>
      </w:r>
      <w:proofErr w:type="gramEnd"/>
      <w:r w:rsidRPr="00B032A0">
        <w:t xml:space="preserve">, </w:t>
      </w:r>
      <w:r w:rsidRPr="00B032A0">
        <w:rPr>
          <w:u w:val="single"/>
        </w:rPr>
        <w:t>ФИО</w:t>
      </w:r>
      <w:r w:rsidRPr="00B032A0">
        <w:t>,</w:t>
      </w:r>
      <w:r w:rsidR="00C166A4">
        <w:t xml:space="preserve"> </w:t>
      </w:r>
      <w:r w:rsidR="00C166A4" w:rsidRPr="00C166A4">
        <w:rPr>
          <w:u w:val="single"/>
        </w:rPr>
        <w:t>Кат</w:t>
      </w:r>
      <w:r w:rsidR="00C166A4">
        <w:t>,</w:t>
      </w:r>
      <w:r w:rsidRPr="00B032A0">
        <w:t xml:space="preserve"> Ц, ОЧ, О,</w:t>
      </w:r>
      <w:r w:rsidR="004C5B63">
        <w:t xml:space="preserve"> А</w:t>
      </w:r>
      <w:r w:rsidRPr="00B032A0">
        <w:t>)</w:t>
      </w:r>
    </w:p>
    <w:p w14:paraId="65E5872A" w14:textId="317F3D23" w:rsidR="004D7DC0" w:rsidRPr="00B032A0" w:rsidRDefault="004D7DC0"/>
    <w:p w14:paraId="79592A3F" w14:textId="720212AD" w:rsidR="004D7DC0" w:rsidRPr="00B032A0" w:rsidRDefault="00794536">
      <w:r w:rsidRPr="00B032A0">
        <w:t xml:space="preserve">Выпишем функциональные зависимости: </w:t>
      </w:r>
    </w:p>
    <w:p w14:paraId="549359AD" w14:textId="77777777" w:rsidR="00C670A1" w:rsidRPr="00B032A0" w:rsidRDefault="00C670A1"/>
    <w:p w14:paraId="176C7EB9" w14:textId="2CB95857" w:rsidR="00794536" w:rsidRPr="00B032A0" w:rsidRDefault="00794536">
      <w:r w:rsidRPr="00B032A0">
        <w:t>НП, ФИО</w:t>
      </w:r>
      <w:r w:rsidR="00464E48">
        <w:t>, Кат</w:t>
      </w:r>
      <w:r w:rsidRPr="00B032A0">
        <w:t xml:space="preserve"> → Ц, ОЧ, О,</w:t>
      </w:r>
      <w:r w:rsidR="004C5B63">
        <w:t xml:space="preserve"> А</w:t>
      </w:r>
      <w:r w:rsidRPr="00B032A0">
        <w:t xml:space="preserve"> </w:t>
      </w:r>
    </w:p>
    <w:p w14:paraId="6E3D32F7" w14:textId="3CD914FB" w:rsidR="00C670A1" w:rsidRPr="00B032A0" w:rsidRDefault="00C670A1"/>
    <w:p w14:paraId="6F06C6B5" w14:textId="6875DD3D" w:rsidR="00C670A1" w:rsidRPr="00B032A0" w:rsidRDefault="00C670A1">
      <w:r w:rsidRPr="00B032A0">
        <w:t>При этом некоторые атрибуты зависят не от всего ключа в целом:</w:t>
      </w:r>
    </w:p>
    <w:p w14:paraId="0CB562F4" w14:textId="25A1D7E6" w:rsidR="00C670A1" w:rsidRPr="00B032A0" w:rsidRDefault="00C670A1"/>
    <w:p w14:paraId="4CE4614E" w14:textId="5B49BDBC" w:rsidR="00C670A1" w:rsidRPr="00B032A0" w:rsidRDefault="00C670A1">
      <w:r w:rsidRPr="00B032A0">
        <w:t>НП → Ц</w:t>
      </w:r>
    </w:p>
    <w:p w14:paraId="3700CE3B" w14:textId="21E94ED4" w:rsidR="00C670A1" w:rsidRPr="00B032A0" w:rsidRDefault="00C670A1">
      <w:r w:rsidRPr="00B032A0">
        <w:t>НП → ОЧ</w:t>
      </w:r>
    </w:p>
    <w:p w14:paraId="0E81D23E" w14:textId="5BB9F8D2" w:rsidR="00C670A1" w:rsidRPr="00B032A0" w:rsidRDefault="00C670A1">
      <w:r w:rsidRPr="00B032A0">
        <w:t>ФИО → Кат</w:t>
      </w:r>
    </w:p>
    <w:p w14:paraId="088B876E" w14:textId="0C3284B1" w:rsidR="00C670A1" w:rsidRPr="00B032A0" w:rsidRDefault="00464E48">
      <w:r w:rsidRPr="00BC6507">
        <w:t>Кат</w:t>
      </w:r>
      <w:r w:rsidR="00C670A1" w:rsidRPr="00B032A0">
        <w:t xml:space="preserve"> → О</w:t>
      </w:r>
    </w:p>
    <w:p w14:paraId="4D1C382D" w14:textId="48FCF28A" w:rsidR="00C670A1" w:rsidRPr="00B032A0" w:rsidRDefault="00C670A1">
      <w:r w:rsidRPr="00B032A0">
        <w:t xml:space="preserve">ФИО → </w:t>
      </w:r>
      <w:r w:rsidR="00E63FA1">
        <w:t>А</w:t>
      </w:r>
    </w:p>
    <w:p w14:paraId="7391D85F" w14:textId="3D26B3F7" w:rsidR="00470B75" w:rsidRPr="00B032A0" w:rsidRDefault="00470B75"/>
    <w:p w14:paraId="10D2E386" w14:textId="5F7DD5A0" w:rsidR="00470B75" w:rsidRPr="00B032A0" w:rsidRDefault="00470B75">
      <w:r w:rsidRPr="00B032A0">
        <w:t>Произведем декомпозицию отношения:</w:t>
      </w:r>
    </w:p>
    <w:p w14:paraId="79793676" w14:textId="3A2B36D1" w:rsidR="00470B75" w:rsidRPr="00B032A0" w:rsidRDefault="00470B75"/>
    <w:p w14:paraId="2C25689F" w14:textId="0E2B341E" w:rsidR="004B2CBE" w:rsidRDefault="00470B75">
      <w:pPr>
        <w:rPr>
          <w:lang w:val="en-US"/>
        </w:rPr>
      </w:pPr>
      <w:r w:rsidRPr="00B032A0">
        <w:t xml:space="preserve">Получим отношение </w:t>
      </w:r>
      <w:r w:rsidRPr="00B032A0">
        <w:rPr>
          <w:lang w:val="en-US"/>
        </w:rPr>
        <w:t>R</w:t>
      </w:r>
      <w:r w:rsidRPr="00B032A0">
        <w:t>1(</w:t>
      </w:r>
      <w:r w:rsidRPr="00B032A0">
        <w:rPr>
          <w:u w:val="single"/>
        </w:rPr>
        <w:t>НП</w:t>
      </w:r>
      <w:r w:rsidRPr="00B032A0">
        <w:t>, Ц, ОЧ)</w:t>
      </w:r>
      <w:r w:rsidR="003D2456" w:rsidRPr="00B032A0">
        <w:t xml:space="preserve"> - зависимости неключевых атрибутов от части ключа нет, следовательно отношение находится в 2НФ.</w:t>
      </w:r>
    </w:p>
    <w:p w14:paraId="51A2B530" w14:textId="77777777" w:rsidR="00D90D77" w:rsidRPr="00D90D77" w:rsidRDefault="00D90D77">
      <w:pPr>
        <w:rPr>
          <w:lang w:val="en-US"/>
        </w:rPr>
      </w:pPr>
    </w:p>
    <w:tbl>
      <w:tblPr>
        <w:tblStyle w:val="a3"/>
        <w:tblW w:w="9345" w:type="dxa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B2CBE" w:rsidRPr="00B032A0" w14:paraId="67AD0DBA" w14:textId="77777777" w:rsidTr="00FA6BA8">
        <w:trPr>
          <w:jc w:val="center"/>
        </w:trPr>
        <w:tc>
          <w:tcPr>
            <w:tcW w:w="3115" w:type="dxa"/>
            <w:vAlign w:val="center"/>
          </w:tcPr>
          <w:p w14:paraId="43A23EB9" w14:textId="021DCE29" w:rsidR="004B2CBE" w:rsidRPr="00B032A0" w:rsidRDefault="004B2CBE" w:rsidP="00E00241">
            <w:pPr>
              <w:jc w:val="center"/>
            </w:pPr>
            <w:r w:rsidRPr="00B032A0">
              <w:t>Название предмета</w:t>
            </w:r>
          </w:p>
        </w:tc>
        <w:tc>
          <w:tcPr>
            <w:tcW w:w="3115" w:type="dxa"/>
            <w:vAlign w:val="center"/>
          </w:tcPr>
          <w:p w14:paraId="424D0BC9" w14:textId="4C7A9F16" w:rsidR="004B2CBE" w:rsidRPr="00B032A0" w:rsidRDefault="004B2CBE" w:rsidP="00E00241">
            <w:pPr>
              <w:jc w:val="center"/>
            </w:pPr>
            <w:r w:rsidRPr="00B032A0">
              <w:t>Цикл</w:t>
            </w:r>
          </w:p>
        </w:tc>
        <w:tc>
          <w:tcPr>
            <w:tcW w:w="3115" w:type="dxa"/>
            <w:vAlign w:val="center"/>
          </w:tcPr>
          <w:p w14:paraId="20C9E9ED" w14:textId="1735DE92" w:rsidR="004B2CBE" w:rsidRPr="00B032A0" w:rsidRDefault="004B2CBE" w:rsidP="00E00241">
            <w:pPr>
              <w:jc w:val="center"/>
            </w:pPr>
            <w:r w:rsidRPr="00B032A0">
              <w:t>Объем часов</w:t>
            </w:r>
          </w:p>
        </w:tc>
      </w:tr>
      <w:tr w:rsidR="004B2CBE" w:rsidRPr="00B032A0" w14:paraId="4F7A96EA" w14:textId="77777777" w:rsidTr="00FA6BA8">
        <w:trPr>
          <w:jc w:val="center"/>
        </w:trPr>
        <w:tc>
          <w:tcPr>
            <w:tcW w:w="3115" w:type="dxa"/>
            <w:vAlign w:val="center"/>
          </w:tcPr>
          <w:p w14:paraId="4A60A4F2" w14:textId="08A84DC6" w:rsidR="004B2CBE" w:rsidRPr="00B032A0" w:rsidRDefault="004B2CBE" w:rsidP="00E00241">
            <w:pPr>
              <w:jc w:val="center"/>
            </w:pPr>
            <w:r w:rsidRPr="00B032A0">
              <w:t>Практикум по решению задач на ЭВМ</w:t>
            </w:r>
          </w:p>
        </w:tc>
        <w:tc>
          <w:tcPr>
            <w:tcW w:w="3115" w:type="dxa"/>
            <w:vAlign w:val="center"/>
          </w:tcPr>
          <w:p w14:paraId="78A4AD41" w14:textId="3BBC6A64" w:rsidR="004B2CBE" w:rsidRPr="00B032A0" w:rsidRDefault="004B2CBE" w:rsidP="00E00241">
            <w:pPr>
              <w:jc w:val="center"/>
            </w:pPr>
            <w:r w:rsidRPr="00B032A0">
              <w:t>ОП</w:t>
            </w:r>
          </w:p>
        </w:tc>
        <w:tc>
          <w:tcPr>
            <w:tcW w:w="3115" w:type="dxa"/>
            <w:vAlign w:val="center"/>
          </w:tcPr>
          <w:p w14:paraId="6097928B" w14:textId="464A406A" w:rsidR="004B2CBE" w:rsidRPr="00B032A0" w:rsidRDefault="004B2CBE" w:rsidP="00E00241">
            <w:pPr>
              <w:jc w:val="center"/>
            </w:pPr>
            <w:r w:rsidRPr="00B032A0">
              <w:t>236</w:t>
            </w:r>
          </w:p>
        </w:tc>
      </w:tr>
      <w:tr w:rsidR="004B2CBE" w:rsidRPr="00B032A0" w14:paraId="7AB2D7E9" w14:textId="77777777" w:rsidTr="00FA6BA8">
        <w:trPr>
          <w:jc w:val="center"/>
        </w:trPr>
        <w:tc>
          <w:tcPr>
            <w:tcW w:w="3115" w:type="dxa"/>
            <w:vAlign w:val="center"/>
          </w:tcPr>
          <w:p w14:paraId="24796FF2" w14:textId="2996044A" w:rsidR="004B2CBE" w:rsidRPr="00B032A0" w:rsidRDefault="004B2CBE" w:rsidP="00E00241">
            <w:pPr>
              <w:jc w:val="center"/>
            </w:pPr>
            <w:r w:rsidRPr="00B032A0">
              <w:t>Иностранный язык</w:t>
            </w:r>
          </w:p>
        </w:tc>
        <w:tc>
          <w:tcPr>
            <w:tcW w:w="3115" w:type="dxa"/>
            <w:vAlign w:val="center"/>
          </w:tcPr>
          <w:p w14:paraId="61C86DE7" w14:textId="7B2F664B" w:rsidR="004B2CBE" w:rsidRPr="00B032A0" w:rsidRDefault="004B2CBE" w:rsidP="00E00241">
            <w:pPr>
              <w:jc w:val="center"/>
            </w:pPr>
            <w:r w:rsidRPr="00B032A0">
              <w:t>ОГСЭ</w:t>
            </w:r>
          </w:p>
        </w:tc>
        <w:tc>
          <w:tcPr>
            <w:tcW w:w="3115" w:type="dxa"/>
            <w:vAlign w:val="center"/>
          </w:tcPr>
          <w:p w14:paraId="612D32B3" w14:textId="64743C29" w:rsidR="004B2CBE" w:rsidRPr="00B032A0" w:rsidRDefault="004B2CBE" w:rsidP="00E00241">
            <w:pPr>
              <w:jc w:val="center"/>
            </w:pPr>
            <w:r w:rsidRPr="00B032A0">
              <w:t>202</w:t>
            </w:r>
          </w:p>
        </w:tc>
      </w:tr>
      <w:tr w:rsidR="004B2CBE" w:rsidRPr="00B032A0" w14:paraId="718C732B" w14:textId="77777777" w:rsidTr="00FA6BA8">
        <w:trPr>
          <w:jc w:val="center"/>
        </w:trPr>
        <w:tc>
          <w:tcPr>
            <w:tcW w:w="3115" w:type="dxa"/>
            <w:vAlign w:val="center"/>
          </w:tcPr>
          <w:p w14:paraId="54ED4FAA" w14:textId="5A34E6E8" w:rsidR="004B2CBE" w:rsidRPr="00B032A0" w:rsidRDefault="004B2CBE" w:rsidP="00E00241">
            <w:pPr>
              <w:jc w:val="center"/>
            </w:pPr>
            <w:r w:rsidRPr="00B032A0">
              <w:t>Иностранный язык</w:t>
            </w:r>
          </w:p>
        </w:tc>
        <w:tc>
          <w:tcPr>
            <w:tcW w:w="3115" w:type="dxa"/>
            <w:vAlign w:val="center"/>
          </w:tcPr>
          <w:p w14:paraId="2F160B3E" w14:textId="3A8B2F58" w:rsidR="004B2CBE" w:rsidRPr="00B032A0" w:rsidRDefault="004B2CBE" w:rsidP="00E00241">
            <w:pPr>
              <w:jc w:val="center"/>
            </w:pPr>
            <w:r w:rsidRPr="00B032A0">
              <w:t>ОГСЭ</w:t>
            </w:r>
          </w:p>
        </w:tc>
        <w:tc>
          <w:tcPr>
            <w:tcW w:w="3115" w:type="dxa"/>
            <w:vAlign w:val="center"/>
          </w:tcPr>
          <w:p w14:paraId="7BBA253B" w14:textId="08A40D60" w:rsidR="004B2CBE" w:rsidRPr="00B032A0" w:rsidRDefault="004B2CBE" w:rsidP="00E00241">
            <w:pPr>
              <w:jc w:val="center"/>
            </w:pPr>
            <w:r w:rsidRPr="00B032A0">
              <w:t>202</w:t>
            </w:r>
          </w:p>
        </w:tc>
      </w:tr>
      <w:tr w:rsidR="004B2CBE" w:rsidRPr="00B032A0" w14:paraId="5B931E5C" w14:textId="77777777" w:rsidTr="00FA6BA8">
        <w:trPr>
          <w:jc w:val="center"/>
        </w:trPr>
        <w:tc>
          <w:tcPr>
            <w:tcW w:w="3115" w:type="dxa"/>
            <w:vAlign w:val="center"/>
          </w:tcPr>
          <w:p w14:paraId="5F59513C" w14:textId="18A1DD84" w:rsidR="004B2CBE" w:rsidRPr="00B032A0" w:rsidRDefault="004B2CBE" w:rsidP="00E00241">
            <w:pPr>
              <w:jc w:val="center"/>
            </w:pPr>
            <w:r w:rsidRPr="00B032A0">
              <w:t>Иностранный язык</w:t>
            </w:r>
          </w:p>
        </w:tc>
        <w:tc>
          <w:tcPr>
            <w:tcW w:w="3115" w:type="dxa"/>
            <w:vAlign w:val="center"/>
          </w:tcPr>
          <w:p w14:paraId="008E495C" w14:textId="14BBC8ED" w:rsidR="004B2CBE" w:rsidRPr="00B032A0" w:rsidRDefault="004B2CBE" w:rsidP="00E00241">
            <w:pPr>
              <w:jc w:val="center"/>
            </w:pPr>
            <w:r w:rsidRPr="00B032A0">
              <w:t>ОГСЭ</w:t>
            </w:r>
          </w:p>
        </w:tc>
        <w:tc>
          <w:tcPr>
            <w:tcW w:w="3115" w:type="dxa"/>
            <w:vAlign w:val="center"/>
          </w:tcPr>
          <w:p w14:paraId="6DA10ABD" w14:textId="0317F9E1" w:rsidR="004B2CBE" w:rsidRPr="00B032A0" w:rsidRDefault="004B2CBE" w:rsidP="00E00241">
            <w:pPr>
              <w:jc w:val="center"/>
            </w:pPr>
            <w:r w:rsidRPr="00B032A0">
              <w:t>202</w:t>
            </w:r>
          </w:p>
        </w:tc>
      </w:tr>
      <w:tr w:rsidR="004B2CBE" w:rsidRPr="00B032A0" w14:paraId="69CE8609" w14:textId="77777777" w:rsidTr="00FA6BA8">
        <w:trPr>
          <w:jc w:val="center"/>
        </w:trPr>
        <w:tc>
          <w:tcPr>
            <w:tcW w:w="3115" w:type="dxa"/>
            <w:vAlign w:val="center"/>
          </w:tcPr>
          <w:p w14:paraId="04B4B31A" w14:textId="49D9CEAE" w:rsidR="004B2CBE" w:rsidRPr="00B032A0" w:rsidRDefault="004B2CBE" w:rsidP="00E00241">
            <w:pPr>
              <w:jc w:val="center"/>
            </w:pPr>
            <w:r w:rsidRPr="00B032A0">
              <w:t>Иностранный язык</w:t>
            </w:r>
          </w:p>
        </w:tc>
        <w:tc>
          <w:tcPr>
            <w:tcW w:w="3115" w:type="dxa"/>
            <w:vAlign w:val="center"/>
          </w:tcPr>
          <w:p w14:paraId="2347991B" w14:textId="43DACDEB" w:rsidR="004B2CBE" w:rsidRPr="00B032A0" w:rsidRDefault="004B2CBE" w:rsidP="00E00241">
            <w:pPr>
              <w:jc w:val="center"/>
            </w:pPr>
            <w:r w:rsidRPr="00B032A0">
              <w:t>ОГСЭ</w:t>
            </w:r>
          </w:p>
        </w:tc>
        <w:tc>
          <w:tcPr>
            <w:tcW w:w="3115" w:type="dxa"/>
            <w:vAlign w:val="center"/>
          </w:tcPr>
          <w:p w14:paraId="0CC95E2E" w14:textId="3C1A7FA5" w:rsidR="004B2CBE" w:rsidRPr="00B032A0" w:rsidRDefault="004B2CBE" w:rsidP="00E00241">
            <w:pPr>
              <w:jc w:val="center"/>
            </w:pPr>
            <w:r w:rsidRPr="00B032A0">
              <w:t>202</w:t>
            </w:r>
          </w:p>
        </w:tc>
      </w:tr>
      <w:tr w:rsidR="004B2CBE" w:rsidRPr="00B032A0" w14:paraId="536A1310" w14:textId="77777777" w:rsidTr="00FA6BA8">
        <w:trPr>
          <w:jc w:val="center"/>
        </w:trPr>
        <w:tc>
          <w:tcPr>
            <w:tcW w:w="3115" w:type="dxa"/>
            <w:vAlign w:val="center"/>
          </w:tcPr>
          <w:p w14:paraId="2EE738C2" w14:textId="5F9FBD86" w:rsidR="004B2CBE" w:rsidRPr="00B032A0" w:rsidRDefault="004B2CBE" w:rsidP="00E00241">
            <w:pPr>
              <w:jc w:val="center"/>
            </w:pPr>
            <w:r w:rsidRPr="00B032A0">
              <w:t>Информационные и коммуникационные технологии в образовании</w:t>
            </w:r>
          </w:p>
        </w:tc>
        <w:tc>
          <w:tcPr>
            <w:tcW w:w="3115" w:type="dxa"/>
            <w:vAlign w:val="center"/>
          </w:tcPr>
          <w:p w14:paraId="777943CA" w14:textId="0E369CB1" w:rsidR="004B2CBE" w:rsidRPr="00B032A0" w:rsidRDefault="004B2CBE" w:rsidP="00E00241">
            <w:pPr>
              <w:jc w:val="center"/>
            </w:pPr>
            <w:r w:rsidRPr="00B032A0">
              <w:t>СД</w:t>
            </w:r>
          </w:p>
        </w:tc>
        <w:tc>
          <w:tcPr>
            <w:tcW w:w="3115" w:type="dxa"/>
            <w:vAlign w:val="center"/>
          </w:tcPr>
          <w:p w14:paraId="022A8A02" w14:textId="6025F210" w:rsidR="004B2CBE" w:rsidRPr="00B032A0" w:rsidRDefault="004B2CBE" w:rsidP="00E00241">
            <w:pPr>
              <w:jc w:val="center"/>
            </w:pPr>
            <w:r w:rsidRPr="00B032A0">
              <w:t>98</w:t>
            </w:r>
          </w:p>
        </w:tc>
      </w:tr>
      <w:tr w:rsidR="004B2CBE" w:rsidRPr="00B032A0" w14:paraId="548F2DA3" w14:textId="77777777" w:rsidTr="00FA6BA8">
        <w:trPr>
          <w:jc w:val="center"/>
        </w:trPr>
        <w:tc>
          <w:tcPr>
            <w:tcW w:w="3115" w:type="dxa"/>
            <w:vAlign w:val="center"/>
          </w:tcPr>
          <w:p w14:paraId="6C9A87A2" w14:textId="2AC43FC2" w:rsidR="004B2CBE" w:rsidRPr="00B032A0" w:rsidRDefault="004B2CBE" w:rsidP="00E00241">
            <w:pPr>
              <w:jc w:val="center"/>
            </w:pPr>
            <w:r w:rsidRPr="00B032A0">
              <w:t>Информационные и коммуникационные технологии в образовании</w:t>
            </w:r>
          </w:p>
        </w:tc>
        <w:tc>
          <w:tcPr>
            <w:tcW w:w="3115" w:type="dxa"/>
            <w:vAlign w:val="center"/>
          </w:tcPr>
          <w:p w14:paraId="7F524922" w14:textId="45CEB730" w:rsidR="004B2CBE" w:rsidRPr="00B032A0" w:rsidRDefault="004B2CBE" w:rsidP="00E00241">
            <w:pPr>
              <w:jc w:val="center"/>
            </w:pPr>
            <w:r w:rsidRPr="00B032A0">
              <w:t>СД</w:t>
            </w:r>
          </w:p>
        </w:tc>
        <w:tc>
          <w:tcPr>
            <w:tcW w:w="3115" w:type="dxa"/>
            <w:vAlign w:val="center"/>
          </w:tcPr>
          <w:p w14:paraId="12CCA427" w14:textId="265691BE" w:rsidR="004B2CBE" w:rsidRPr="00B032A0" w:rsidRDefault="004B2CBE" w:rsidP="00E00241">
            <w:pPr>
              <w:jc w:val="center"/>
            </w:pPr>
            <w:r w:rsidRPr="00B032A0">
              <w:t>98</w:t>
            </w:r>
          </w:p>
        </w:tc>
      </w:tr>
      <w:tr w:rsidR="004B2CBE" w:rsidRPr="00B032A0" w14:paraId="03380494" w14:textId="77777777" w:rsidTr="00FA6BA8">
        <w:trPr>
          <w:jc w:val="center"/>
        </w:trPr>
        <w:tc>
          <w:tcPr>
            <w:tcW w:w="3115" w:type="dxa"/>
            <w:vAlign w:val="center"/>
          </w:tcPr>
          <w:p w14:paraId="63F75D9D" w14:textId="6221EFAD" w:rsidR="004B2CBE" w:rsidRPr="00B032A0" w:rsidRDefault="004B2CBE" w:rsidP="00E00241">
            <w:pPr>
              <w:jc w:val="center"/>
            </w:pPr>
            <w:r w:rsidRPr="00B032A0">
              <w:t>Компьютерное моделирование</w:t>
            </w:r>
          </w:p>
        </w:tc>
        <w:tc>
          <w:tcPr>
            <w:tcW w:w="3115" w:type="dxa"/>
            <w:vAlign w:val="center"/>
          </w:tcPr>
          <w:p w14:paraId="23CF3B1C" w14:textId="4AF4AEE4" w:rsidR="004B2CBE" w:rsidRPr="00B032A0" w:rsidRDefault="004B2CBE" w:rsidP="00E00241">
            <w:pPr>
              <w:jc w:val="center"/>
            </w:pPr>
            <w:r w:rsidRPr="00B032A0">
              <w:t>СД</w:t>
            </w:r>
          </w:p>
        </w:tc>
        <w:tc>
          <w:tcPr>
            <w:tcW w:w="3115" w:type="dxa"/>
            <w:vAlign w:val="center"/>
          </w:tcPr>
          <w:p w14:paraId="601B6A4D" w14:textId="27E64203" w:rsidR="004B2CBE" w:rsidRPr="00B032A0" w:rsidRDefault="004B2CBE" w:rsidP="00E00241">
            <w:pPr>
              <w:jc w:val="center"/>
            </w:pPr>
            <w:r w:rsidRPr="00B032A0">
              <w:t>98</w:t>
            </w:r>
          </w:p>
        </w:tc>
      </w:tr>
      <w:tr w:rsidR="004B2CBE" w:rsidRPr="00B032A0" w14:paraId="702DC79F" w14:textId="77777777" w:rsidTr="00FA6BA8">
        <w:trPr>
          <w:jc w:val="center"/>
        </w:trPr>
        <w:tc>
          <w:tcPr>
            <w:tcW w:w="3115" w:type="dxa"/>
            <w:vAlign w:val="center"/>
          </w:tcPr>
          <w:p w14:paraId="5C201B9C" w14:textId="477F371E" w:rsidR="004B2CBE" w:rsidRPr="00B032A0" w:rsidRDefault="004B2CBE" w:rsidP="00E00241">
            <w:pPr>
              <w:jc w:val="center"/>
            </w:pPr>
            <w:r w:rsidRPr="00B032A0">
              <w:t>Методика обучения информатики</w:t>
            </w:r>
          </w:p>
        </w:tc>
        <w:tc>
          <w:tcPr>
            <w:tcW w:w="3115" w:type="dxa"/>
            <w:vAlign w:val="center"/>
          </w:tcPr>
          <w:p w14:paraId="56D01D71" w14:textId="7672656B" w:rsidR="004B2CBE" w:rsidRPr="00B032A0" w:rsidRDefault="004B2CBE" w:rsidP="00E00241">
            <w:pPr>
              <w:jc w:val="center"/>
            </w:pPr>
            <w:r w:rsidRPr="00B032A0">
              <w:t>СД</w:t>
            </w:r>
          </w:p>
        </w:tc>
        <w:tc>
          <w:tcPr>
            <w:tcW w:w="3115" w:type="dxa"/>
            <w:vAlign w:val="center"/>
          </w:tcPr>
          <w:p w14:paraId="090655DD" w14:textId="1DA9ACD0" w:rsidR="004B2CBE" w:rsidRPr="00B032A0" w:rsidRDefault="004B2CBE" w:rsidP="00E00241">
            <w:pPr>
              <w:jc w:val="center"/>
            </w:pPr>
            <w:r w:rsidRPr="00B032A0">
              <w:t>141</w:t>
            </w:r>
          </w:p>
        </w:tc>
      </w:tr>
      <w:tr w:rsidR="004B2CBE" w:rsidRPr="00B032A0" w14:paraId="6560845E" w14:textId="77777777" w:rsidTr="00FA6BA8">
        <w:trPr>
          <w:jc w:val="center"/>
        </w:trPr>
        <w:tc>
          <w:tcPr>
            <w:tcW w:w="3115" w:type="dxa"/>
            <w:vAlign w:val="center"/>
          </w:tcPr>
          <w:p w14:paraId="77F01917" w14:textId="1157739E" w:rsidR="004B2CBE" w:rsidRPr="00B032A0" w:rsidRDefault="004B2CBE" w:rsidP="00E00241">
            <w:pPr>
              <w:jc w:val="center"/>
            </w:pPr>
            <w:r w:rsidRPr="00B032A0">
              <w:t>Методика обучения информатики</w:t>
            </w:r>
          </w:p>
        </w:tc>
        <w:tc>
          <w:tcPr>
            <w:tcW w:w="3115" w:type="dxa"/>
            <w:vAlign w:val="center"/>
          </w:tcPr>
          <w:p w14:paraId="50FF8FCD" w14:textId="62FB35E2" w:rsidR="004B2CBE" w:rsidRPr="00B032A0" w:rsidRDefault="004B2CBE" w:rsidP="00E00241">
            <w:pPr>
              <w:jc w:val="center"/>
            </w:pPr>
            <w:r w:rsidRPr="00B032A0">
              <w:t>СД</w:t>
            </w:r>
          </w:p>
        </w:tc>
        <w:tc>
          <w:tcPr>
            <w:tcW w:w="3115" w:type="dxa"/>
            <w:vAlign w:val="center"/>
          </w:tcPr>
          <w:p w14:paraId="773C7C78" w14:textId="5A4F15DD" w:rsidR="004B2CBE" w:rsidRPr="00B032A0" w:rsidRDefault="004B2CBE" w:rsidP="00E00241">
            <w:pPr>
              <w:jc w:val="center"/>
            </w:pPr>
            <w:r w:rsidRPr="00B032A0">
              <w:t>141</w:t>
            </w:r>
          </w:p>
        </w:tc>
      </w:tr>
      <w:tr w:rsidR="004B2CBE" w:rsidRPr="00B032A0" w14:paraId="72985ADB" w14:textId="77777777" w:rsidTr="00FA6BA8">
        <w:trPr>
          <w:jc w:val="center"/>
        </w:trPr>
        <w:tc>
          <w:tcPr>
            <w:tcW w:w="3115" w:type="dxa"/>
            <w:vAlign w:val="center"/>
          </w:tcPr>
          <w:p w14:paraId="55007996" w14:textId="2706954E" w:rsidR="004B2CBE" w:rsidRPr="00B032A0" w:rsidRDefault="004B2CBE" w:rsidP="00E00241">
            <w:pPr>
              <w:jc w:val="center"/>
            </w:pPr>
            <w:r w:rsidRPr="00B032A0">
              <w:t>Практикум по решению задач на ЭВМ</w:t>
            </w:r>
          </w:p>
        </w:tc>
        <w:tc>
          <w:tcPr>
            <w:tcW w:w="3115" w:type="dxa"/>
            <w:vAlign w:val="center"/>
          </w:tcPr>
          <w:p w14:paraId="0E455E3D" w14:textId="429A98E5" w:rsidR="004B2CBE" w:rsidRPr="00B032A0" w:rsidRDefault="004B2CBE" w:rsidP="00E00241">
            <w:pPr>
              <w:jc w:val="center"/>
            </w:pPr>
            <w:r w:rsidRPr="00B032A0">
              <w:t>СД</w:t>
            </w:r>
          </w:p>
        </w:tc>
        <w:tc>
          <w:tcPr>
            <w:tcW w:w="3115" w:type="dxa"/>
            <w:vAlign w:val="center"/>
          </w:tcPr>
          <w:p w14:paraId="163D0F79" w14:textId="3FE84E93" w:rsidR="004B2CBE" w:rsidRPr="00B032A0" w:rsidRDefault="004B2CBE" w:rsidP="00E00241">
            <w:pPr>
              <w:jc w:val="center"/>
            </w:pPr>
            <w:r w:rsidRPr="00B032A0">
              <w:t>236</w:t>
            </w:r>
          </w:p>
        </w:tc>
      </w:tr>
      <w:tr w:rsidR="004B2CBE" w:rsidRPr="00B032A0" w14:paraId="4262A085" w14:textId="77777777" w:rsidTr="00FA6BA8">
        <w:trPr>
          <w:jc w:val="center"/>
        </w:trPr>
        <w:tc>
          <w:tcPr>
            <w:tcW w:w="3115" w:type="dxa"/>
            <w:vAlign w:val="center"/>
          </w:tcPr>
          <w:p w14:paraId="440C7AD5" w14:textId="4E1B3EE2" w:rsidR="004B2CBE" w:rsidRPr="00B032A0" w:rsidRDefault="004B2CBE" w:rsidP="00E00241">
            <w:pPr>
              <w:jc w:val="center"/>
            </w:pPr>
            <w:r w:rsidRPr="00B032A0">
              <w:t>Основы теории информации</w:t>
            </w:r>
          </w:p>
        </w:tc>
        <w:tc>
          <w:tcPr>
            <w:tcW w:w="3115" w:type="dxa"/>
            <w:vAlign w:val="center"/>
          </w:tcPr>
          <w:p w14:paraId="2DD1180B" w14:textId="06484A02" w:rsidR="004B2CBE" w:rsidRPr="00B032A0" w:rsidRDefault="004B2CBE" w:rsidP="00E00241">
            <w:pPr>
              <w:jc w:val="center"/>
            </w:pPr>
            <w:r w:rsidRPr="00B032A0">
              <w:t>СД</w:t>
            </w:r>
          </w:p>
        </w:tc>
        <w:tc>
          <w:tcPr>
            <w:tcW w:w="3115" w:type="dxa"/>
            <w:vAlign w:val="center"/>
          </w:tcPr>
          <w:p w14:paraId="49942F98" w14:textId="1E4BE367" w:rsidR="004B2CBE" w:rsidRPr="00B032A0" w:rsidRDefault="004B2CBE" w:rsidP="00E00241">
            <w:pPr>
              <w:jc w:val="center"/>
            </w:pPr>
            <w:r w:rsidRPr="00B032A0">
              <w:t>85</w:t>
            </w:r>
          </w:p>
        </w:tc>
      </w:tr>
    </w:tbl>
    <w:p w14:paraId="7FF18855" w14:textId="77777777" w:rsidR="009E4D6F" w:rsidRPr="00B032A0" w:rsidRDefault="009E4D6F"/>
    <w:p w14:paraId="2BA28329" w14:textId="6A0DE36D" w:rsidR="009E4D6F" w:rsidRPr="00B032A0" w:rsidRDefault="002D7EC8" w:rsidP="009E4D6F">
      <w:r w:rsidRPr="00B032A0">
        <w:t xml:space="preserve">Второе отношение </w:t>
      </w:r>
      <w:r w:rsidRPr="00B032A0">
        <w:rPr>
          <w:lang w:val="en-US"/>
        </w:rPr>
        <w:t>R</w:t>
      </w:r>
      <w:proofErr w:type="gramStart"/>
      <w:r w:rsidRPr="00B032A0">
        <w:t>2(</w:t>
      </w:r>
      <w:r w:rsidR="00B727CA" w:rsidRPr="00B032A0">
        <w:t xml:space="preserve"> </w:t>
      </w:r>
      <w:r w:rsidRPr="00B032A0">
        <w:rPr>
          <w:u w:val="single"/>
        </w:rPr>
        <w:t>ФИО</w:t>
      </w:r>
      <w:proofErr w:type="gramEnd"/>
      <w:r w:rsidRPr="00B032A0">
        <w:t xml:space="preserve">, Кат, У, Д, </w:t>
      </w:r>
      <w:proofErr w:type="gramStart"/>
      <w:r w:rsidRPr="00B032A0">
        <w:t>Кв</w:t>
      </w:r>
      <w:r w:rsidR="00B727CA" w:rsidRPr="00B032A0">
        <w:t xml:space="preserve"> )</w:t>
      </w:r>
      <w:proofErr w:type="gramEnd"/>
      <w:r w:rsidR="009E4D6F" w:rsidRPr="00B032A0">
        <w:t xml:space="preserve"> - зависимости неключевых атрибутов от части ключа нет, следовательно отношение находится в 2НФ. </w:t>
      </w:r>
    </w:p>
    <w:p w14:paraId="4096A142" w14:textId="6B936ACA" w:rsidR="002D7EC8" w:rsidRPr="00B032A0" w:rsidRDefault="002D7EC8"/>
    <w:tbl>
      <w:tblPr>
        <w:tblStyle w:val="a3"/>
        <w:tblW w:w="5820" w:type="dxa"/>
        <w:jc w:val="center"/>
        <w:tblLook w:val="04A0" w:firstRow="1" w:lastRow="0" w:firstColumn="1" w:lastColumn="0" w:noHBand="0" w:noVBand="1"/>
      </w:tblPr>
      <w:tblGrid>
        <w:gridCol w:w="2628"/>
        <w:gridCol w:w="1545"/>
        <w:gridCol w:w="1647"/>
      </w:tblGrid>
      <w:tr w:rsidR="004C1549" w:rsidRPr="00B032A0" w14:paraId="71728481" w14:textId="3F3E05E7" w:rsidTr="004C1549">
        <w:trPr>
          <w:jc w:val="center"/>
        </w:trPr>
        <w:tc>
          <w:tcPr>
            <w:tcW w:w="2628" w:type="dxa"/>
            <w:vAlign w:val="center"/>
          </w:tcPr>
          <w:p w14:paraId="48007132" w14:textId="1935D26F" w:rsidR="004C1549" w:rsidRPr="00B032A0" w:rsidRDefault="004C1549" w:rsidP="004C1549">
            <w:pPr>
              <w:jc w:val="center"/>
            </w:pPr>
            <w:r w:rsidRPr="00B032A0">
              <w:t>ФИО</w:t>
            </w:r>
          </w:p>
        </w:tc>
        <w:tc>
          <w:tcPr>
            <w:tcW w:w="1545" w:type="dxa"/>
            <w:vAlign w:val="center"/>
          </w:tcPr>
          <w:p w14:paraId="540369CC" w14:textId="40D6B23C" w:rsidR="004C1549" w:rsidRPr="00B032A0" w:rsidRDefault="004C1549" w:rsidP="004C1549">
            <w:pPr>
              <w:jc w:val="center"/>
            </w:pPr>
            <w:r w:rsidRPr="00B032A0">
              <w:t>Категория</w:t>
            </w:r>
          </w:p>
        </w:tc>
        <w:tc>
          <w:tcPr>
            <w:tcW w:w="1647" w:type="dxa"/>
            <w:vAlign w:val="center"/>
          </w:tcPr>
          <w:p w14:paraId="36679E2B" w14:textId="1977D2A0" w:rsidR="004C1549" w:rsidRPr="00B032A0" w:rsidRDefault="004C1549" w:rsidP="004C1549">
            <w:pPr>
              <w:jc w:val="center"/>
            </w:pPr>
            <w:r w:rsidRPr="00B032A0">
              <w:t>Адрес</w:t>
            </w:r>
          </w:p>
        </w:tc>
      </w:tr>
      <w:tr w:rsidR="004C1549" w:rsidRPr="00B032A0" w14:paraId="5A8DDC95" w14:textId="35077A0B" w:rsidTr="004C1549">
        <w:trPr>
          <w:jc w:val="center"/>
        </w:trPr>
        <w:tc>
          <w:tcPr>
            <w:tcW w:w="2628" w:type="dxa"/>
            <w:vAlign w:val="center"/>
          </w:tcPr>
          <w:p w14:paraId="436BB74E" w14:textId="77777777" w:rsidR="004C1549" w:rsidRPr="00B032A0" w:rsidRDefault="004C1549" w:rsidP="004C1549">
            <w:pPr>
              <w:jc w:val="center"/>
            </w:pPr>
            <w:r w:rsidRPr="00B032A0">
              <w:t>Гракова</w:t>
            </w:r>
          </w:p>
          <w:p w14:paraId="2CEDBF61" w14:textId="16640E9E" w:rsidR="004C1549" w:rsidRPr="00B032A0" w:rsidRDefault="004C1549" w:rsidP="004C1549">
            <w:pPr>
              <w:jc w:val="center"/>
            </w:pPr>
            <w:r w:rsidRPr="00B032A0">
              <w:t>У. В.</w:t>
            </w:r>
          </w:p>
        </w:tc>
        <w:tc>
          <w:tcPr>
            <w:tcW w:w="1545" w:type="dxa"/>
            <w:vAlign w:val="center"/>
          </w:tcPr>
          <w:p w14:paraId="37D3C04F" w14:textId="179190BA" w:rsidR="004C1549" w:rsidRPr="00B032A0" w:rsidRDefault="004C1549" w:rsidP="004C1549">
            <w:pPr>
              <w:jc w:val="center"/>
            </w:pPr>
            <w:r w:rsidRPr="00B032A0">
              <w:t>Высшая</w:t>
            </w:r>
          </w:p>
        </w:tc>
        <w:tc>
          <w:tcPr>
            <w:tcW w:w="1647" w:type="dxa"/>
            <w:vAlign w:val="center"/>
          </w:tcPr>
          <w:p w14:paraId="24D814E7" w14:textId="77777777" w:rsidR="004C1549" w:rsidRPr="00B032A0" w:rsidRDefault="004C1549" w:rsidP="004C1549">
            <w:r w:rsidRPr="00B032A0">
              <w:t xml:space="preserve">ул. </w:t>
            </w:r>
            <w:proofErr w:type="spellStart"/>
            <w:r w:rsidRPr="00B032A0">
              <w:t>Мопра</w:t>
            </w:r>
            <w:proofErr w:type="spellEnd"/>
          </w:p>
          <w:p w14:paraId="65B71F62" w14:textId="10A6A50F" w:rsidR="004C1549" w:rsidRPr="00B032A0" w:rsidRDefault="004C1549" w:rsidP="004C1549">
            <w:pPr>
              <w:jc w:val="center"/>
            </w:pPr>
            <w:proofErr w:type="gramStart"/>
            <w:r w:rsidRPr="00B032A0">
              <w:t>123 – 3</w:t>
            </w:r>
            <w:proofErr w:type="gramEnd"/>
            <w:r w:rsidRPr="00B032A0">
              <w:t xml:space="preserve"> </w:t>
            </w:r>
          </w:p>
        </w:tc>
      </w:tr>
      <w:tr w:rsidR="004C1549" w:rsidRPr="00B032A0" w14:paraId="2A8E9895" w14:textId="43F113C7" w:rsidTr="004C1549">
        <w:trPr>
          <w:jc w:val="center"/>
        </w:trPr>
        <w:tc>
          <w:tcPr>
            <w:tcW w:w="2628" w:type="dxa"/>
            <w:vAlign w:val="center"/>
          </w:tcPr>
          <w:p w14:paraId="4063AD1A" w14:textId="77777777" w:rsidR="004C1549" w:rsidRPr="00B032A0" w:rsidRDefault="004C1549" w:rsidP="004C1549">
            <w:pPr>
              <w:jc w:val="center"/>
            </w:pPr>
            <w:r w:rsidRPr="00B032A0">
              <w:t>Костина</w:t>
            </w:r>
          </w:p>
          <w:p w14:paraId="0397D44F" w14:textId="4AF49968" w:rsidR="004C1549" w:rsidRPr="00B032A0" w:rsidRDefault="004C1549" w:rsidP="004C1549">
            <w:pPr>
              <w:jc w:val="center"/>
            </w:pPr>
            <w:r w:rsidRPr="00B032A0">
              <w:t>В. В.</w:t>
            </w:r>
          </w:p>
        </w:tc>
        <w:tc>
          <w:tcPr>
            <w:tcW w:w="1545" w:type="dxa"/>
            <w:vAlign w:val="center"/>
          </w:tcPr>
          <w:p w14:paraId="72B895F7" w14:textId="24AE1841" w:rsidR="004C1549" w:rsidRPr="00B032A0" w:rsidRDefault="004C1549" w:rsidP="004C1549">
            <w:pPr>
              <w:jc w:val="center"/>
            </w:pPr>
            <w:r w:rsidRPr="00B032A0">
              <w:t>Первая</w:t>
            </w:r>
          </w:p>
        </w:tc>
        <w:tc>
          <w:tcPr>
            <w:tcW w:w="1647" w:type="dxa"/>
            <w:vAlign w:val="center"/>
          </w:tcPr>
          <w:p w14:paraId="3ECAA6EC" w14:textId="6416DA55" w:rsidR="004C1549" w:rsidRPr="00B032A0" w:rsidRDefault="004C1549" w:rsidP="004C1549">
            <w:pPr>
              <w:jc w:val="center"/>
            </w:pPr>
            <w:r w:rsidRPr="00B032A0">
              <w:t xml:space="preserve">ул. </w:t>
            </w:r>
            <w:proofErr w:type="gramStart"/>
            <w:r w:rsidRPr="00B032A0">
              <w:t>Хлыновская  51</w:t>
            </w:r>
            <w:proofErr w:type="gramEnd"/>
            <w:r w:rsidRPr="00B032A0">
              <w:t xml:space="preserve"> – 20 </w:t>
            </w:r>
          </w:p>
        </w:tc>
      </w:tr>
      <w:tr w:rsidR="004C1549" w:rsidRPr="00B032A0" w14:paraId="4742135C" w14:textId="4E275F82" w:rsidTr="004C1549">
        <w:trPr>
          <w:jc w:val="center"/>
        </w:trPr>
        <w:tc>
          <w:tcPr>
            <w:tcW w:w="2628" w:type="dxa"/>
            <w:vAlign w:val="center"/>
          </w:tcPr>
          <w:p w14:paraId="399579B1" w14:textId="77777777" w:rsidR="004C1549" w:rsidRPr="00B032A0" w:rsidRDefault="004C1549" w:rsidP="004C1549">
            <w:pPr>
              <w:jc w:val="center"/>
            </w:pPr>
            <w:r w:rsidRPr="00B032A0">
              <w:lastRenderedPageBreak/>
              <w:t>Орлова</w:t>
            </w:r>
          </w:p>
          <w:p w14:paraId="70993B9D" w14:textId="366A543E" w:rsidR="004C1549" w:rsidRPr="00B032A0" w:rsidRDefault="004C1549" w:rsidP="004C1549">
            <w:pPr>
              <w:jc w:val="center"/>
            </w:pPr>
            <w:r w:rsidRPr="00B032A0">
              <w:t>Н. Н.</w:t>
            </w:r>
          </w:p>
        </w:tc>
        <w:tc>
          <w:tcPr>
            <w:tcW w:w="1545" w:type="dxa"/>
            <w:vAlign w:val="center"/>
          </w:tcPr>
          <w:p w14:paraId="4190E501" w14:textId="282E994E" w:rsidR="004C1549" w:rsidRPr="00B032A0" w:rsidRDefault="004C1549" w:rsidP="004C1549">
            <w:pPr>
              <w:jc w:val="center"/>
            </w:pPr>
            <w:r w:rsidRPr="00B032A0">
              <w:t>Вторая</w:t>
            </w:r>
          </w:p>
        </w:tc>
        <w:tc>
          <w:tcPr>
            <w:tcW w:w="1647" w:type="dxa"/>
            <w:vAlign w:val="center"/>
          </w:tcPr>
          <w:p w14:paraId="5BC2DD52" w14:textId="77777777" w:rsidR="004C1549" w:rsidRPr="00B032A0" w:rsidRDefault="004C1549" w:rsidP="004C1549">
            <w:r w:rsidRPr="00B032A0">
              <w:t>ул. Озерная</w:t>
            </w:r>
          </w:p>
          <w:p w14:paraId="6935D628" w14:textId="5DB188F3" w:rsidR="004C1549" w:rsidRPr="00B032A0" w:rsidRDefault="004C1549" w:rsidP="004C1549">
            <w:pPr>
              <w:jc w:val="center"/>
            </w:pPr>
            <w:r w:rsidRPr="00B032A0">
              <w:t>11 – 65</w:t>
            </w:r>
          </w:p>
        </w:tc>
      </w:tr>
      <w:tr w:rsidR="004C1549" w:rsidRPr="00B032A0" w14:paraId="528CFF1A" w14:textId="1195948F" w:rsidTr="004C1549">
        <w:trPr>
          <w:jc w:val="center"/>
        </w:trPr>
        <w:tc>
          <w:tcPr>
            <w:tcW w:w="2628" w:type="dxa"/>
            <w:vAlign w:val="center"/>
          </w:tcPr>
          <w:p w14:paraId="081D96E9" w14:textId="77777777" w:rsidR="004C1549" w:rsidRPr="00B032A0" w:rsidRDefault="004C1549" w:rsidP="004C1549">
            <w:pPr>
              <w:jc w:val="center"/>
            </w:pPr>
            <w:r w:rsidRPr="00B032A0">
              <w:t>Романова</w:t>
            </w:r>
          </w:p>
          <w:p w14:paraId="187F4396" w14:textId="72332A5B" w:rsidR="004C1549" w:rsidRPr="00B032A0" w:rsidRDefault="004C1549" w:rsidP="004C1549">
            <w:pPr>
              <w:jc w:val="center"/>
            </w:pPr>
            <w:r w:rsidRPr="00B032A0">
              <w:t>П. Т.</w:t>
            </w:r>
          </w:p>
        </w:tc>
        <w:tc>
          <w:tcPr>
            <w:tcW w:w="1545" w:type="dxa"/>
            <w:vAlign w:val="center"/>
          </w:tcPr>
          <w:p w14:paraId="65509740" w14:textId="2FECCA5D" w:rsidR="004C1549" w:rsidRPr="00B032A0" w:rsidRDefault="004C1549" w:rsidP="004C1549">
            <w:pPr>
              <w:jc w:val="center"/>
            </w:pPr>
            <w:r w:rsidRPr="00B032A0">
              <w:t>Первая</w:t>
            </w:r>
          </w:p>
        </w:tc>
        <w:tc>
          <w:tcPr>
            <w:tcW w:w="1647" w:type="dxa"/>
            <w:vAlign w:val="center"/>
          </w:tcPr>
          <w:p w14:paraId="7EDFBD45" w14:textId="77777777" w:rsidR="004C1549" w:rsidRPr="00B032A0" w:rsidRDefault="004C1549" w:rsidP="004C1549">
            <w:r w:rsidRPr="00B032A0">
              <w:t xml:space="preserve">ул. Володарского </w:t>
            </w:r>
          </w:p>
          <w:p w14:paraId="43D5EEB3" w14:textId="686D0EF4" w:rsidR="004C1549" w:rsidRPr="00B032A0" w:rsidRDefault="004C1549" w:rsidP="004C1549">
            <w:pPr>
              <w:jc w:val="center"/>
            </w:pPr>
            <w:proofErr w:type="gramStart"/>
            <w:r w:rsidRPr="00B032A0">
              <w:t>5 – 183</w:t>
            </w:r>
            <w:proofErr w:type="gramEnd"/>
            <w:r w:rsidRPr="00B032A0">
              <w:t xml:space="preserve"> </w:t>
            </w:r>
          </w:p>
        </w:tc>
      </w:tr>
      <w:tr w:rsidR="004C1549" w:rsidRPr="00B032A0" w14:paraId="184D275F" w14:textId="2F9FDDF6" w:rsidTr="004C1549">
        <w:trPr>
          <w:jc w:val="center"/>
        </w:trPr>
        <w:tc>
          <w:tcPr>
            <w:tcW w:w="2628" w:type="dxa"/>
            <w:vAlign w:val="center"/>
          </w:tcPr>
          <w:p w14:paraId="032B94A0" w14:textId="77777777" w:rsidR="004C1549" w:rsidRPr="00B032A0" w:rsidRDefault="004C1549" w:rsidP="004C1549">
            <w:pPr>
              <w:jc w:val="center"/>
            </w:pPr>
            <w:r w:rsidRPr="00B032A0">
              <w:t>Хорошавина</w:t>
            </w:r>
          </w:p>
          <w:p w14:paraId="0158AA28" w14:textId="39F16457" w:rsidR="004C1549" w:rsidRPr="00B032A0" w:rsidRDefault="004C1549" w:rsidP="004C1549">
            <w:pPr>
              <w:jc w:val="center"/>
            </w:pPr>
            <w:r w:rsidRPr="00B032A0">
              <w:t>О. Ю.</w:t>
            </w:r>
          </w:p>
        </w:tc>
        <w:tc>
          <w:tcPr>
            <w:tcW w:w="1545" w:type="dxa"/>
            <w:vAlign w:val="center"/>
          </w:tcPr>
          <w:p w14:paraId="41846EFD" w14:textId="7CA32982" w:rsidR="004C1549" w:rsidRPr="00B032A0" w:rsidRDefault="004C1549" w:rsidP="004C1549">
            <w:pPr>
              <w:jc w:val="center"/>
            </w:pPr>
            <w:r w:rsidRPr="00B032A0">
              <w:t>Вторая</w:t>
            </w:r>
          </w:p>
        </w:tc>
        <w:tc>
          <w:tcPr>
            <w:tcW w:w="1647" w:type="dxa"/>
            <w:vAlign w:val="center"/>
          </w:tcPr>
          <w:p w14:paraId="1EE7D1B0" w14:textId="3AE38F77" w:rsidR="004C1549" w:rsidRPr="00B032A0" w:rsidRDefault="004C1549" w:rsidP="004C1549">
            <w:pPr>
              <w:jc w:val="center"/>
            </w:pPr>
            <w:r w:rsidRPr="00B032A0">
              <w:t xml:space="preserve">ул. </w:t>
            </w:r>
            <w:proofErr w:type="gramStart"/>
            <w:r w:rsidRPr="00B032A0">
              <w:t>Богородская  59</w:t>
            </w:r>
            <w:proofErr w:type="gramEnd"/>
            <w:r w:rsidRPr="00B032A0">
              <w:t xml:space="preserve"> – 2</w:t>
            </w:r>
          </w:p>
        </w:tc>
      </w:tr>
      <w:tr w:rsidR="004C1549" w:rsidRPr="00B032A0" w14:paraId="1AD09FAD" w14:textId="295815CF" w:rsidTr="004C1549">
        <w:trPr>
          <w:jc w:val="center"/>
        </w:trPr>
        <w:tc>
          <w:tcPr>
            <w:tcW w:w="2628" w:type="dxa"/>
            <w:vAlign w:val="center"/>
          </w:tcPr>
          <w:p w14:paraId="1A8BFB6F" w14:textId="77777777" w:rsidR="004C1549" w:rsidRPr="00B032A0" w:rsidRDefault="004C1549" w:rsidP="004C1549">
            <w:pPr>
              <w:jc w:val="center"/>
            </w:pPr>
            <w:r w:rsidRPr="00B032A0">
              <w:t>Перминова</w:t>
            </w:r>
          </w:p>
          <w:p w14:paraId="4CC3496B" w14:textId="0739894D" w:rsidR="004C1549" w:rsidRPr="00B032A0" w:rsidRDefault="004C1549" w:rsidP="004C1549">
            <w:pPr>
              <w:jc w:val="center"/>
            </w:pPr>
            <w:r w:rsidRPr="00B032A0">
              <w:t>Ж. А.</w:t>
            </w:r>
          </w:p>
        </w:tc>
        <w:tc>
          <w:tcPr>
            <w:tcW w:w="1545" w:type="dxa"/>
            <w:vAlign w:val="center"/>
          </w:tcPr>
          <w:p w14:paraId="7AE4744B" w14:textId="4554F663" w:rsidR="004C1549" w:rsidRPr="00B032A0" w:rsidRDefault="004C1549" w:rsidP="004C1549">
            <w:pPr>
              <w:jc w:val="center"/>
            </w:pPr>
            <w:r w:rsidRPr="00B032A0">
              <w:t>Первая</w:t>
            </w:r>
          </w:p>
        </w:tc>
        <w:tc>
          <w:tcPr>
            <w:tcW w:w="1647" w:type="dxa"/>
            <w:vAlign w:val="center"/>
          </w:tcPr>
          <w:p w14:paraId="4703A67D" w14:textId="77777777" w:rsidR="004C1549" w:rsidRPr="00B032A0" w:rsidRDefault="004C1549" w:rsidP="004C1549">
            <w:r w:rsidRPr="00B032A0">
              <w:t>ул. Некрасова</w:t>
            </w:r>
          </w:p>
          <w:p w14:paraId="217B9120" w14:textId="7216F694" w:rsidR="004C1549" w:rsidRPr="00B032A0" w:rsidRDefault="004C1549" w:rsidP="004C1549">
            <w:pPr>
              <w:jc w:val="center"/>
            </w:pPr>
            <w:proofErr w:type="gramStart"/>
            <w:r w:rsidRPr="00B032A0">
              <w:t>10 – 33</w:t>
            </w:r>
            <w:proofErr w:type="gramEnd"/>
            <w:r w:rsidRPr="00B032A0">
              <w:t xml:space="preserve"> </w:t>
            </w:r>
          </w:p>
        </w:tc>
      </w:tr>
      <w:tr w:rsidR="004C1549" w:rsidRPr="00B032A0" w14:paraId="6739A286" w14:textId="23DEE709" w:rsidTr="004C1549">
        <w:trPr>
          <w:jc w:val="center"/>
        </w:trPr>
        <w:tc>
          <w:tcPr>
            <w:tcW w:w="2628" w:type="dxa"/>
            <w:vAlign w:val="center"/>
          </w:tcPr>
          <w:p w14:paraId="4FB599AF" w14:textId="77777777" w:rsidR="004C1549" w:rsidRPr="00B032A0" w:rsidRDefault="004C1549" w:rsidP="004C1549">
            <w:pPr>
              <w:jc w:val="center"/>
            </w:pPr>
            <w:r w:rsidRPr="00B032A0">
              <w:t>Комарова</w:t>
            </w:r>
          </w:p>
          <w:p w14:paraId="7CD2D1B4" w14:textId="04D59C5B" w:rsidR="004C1549" w:rsidRPr="00B032A0" w:rsidRDefault="004C1549" w:rsidP="004C1549">
            <w:pPr>
              <w:jc w:val="center"/>
            </w:pPr>
            <w:r w:rsidRPr="00B032A0">
              <w:t>С. В.</w:t>
            </w:r>
          </w:p>
        </w:tc>
        <w:tc>
          <w:tcPr>
            <w:tcW w:w="1545" w:type="dxa"/>
            <w:vAlign w:val="center"/>
          </w:tcPr>
          <w:p w14:paraId="3EC3DA3B" w14:textId="11DBF101" w:rsidR="004C1549" w:rsidRPr="00B032A0" w:rsidRDefault="004C1549" w:rsidP="004C1549">
            <w:pPr>
              <w:jc w:val="center"/>
            </w:pPr>
            <w:r w:rsidRPr="00B032A0">
              <w:t>Вторая</w:t>
            </w:r>
          </w:p>
        </w:tc>
        <w:tc>
          <w:tcPr>
            <w:tcW w:w="1647" w:type="dxa"/>
            <w:vAlign w:val="center"/>
          </w:tcPr>
          <w:p w14:paraId="75FE7E8E" w14:textId="77777777" w:rsidR="004C1549" w:rsidRPr="00B032A0" w:rsidRDefault="004C1549" w:rsidP="004C1549">
            <w:r w:rsidRPr="00B032A0">
              <w:t xml:space="preserve">ул. Вятская </w:t>
            </w:r>
          </w:p>
          <w:p w14:paraId="4059E4F3" w14:textId="3F49F1EA" w:rsidR="004C1549" w:rsidRPr="00B032A0" w:rsidRDefault="004C1549" w:rsidP="004C1549">
            <w:pPr>
              <w:jc w:val="center"/>
            </w:pPr>
            <w:proofErr w:type="gramStart"/>
            <w:r w:rsidRPr="00B032A0">
              <w:t>18/1 – 11</w:t>
            </w:r>
            <w:proofErr w:type="gramEnd"/>
            <w:r w:rsidRPr="00B032A0">
              <w:t xml:space="preserve"> </w:t>
            </w:r>
          </w:p>
        </w:tc>
      </w:tr>
      <w:tr w:rsidR="004C1549" w:rsidRPr="00B032A0" w14:paraId="50878503" w14:textId="18CDE9BC" w:rsidTr="004C1549">
        <w:trPr>
          <w:jc w:val="center"/>
        </w:trPr>
        <w:tc>
          <w:tcPr>
            <w:tcW w:w="2628" w:type="dxa"/>
            <w:vAlign w:val="center"/>
          </w:tcPr>
          <w:p w14:paraId="4C8BC1BB" w14:textId="77777777" w:rsidR="004C1549" w:rsidRPr="00B032A0" w:rsidRDefault="004C1549" w:rsidP="004C1549">
            <w:pPr>
              <w:jc w:val="center"/>
            </w:pPr>
            <w:r w:rsidRPr="00B032A0">
              <w:t>Пушкова</w:t>
            </w:r>
          </w:p>
          <w:p w14:paraId="284D59D3" w14:textId="2893F37C" w:rsidR="004C1549" w:rsidRPr="00B032A0" w:rsidRDefault="004C1549" w:rsidP="004C1549">
            <w:pPr>
              <w:jc w:val="center"/>
            </w:pPr>
            <w:r w:rsidRPr="00B032A0">
              <w:t>Р. О.</w:t>
            </w:r>
          </w:p>
        </w:tc>
        <w:tc>
          <w:tcPr>
            <w:tcW w:w="1545" w:type="dxa"/>
            <w:vAlign w:val="center"/>
          </w:tcPr>
          <w:p w14:paraId="3A7BBA9C" w14:textId="4EF099A3" w:rsidR="004C1549" w:rsidRPr="00B032A0" w:rsidRDefault="004C1549" w:rsidP="004C1549">
            <w:pPr>
              <w:jc w:val="center"/>
            </w:pPr>
            <w:r w:rsidRPr="00B032A0">
              <w:t>Вторая</w:t>
            </w:r>
          </w:p>
        </w:tc>
        <w:tc>
          <w:tcPr>
            <w:tcW w:w="1647" w:type="dxa"/>
            <w:vAlign w:val="center"/>
          </w:tcPr>
          <w:p w14:paraId="12D2803E" w14:textId="77777777" w:rsidR="004C1549" w:rsidRPr="00B032A0" w:rsidRDefault="004C1549" w:rsidP="004C1549">
            <w:r w:rsidRPr="00B032A0">
              <w:t xml:space="preserve">ул. Воровского </w:t>
            </w:r>
          </w:p>
          <w:p w14:paraId="49E3407F" w14:textId="308E8305" w:rsidR="004C1549" w:rsidRPr="00B032A0" w:rsidRDefault="004C1549" w:rsidP="004C1549">
            <w:pPr>
              <w:jc w:val="center"/>
            </w:pPr>
            <w:proofErr w:type="gramStart"/>
            <w:r w:rsidRPr="00B032A0">
              <w:t>3 – 71</w:t>
            </w:r>
            <w:proofErr w:type="gramEnd"/>
            <w:r w:rsidRPr="00B032A0">
              <w:t xml:space="preserve"> </w:t>
            </w:r>
          </w:p>
        </w:tc>
      </w:tr>
      <w:tr w:rsidR="004C1549" w:rsidRPr="00B032A0" w14:paraId="6DDF42DC" w14:textId="601EEDFB" w:rsidTr="004C1549">
        <w:trPr>
          <w:jc w:val="center"/>
        </w:trPr>
        <w:tc>
          <w:tcPr>
            <w:tcW w:w="2628" w:type="dxa"/>
            <w:vAlign w:val="center"/>
          </w:tcPr>
          <w:p w14:paraId="5C78846D" w14:textId="77777777" w:rsidR="004C1549" w:rsidRPr="00B032A0" w:rsidRDefault="004C1549" w:rsidP="004C1549">
            <w:pPr>
              <w:jc w:val="center"/>
            </w:pPr>
            <w:r w:rsidRPr="00B032A0">
              <w:t>Гракова</w:t>
            </w:r>
          </w:p>
          <w:p w14:paraId="7AE952A0" w14:textId="167D4130" w:rsidR="004C1549" w:rsidRPr="00B032A0" w:rsidRDefault="004C1549" w:rsidP="004C1549">
            <w:pPr>
              <w:jc w:val="center"/>
            </w:pPr>
            <w:r w:rsidRPr="00B032A0">
              <w:t>У. В.</w:t>
            </w:r>
          </w:p>
        </w:tc>
        <w:tc>
          <w:tcPr>
            <w:tcW w:w="1545" w:type="dxa"/>
            <w:vAlign w:val="center"/>
          </w:tcPr>
          <w:p w14:paraId="6413B21E" w14:textId="5E3A7E04" w:rsidR="004C1549" w:rsidRPr="00B032A0" w:rsidRDefault="004C1549" w:rsidP="004C1549">
            <w:pPr>
              <w:jc w:val="center"/>
            </w:pPr>
            <w:r w:rsidRPr="00B032A0">
              <w:t>Высшая</w:t>
            </w:r>
          </w:p>
        </w:tc>
        <w:tc>
          <w:tcPr>
            <w:tcW w:w="1647" w:type="dxa"/>
            <w:vAlign w:val="center"/>
          </w:tcPr>
          <w:p w14:paraId="66452F01" w14:textId="77777777" w:rsidR="004C1549" w:rsidRPr="00B032A0" w:rsidRDefault="004C1549" w:rsidP="004C1549">
            <w:r w:rsidRPr="00B032A0">
              <w:t xml:space="preserve">ул. </w:t>
            </w:r>
            <w:proofErr w:type="spellStart"/>
            <w:r w:rsidRPr="00B032A0">
              <w:t>Мопра</w:t>
            </w:r>
            <w:proofErr w:type="spellEnd"/>
          </w:p>
          <w:p w14:paraId="3A0E2EAD" w14:textId="0729318D" w:rsidR="004C1549" w:rsidRPr="00B032A0" w:rsidRDefault="004C1549" w:rsidP="004C1549">
            <w:pPr>
              <w:jc w:val="center"/>
            </w:pPr>
            <w:proofErr w:type="gramStart"/>
            <w:r w:rsidRPr="00B032A0">
              <w:t>123 – 3</w:t>
            </w:r>
            <w:proofErr w:type="gramEnd"/>
            <w:r w:rsidRPr="00B032A0">
              <w:t xml:space="preserve"> </w:t>
            </w:r>
          </w:p>
        </w:tc>
      </w:tr>
      <w:tr w:rsidR="004C1549" w:rsidRPr="00B032A0" w14:paraId="20DC26EE" w14:textId="1A314926" w:rsidTr="004C1549">
        <w:trPr>
          <w:jc w:val="center"/>
        </w:trPr>
        <w:tc>
          <w:tcPr>
            <w:tcW w:w="2628" w:type="dxa"/>
            <w:vAlign w:val="center"/>
          </w:tcPr>
          <w:p w14:paraId="13347B81" w14:textId="77777777" w:rsidR="004C1549" w:rsidRPr="00B032A0" w:rsidRDefault="004C1549" w:rsidP="004C1549">
            <w:pPr>
              <w:jc w:val="center"/>
            </w:pPr>
            <w:r w:rsidRPr="00B032A0">
              <w:t>Семанов</w:t>
            </w:r>
          </w:p>
          <w:p w14:paraId="0A7D78CF" w14:textId="5F72D010" w:rsidR="004C1549" w:rsidRPr="00B032A0" w:rsidRDefault="004C1549" w:rsidP="004C1549">
            <w:pPr>
              <w:jc w:val="center"/>
            </w:pPr>
            <w:r w:rsidRPr="00B032A0">
              <w:t>Ф. О.</w:t>
            </w:r>
          </w:p>
        </w:tc>
        <w:tc>
          <w:tcPr>
            <w:tcW w:w="1545" w:type="dxa"/>
            <w:vAlign w:val="center"/>
          </w:tcPr>
          <w:p w14:paraId="0A906030" w14:textId="52A4EB99" w:rsidR="004C1549" w:rsidRPr="00B032A0" w:rsidRDefault="004C1549" w:rsidP="004C1549">
            <w:pPr>
              <w:jc w:val="center"/>
            </w:pPr>
            <w:r w:rsidRPr="00B032A0">
              <w:t>Высшая</w:t>
            </w:r>
          </w:p>
        </w:tc>
        <w:tc>
          <w:tcPr>
            <w:tcW w:w="1647" w:type="dxa"/>
            <w:vAlign w:val="center"/>
          </w:tcPr>
          <w:p w14:paraId="525EAF2F" w14:textId="77777777" w:rsidR="004C1549" w:rsidRPr="00B032A0" w:rsidRDefault="004C1549" w:rsidP="004C1549">
            <w:r w:rsidRPr="00B032A0">
              <w:t xml:space="preserve">ул. Свободы </w:t>
            </w:r>
          </w:p>
          <w:p w14:paraId="1682F717" w14:textId="15738A6C" w:rsidR="004C1549" w:rsidRPr="00B032A0" w:rsidRDefault="004C1549" w:rsidP="004C1549">
            <w:pPr>
              <w:jc w:val="center"/>
            </w:pPr>
            <w:r w:rsidRPr="00B032A0">
              <w:t>128 – 19</w:t>
            </w:r>
          </w:p>
        </w:tc>
      </w:tr>
      <w:tr w:rsidR="004C1549" w:rsidRPr="00B032A0" w14:paraId="5AA8EEA4" w14:textId="16B799B1" w:rsidTr="004C1549">
        <w:trPr>
          <w:jc w:val="center"/>
        </w:trPr>
        <w:tc>
          <w:tcPr>
            <w:tcW w:w="2628" w:type="dxa"/>
            <w:vAlign w:val="center"/>
          </w:tcPr>
          <w:p w14:paraId="6FF052B6" w14:textId="77777777" w:rsidR="004C1549" w:rsidRPr="00B032A0" w:rsidRDefault="004C1549" w:rsidP="004C1549">
            <w:pPr>
              <w:jc w:val="center"/>
            </w:pPr>
            <w:r w:rsidRPr="00B032A0">
              <w:t>Комарова</w:t>
            </w:r>
          </w:p>
          <w:p w14:paraId="411FD91D" w14:textId="71A1F92A" w:rsidR="004C1549" w:rsidRPr="00B032A0" w:rsidRDefault="004C1549" w:rsidP="004C1549">
            <w:pPr>
              <w:jc w:val="center"/>
            </w:pPr>
            <w:r w:rsidRPr="00B032A0">
              <w:t>С. В.</w:t>
            </w:r>
          </w:p>
        </w:tc>
        <w:tc>
          <w:tcPr>
            <w:tcW w:w="1545" w:type="dxa"/>
            <w:vAlign w:val="center"/>
          </w:tcPr>
          <w:p w14:paraId="7DD901AD" w14:textId="6DE0BEF6" w:rsidR="004C1549" w:rsidRPr="00B032A0" w:rsidRDefault="004C1549" w:rsidP="004C1549">
            <w:pPr>
              <w:jc w:val="center"/>
            </w:pPr>
            <w:r w:rsidRPr="00B032A0">
              <w:t>Вторая</w:t>
            </w:r>
          </w:p>
        </w:tc>
        <w:tc>
          <w:tcPr>
            <w:tcW w:w="1647" w:type="dxa"/>
            <w:vAlign w:val="center"/>
          </w:tcPr>
          <w:p w14:paraId="0C921DBD" w14:textId="77777777" w:rsidR="004C1549" w:rsidRPr="00B032A0" w:rsidRDefault="004C1549" w:rsidP="004C1549">
            <w:r w:rsidRPr="00B032A0">
              <w:t xml:space="preserve">ул. Вятская </w:t>
            </w:r>
          </w:p>
          <w:p w14:paraId="7C947317" w14:textId="5C8BA098" w:rsidR="004C1549" w:rsidRPr="00B032A0" w:rsidRDefault="004C1549" w:rsidP="004C1549">
            <w:pPr>
              <w:jc w:val="center"/>
            </w:pPr>
            <w:proofErr w:type="gramStart"/>
            <w:r w:rsidRPr="00B032A0">
              <w:t>18/1 – 11</w:t>
            </w:r>
            <w:proofErr w:type="gramEnd"/>
            <w:r w:rsidRPr="00B032A0">
              <w:t xml:space="preserve"> </w:t>
            </w:r>
          </w:p>
        </w:tc>
      </w:tr>
      <w:tr w:rsidR="004C1549" w:rsidRPr="00B032A0" w14:paraId="7E78AED3" w14:textId="572CD53C" w:rsidTr="004C1549">
        <w:trPr>
          <w:jc w:val="center"/>
        </w:trPr>
        <w:tc>
          <w:tcPr>
            <w:tcW w:w="2628" w:type="dxa"/>
            <w:vAlign w:val="center"/>
          </w:tcPr>
          <w:p w14:paraId="4BE8B7B0" w14:textId="77777777" w:rsidR="004C1549" w:rsidRPr="00B032A0" w:rsidRDefault="004C1549" w:rsidP="004C1549">
            <w:pPr>
              <w:jc w:val="center"/>
            </w:pPr>
            <w:r w:rsidRPr="00B032A0">
              <w:t>Пушкова</w:t>
            </w:r>
          </w:p>
          <w:p w14:paraId="23FE437E" w14:textId="39DBCAF5" w:rsidR="004C1549" w:rsidRPr="00B032A0" w:rsidRDefault="004C1549" w:rsidP="004C1549">
            <w:pPr>
              <w:jc w:val="center"/>
            </w:pPr>
            <w:r w:rsidRPr="00B032A0">
              <w:t>Р. О.</w:t>
            </w:r>
          </w:p>
        </w:tc>
        <w:tc>
          <w:tcPr>
            <w:tcW w:w="1545" w:type="dxa"/>
            <w:vAlign w:val="center"/>
          </w:tcPr>
          <w:p w14:paraId="6C7001D3" w14:textId="4005E1AF" w:rsidR="004C1549" w:rsidRPr="00B032A0" w:rsidRDefault="004C1549" w:rsidP="004C1549">
            <w:pPr>
              <w:jc w:val="center"/>
            </w:pPr>
            <w:r w:rsidRPr="00B032A0">
              <w:t>Вторая</w:t>
            </w:r>
          </w:p>
        </w:tc>
        <w:tc>
          <w:tcPr>
            <w:tcW w:w="1647" w:type="dxa"/>
            <w:vAlign w:val="center"/>
          </w:tcPr>
          <w:p w14:paraId="739CC540" w14:textId="77777777" w:rsidR="004C1549" w:rsidRPr="00B032A0" w:rsidRDefault="004C1549" w:rsidP="004C1549">
            <w:r w:rsidRPr="00B032A0">
              <w:t xml:space="preserve">ул. Воровского </w:t>
            </w:r>
          </w:p>
          <w:p w14:paraId="15DC2787" w14:textId="604826E1" w:rsidR="004C1549" w:rsidRPr="00B032A0" w:rsidRDefault="004C1549" w:rsidP="004C1549">
            <w:pPr>
              <w:jc w:val="center"/>
            </w:pPr>
            <w:proofErr w:type="gramStart"/>
            <w:r w:rsidRPr="00B032A0">
              <w:t>3 – 71</w:t>
            </w:r>
            <w:proofErr w:type="gramEnd"/>
            <w:r w:rsidRPr="00B032A0">
              <w:t xml:space="preserve"> </w:t>
            </w:r>
          </w:p>
        </w:tc>
      </w:tr>
    </w:tbl>
    <w:p w14:paraId="1F993791" w14:textId="77777777" w:rsidR="00EA5D65" w:rsidRDefault="00EA5D65"/>
    <w:p w14:paraId="244B532A" w14:textId="3895B5CE" w:rsidR="00CA43F7" w:rsidRDefault="00D879AA" w:rsidP="00CA43F7">
      <w:r>
        <w:t>Перейдем к 3 нормальной форме:</w:t>
      </w:r>
    </w:p>
    <w:p w14:paraId="13B05E2B" w14:textId="70196266" w:rsidR="003D13E3" w:rsidRPr="00CA43F7" w:rsidRDefault="003D13E3" w:rsidP="00CA43F7">
      <w:r>
        <w:t>1)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D879AA" w14:paraId="65955029" w14:textId="77777777" w:rsidTr="00954DBD">
        <w:trPr>
          <w:jc w:val="center"/>
        </w:trPr>
        <w:tc>
          <w:tcPr>
            <w:tcW w:w="4672" w:type="dxa"/>
          </w:tcPr>
          <w:p w14:paraId="1A36AE24" w14:textId="3049BEBC" w:rsidR="00D879AA" w:rsidRPr="00D879AA" w:rsidRDefault="00D879AA" w:rsidP="00954DBD">
            <w:pPr>
              <w:jc w:val="center"/>
            </w:pPr>
            <w:r>
              <w:t>Номер цикла</w:t>
            </w:r>
          </w:p>
        </w:tc>
        <w:tc>
          <w:tcPr>
            <w:tcW w:w="4673" w:type="dxa"/>
          </w:tcPr>
          <w:p w14:paraId="3EC34E08" w14:textId="6D6BC00F" w:rsidR="00D879AA" w:rsidRPr="00D879AA" w:rsidRDefault="00D879AA" w:rsidP="00954DBD">
            <w:pPr>
              <w:jc w:val="center"/>
            </w:pPr>
            <w:r>
              <w:t>Цикл</w:t>
            </w:r>
          </w:p>
        </w:tc>
      </w:tr>
      <w:tr w:rsidR="00954DBD" w14:paraId="139C3DB9" w14:textId="77777777" w:rsidTr="00954DBD">
        <w:trPr>
          <w:jc w:val="center"/>
        </w:trPr>
        <w:tc>
          <w:tcPr>
            <w:tcW w:w="4672" w:type="dxa"/>
          </w:tcPr>
          <w:p w14:paraId="7FA15890" w14:textId="399BF75E" w:rsidR="00954DBD" w:rsidRDefault="00954DBD" w:rsidP="00954DBD">
            <w:pPr>
              <w:jc w:val="center"/>
            </w:pPr>
            <w:r>
              <w:t>1</w:t>
            </w:r>
          </w:p>
        </w:tc>
        <w:tc>
          <w:tcPr>
            <w:tcW w:w="4673" w:type="dxa"/>
          </w:tcPr>
          <w:p w14:paraId="6BCF87DE" w14:textId="69A559B8" w:rsidR="00954DBD" w:rsidRPr="00954DBD" w:rsidRDefault="00954DBD" w:rsidP="00954DBD">
            <w:pPr>
              <w:jc w:val="center"/>
            </w:pPr>
            <w:r>
              <w:t>ОП</w:t>
            </w:r>
          </w:p>
        </w:tc>
      </w:tr>
      <w:tr w:rsidR="00954DBD" w14:paraId="34255C57" w14:textId="77777777" w:rsidTr="00954DBD">
        <w:trPr>
          <w:jc w:val="center"/>
        </w:trPr>
        <w:tc>
          <w:tcPr>
            <w:tcW w:w="4672" w:type="dxa"/>
          </w:tcPr>
          <w:p w14:paraId="6A25FF09" w14:textId="2F6DB3AE" w:rsidR="00954DBD" w:rsidRDefault="00954DBD" w:rsidP="00954DBD">
            <w:pPr>
              <w:jc w:val="center"/>
            </w:pPr>
            <w:r>
              <w:t>2</w:t>
            </w:r>
          </w:p>
        </w:tc>
        <w:tc>
          <w:tcPr>
            <w:tcW w:w="4673" w:type="dxa"/>
          </w:tcPr>
          <w:p w14:paraId="4EB5EBD6" w14:textId="1D21C300" w:rsidR="00954DBD" w:rsidRDefault="00954DBD" w:rsidP="00954DBD">
            <w:pPr>
              <w:jc w:val="center"/>
            </w:pPr>
            <w:r>
              <w:t>ОГСЭ</w:t>
            </w:r>
          </w:p>
        </w:tc>
      </w:tr>
      <w:tr w:rsidR="00D879AA" w14:paraId="2CBCAF0C" w14:textId="77777777" w:rsidTr="00954DBD">
        <w:trPr>
          <w:jc w:val="center"/>
        </w:trPr>
        <w:tc>
          <w:tcPr>
            <w:tcW w:w="4672" w:type="dxa"/>
          </w:tcPr>
          <w:p w14:paraId="2C312B22" w14:textId="1E92EE95" w:rsidR="00954DBD" w:rsidRPr="00954DBD" w:rsidRDefault="00954DBD" w:rsidP="00954DBD">
            <w:pPr>
              <w:jc w:val="center"/>
            </w:pPr>
            <w:r>
              <w:t>3</w:t>
            </w:r>
          </w:p>
        </w:tc>
        <w:tc>
          <w:tcPr>
            <w:tcW w:w="4673" w:type="dxa"/>
          </w:tcPr>
          <w:p w14:paraId="755082F4" w14:textId="1C4E2A68" w:rsidR="00D879AA" w:rsidRPr="00954DBD" w:rsidRDefault="00954DBD" w:rsidP="00954DBD">
            <w:pPr>
              <w:jc w:val="center"/>
            </w:pPr>
            <w:r>
              <w:t>СД</w:t>
            </w:r>
          </w:p>
        </w:tc>
      </w:tr>
    </w:tbl>
    <w:p w14:paraId="397E14A0" w14:textId="77777777" w:rsidR="003D13E3" w:rsidRDefault="003D13E3"/>
    <w:p w14:paraId="4CBDC9A9" w14:textId="0C33C7A1" w:rsidR="00D879AA" w:rsidRDefault="003D13E3">
      <w:r>
        <w:t>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40215" w14:paraId="73B6DBCB" w14:textId="77777777" w:rsidTr="00540215">
        <w:tc>
          <w:tcPr>
            <w:tcW w:w="2336" w:type="dxa"/>
          </w:tcPr>
          <w:p w14:paraId="320B4C73" w14:textId="5280C569" w:rsidR="00540215" w:rsidRDefault="00540215" w:rsidP="00340646">
            <w:pPr>
              <w:jc w:val="center"/>
            </w:pPr>
            <w:r>
              <w:t>Код предмета</w:t>
            </w:r>
          </w:p>
        </w:tc>
        <w:tc>
          <w:tcPr>
            <w:tcW w:w="2336" w:type="dxa"/>
          </w:tcPr>
          <w:p w14:paraId="76809D02" w14:textId="0F47C018" w:rsidR="00540215" w:rsidRDefault="00540215" w:rsidP="00340646">
            <w:pPr>
              <w:jc w:val="center"/>
            </w:pPr>
            <w:r>
              <w:t>Код цикла</w:t>
            </w:r>
          </w:p>
        </w:tc>
        <w:tc>
          <w:tcPr>
            <w:tcW w:w="2336" w:type="dxa"/>
          </w:tcPr>
          <w:p w14:paraId="3F144FA3" w14:textId="7A9362D3" w:rsidR="00540215" w:rsidRDefault="00540215" w:rsidP="00340646">
            <w:pPr>
              <w:jc w:val="center"/>
            </w:pPr>
            <w:r>
              <w:t>Название предмета</w:t>
            </w:r>
          </w:p>
        </w:tc>
        <w:tc>
          <w:tcPr>
            <w:tcW w:w="2337" w:type="dxa"/>
          </w:tcPr>
          <w:p w14:paraId="093FE813" w14:textId="57CF1F37" w:rsidR="00540215" w:rsidRDefault="00540215" w:rsidP="00340646">
            <w:pPr>
              <w:jc w:val="center"/>
            </w:pPr>
            <w:r>
              <w:t>Объем часов</w:t>
            </w:r>
          </w:p>
        </w:tc>
      </w:tr>
      <w:tr w:rsidR="00540215" w14:paraId="793C48BE" w14:textId="77777777" w:rsidTr="00540215">
        <w:tc>
          <w:tcPr>
            <w:tcW w:w="2336" w:type="dxa"/>
          </w:tcPr>
          <w:p w14:paraId="5967AF3C" w14:textId="18BFAB6B" w:rsidR="00540215" w:rsidRDefault="00540215" w:rsidP="00340646">
            <w:pPr>
              <w:jc w:val="center"/>
            </w:pPr>
            <w:r>
              <w:t>1</w:t>
            </w:r>
          </w:p>
        </w:tc>
        <w:tc>
          <w:tcPr>
            <w:tcW w:w="2336" w:type="dxa"/>
          </w:tcPr>
          <w:p w14:paraId="79BA883B" w14:textId="69C516B2" w:rsidR="00540215" w:rsidRDefault="004B1E2A" w:rsidP="00340646">
            <w:pPr>
              <w:jc w:val="center"/>
            </w:pPr>
            <w:r>
              <w:t>1</w:t>
            </w:r>
          </w:p>
        </w:tc>
        <w:tc>
          <w:tcPr>
            <w:tcW w:w="2336" w:type="dxa"/>
          </w:tcPr>
          <w:p w14:paraId="04092DCF" w14:textId="7E2BDB66" w:rsidR="00540215" w:rsidRDefault="00540215" w:rsidP="00340646">
            <w:pPr>
              <w:jc w:val="center"/>
            </w:pPr>
            <w:r w:rsidRPr="00B032A0">
              <w:t>Практикум по решению задач на ЭВМ</w:t>
            </w:r>
          </w:p>
        </w:tc>
        <w:tc>
          <w:tcPr>
            <w:tcW w:w="2337" w:type="dxa"/>
          </w:tcPr>
          <w:p w14:paraId="6F2F00BD" w14:textId="35BC6EF3" w:rsidR="00540215" w:rsidRDefault="00BB17D0" w:rsidP="00340646">
            <w:pPr>
              <w:jc w:val="center"/>
            </w:pPr>
            <w:r>
              <w:t>236</w:t>
            </w:r>
          </w:p>
        </w:tc>
      </w:tr>
      <w:tr w:rsidR="00540215" w14:paraId="42888FCD" w14:textId="77777777" w:rsidTr="00540215">
        <w:tc>
          <w:tcPr>
            <w:tcW w:w="2336" w:type="dxa"/>
          </w:tcPr>
          <w:p w14:paraId="3530C26F" w14:textId="0C1FEE3B" w:rsidR="00540215" w:rsidRDefault="00540215" w:rsidP="00340646">
            <w:pPr>
              <w:jc w:val="center"/>
            </w:pPr>
            <w:r>
              <w:t>2</w:t>
            </w:r>
          </w:p>
        </w:tc>
        <w:tc>
          <w:tcPr>
            <w:tcW w:w="2336" w:type="dxa"/>
          </w:tcPr>
          <w:p w14:paraId="2A9FDA97" w14:textId="490497D6" w:rsidR="00540215" w:rsidRDefault="004B1E2A" w:rsidP="00340646">
            <w:pPr>
              <w:jc w:val="center"/>
            </w:pPr>
            <w:r>
              <w:t>2</w:t>
            </w:r>
          </w:p>
        </w:tc>
        <w:tc>
          <w:tcPr>
            <w:tcW w:w="2336" w:type="dxa"/>
          </w:tcPr>
          <w:p w14:paraId="5191AA85" w14:textId="1296479F" w:rsidR="00540215" w:rsidRDefault="00540215" w:rsidP="00340646">
            <w:pPr>
              <w:jc w:val="center"/>
            </w:pPr>
            <w:r w:rsidRPr="00B032A0">
              <w:t>Иностранный язык</w:t>
            </w:r>
          </w:p>
        </w:tc>
        <w:tc>
          <w:tcPr>
            <w:tcW w:w="2337" w:type="dxa"/>
          </w:tcPr>
          <w:p w14:paraId="5C479E16" w14:textId="251E1DC8" w:rsidR="00540215" w:rsidRDefault="00BB17D0" w:rsidP="00340646">
            <w:pPr>
              <w:jc w:val="center"/>
            </w:pPr>
            <w:r>
              <w:t>202</w:t>
            </w:r>
          </w:p>
        </w:tc>
      </w:tr>
      <w:tr w:rsidR="00540215" w14:paraId="725F1EA7" w14:textId="77777777" w:rsidTr="00540215">
        <w:tc>
          <w:tcPr>
            <w:tcW w:w="2336" w:type="dxa"/>
          </w:tcPr>
          <w:p w14:paraId="39C797B0" w14:textId="4003166A" w:rsidR="00540215" w:rsidRDefault="00540215" w:rsidP="00340646">
            <w:pPr>
              <w:jc w:val="center"/>
            </w:pPr>
            <w:r>
              <w:t>3</w:t>
            </w:r>
          </w:p>
        </w:tc>
        <w:tc>
          <w:tcPr>
            <w:tcW w:w="2336" w:type="dxa"/>
          </w:tcPr>
          <w:p w14:paraId="3912FE4C" w14:textId="5041B92B" w:rsidR="00540215" w:rsidRDefault="004B1E2A" w:rsidP="00340646">
            <w:pPr>
              <w:jc w:val="center"/>
            </w:pPr>
            <w:r>
              <w:t>3</w:t>
            </w:r>
          </w:p>
        </w:tc>
        <w:tc>
          <w:tcPr>
            <w:tcW w:w="2336" w:type="dxa"/>
          </w:tcPr>
          <w:p w14:paraId="28B28EC4" w14:textId="00851E34" w:rsidR="00540215" w:rsidRDefault="00540215" w:rsidP="00340646">
            <w:pPr>
              <w:jc w:val="center"/>
            </w:pPr>
            <w:r w:rsidRPr="00B032A0">
              <w:t>Информационные и коммуникационные технологии в образовании</w:t>
            </w:r>
          </w:p>
        </w:tc>
        <w:tc>
          <w:tcPr>
            <w:tcW w:w="2337" w:type="dxa"/>
          </w:tcPr>
          <w:p w14:paraId="651BB0EB" w14:textId="57B9EAE0" w:rsidR="00540215" w:rsidRDefault="00BB17D0" w:rsidP="00340646">
            <w:pPr>
              <w:jc w:val="center"/>
            </w:pPr>
            <w:r>
              <w:t>98</w:t>
            </w:r>
          </w:p>
        </w:tc>
      </w:tr>
      <w:tr w:rsidR="00540215" w14:paraId="19CFFBF9" w14:textId="77777777" w:rsidTr="00540215">
        <w:tc>
          <w:tcPr>
            <w:tcW w:w="2336" w:type="dxa"/>
          </w:tcPr>
          <w:p w14:paraId="32563D5D" w14:textId="517FB733" w:rsidR="00540215" w:rsidRDefault="00540215" w:rsidP="00340646">
            <w:pPr>
              <w:jc w:val="center"/>
            </w:pPr>
            <w:r>
              <w:t>4</w:t>
            </w:r>
          </w:p>
        </w:tc>
        <w:tc>
          <w:tcPr>
            <w:tcW w:w="2336" w:type="dxa"/>
          </w:tcPr>
          <w:p w14:paraId="317CF3D3" w14:textId="04698AF4" w:rsidR="00540215" w:rsidRDefault="004B1E2A" w:rsidP="00340646">
            <w:pPr>
              <w:jc w:val="center"/>
            </w:pPr>
            <w:r>
              <w:t>3</w:t>
            </w:r>
          </w:p>
        </w:tc>
        <w:tc>
          <w:tcPr>
            <w:tcW w:w="2336" w:type="dxa"/>
          </w:tcPr>
          <w:p w14:paraId="21A2B3BB" w14:textId="599163AB" w:rsidR="00540215" w:rsidRDefault="00540215" w:rsidP="00340646">
            <w:pPr>
              <w:jc w:val="center"/>
            </w:pPr>
            <w:r w:rsidRPr="00B032A0">
              <w:t>Компьютерное моделирование</w:t>
            </w:r>
          </w:p>
        </w:tc>
        <w:tc>
          <w:tcPr>
            <w:tcW w:w="2337" w:type="dxa"/>
          </w:tcPr>
          <w:p w14:paraId="79D5CABF" w14:textId="1B9F39D7" w:rsidR="00540215" w:rsidRDefault="00BB17D0" w:rsidP="00340646">
            <w:pPr>
              <w:jc w:val="center"/>
            </w:pPr>
            <w:r>
              <w:t>98</w:t>
            </w:r>
          </w:p>
        </w:tc>
      </w:tr>
      <w:tr w:rsidR="00540215" w14:paraId="2A0418D1" w14:textId="77777777" w:rsidTr="00540215">
        <w:tc>
          <w:tcPr>
            <w:tcW w:w="2336" w:type="dxa"/>
          </w:tcPr>
          <w:p w14:paraId="1591EF4C" w14:textId="2BA3FF70" w:rsidR="00540215" w:rsidRDefault="00540215" w:rsidP="00340646">
            <w:pPr>
              <w:jc w:val="center"/>
            </w:pPr>
            <w:r>
              <w:t>5</w:t>
            </w:r>
          </w:p>
        </w:tc>
        <w:tc>
          <w:tcPr>
            <w:tcW w:w="2336" w:type="dxa"/>
          </w:tcPr>
          <w:p w14:paraId="1A95F9E6" w14:textId="60046E6F" w:rsidR="00540215" w:rsidRDefault="004B1E2A" w:rsidP="00340646">
            <w:pPr>
              <w:jc w:val="center"/>
            </w:pPr>
            <w:r>
              <w:t>3</w:t>
            </w:r>
          </w:p>
        </w:tc>
        <w:tc>
          <w:tcPr>
            <w:tcW w:w="2336" w:type="dxa"/>
          </w:tcPr>
          <w:p w14:paraId="06A0A461" w14:textId="5BC87D51" w:rsidR="00540215" w:rsidRDefault="00540215" w:rsidP="00340646">
            <w:pPr>
              <w:jc w:val="center"/>
            </w:pPr>
            <w:r w:rsidRPr="00B032A0">
              <w:t>Методика обучения информатики</w:t>
            </w:r>
          </w:p>
        </w:tc>
        <w:tc>
          <w:tcPr>
            <w:tcW w:w="2337" w:type="dxa"/>
          </w:tcPr>
          <w:p w14:paraId="5BCEDD13" w14:textId="5323252D" w:rsidR="00540215" w:rsidRDefault="00BB17D0" w:rsidP="00340646">
            <w:pPr>
              <w:jc w:val="center"/>
            </w:pPr>
            <w:r>
              <w:t>141</w:t>
            </w:r>
          </w:p>
        </w:tc>
      </w:tr>
      <w:tr w:rsidR="00540215" w14:paraId="583832A8" w14:textId="77777777" w:rsidTr="00540215">
        <w:tc>
          <w:tcPr>
            <w:tcW w:w="2336" w:type="dxa"/>
          </w:tcPr>
          <w:p w14:paraId="2BF15A86" w14:textId="4D8B3258" w:rsidR="00540215" w:rsidRDefault="00540215" w:rsidP="00340646">
            <w:pPr>
              <w:jc w:val="center"/>
            </w:pPr>
            <w:r>
              <w:t>6</w:t>
            </w:r>
          </w:p>
        </w:tc>
        <w:tc>
          <w:tcPr>
            <w:tcW w:w="2336" w:type="dxa"/>
          </w:tcPr>
          <w:p w14:paraId="652A81A5" w14:textId="250D7038" w:rsidR="00540215" w:rsidRDefault="004B1E2A" w:rsidP="00340646">
            <w:pPr>
              <w:jc w:val="center"/>
            </w:pPr>
            <w:r>
              <w:t>3</w:t>
            </w:r>
          </w:p>
        </w:tc>
        <w:tc>
          <w:tcPr>
            <w:tcW w:w="2336" w:type="dxa"/>
          </w:tcPr>
          <w:p w14:paraId="2ABC9546" w14:textId="574349E3" w:rsidR="00540215" w:rsidRDefault="00540215" w:rsidP="00340646">
            <w:pPr>
              <w:jc w:val="center"/>
            </w:pPr>
            <w:r w:rsidRPr="00B032A0">
              <w:t>Основы теории информации</w:t>
            </w:r>
          </w:p>
        </w:tc>
        <w:tc>
          <w:tcPr>
            <w:tcW w:w="2337" w:type="dxa"/>
          </w:tcPr>
          <w:p w14:paraId="1FB75B59" w14:textId="2ED91A88" w:rsidR="00540215" w:rsidRDefault="00BB17D0" w:rsidP="00340646">
            <w:pPr>
              <w:jc w:val="center"/>
            </w:pPr>
            <w:r>
              <w:t>85</w:t>
            </w:r>
          </w:p>
        </w:tc>
      </w:tr>
    </w:tbl>
    <w:p w14:paraId="65563849" w14:textId="77777777" w:rsidR="00CA43F7" w:rsidRPr="00CA43F7" w:rsidRDefault="00CA43F7"/>
    <w:p w14:paraId="769FC9C3" w14:textId="120B22E6" w:rsidR="00D879AA" w:rsidRPr="003D13E3" w:rsidRDefault="003D13E3">
      <w:r>
        <w:t>3)</w:t>
      </w:r>
    </w:p>
    <w:tbl>
      <w:tblPr>
        <w:tblStyle w:val="a3"/>
        <w:tblW w:w="7253" w:type="dxa"/>
        <w:jc w:val="center"/>
        <w:tblLook w:val="04A0" w:firstRow="1" w:lastRow="0" w:firstColumn="1" w:lastColumn="0" w:noHBand="0" w:noVBand="1"/>
      </w:tblPr>
      <w:tblGrid>
        <w:gridCol w:w="2092"/>
        <w:gridCol w:w="2701"/>
        <w:gridCol w:w="2460"/>
      </w:tblGrid>
      <w:tr w:rsidR="00D86903" w14:paraId="426A56C7" w14:textId="77777777" w:rsidTr="003D13E3">
        <w:trPr>
          <w:jc w:val="center"/>
        </w:trPr>
        <w:tc>
          <w:tcPr>
            <w:tcW w:w="2092" w:type="dxa"/>
          </w:tcPr>
          <w:p w14:paraId="4AC20A2C" w14:textId="27601DC1" w:rsidR="00D86903" w:rsidRPr="00B032A0" w:rsidRDefault="00D86903" w:rsidP="00DC2913">
            <w:pPr>
              <w:jc w:val="center"/>
            </w:pPr>
            <w:r>
              <w:t>Код категории</w:t>
            </w:r>
          </w:p>
        </w:tc>
        <w:tc>
          <w:tcPr>
            <w:tcW w:w="2701" w:type="dxa"/>
            <w:vAlign w:val="center"/>
          </w:tcPr>
          <w:p w14:paraId="6D342C15" w14:textId="2CDD91F4" w:rsidR="00D86903" w:rsidRDefault="00D86903" w:rsidP="00DC2913">
            <w:pPr>
              <w:jc w:val="center"/>
            </w:pPr>
            <w:r w:rsidRPr="00B032A0">
              <w:t>Категория</w:t>
            </w:r>
          </w:p>
        </w:tc>
        <w:tc>
          <w:tcPr>
            <w:tcW w:w="2460" w:type="dxa"/>
          </w:tcPr>
          <w:p w14:paraId="4257EEA0" w14:textId="3BE8DA46" w:rsidR="00D86903" w:rsidRDefault="00D86903" w:rsidP="00DC2913">
            <w:pPr>
              <w:jc w:val="center"/>
            </w:pPr>
            <w:r>
              <w:t>Оклад</w:t>
            </w:r>
          </w:p>
        </w:tc>
      </w:tr>
      <w:tr w:rsidR="00D86903" w14:paraId="6A983818" w14:textId="77777777" w:rsidTr="003D13E3">
        <w:trPr>
          <w:jc w:val="center"/>
        </w:trPr>
        <w:tc>
          <w:tcPr>
            <w:tcW w:w="2092" w:type="dxa"/>
          </w:tcPr>
          <w:p w14:paraId="388E6B8A" w14:textId="2D6246F0" w:rsidR="00D86903" w:rsidRPr="00B032A0" w:rsidRDefault="00D86903" w:rsidP="00DC2913">
            <w:pPr>
              <w:jc w:val="center"/>
            </w:pPr>
            <w:r>
              <w:lastRenderedPageBreak/>
              <w:t>1</w:t>
            </w:r>
          </w:p>
        </w:tc>
        <w:tc>
          <w:tcPr>
            <w:tcW w:w="2701" w:type="dxa"/>
            <w:vAlign w:val="center"/>
          </w:tcPr>
          <w:p w14:paraId="6893C13C" w14:textId="110D0F08" w:rsidR="00D86903" w:rsidRDefault="00D86903" w:rsidP="00DC2913">
            <w:pPr>
              <w:jc w:val="center"/>
            </w:pPr>
            <w:r w:rsidRPr="00B032A0">
              <w:t>Высшая</w:t>
            </w:r>
          </w:p>
        </w:tc>
        <w:tc>
          <w:tcPr>
            <w:tcW w:w="2460" w:type="dxa"/>
            <w:vAlign w:val="center"/>
          </w:tcPr>
          <w:p w14:paraId="1F35B61D" w14:textId="69B2E63F" w:rsidR="00D86903" w:rsidRDefault="00D86903" w:rsidP="00DC2913">
            <w:pPr>
              <w:jc w:val="center"/>
            </w:pPr>
            <w:r w:rsidRPr="00B032A0">
              <w:t>4140</w:t>
            </w:r>
          </w:p>
        </w:tc>
      </w:tr>
      <w:tr w:rsidR="00D86903" w14:paraId="7C7C4BDA" w14:textId="77777777" w:rsidTr="003D13E3">
        <w:trPr>
          <w:jc w:val="center"/>
        </w:trPr>
        <w:tc>
          <w:tcPr>
            <w:tcW w:w="2092" w:type="dxa"/>
          </w:tcPr>
          <w:p w14:paraId="33DF8955" w14:textId="2E483D28" w:rsidR="00D86903" w:rsidRPr="00B032A0" w:rsidRDefault="00D86903" w:rsidP="00DC2913">
            <w:pPr>
              <w:jc w:val="center"/>
            </w:pPr>
            <w:r>
              <w:t>2</w:t>
            </w:r>
          </w:p>
        </w:tc>
        <w:tc>
          <w:tcPr>
            <w:tcW w:w="2701" w:type="dxa"/>
            <w:vAlign w:val="center"/>
          </w:tcPr>
          <w:p w14:paraId="63945F52" w14:textId="4AC069BE" w:rsidR="00D86903" w:rsidRDefault="00D86903" w:rsidP="00DC2913">
            <w:pPr>
              <w:jc w:val="center"/>
            </w:pPr>
            <w:r w:rsidRPr="00B032A0">
              <w:t>Первая</w:t>
            </w:r>
          </w:p>
        </w:tc>
        <w:tc>
          <w:tcPr>
            <w:tcW w:w="2460" w:type="dxa"/>
          </w:tcPr>
          <w:p w14:paraId="414483AD" w14:textId="6A9CF125" w:rsidR="00D86903" w:rsidRDefault="00D86903" w:rsidP="00DC2913">
            <w:pPr>
              <w:jc w:val="center"/>
            </w:pPr>
            <w:r w:rsidRPr="00B032A0">
              <w:t>3960</w:t>
            </w:r>
          </w:p>
        </w:tc>
      </w:tr>
      <w:tr w:rsidR="00D86903" w14:paraId="54E9FFC7" w14:textId="77777777" w:rsidTr="003D13E3">
        <w:trPr>
          <w:jc w:val="center"/>
        </w:trPr>
        <w:tc>
          <w:tcPr>
            <w:tcW w:w="2092" w:type="dxa"/>
          </w:tcPr>
          <w:p w14:paraId="0A1FD111" w14:textId="245EE473" w:rsidR="00D86903" w:rsidRPr="00B032A0" w:rsidRDefault="00D86903" w:rsidP="00DC2913">
            <w:pPr>
              <w:jc w:val="center"/>
            </w:pPr>
            <w:r>
              <w:t>3</w:t>
            </w:r>
          </w:p>
        </w:tc>
        <w:tc>
          <w:tcPr>
            <w:tcW w:w="2701" w:type="dxa"/>
            <w:vAlign w:val="center"/>
          </w:tcPr>
          <w:p w14:paraId="4BAC828B" w14:textId="21A45DF8" w:rsidR="00D86903" w:rsidRDefault="00D86903" w:rsidP="00DC2913">
            <w:pPr>
              <w:jc w:val="center"/>
            </w:pPr>
            <w:r w:rsidRPr="00B032A0">
              <w:t>Вторая</w:t>
            </w:r>
          </w:p>
        </w:tc>
        <w:tc>
          <w:tcPr>
            <w:tcW w:w="2460" w:type="dxa"/>
          </w:tcPr>
          <w:p w14:paraId="357E9A16" w14:textId="7771B63F" w:rsidR="00D86903" w:rsidRDefault="00D86903" w:rsidP="00DC2913">
            <w:pPr>
              <w:jc w:val="center"/>
            </w:pPr>
            <w:r w:rsidRPr="00B032A0">
              <w:t>3780</w:t>
            </w:r>
          </w:p>
        </w:tc>
      </w:tr>
    </w:tbl>
    <w:p w14:paraId="7F4A01EE" w14:textId="77777777" w:rsidR="00330B81" w:rsidRDefault="00330B81"/>
    <w:p w14:paraId="450DD81D" w14:textId="7E553A71" w:rsidR="00005FF7" w:rsidRDefault="00005FF7">
      <w:r>
        <w:t xml:space="preserve">4)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777C0" w14:paraId="68ED8603" w14:textId="77777777" w:rsidTr="006A1911">
        <w:trPr>
          <w:jc w:val="center"/>
        </w:trPr>
        <w:tc>
          <w:tcPr>
            <w:tcW w:w="2336" w:type="dxa"/>
          </w:tcPr>
          <w:p w14:paraId="44A46A20" w14:textId="0379A7B7" w:rsidR="001777C0" w:rsidRDefault="007C67D0" w:rsidP="006A1911">
            <w:pPr>
              <w:jc w:val="center"/>
            </w:pPr>
            <w:r>
              <w:t>Код преподавателя</w:t>
            </w:r>
          </w:p>
        </w:tc>
        <w:tc>
          <w:tcPr>
            <w:tcW w:w="2336" w:type="dxa"/>
          </w:tcPr>
          <w:p w14:paraId="72883818" w14:textId="549F84B6" w:rsidR="001777C0" w:rsidRDefault="007C67D0" w:rsidP="006A1911">
            <w:pPr>
              <w:jc w:val="center"/>
            </w:pPr>
            <w:r>
              <w:t>ФИО</w:t>
            </w:r>
          </w:p>
        </w:tc>
        <w:tc>
          <w:tcPr>
            <w:tcW w:w="2336" w:type="dxa"/>
          </w:tcPr>
          <w:p w14:paraId="6EDCF530" w14:textId="40393817" w:rsidR="001777C0" w:rsidRDefault="007C67D0" w:rsidP="006A1911">
            <w:pPr>
              <w:jc w:val="center"/>
            </w:pPr>
            <w:r>
              <w:t>Код категории</w:t>
            </w:r>
          </w:p>
        </w:tc>
        <w:tc>
          <w:tcPr>
            <w:tcW w:w="2337" w:type="dxa"/>
          </w:tcPr>
          <w:p w14:paraId="2DB73809" w14:textId="48299259" w:rsidR="001777C0" w:rsidRDefault="007C67D0" w:rsidP="006A1911">
            <w:pPr>
              <w:jc w:val="center"/>
            </w:pPr>
            <w:r>
              <w:t>Адрес</w:t>
            </w:r>
          </w:p>
        </w:tc>
      </w:tr>
      <w:tr w:rsidR="00B129F0" w14:paraId="4F92F22E" w14:textId="77777777" w:rsidTr="006A1911">
        <w:trPr>
          <w:jc w:val="center"/>
        </w:trPr>
        <w:tc>
          <w:tcPr>
            <w:tcW w:w="2336" w:type="dxa"/>
          </w:tcPr>
          <w:p w14:paraId="7B3B0BA2" w14:textId="515FFEF4" w:rsidR="00B129F0" w:rsidRDefault="00B129F0" w:rsidP="006A1911">
            <w:pPr>
              <w:jc w:val="center"/>
            </w:pPr>
            <w:r>
              <w:t>1</w:t>
            </w:r>
          </w:p>
        </w:tc>
        <w:tc>
          <w:tcPr>
            <w:tcW w:w="2336" w:type="dxa"/>
            <w:vAlign w:val="center"/>
          </w:tcPr>
          <w:p w14:paraId="169D4FB3" w14:textId="77777777" w:rsidR="00B129F0" w:rsidRPr="00B032A0" w:rsidRDefault="00B129F0" w:rsidP="006A1911">
            <w:pPr>
              <w:jc w:val="center"/>
            </w:pPr>
            <w:r w:rsidRPr="00B032A0">
              <w:t>Гракова</w:t>
            </w:r>
          </w:p>
          <w:p w14:paraId="233A514C" w14:textId="2C074B1D" w:rsidR="00B129F0" w:rsidRDefault="00B129F0" w:rsidP="006A1911">
            <w:pPr>
              <w:jc w:val="center"/>
            </w:pPr>
            <w:r w:rsidRPr="00B032A0">
              <w:t>У. В.</w:t>
            </w:r>
          </w:p>
        </w:tc>
        <w:tc>
          <w:tcPr>
            <w:tcW w:w="2336" w:type="dxa"/>
          </w:tcPr>
          <w:p w14:paraId="0F4D8570" w14:textId="5C5DA3C9" w:rsidR="00B129F0" w:rsidRDefault="00B129F0" w:rsidP="006A1911">
            <w:pPr>
              <w:jc w:val="center"/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76CF68E1" w14:textId="77777777" w:rsidR="00B129F0" w:rsidRPr="00B032A0" w:rsidRDefault="00B129F0" w:rsidP="006A1911">
            <w:pPr>
              <w:jc w:val="center"/>
            </w:pPr>
            <w:r w:rsidRPr="00B032A0">
              <w:t xml:space="preserve">ул. </w:t>
            </w:r>
            <w:proofErr w:type="spellStart"/>
            <w:r w:rsidRPr="00B032A0">
              <w:t>Мопра</w:t>
            </w:r>
            <w:proofErr w:type="spellEnd"/>
          </w:p>
          <w:p w14:paraId="2C04CF56" w14:textId="0DF786EA" w:rsidR="00B129F0" w:rsidRDefault="00B129F0" w:rsidP="006A1911">
            <w:pPr>
              <w:jc w:val="center"/>
            </w:pPr>
            <w:proofErr w:type="gramStart"/>
            <w:r w:rsidRPr="00B032A0">
              <w:t>123 – 3</w:t>
            </w:r>
            <w:proofErr w:type="gramEnd"/>
            <w:r w:rsidRPr="00B032A0">
              <w:t xml:space="preserve"> </w:t>
            </w:r>
          </w:p>
        </w:tc>
      </w:tr>
      <w:tr w:rsidR="00B129F0" w14:paraId="34DC9442" w14:textId="77777777" w:rsidTr="006A1911">
        <w:trPr>
          <w:jc w:val="center"/>
        </w:trPr>
        <w:tc>
          <w:tcPr>
            <w:tcW w:w="2336" w:type="dxa"/>
          </w:tcPr>
          <w:p w14:paraId="3AD45872" w14:textId="6AC4B739" w:rsidR="00B129F0" w:rsidRDefault="00B129F0" w:rsidP="006A1911">
            <w:pPr>
              <w:jc w:val="center"/>
            </w:pPr>
            <w:r>
              <w:t>2</w:t>
            </w:r>
          </w:p>
        </w:tc>
        <w:tc>
          <w:tcPr>
            <w:tcW w:w="2336" w:type="dxa"/>
            <w:vAlign w:val="center"/>
          </w:tcPr>
          <w:p w14:paraId="0D308916" w14:textId="77777777" w:rsidR="00B129F0" w:rsidRPr="00B032A0" w:rsidRDefault="00B129F0" w:rsidP="006A1911">
            <w:pPr>
              <w:jc w:val="center"/>
            </w:pPr>
            <w:r w:rsidRPr="00B032A0">
              <w:t>Костина</w:t>
            </w:r>
          </w:p>
          <w:p w14:paraId="7F51DA23" w14:textId="1A07D40E" w:rsidR="00B129F0" w:rsidRPr="00B032A0" w:rsidRDefault="00B129F0" w:rsidP="006A1911">
            <w:pPr>
              <w:jc w:val="center"/>
            </w:pPr>
            <w:r w:rsidRPr="00B032A0">
              <w:t>В. В.</w:t>
            </w:r>
          </w:p>
        </w:tc>
        <w:tc>
          <w:tcPr>
            <w:tcW w:w="2336" w:type="dxa"/>
          </w:tcPr>
          <w:p w14:paraId="022A70EC" w14:textId="0F6142E5" w:rsidR="00B129F0" w:rsidRDefault="00B129F0" w:rsidP="006A1911">
            <w:pPr>
              <w:jc w:val="center"/>
            </w:pPr>
            <w:r>
              <w:t>2</w:t>
            </w:r>
          </w:p>
        </w:tc>
        <w:tc>
          <w:tcPr>
            <w:tcW w:w="2337" w:type="dxa"/>
          </w:tcPr>
          <w:p w14:paraId="313AB91E" w14:textId="65BC5430" w:rsidR="00B129F0" w:rsidRDefault="000C1777" w:rsidP="006A1911">
            <w:pPr>
              <w:jc w:val="center"/>
            </w:pPr>
            <w:r w:rsidRPr="00B032A0">
              <w:t xml:space="preserve">ул. </w:t>
            </w:r>
            <w:proofErr w:type="gramStart"/>
            <w:r w:rsidRPr="00B032A0">
              <w:t>Хлыновская  51</w:t>
            </w:r>
            <w:proofErr w:type="gramEnd"/>
            <w:r w:rsidRPr="00B032A0">
              <w:t xml:space="preserve"> – 20</w:t>
            </w:r>
          </w:p>
        </w:tc>
      </w:tr>
      <w:tr w:rsidR="000C1777" w14:paraId="1B2DB074" w14:textId="77777777" w:rsidTr="006A1911">
        <w:trPr>
          <w:jc w:val="center"/>
        </w:trPr>
        <w:tc>
          <w:tcPr>
            <w:tcW w:w="2336" w:type="dxa"/>
          </w:tcPr>
          <w:p w14:paraId="7F7B54A2" w14:textId="17B5E4B8" w:rsidR="000C1777" w:rsidRDefault="000C1777" w:rsidP="006A1911">
            <w:pPr>
              <w:jc w:val="center"/>
            </w:pPr>
            <w:r>
              <w:t>3</w:t>
            </w:r>
          </w:p>
        </w:tc>
        <w:tc>
          <w:tcPr>
            <w:tcW w:w="2336" w:type="dxa"/>
            <w:vAlign w:val="center"/>
          </w:tcPr>
          <w:p w14:paraId="42D71846" w14:textId="77777777" w:rsidR="000C1777" w:rsidRPr="00B032A0" w:rsidRDefault="000C1777" w:rsidP="006A1911">
            <w:pPr>
              <w:jc w:val="center"/>
            </w:pPr>
            <w:r w:rsidRPr="00B032A0">
              <w:t>Орлова</w:t>
            </w:r>
          </w:p>
          <w:p w14:paraId="396AD83E" w14:textId="50CB0FDE" w:rsidR="000C1777" w:rsidRPr="00B032A0" w:rsidRDefault="000C1777" w:rsidP="006A1911">
            <w:pPr>
              <w:jc w:val="center"/>
            </w:pPr>
            <w:r w:rsidRPr="00B032A0">
              <w:t>Н. Н.</w:t>
            </w:r>
          </w:p>
        </w:tc>
        <w:tc>
          <w:tcPr>
            <w:tcW w:w="2336" w:type="dxa"/>
          </w:tcPr>
          <w:p w14:paraId="52F69312" w14:textId="214FFBBF" w:rsidR="000C1777" w:rsidRDefault="000C1777" w:rsidP="006A1911">
            <w:pPr>
              <w:jc w:val="center"/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428B4B32" w14:textId="77777777" w:rsidR="000C1777" w:rsidRPr="00B032A0" w:rsidRDefault="000C1777" w:rsidP="006A1911">
            <w:pPr>
              <w:jc w:val="center"/>
            </w:pPr>
            <w:r w:rsidRPr="00B032A0">
              <w:t>ул. Озерная</w:t>
            </w:r>
          </w:p>
          <w:p w14:paraId="5874FD7E" w14:textId="74D08F35" w:rsidR="000C1777" w:rsidRDefault="000C1777" w:rsidP="006A1911">
            <w:pPr>
              <w:jc w:val="center"/>
            </w:pPr>
            <w:r w:rsidRPr="00B032A0">
              <w:t>11 – 65</w:t>
            </w:r>
          </w:p>
        </w:tc>
      </w:tr>
      <w:tr w:rsidR="000C1777" w14:paraId="26E7AFB4" w14:textId="77777777" w:rsidTr="006A1911">
        <w:trPr>
          <w:jc w:val="center"/>
        </w:trPr>
        <w:tc>
          <w:tcPr>
            <w:tcW w:w="2336" w:type="dxa"/>
          </w:tcPr>
          <w:p w14:paraId="71A7DB35" w14:textId="3814269C" w:rsidR="000C1777" w:rsidRDefault="000C1777" w:rsidP="006A1911">
            <w:pPr>
              <w:jc w:val="center"/>
            </w:pPr>
            <w:r>
              <w:t>4</w:t>
            </w:r>
          </w:p>
        </w:tc>
        <w:tc>
          <w:tcPr>
            <w:tcW w:w="2336" w:type="dxa"/>
            <w:vAlign w:val="center"/>
          </w:tcPr>
          <w:p w14:paraId="214C5752" w14:textId="77777777" w:rsidR="000C1777" w:rsidRPr="00B032A0" w:rsidRDefault="000C1777" w:rsidP="006A1911">
            <w:pPr>
              <w:jc w:val="center"/>
            </w:pPr>
            <w:r w:rsidRPr="00B032A0">
              <w:t>Романова</w:t>
            </w:r>
          </w:p>
          <w:p w14:paraId="4F917717" w14:textId="08BEB0D8" w:rsidR="000C1777" w:rsidRPr="00B032A0" w:rsidRDefault="000C1777" w:rsidP="006A1911">
            <w:pPr>
              <w:jc w:val="center"/>
            </w:pPr>
            <w:r w:rsidRPr="00B032A0">
              <w:t>П. Т.</w:t>
            </w:r>
          </w:p>
        </w:tc>
        <w:tc>
          <w:tcPr>
            <w:tcW w:w="2336" w:type="dxa"/>
          </w:tcPr>
          <w:p w14:paraId="1A9295E2" w14:textId="14799CD7" w:rsidR="000C1777" w:rsidRDefault="000C1777" w:rsidP="006A1911">
            <w:pPr>
              <w:jc w:val="center"/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4DEC0949" w14:textId="77777777" w:rsidR="000C1777" w:rsidRPr="00B032A0" w:rsidRDefault="000C1777" w:rsidP="006A1911">
            <w:pPr>
              <w:jc w:val="center"/>
            </w:pPr>
            <w:r w:rsidRPr="00B032A0">
              <w:t xml:space="preserve">ул. Володарского </w:t>
            </w:r>
          </w:p>
          <w:p w14:paraId="048CC17E" w14:textId="732D1127" w:rsidR="000C1777" w:rsidRDefault="000C1777" w:rsidP="006A1911">
            <w:pPr>
              <w:jc w:val="center"/>
            </w:pPr>
            <w:proofErr w:type="gramStart"/>
            <w:r w:rsidRPr="00B032A0">
              <w:t>5 – 183</w:t>
            </w:r>
            <w:proofErr w:type="gramEnd"/>
            <w:r w:rsidRPr="00B032A0">
              <w:t xml:space="preserve"> </w:t>
            </w:r>
          </w:p>
        </w:tc>
      </w:tr>
      <w:tr w:rsidR="000C1777" w14:paraId="6600141C" w14:textId="77777777" w:rsidTr="006A1911">
        <w:trPr>
          <w:jc w:val="center"/>
        </w:trPr>
        <w:tc>
          <w:tcPr>
            <w:tcW w:w="2336" w:type="dxa"/>
          </w:tcPr>
          <w:p w14:paraId="72DE9544" w14:textId="7819F840" w:rsidR="000C1777" w:rsidRDefault="000C1777" w:rsidP="006A1911">
            <w:pPr>
              <w:jc w:val="center"/>
            </w:pPr>
            <w:r>
              <w:t>5</w:t>
            </w:r>
          </w:p>
        </w:tc>
        <w:tc>
          <w:tcPr>
            <w:tcW w:w="2336" w:type="dxa"/>
            <w:vAlign w:val="center"/>
          </w:tcPr>
          <w:p w14:paraId="2C1053C2" w14:textId="77777777" w:rsidR="000C1777" w:rsidRPr="00B032A0" w:rsidRDefault="000C1777" w:rsidP="006A1911">
            <w:pPr>
              <w:jc w:val="center"/>
            </w:pPr>
            <w:r w:rsidRPr="00B032A0">
              <w:t>Хорошавина</w:t>
            </w:r>
          </w:p>
          <w:p w14:paraId="601159B2" w14:textId="096A0E4D" w:rsidR="000C1777" w:rsidRPr="00B032A0" w:rsidRDefault="000C1777" w:rsidP="006A1911">
            <w:pPr>
              <w:jc w:val="center"/>
            </w:pPr>
            <w:r w:rsidRPr="00B032A0">
              <w:t>О. Ю.</w:t>
            </w:r>
          </w:p>
        </w:tc>
        <w:tc>
          <w:tcPr>
            <w:tcW w:w="2336" w:type="dxa"/>
          </w:tcPr>
          <w:p w14:paraId="14AAF595" w14:textId="18829E67" w:rsidR="000C1777" w:rsidRDefault="000C1777" w:rsidP="006A1911">
            <w:pPr>
              <w:jc w:val="center"/>
            </w:pPr>
            <w:r>
              <w:t>3</w:t>
            </w:r>
          </w:p>
        </w:tc>
        <w:tc>
          <w:tcPr>
            <w:tcW w:w="2337" w:type="dxa"/>
          </w:tcPr>
          <w:p w14:paraId="7D9C0887" w14:textId="20CA75A3" w:rsidR="000C1777" w:rsidRDefault="000C1777" w:rsidP="006A1911">
            <w:pPr>
              <w:jc w:val="center"/>
            </w:pPr>
            <w:r w:rsidRPr="00B032A0">
              <w:t xml:space="preserve">ул. </w:t>
            </w:r>
            <w:proofErr w:type="gramStart"/>
            <w:r w:rsidRPr="00B032A0">
              <w:t>Богородская  59</w:t>
            </w:r>
            <w:proofErr w:type="gramEnd"/>
            <w:r w:rsidRPr="00B032A0">
              <w:t xml:space="preserve"> – 2</w:t>
            </w:r>
          </w:p>
        </w:tc>
      </w:tr>
      <w:tr w:rsidR="000C1777" w14:paraId="3D62A794" w14:textId="77777777" w:rsidTr="006A1911">
        <w:trPr>
          <w:jc w:val="center"/>
        </w:trPr>
        <w:tc>
          <w:tcPr>
            <w:tcW w:w="2336" w:type="dxa"/>
          </w:tcPr>
          <w:p w14:paraId="3A09D043" w14:textId="17559754" w:rsidR="000C1777" w:rsidRDefault="000C1777" w:rsidP="006A1911">
            <w:pPr>
              <w:jc w:val="center"/>
            </w:pPr>
            <w:r>
              <w:t>6</w:t>
            </w:r>
          </w:p>
        </w:tc>
        <w:tc>
          <w:tcPr>
            <w:tcW w:w="2336" w:type="dxa"/>
            <w:vAlign w:val="center"/>
          </w:tcPr>
          <w:p w14:paraId="0CC3A605" w14:textId="77777777" w:rsidR="000C1777" w:rsidRPr="00B032A0" w:rsidRDefault="000C1777" w:rsidP="006A1911">
            <w:pPr>
              <w:jc w:val="center"/>
            </w:pPr>
            <w:r w:rsidRPr="00B032A0">
              <w:t>Перминова</w:t>
            </w:r>
          </w:p>
          <w:p w14:paraId="258770E2" w14:textId="48C4CBB5" w:rsidR="000C1777" w:rsidRPr="00B032A0" w:rsidRDefault="000C1777" w:rsidP="006A1911">
            <w:pPr>
              <w:jc w:val="center"/>
            </w:pPr>
            <w:r w:rsidRPr="00B032A0">
              <w:t>Ж. А.</w:t>
            </w:r>
          </w:p>
        </w:tc>
        <w:tc>
          <w:tcPr>
            <w:tcW w:w="2336" w:type="dxa"/>
          </w:tcPr>
          <w:p w14:paraId="58026012" w14:textId="66039508" w:rsidR="000C1777" w:rsidRDefault="000C1777" w:rsidP="006A1911">
            <w:pPr>
              <w:jc w:val="center"/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026218C4" w14:textId="77777777" w:rsidR="000C1777" w:rsidRPr="00B032A0" w:rsidRDefault="000C1777" w:rsidP="006A1911">
            <w:pPr>
              <w:jc w:val="center"/>
            </w:pPr>
            <w:r w:rsidRPr="00B032A0">
              <w:t>ул. Некрасова</w:t>
            </w:r>
          </w:p>
          <w:p w14:paraId="6E2C87CD" w14:textId="085CBC99" w:rsidR="000C1777" w:rsidRDefault="000C1777" w:rsidP="006A1911">
            <w:pPr>
              <w:jc w:val="center"/>
            </w:pPr>
            <w:proofErr w:type="gramStart"/>
            <w:r w:rsidRPr="00B032A0">
              <w:t>10 – 33</w:t>
            </w:r>
            <w:proofErr w:type="gramEnd"/>
            <w:r w:rsidRPr="00B032A0">
              <w:t xml:space="preserve"> </w:t>
            </w:r>
          </w:p>
        </w:tc>
      </w:tr>
      <w:tr w:rsidR="000C1777" w14:paraId="7AC64487" w14:textId="77777777" w:rsidTr="006A1911">
        <w:trPr>
          <w:jc w:val="center"/>
        </w:trPr>
        <w:tc>
          <w:tcPr>
            <w:tcW w:w="2336" w:type="dxa"/>
          </w:tcPr>
          <w:p w14:paraId="74F64F6E" w14:textId="499B3088" w:rsidR="000C1777" w:rsidRDefault="000C1777" w:rsidP="006A1911">
            <w:pPr>
              <w:jc w:val="center"/>
            </w:pPr>
            <w:r>
              <w:t>7</w:t>
            </w:r>
          </w:p>
        </w:tc>
        <w:tc>
          <w:tcPr>
            <w:tcW w:w="2336" w:type="dxa"/>
            <w:vAlign w:val="center"/>
          </w:tcPr>
          <w:p w14:paraId="233FD732" w14:textId="77777777" w:rsidR="000C1777" w:rsidRPr="00B032A0" w:rsidRDefault="000C1777" w:rsidP="006A1911">
            <w:pPr>
              <w:jc w:val="center"/>
            </w:pPr>
            <w:r w:rsidRPr="00B032A0">
              <w:t>Комарова</w:t>
            </w:r>
          </w:p>
          <w:p w14:paraId="28522E0B" w14:textId="632F5F38" w:rsidR="000C1777" w:rsidRPr="00B032A0" w:rsidRDefault="000C1777" w:rsidP="006A1911">
            <w:pPr>
              <w:jc w:val="center"/>
            </w:pPr>
            <w:r w:rsidRPr="00B032A0">
              <w:t>С. В.</w:t>
            </w:r>
          </w:p>
        </w:tc>
        <w:tc>
          <w:tcPr>
            <w:tcW w:w="2336" w:type="dxa"/>
          </w:tcPr>
          <w:p w14:paraId="73BD11DE" w14:textId="327935EA" w:rsidR="000C1777" w:rsidRDefault="000C1777" w:rsidP="006A1911">
            <w:pPr>
              <w:jc w:val="center"/>
            </w:pPr>
            <w:r>
              <w:t>3</w:t>
            </w:r>
          </w:p>
        </w:tc>
        <w:tc>
          <w:tcPr>
            <w:tcW w:w="2337" w:type="dxa"/>
          </w:tcPr>
          <w:p w14:paraId="4B26572A" w14:textId="77777777" w:rsidR="000C1777" w:rsidRPr="00B032A0" w:rsidRDefault="000C1777" w:rsidP="006A1911">
            <w:pPr>
              <w:jc w:val="center"/>
            </w:pPr>
            <w:r w:rsidRPr="00B032A0">
              <w:t xml:space="preserve">ул. Вятская </w:t>
            </w:r>
          </w:p>
          <w:p w14:paraId="3763627E" w14:textId="18EABAA1" w:rsidR="000C1777" w:rsidRDefault="000C1777" w:rsidP="006A1911">
            <w:pPr>
              <w:jc w:val="center"/>
            </w:pPr>
            <w:r w:rsidRPr="00B032A0">
              <w:t>18/1 – 11</w:t>
            </w:r>
          </w:p>
        </w:tc>
      </w:tr>
      <w:tr w:rsidR="000C1777" w14:paraId="38B236A8" w14:textId="77777777" w:rsidTr="006A1911">
        <w:trPr>
          <w:jc w:val="center"/>
        </w:trPr>
        <w:tc>
          <w:tcPr>
            <w:tcW w:w="2336" w:type="dxa"/>
          </w:tcPr>
          <w:p w14:paraId="4AF729A1" w14:textId="61A1A207" w:rsidR="000C1777" w:rsidRDefault="000C1777" w:rsidP="006A1911">
            <w:pPr>
              <w:jc w:val="center"/>
            </w:pPr>
            <w:r>
              <w:t>8</w:t>
            </w:r>
          </w:p>
        </w:tc>
        <w:tc>
          <w:tcPr>
            <w:tcW w:w="2336" w:type="dxa"/>
            <w:vAlign w:val="center"/>
          </w:tcPr>
          <w:p w14:paraId="27E79FA1" w14:textId="77777777" w:rsidR="000C1777" w:rsidRPr="00B032A0" w:rsidRDefault="000C1777" w:rsidP="006A1911">
            <w:pPr>
              <w:jc w:val="center"/>
            </w:pPr>
            <w:r w:rsidRPr="00B032A0">
              <w:t>Пушкова</w:t>
            </w:r>
          </w:p>
          <w:p w14:paraId="0704EA92" w14:textId="7BE399BC" w:rsidR="000C1777" w:rsidRPr="00B032A0" w:rsidRDefault="000C1777" w:rsidP="006A1911">
            <w:pPr>
              <w:jc w:val="center"/>
            </w:pPr>
            <w:r w:rsidRPr="00B032A0">
              <w:t>Р. О.</w:t>
            </w:r>
          </w:p>
        </w:tc>
        <w:tc>
          <w:tcPr>
            <w:tcW w:w="2336" w:type="dxa"/>
          </w:tcPr>
          <w:p w14:paraId="62A797C9" w14:textId="6F161BF6" w:rsidR="000C1777" w:rsidRDefault="000C1777" w:rsidP="006A1911">
            <w:pPr>
              <w:jc w:val="center"/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3CAC1BD1" w14:textId="77777777" w:rsidR="000C1777" w:rsidRPr="00B032A0" w:rsidRDefault="000C1777" w:rsidP="006A1911">
            <w:pPr>
              <w:jc w:val="center"/>
            </w:pPr>
            <w:r w:rsidRPr="00B032A0">
              <w:t xml:space="preserve">ул. Воровского </w:t>
            </w:r>
          </w:p>
          <w:p w14:paraId="5276F56D" w14:textId="31B3F213" w:rsidR="000C1777" w:rsidRDefault="000C1777" w:rsidP="006A1911">
            <w:pPr>
              <w:jc w:val="center"/>
            </w:pPr>
            <w:proofErr w:type="gramStart"/>
            <w:r w:rsidRPr="00B032A0">
              <w:t>3 – 71</w:t>
            </w:r>
            <w:proofErr w:type="gramEnd"/>
            <w:r w:rsidRPr="00B032A0">
              <w:t xml:space="preserve"> </w:t>
            </w:r>
          </w:p>
        </w:tc>
      </w:tr>
      <w:tr w:rsidR="000C1777" w14:paraId="5643D04B" w14:textId="77777777" w:rsidTr="006A1911">
        <w:trPr>
          <w:jc w:val="center"/>
        </w:trPr>
        <w:tc>
          <w:tcPr>
            <w:tcW w:w="2336" w:type="dxa"/>
          </w:tcPr>
          <w:p w14:paraId="739F5B0B" w14:textId="10D1D178" w:rsidR="000C1777" w:rsidRDefault="000C1777" w:rsidP="006A1911">
            <w:pPr>
              <w:jc w:val="center"/>
            </w:pPr>
            <w:r>
              <w:t>9</w:t>
            </w:r>
          </w:p>
        </w:tc>
        <w:tc>
          <w:tcPr>
            <w:tcW w:w="2336" w:type="dxa"/>
            <w:vAlign w:val="center"/>
          </w:tcPr>
          <w:p w14:paraId="029AA01F" w14:textId="77777777" w:rsidR="000C1777" w:rsidRPr="00B032A0" w:rsidRDefault="000C1777" w:rsidP="006A1911">
            <w:pPr>
              <w:jc w:val="center"/>
            </w:pPr>
            <w:r w:rsidRPr="00B032A0">
              <w:t>Семанов</w:t>
            </w:r>
          </w:p>
          <w:p w14:paraId="4374AED4" w14:textId="00FD74B2" w:rsidR="000C1777" w:rsidRPr="00B032A0" w:rsidRDefault="000C1777" w:rsidP="006A1911">
            <w:pPr>
              <w:jc w:val="center"/>
            </w:pPr>
            <w:r w:rsidRPr="00B032A0">
              <w:t>Ф. О.</w:t>
            </w:r>
          </w:p>
        </w:tc>
        <w:tc>
          <w:tcPr>
            <w:tcW w:w="2336" w:type="dxa"/>
          </w:tcPr>
          <w:p w14:paraId="6E63E257" w14:textId="3E3B90EC" w:rsidR="000C1777" w:rsidRDefault="000C1777" w:rsidP="006A1911">
            <w:pPr>
              <w:jc w:val="center"/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383DF439" w14:textId="77777777" w:rsidR="000C1777" w:rsidRPr="00B032A0" w:rsidRDefault="000C1777" w:rsidP="006A1911">
            <w:pPr>
              <w:jc w:val="center"/>
            </w:pPr>
            <w:r w:rsidRPr="00B032A0">
              <w:t xml:space="preserve">ул. Свободы </w:t>
            </w:r>
          </w:p>
          <w:p w14:paraId="08EF0FF5" w14:textId="3BCF0DB7" w:rsidR="000C1777" w:rsidRDefault="000C1777" w:rsidP="006A1911">
            <w:pPr>
              <w:jc w:val="center"/>
            </w:pPr>
            <w:r w:rsidRPr="00B032A0">
              <w:t>128 – 19</w:t>
            </w:r>
          </w:p>
        </w:tc>
      </w:tr>
    </w:tbl>
    <w:p w14:paraId="680CAA2B" w14:textId="77777777" w:rsidR="001777C0" w:rsidRPr="00EA5D65" w:rsidRDefault="001777C0"/>
    <w:sectPr w:rsidR="001777C0" w:rsidRPr="00EA5D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0F25"/>
    <w:multiLevelType w:val="hybridMultilevel"/>
    <w:tmpl w:val="751088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339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C0"/>
    <w:rsid w:val="00005FF7"/>
    <w:rsid w:val="00057903"/>
    <w:rsid w:val="000C1777"/>
    <w:rsid w:val="000E3BF7"/>
    <w:rsid w:val="0011003D"/>
    <w:rsid w:val="00131DB0"/>
    <w:rsid w:val="00143B62"/>
    <w:rsid w:val="001777C0"/>
    <w:rsid w:val="00271FD5"/>
    <w:rsid w:val="002A36A4"/>
    <w:rsid w:val="002C4658"/>
    <w:rsid w:val="002D50D6"/>
    <w:rsid w:val="002D7EC8"/>
    <w:rsid w:val="002F059B"/>
    <w:rsid w:val="00330B81"/>
    <w:rsid w:val="00340646"/>
    <w:rsid w:val="003A26D1"/>
    <w:rsid w:val="003B69C2"/>
    <w:rsid w:val="003D13E3"/>
    <w:rsid w:val="003D2456"/>
    <w:rsid w:val="00464E48"/>
    <w:rsid w:val="00467EBA"/>
    <w:rsid w:val="00470B75"/>
    <w:rsid w:val="00494A9B"/>
    <w:rsid w:val="004B1E2A"/>
    <w:rsid w:val="004B2CBE"/>
    <w:rsid w:val="004C1549"/>
    <w:rsid w:val="004C5B63"/>
    <w:rsid w:val="004D17FF"/>
    <w:rsid w:val="004D7DC0"/>
    <w:rsid w:val="004E5952"/>
    <w:rsid w:val="00540215"/>
    <w:rsid w:val="005C5190"/>
    <w:rsid w:val="00633EF2"/>
    <w:rsid w:val="006347BA"/>
    <w:rsid w:val="00681BC0"/>
    <w:rsid w:val="006A1911"/>
    <w:rsid w:val="006A254C"/>
    <w:rsid w:val="00726FAE"/>
    <w:rsid w:val="00794536"/>
    <w:rsid w:val="007C67D0"/>
    <w:rsid w:val="007D7BB8"/>
    <w:rsid w:val="00833FAB"/>
    <w:rsid w:val="0084216D"/>
    <w:rsid w:val="00864AE9"/>
    <w:rsid w:val="00871804"/>
    <w:rsid w:val="008722C9"/>
    <w:rsid w:val="008B5686"/>
    <w:rsid w:val="008C2D5F"/>
    <w:rsid w:val="008C43BE"/>
    <w:rsid w:val="00954DBD"/>
    <w:rsid w:val="009C0C80"/>
    <w:rsid w:val="009E4D6F"/>
    <w:rsid w:val="009F39DF"/>
    <w:rsid w:val="00A53636"/>
    <w:rsid w:val="00A56A19"/>
    <w:rsid w:val="00A702F9"/>
    <w:rsid w:val="00B032A0"/>
    <w:rsid w:val="00B129F0"/>
    <w:rsid w:val="00B54A4B"/>
    <w:rsid w:val="00B727CA"/>
    <w:rsid w:val="00B77E0C"/>
    <w:rsid w:val="00B8507B"/>
    <w:rsid w:val="00B955DF"/>
    <w:rsid w:val="00BB17D0"/>
    <w:rsid w:val="00BC6507"/>
    <w:rsid w:val="00C166A4"/>
    <w:rsid w:val="00C6304C"/>
    <w:rsid w:val="00C670A1"/>
    <w:rsid w:val="00CA43F7"/>
    <w:rsid w:val="00D01FB7"/>
    <w:rsid w:val="00D85DCC"/>
    <w:rsid w:val="00D86903"/>
    <w:rsid w:val="00D879AA"/>
    <w:rsid w:val="00D90D77"/>
    <w:rsid w:val="00DC2913"/>
    <w:rsid w:val="00E00241"/>
    <w:rsid w:val="00E63FA1"/>
    <w:rsid w:val="00E91622"/>
    <w:rsid w:val="00EA5D65"/>
    <w:rsid w:val="00EE25E4"/>
    <w:rsid w:val="00FA6BA8"/>
    <w:rsid w:val="00FD0A47"/>
    <w:rsid w:val="00FD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D4C6C"/>
  <w15:chartTrackingRefBased/>
  <w15:docId w15:val="{3DF90E05-6586-4C3E-975C-06824E742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177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B2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A43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843</Words>
  <Characters>4253</Characters>
  <Application>Microsoft Office Word</Application>
  <DocSecurity>0</DocSecurity>
  <Lines>708</Lines>
  <Paragraphs>463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Kadarmetov</dc:creator>
  <cp:keywords/>
  <dc:description/>
  <cp:lastModifiedBy>Office</cp:lastModifiedBy>
  <cp:revision>76</cp:revision>
  <dcterms:created xsi:type="dcterms:W3CDTF">2025-11-11T17:04:00Z</dcterms:created>
  <dcterms:modified xsi:type="dcterms:W3CDTF">2025-11-26T12:32:00Z</dcterms:modified>
</cp:coreProperties>
</file>