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B2A7" w14:textId="26BF8F68" w:rsidR="007D7BB8" w:rsidRPr="004A137E" w:rsidRDefault="00E81100" w:rsidP="00AF3696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Для запуска программ на ассемблере нам понадобятся: непосредственно сам ассемблер и компоновщик (он же линковщик/линкер).</w:t>
      </w:r>
    </w:p>
    <w:p w14:paraId="1DED4CD2" w14:textId="5ABD31F6" w:rsidR="00E81100" w:rsidRPr="00F17A68" w:rsidRDefault="00E81100" w:rsidP="00AF3696">
      <w:pPr>
        <w:pStyle w:val="a3"/>
        <w:numPr>
          <w:ilvl w:val="0"/>
          <w:numId w:val="1"/>
        </w:numPr>
        <w:spacing w:after="120"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F17A68">
        <w:rPr>
          <w:rFonts w:ascii="Times New Roman" w:hAnsi="Times New Roman" w:cs="Times New Roman"/>
          <w:sz w:val="32"/>
          <w:szCs w:val="32"/>
        </w:rPr>
        <w:t>Установка ассемблера</w:t>
      </w:r>
    </w:p>
    <w:p w14:paraId="7765F335" w14:textId="224A66EB" w:rsidR="00FC0310" w:rsidRPr="004A137E" w:rsidRDefault="001755D3" w:rsidP="00AF3696">
      <w:pPr>
        <w:pStyle w:val="a3"/>
        <w:numPr>
          <w:ilvl w:val="0"/>
          <w:numId w:val="2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Перейдем </w:t>
      </w:r>
      <w:r w:rsidR="00E81100" w:rsidRPr="004A137E">
        <w:rPr>
          <w:rFonts w:ascii="Times New Roman" w:hAnsi="Times New Roman" w:cs="Times New Roman"/>
          <w:sz w:val="24"/>
          <w:szCs w:val="24"/>
        </w:rPr>
        <w:t>по ссылке</w:t>
      </w:r>
      <w:r w:rsidR="00FC0310" w:rsidRPr="004A137E">
        <w:rPr>
          <w:rFonts w:ascii="Times New Roman" w:hAnsi="Times New Roman" w:cs="Times New Roman"/>
          <w:sz w:val="24"/>
          <w:szCs w:val="24"/>
        </w:rPr>
        <w:t>:</w:t>
      </w:r>
      <w:r w:rsidR="00E81100" w:rsidRPr="004A13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80C7D" w14:textId="3489FE1A" w:rsidR="00666A13" w:rsidRPr="00666A13" w:rsidRDefault="00FC0310" w:rsidP="005A7B44">
      <w:pPr>
        <w:pStyle w:val="a3"/>
        <w:spacing w:line="312" w:lineRule="auto"/>
        <w:contextualSpacing w:val="0"/>
        <w:jc w:val="center"/>
        <w:rPr>
          <w:rFonts w:ascii="Times New Roman" w:hAnsi="Times New Roman" w:cs="Times New Roman"/>
          <w:color w:val="467886" w:themeColor="hyperlink"/>
          <w:sz w:val="24"/>
          <w:szCs w:val="24"/>
          <w:u w:val="single"/>
        </w:rPr>
      </w:pPr>
      <w:hyperlink r:id="rId6" w:history="1">
        <w:r w:rsidRPr="004A137E">
          <w:rPr>
            <w:rStyle w:val="a4"/>
            <w:rFonts w:ascii="Times New Roman" w:hAnsi="Times New Roman" w:cs="Times New Roman"/>
            <w:sz w:val="24"/>
            <w:szCs w:val="24"/>
          </w:rPr>
          <w:t>https://www.nasm.us/pub/nasm/releasebuilds/2.16.01/win64/</w:t>
        </w:r>
      </w:hyperlink>
    </w:p>
    <w:p w14:paraId="7AF14246" w14:textId="4D03DC46" w:rsidR="008B68E7" w:rsidRPr="004A137E" w:rsidRDefault="001755D3" w:rsidP="00AF3696">
      <w:pPr>
        <w:pStyle w:val="a3"/>
        <w:numPr>
          <w:ilvl w:val="0"/>
          <w:numId w:val="2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Скачаем </w:t>
      </w:r>
      <w:r w:rsidR="00E81100" w:rsidRPr="004A137E"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E81100" w:rsidRPr="004A137E">
        <w:rPr>
          <w:rFonts w:ascii="Times New Roman" w:hAnsi="Times New Roman" w:cs="Times New Roman"/>
          <w:sz w:val="24"/>
          <w:szCs w:val="24"/>
          <w:lang w:val="en-US"/>
        </w:rPr>
        <w:t>ZIP-</w:t>
      </w:r>
      <w:r w:rsidR="00E81100" w:rsidRPr="004A137E">
        <w:rPr>
          <w:rFonts w:ascii="Times New Roman" w:hAnsi="Times New Roman" w:cs="Times New Roman"/>
          <w:sz w:val="24"/>
          <w:szCs w:val="24"/>
        </w:rPr>
        <w:t>архив</w:t>
      </w:r>
    </w:p>
    <w:p w14:paraId="3FAFC109" w14:textId="2BBFDF96" w:rsidR="00E81100" w:rsidRPr="004A137E" w:rsidRDefault="00D475F1" w:rsidP="005A7B44">
      <w:pPr>
        <w:spacing w:line="312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745BC9" wp14:editId="2017C5B4">
            <wp:extent cx="5684819" cy="18765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835" cy="190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EC4C" w14:textId="7ACCE55F" w:rsidR="00D475F1" w:rsidRPr="004A137E" w:rsidRDefault="00420E93" w:rsidP="00AF3696">
      <w:pPr>
        <w:pStyle w:val="a3"/>
        <w:numPr>
          <w:ilvl w:val="0"/>
          <w:numId w:val="2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Разархивир</w:t>
      </w:r>
      <w:r w:rsidR="001755D3">
        <w:rPr>
          <w:rFonts w:ascii="Times New Roman" w:hAnsi="Times New Roman" w:cs="Times New Roman"/>
          <w:sz w:val="24"/>
          <w:szCs w:val="24"/>
        </w:rPr>
        <w:t>уем</w:t>
      </w:r>
      <w:r w:rsidRPr="004A137E">
        <w:rPr>
          <w:rFonts w:ascii="Times New Roman" w:hAnsi="Times New Roman" w:cs="Times New Roman"/>
          <w:sz w:val="24"/>
          <w:szCs w:val="24"/>
        </w:rPr>
        <w:t xml:space="preserve"> в папку </w:t>
      </w:r>
      <w:r w:rsidR="00272729" w:rsidRPr="003630A6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="00272729" w:rsidRPr="003630A6">
        <w:rPr>
          <w:rFonts w:ascii="Times New Roman" w:hAnsi="Times New Roman" w:cs="Times New Roman"/>
          <w:sz w:val="24"/>
          <w:szCs w:val="24"/>
          <w:u w:val="single"/>
        </w:rPr>
        <w:t>:\nasm-2.16.01</w:t>
      </w:r>
      <w:r w:rsidR="004E2E27" w:rsidRPr="004A137E">
        <w:rPr>
          <w:rFonts w:ascii="Times New Roman" w:hAnsi="Times New Roman" w:cs="Times New Roman"/>
          <w:sz w:val="24"/>
          <w:szCs w:val="24"/>
        </w:rPr>
        <w:t xml:space="preserve"> (можно </w:t>
      </w:r>
      <w:r w:rsidR="008E590E" w:rsidRPr="004A137E">
        <w:rPr>
          <w:rFonts w:ascii="Times New Roman" w:hAnsi="Times New Roman" w:cs="Times New Roman"/>
          <w:sz w:val="24"/>
          <w:szCs w:val="24"/>
        </w:rPr>
        <w:t>и в</w:t>
      </w:r>
      <w:r w:rsidR="004E2E27" w:rsidRPr="004A137E">
        <w:rPr>
          <w:rFonts w:ascii="Times New Roman" w:hAnsi="Times New Roman" w:cs="Times New Roman"/>
          <w:sz w:val="24"/>
          <w:szCs w:val="24"/>
        </w:rPr>
        <w:t xml:space="preserve"> другую, но, в таком случае, в переменные среды нужно будет ввести другой путь)</w:t>
      </w:r>
    </w:p>
    <w:p w14:paraId="642488FC" w14:textId="6889DBD8" w:rsidR="004E2E27" w:rsidRPr="004A137E" w:rsidRDefault="001755D3" w:rsidP="00AF3696">
      <w:pPr>
        <w:pStyle w:val="a3"/>
        <w:numPr>
          <w:ilvl w:val="0"/>
          <w:numId w:val="2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Внесем </w:t>
      </w:r>
      <w:r w:rsidR="004E2E27" w:rsidRPr="004A137E">
        <w:rPr>
          <w:rFonts w:ascii="Times New Roman" w:hAnsi="Times New Roman" w:cs="Times New Roman"/>
          <w:sz w:val="24"/>
          <w:szCs w:val="24"/>
        </w:rPr>
        <w:t>ассемблер в переменные среды</w:t>
      </w:r>
      <w:r w:rsidR="00697CA1" w:rsidRPr="004A137E">
        <w:rPr>
          <w:rFonts w:ascii="Times New Roman" w:hAnsi="Times New Roman" w:cs="Times New Roman"/>
          <w:sz w:val="24"/>
          <w:szCs w:val="24"/>
        </w:rPr>
        <w:t>. Для этого:</w:t>
      </w:r>
    </w:p>
    <w:p w14:paraId="1563BC13" w14:textId="4332B43B" w:rsidR="00697CA1" w:rsidRPr="004A137E" w:rsidRDefault="00697CA1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в окне поиска в Windows</w:t>
      </w:r>
      <w:r w:rsidR="001755D3">
        <w:rPr>
          <w:rFonts w:ascii="Times New Roman" w:hAnsi="Times New Roman" w:cs="Times New Roman"/>
          <w:sz w:val="24"/>
          <w:szCs w:val="24"/>
        </w:rPr>
        <w:t xml:space="preserve"> введем</w:t>
      </w:r>
      <w:r w:rsidRPr="004A137E">
        <w:rPr>
          <w:rFonts w:ascii="Times New Roman" w:hAnsi="Times New Roman" w:cs="Times New Roman"/>
          <w:sz w:val="24"/>
          <w:szCs w:val="24"/>
        </w:rPr>
        <w:t xml:space="preserve"> "</w:t>
      </w:r>
      <w:r w:rsidRPr="003630A6">
        <w:rPr>
          <w:rFonts w:ascii="Times New Roman" w:hAnsi="Times New Roman" w:cs="Times New Roman"/>
          <w:b/>
          <w:bCs/>
          <w:sz w:val="24"/>
          <w:szCs w:val="24"/>
        </w:rPr>
        <w:t>изменение переменных среды текущего пользователя</w:t>
      </w:r>
      <w:r w:rsidRPr="004A137E">
        <w:rPr>
          <w:rFonts w:ascii="Times New Roman" w:hAnsi="Times New Roman" w:cs="Times New Roman"/>
          <w:sz w:val="24"/>
          <w:szCs w:val="24"/>
        </w:rPr>
        <w:t>"</w:t>
      </w:r>
    </w:p>
    <w:p w14:paraId="5FDA7B57" w14:textId="79A63ACD" w:rsidR="00697CA1" w:rsidRPr="004A137E" w:rsidRDefault="00512E86" w:rsidP="005A7B44">
      <w:pPr>
        <w:spacing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ACE45" wp14:editId="73A2B560">
            <wp:extent cx="5630324" cy="243870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971" cy="244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38FB" w14:textId="788AE1F7" w:rsidR="00512E86" w:rsidRPr="004A137E" w:rsidRDefault="001755D3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Выберем </w:t>
      </w:r>
      <w:r w:rsidR="00132F7C" w:rsidRPr="003630A6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</w:t>
      </w:r>
      <w:r w:rsidR="00132F7C" w:rsidRPr="004A137E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="00132F7C" w:rsidRPr="004A137E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жмем</w:t>
      </w:r>
      <w:proofErr w:type="gramEnd"/>
      <w:r w:rsidR="00132F7C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="00132F7C" w:rsidRPr="003630A6">
        <w:rPr>
          <w:rFonts w:ascii="Times New Roman" w:hAnsi="Times New Roman" w:cs="Times New Roman"/>
          <w:b/>
          <w:bCs/>
          <w:sz w:val="24"/>
          <w:szCs w:val="24"/>
        </w:rPr>
        <w:t>Изменит</w:t>
      </w:r>
      <w:r w:rsidR="00096F8E" w:rsidRPr="003630A6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096F8E" w:rsidRPr="004A137E">
        <w:rPr>
          <w:rFonts w:ascii="Times New Roman" w:hAnsi="Times New Roman" w:cs="Times New Roman"/>
          <w:sz w:val="24"/>
          <w:szCs w:val="24"/>
        </w:rPr>
        <w:t>:</w:t>
      </w:r>
    </w:p>
    <w:p w14:paraId="4281F5A4" w14:textId="3B3FD14B" w:rsidR="00096F8E" w:rsidRPr="004A137E" w:rsidRDefault="00096F8E" w:rsidP="005A7B44">
      <w:pPr>
        <w:spacing w:line="312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081610" wp14:editId="761914CC">
            <wp:extent cx="5010010" cy="4738977"/>
            <wp:effectExtent l="0" t="0" r="63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746" cy="47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567" w14:textId="01C3E7CB" w:rsidR="00096F8E" w:rsidRPr="004A137E" w:rsidRDefault="000F01ED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Добавим </w:t>
      </w:r>
      <w:r w:rsidR="00447566" w:rsidRPr="004A137E">
        <w:rPr>
          <w:rFonts w:ascii="Times New Roman" w:hAnsi="Times New Roman" w:cs="Times New Roman"/>
          <w:sz w:val="24"/>
          <w:szCs w:val="24"/>
        </w:rPr>
        <w:t>путь к ассемблеру.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Нажмем</w:t>
      </w:r>
      <w:proofErr w:type="gramEnd"/>
      <w:r w:rsidR="00C557B5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="00C557B5" w:rsidRPr="00C20414">
        <w:rPr>
          <w:rFonts w:ascii="Times New Roman" w:hAnsi="Times New Roman" w:cs="Times New Roman"/>
          <w:b/>
          <w:bCs/>
          <w:sz w:val="24"/>
          <w:szCs w:val="24"/>
        </w:rPr>
        <w:t>Создать</w:t>
      </w:r>
      <w:r w:rsidR="00C557B5" w:rsidRPr="004A137E">
        <w:rPr>
          <w:rFonts w:ascii="Times New Roman" w:hAnsi="Times New Roman" w:cs="Times New Roman"/>
          <w:sz w:val="24"/>
          <w:szCs w:val="24"/>
        </w:rPr>
        <w:t>, затем</w:t>
      </w:r>
      <w:r>
        <w:rPr>
          <w:rFonts w:ascii="Times New Roman" w:hAnsi="Times New Roman" w:cs="Times New Roman"/>
          <w:sz w:val="24"/>
          <w:szCs w:val="24"/>
        </w:rPr>
        <w:t xml:space="preserve"> укажем</w:t>
      </w:r>
      <w:r w:rsidR="00C557B5" w:rsidRPr="004A137E">
        <w:rPr>
          <w:rFonts w:ascii="Times New Roman" w:hAnsi="Times New Roman" w:cs="Times New Roman"/>
          <w:sz w:val="24"/>
          <w:szCs w:val="24"/>
        </w:rPr>
        <w:t xml:space="preserve"> путь</w:t>
      </w:r>
      <w:r w:rsidR="00447566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="00447566" w:rsidRPr="00C20414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="00447566" w:rsidRPr="00C20414">
        <w:rPr>
          <w:rFonts w:ascii="Times New Roman" w:hAnsi="Times New Roman" w:cs="Times New Roman"/>
          <w:sz w:val="24"/>
          <w:szCs w:val="24"/>
          <w:u w:val="single"/>
        </w:rPr>
        <w:t>:\nasm-2.16.01</w:t>
      </w:r>
      <w:r w:rsidR="00447566" w:rsidRPr="004A137E">
        <w:rPr>
          <w:rFonts w:ascii="Times New Roman" w:hAnsi="Times New Roman" w:cs="Times New Roman"/>
          <w:sz w:val="24"/>
          <w:szCs w:val="24"/>
        </w:rPr>
        <w:t xml:space="preserve"> (или </w:t>
      </w:r>
      <w:r w:rsidR="00C557B5" w:rsidRPr="004A137E">
        <w:rPr>
          <w:rFonts w:ascii="Times New Roman" w:hAnsi="Times New Roman" w:cs="Times New Roman"/>
          <w:sz w:val="24"/>
          <w:szCs w:val="24"/>
        </w:rPr>
        <w:t>путь к той</w:t>
      </w:r>
      <w:r w:rsidR="00447566" w:rsidRPr="004A137E">
        <w:rPr>
          <w:rFonts w:ascii="Times New Roman" w:hAnsi="Times New Roman" w:cs="Times New Roman"/>
          <w:sz w:val="24"/>
          <w:szCs w:val="24"/>
        </w:rPr>
        <w:t xml:space="preserve"> папк</w:t>
      </w:r>
      <w:r w:rsidR="00C557B5" w:rsidRPr="004A137E">
        <w:rPr>
          <w:rFonts w:ascii="Times New Roman" w:hAnsi="Times New Roman" w:cs="Times New Roman"/>
          <w:sz w:val="24"/>
          <w:szCs w:val="24"/>
        </w:rPr>
        <w:t>е</w:t>
      </w:r>
      <w:r w:rsidR="00447566" w:rsidRPr="004A137E">
        <w:rPr>
          <w:rFonts w:ascii="Times New Roman" w:hAnsi="Times New Roman" w:cs="Times New Roman"/>
          <w:sz w:val="24"/>
          <w:szCs w:val="24"/>
        </w:rPr>
        <w:t>, в которую</w:t>
      </w:r>
      <w:r w:rsidR="004F1C86" w:rsidRPr="004A137E">
        <w:rPr>
          <w:rFonts w:ascii="Times New Roman" w:hAnsi="Times New Roman" w:cs="Times New Roman"/>
          <w:sz w:val="24"/>
          <w:szCs w:val="24"/>
        </w:rPr>
        <w:t xml:space="preserve"> вы</w:t>
      </w:r>
      <w:r w:rsidR="00447566" w:rsidRPr="004A137E">
        <w:rPr>
          <w:rFonts w:ascii="Times New Roman" w:hAnsi="Times New Roman" w:cs="Times New Roman"/>
          <w:sz w:val="24"/>
          <w:szCs w:val="24"/>
        </w:rPr>
        <w:t xml:space="preserve"> разархивировали ассемблер) и</w:t>
      </w:r>
      <w:r>
        <w:rPr>
          <w:rFonts w:ascii="Times New Roman" w:hAnsi="Times New Roman" w:cs="Times New Roman"/>
          <w:sz w:val="24"/>
          <w:szCs w:val="24"/>
        </w:rPr>
        <w:t xml:space="preserve"> нажмем</w:t>
      </w:r>
      <w:r w:rsidR="00447566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="00447566" w:rsidRPr="00C20414">
        <w:rPr>
          <w:rFonts w:ascii="Times New Roman" w:hAnsi="Times New Roman" w:cs="Times New Roman"/>
          <w:b/>
          <w:bCs/>
          <w:sz w:val="24"/>
          <w:szCs w:val="24"/>
        </w:rPr>
        <w:t>ОК</w:t>
      </w:r>
      <w:r w:rsidR="00447566" w:rsidRPr="004A137E">
        <w:rPr>
          <w:rFonts w:ascii="Times New Roman" w:hAnsi="Times New Roman" w:cs="Times New Roman"/>
          <w:sz w:val="24"/>
          <w:szCs w:val="24"/>
        </w:rPr>
        <w:t>.</w:t>
      </w:r>
    </w:p>
    <w:p w14:paraId="57E165B3" w14:textId="72CC9E83" w:rsidR="00447566" w:rsidRPr="004A137E" w:rsidRDefault="00447566" w:rsidP="005A7B44">
      <w:pPr>
        <w:spacing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C6A66D" wp14:editId="7E3F915F">
            <wp:extent cx="4731026" cy="44858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391" cy="448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41E6" w14:textId="77777777" w:rsidR="00255AF4" w:rsidRPr="004A137E" w:rsidRDefault="00292833" w:rsidP="00AF3696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Если все было сделано правильно, то при вводе в консоль </w:t>
      </w:r>
    </w:p>
    <w:p w14:paraId="3AD274D3" w14:textId="4112200E" w:rsidR="00255AF4" w:rsidRPr="00A7329A" w:rsidRDefault="00292833" w:rsidP="005A7B44">
      <w:pPr>
        <w:spacing w:line="312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nasm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-v</w:t>
      </w:r>
    </w:p>
    <w:p w14:paraId="76E3492F" w14:textId="0118C181" w:rsidR="00292833" w:rsidRPr="004A137E" w:rsidRDefault="00292833" w:rsidP="00AF3696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вы увидите вашу версию ассемблера</w:t>
      </w:r>
      <w:r w:rsidR="00CF4021" w:rsidRPr="004A137E">
        <w:rPr>
          <w:rFonts w:ascii="Times New Roman" w:hAnsi="Times New Roman" w:cs="Times New Roman"/>
          <w:sz w:val="24"/>
          <w:szCs w:val="24"/>
        </w:rPr>
        <w:t>:</w:t>
      </w:r>
    </w:p>
    <w:p w14:paraId="2DC430A8" w14:textId="4BA89917" w:rsidR="00CF4021" w:rsidRPr="004A137E" w:rsidRDefault="00CF4021" w:rsidP="005A7B44">
      <w:pPr>
        <w:spacing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E9E9AD" wp14:editId="6FB689A8">
            <wp:extent cx="3496163" cy="676369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E47E" w14:textId="668668D4" w:rsidR="00755478" w:rsidRPr="00F17A68" w:rsidRDefault="00CE3973" w:rsidP="00AF3696">
      <w:pPr>
        <w:pStyle w:val="a3"/>
        <w:numPr>
          <w:ilvl w:val="0"/>
          <w:numId w:val="1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17A68">
        <w:rPr>
          <w:rFonts w:ascii="Times New Roman" w:hAnsi="Times New Roman" w:cs="Times New Roman"/>
          <w:sz w:val="32"/>
          <w:szCs w:val="32"/>
        </w:rPr>
        <w:t xml:space="preserve">Установка компоновщика </w:t>
      </w:r>
      <w:r w:rsidRPr="00F17A68">
        <w:rPr>
          <w:rFonts w:ascii="Times New Roman" w:hAnsi="Times New Roman" w:cs="Times New Roman"/>
          <w:sz w:val="32"/>
          <w:szCs w:val="32"/>
          <w:lang w:val="en-US"/>
        </w:rPr>
        <w:t>link.exe</w:t>
      </w:r>
    </w:p>
    <w:p w14:paraId="4D706F2C" w14:textId="07FBD4A1" w:rsidR="00BA172E" w:rsidRPr="004A137E" w:rsidRDefault="00404774" w:rsidP="00AF3696">
      <w:pPr>
        <w:pStyle w:val="a3"/>
        <w:numPr>
          <w:ilvl w:val="0"/>
          <w:numId w:val="4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Скачаем </w:t>
      </w:r>
      <w:r w:rsidR="00BA172E" w:rsidRPr="004A137E">
        <w:rPr>
          <w:rFonts w:ascii="Times New Roman" w:hAnsi="Times New Roman" w:cs="Times New Roman"/>
          <w:sz w:val="24"/>
          <w:szCs w:val="24"/>
        </w:rPr>
        <w:t xml:space="preserve">установщик для среды </w:t>
      </w:r>
      <w:r w:rsidR="00BA172E" w:rsidRPr="004A137E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BA172E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="00BA172E" w:rsidRPr="004A137E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BA172E" w:rsidRPr="004A137E">
        <w:rPr>
          <w:rFonts w:ascii="Times New Roman" w:hAnsi="Times New Roman" w:cs="Times New Roman"/>
          <w:sz w:val="24"/>
          <w:szCs w:val="24"/>
        </w:rPr>
        <w:t xml:space="preserve"> по ссылке:</w:t>
      </w:r>
    </w:p>
    <w:p w14:paraId="4BD9EB89" w14:textId="17DBE7DA" w:rsidR="00BA172E" w:rsidRPr="004A137E" w:rsidRDefault="00D478DE" w:rsidP="005A7B44">
      <w:pPr>
        <w:spacing w:line="312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A137E">
          <w:rPr>
            <w:rStyle w:val="a4"/>
            <w:rFonts w:ascii="Times New Roman" w:hAnsi="Times New Roman" w:cs="Times New Roman"/>
            <w:sz w:val="24"/>
            <w:szCs w:val="24"/>
          </w:rPr>
          <w:t>https://visualstudio.microsoft.com/ru/downloads/</w:t>
        </w:r>
      </w:hyperlink>
    </w:p>
    <w:p w14:paraId="19F7418E" w14:textId="3B197288" w:rsidR="00D478DE" w:rsidRPr="004A137E" w:rsidRDefault="00E4047E" w:rsidP="00AF3696">
      <w:pPr>
        <w:pStyle w:val="a3"/>
        <w:numPr>
          <w:ilvl w:val="0"/>
          <w:numId w:val="4"/>
        </w:numPr>
        <w:spacing w:line="312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После загрузки программы установщика Visual Studio</w:t>
      </w:r>
      <w:r w:rsidR="00404774">
        <w:rPr>
          <w:rFonts w:ascii="Times New Roman" w:hAnsi="Times New Roman" w:cs="Times New Roman"/>
          <w:sz w:val="24"/>
          <w:szCs w:val="24"/>
        </w:rPr>
        <w:t xml:space="preserve"> запустим</w:t>
      </w:r>
      <w:r w:rsidR="001951B5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sz w:val="24"/>
          <w:szCs w:val="24"/>
        </w:rPr>
        <w:t>ее и в окне устанавливаемых опций</w:t>
      </w:r>
      <w:r w:rsidR="00404774">
        <w:rPr>
          <w:rFonts w:ascii="Times New Roman" w:hAnsi="Times New Roman" w:cs="Times New Roman"/>
          <w:sz w:val="24"/>
          <w:szCs w:val="24"/>
        </w:rPr>
        <w:t xml:space="preserve"> выберем</w:t>
      </w:r>
      <w:r w:rsidR="001951B5"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sz w:val="24"/>
          <w:szCs w:val="24"/>
        </w:rPr>
        <w:t xml:space="preserve">пункт 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>Разработка классических приложений на C++</w:t>
      </w:r>
    </w:p>
    <w:p w14:paraId="04ECF2CD" w14:textId="328E4197" w:rsidR="00E4047E" w:rsidRPr="004A137E" w:rsidRDefault="00E4047E" w:rsidP="005A7B44">
      <w:pPr>
        <w:spacing w:line="312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7B2BC1" wp14:editId="0C1CEAFA">
            <wp:extent cx="6043792" cy="32205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0725" cy="32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15E6" w14:textId="552822BB" w:rsidR="00E65215" w:rsidRPr="004A137E" w:rsidRDefault="00BC2473" w:rsidP="00AF3696">
      <w:pPr>
        <w:pStyle w:val="a3"/>
        <w:numPr>
          <w:ilvl w:val="0"/>
          <w:numId w:val="4"/>
        </w:numPr>
        <w:spacing w:line="312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Нажмем </w:t>
      </w:r>
      <w:r w:rsidR="009E4B72" w:rsidRPr="004A137E">
        <w:rPr>
          <w:rFonts w:ascii="Times New Roman" w:hAnsi="Times New Roman" w:cs="Times New Roman"/>
          <w:sz w:val="24"/>
          <w:szCs w:val="24"/>
        </w:rPr>
        <w:t>на кнопку установки.</w:t>
      </w:r>
    </w:p>
    <w:p w14:paraId="14D20106" w14:textId="5B81A454" w:rsidR="00AB13E5" w:rsidRPr="004A137E" w:rsidRDefault="00AB13E5" w:rsidP="00AF3696">
      <w:pPr>
        <w:pStyle w:val="a3"/>
        <w:numPr>
          <w:ilvl w:val="0"/>
          <w:numId w:val="4"/>
        </w:numPr>
        <w:spacing w:line="312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После установки в окне поиска </w:t>
      </w:r>
      <w:r w:rsidRPr="004A137E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BC2473">
        <w:rPr>
          <w:rFonts w:ascii="Times New Roman" w:hAnsi="Times New Roman" w:cs="Times New Roman"/>
          <w:sz w:val="24"/>
          <w:szCs w:val="24"/>
        </w:rPr>
        <w:t xml:space="preserve"> найдем</w:t>
      </w:r>
      <w:r w:rsidR="0052542F" w:rsidRPr="004A137E">
        <w:rPr>
          <w:rFonts w:ascii="Times New Roman" w:hAnsi="Times New Roman" w:cs="Times New Roman"/>
          <w:sz w:val="24"/>
          <w:szCs w:val="24"/>
        </w:rPr>
        <w:t xml:space="preserve"> и запус</w:t>
      </w:r>
      <w:r w:rsidR="00BC2473">
        <w:rPr>
          <w:rFonts w:ascii="Times New Roman" w:hAnsi="Times New Roman" w:cs="Times New Roman"/>
          <w:sz w:val="24"/>
          <w:szCs w:val="24"/>
        </w:rPr>
        <w:t>тим</w:t>
      </w:r>
      <w:r w:rsidRPr="004A137E">
        <w:rPr>
          <w:rFonts w:ascii="Times New Roman" w:hAnsi="Times New Roman" w:cs="Times New Roman"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x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64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Native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VS</w:t>
      </w:r>
    </w:p>
    <w:p w14:paraId="6784344B" w14:textId="1351F152" w:rsidR="00AB13E5" w:rsidRPr="004A137E" w:rsidRDefault="00AB13E5" w:rsidP="005A7B44">
      <w:pPr>
        <w:spacing w:line="312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C3A74" wp14:editId="633DA259">
            <wp:extent cx="5940425" cy="34270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9953" w14:textId="45013C6A" w:rsidR="00C70467" w:rsidRPr="004A137E" w:rsidRDefault="00F92A7F" w:rsidP="00AF3696">
      <w:pPr>
        <w:pStyle w:val="a3"/>
        <w:numPr>
          <w:ilvl w:val="0"/>
          <w:numId w:val="4"/>
        </w:numPr>
        <w:spacing w:line="312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C70467" w:rsidRPr="004A137E">
        <w:rPr>
          <w:rFonts w:ascii="Times New Roman" w:hAnsi="Times New Roman" w:cs="Times New Roman"/>
          <w:sz w:val="24"/>
          <w:szCs w:val="24"/>
        </w:rPr>
        <w:t>олжна открыться консоль.</w:t>
      </w:r>
      <w:r>
        <w:rPr>
          <w:rFonts w:ascii="Times New Roman" w:hAnsi="Times New Roman" w:cs="Times New Roman"/>
          <w:sz w:val="24"/>
          <w:szCs w:val="24"/>
        </w:rPr>
        <w:t xml:space="preserve"> Введем</w:t>
      </w:r>
      <w:r w:rsidR="00C70467" w:rsidRPr="004A137E">
        <w:rPr>
          <w:rFonts w:ascii="Times New Roman" w:hAnsi="Times New Roman" w:cs="Times New Roman"/>
          <w:sz w:val="24"/>
          <w:szCs w:val="24"/>
        </w:rPr>
        <w:t xml:space="preserve"> в нее </w:t>
      </w:r>
      <w:proofErr w:type="spellStart"/>
      <w:r w:rsidR="00C70467" w:rsidRPr="0099240C">
        <w:rPr>
          <w:rFonts w:ascii="Times New Roman" w:hAnsi="Times New Roman" w:cs="Times New Roman"/>
          <w:b/>
          <w:bCs/>
          <w:sz w:val="24"/>
          <w:szCs w:val="24"/>
        </w:rPr>
        <w:t>link</w:t>
      </w:r>
      <w:proofErr w:type="spellEnd"/>
      <w:r w:rsidR="00C70467" w:rsidRPr="004A137E">
        <w:rPr>
          <w:rFonts w:ascii="Times New Roman" w:hAnsi="Times New Roman" w:cs="Times New Roman"/>
          <w:sz w:val="24"/>
          <w:szCs w:val="24"/>
        </w:rPr>
        <w:t>, и нам отобразится версия ассемблера и некоторая дополнительная информация</w:t>
      </w:r>
      <w:r w:rsidR="00453762" w:rsidRPr="004A137E">
        <w:rPr>
          <w:rFonts w:ascii="Times New Roman" w:hAnsi="Times New Roman" w:cs="Times New Roman"/>
          <w:sz w:val="24"/>
          <w:szCs w:val="24"/>
        </w:rPr>
        <w:t>:</w:t>
      </w:r>
    </w:p>
    <w:p w14:paraId="499E25A6" w14:textId="54831B60" w:rsidR="00453762" w:rsidRPr="004A137E" w:rsidRDefault="00453762" w:rsidP="005A7B44">
      <w:pPr>
        <w:spacing w:line="312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7FE96E" wp14:editId="7AA63743">
            <wp:extent cx="5940425" cy="49110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1CA6" w14:textId="2E94C958" w:rsidR="00081D0B" w:rsidRPr="00666A13" w:rsidRDefault="0067279F" w:rsidP="00AF3696">
      <w:pPr>
        <w:pStyle w:val="a3"/>
        <w:numPr>
          <w:ilvl w:val="0"/>
          <w:numId w:val="1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Первая программа на </w:t>
      </w:r>
      <w:r w:rsidRPr="00666A13">
        <w:rPr>
          <w:rFonts w:ascii="Times New Roman" w:hAnsi="Times New Roman" w:cs="Times New Roman"/>
          <w:sz w:val="24"/>
          <w:szCs w:val="24"/>
        </w:rPr>
        <w:t>NASM</w:t>
      </w:r>
    </w:p>
    <w:p w14:paraId="1CFD01FF" w14:textId="2D33324B" w:rsidR="0067279F" w:rsidRPr="004A137E" w:rsidRDefault="00F90DD0" w:rsidP="00AF3696">
      <w:pPr>
        <w:pStyle w:val="a3"/>
        <w:numPr>
          <w:ilvl w:val="0"/>
          <w:numId w:val="5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Определим в файловой системе каталог для файлов с исходным кодом и создадим в нем следующий файл </w:t>
      </w:r>
      <w:r w:rsidRPr="004A137E">
        <w:rPr>
          <w:rFonts w:ascii="Times New Roman" w:hAnsi="Times New Roman" w:cs="Times New Roman"/>
          <w:b/>
          <w:bCs/>
          <w:sz w:val="24"/>
          <w:szCs w:val="24"/>
        </w:rPr>
        <w:t>hello.asm</w:t>
      </w:r>
      <w:r w:rsidRPr="004A137E">
        <w:rPr>
          <w:rFonts w:ascii="Times New Roman" w:hAnsi="Times New Roman" w:cs="Times New Roman"/>
          <w:sz w:val="24"/>
          <w:szCs w:val="24"/>
        </w:rPr>
        <w:t>:</w:t>
      </w:r>
    </w:p>
    <w:p w14:paraId="6A1C2EE4" w14:textId="77777777" w:rsidR="00F90DD0" w:rsidRPr="00A7329A" w:rsidRDefault="00F90DD0" w:rsidP="005A7B44">
      <w:pPr>
        <w:spacing w:line="312" w:lineRule="auto"/>
        <w:ind w:left="22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global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_start     </w:t>
      </w:r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;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делаем метку </w:t>
      </w: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метку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_</w:t>
      </w: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start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видимой извне</w:t>
      </w:r>
    </w:p>
    <w:p w14:paraId="563FCB4D" w14:textId="17595E8C" w:rsidR="00F90DD0" w:rsidRPr="00A7329A" w:rsidRDefault="00F90DD0" w:rsidP="005A7B44">
      <w:pPr>
        <w:spacing w:line="312" w:lineRule="auto"/>
        <w:ind w:left="22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8672715" w14:textId="77777777" w:rsidR="00F90DD0" w:rsidRPr="00A7329A" w:rsidRDefault="00F90DD0" w:rsidP="005A7B44">
      <w:pPr>
        <w:spacing w:line="312" w:lineRule="auto"/>
        <w:ind w:left="22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section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.text     </w:t>
      </w:r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;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объявление секции кода</w:t>
      </w:r>
    </w:p>
    <w:p w14:paraId="58532FDD" w14:textId="52DC4F20" w:rsidR="00F90DD0" w:rsidRPr="00A7329A" w:rsidRDefault="00F90DD0" w:rsidP="005A7B44">
      <w:pPr>
        <w:spacing w:line="312" w:lineRule="auto"/>
        <w:ind w:left="22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7329A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start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:   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        </w:t>
      </w:r>
      <w:r w:rsidR="005A673B"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proofErr w:type="gramStart"/>
      <w:r w:rsidR="005A673B"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A7329A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метка _</w:t>
      </w: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start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- точка входа в программу</w:t>
      </w:r>
    </w:p>
    <w:p w14:paraId="0A6005F5" w14:textId="2FCE4E53" w:rsidR="00F90DD0" w:rsidRPr="00A7329A" w:rsidRDefault="00F90DD0" w:rsidP="005A7B44">
      <w:pPr>
        <w:spacing w:line="312" w:lineRule="auto"/>
        <w:ind w:left="2268" w:firstLine="56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mov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rax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, 22  </w:t>
      </w:r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;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произвольный код возврата - 22</w:t>
      </w:r>
    </w:p>
    <w:p w14:paraId="201D44D5" w14:textId="189F9641" w:rsidR="00F90DD0" w:rsidRPr="00A7329A" w:rsidRDefault="00F90DD0" w:rsidP="005A7B44">
      <w:pPr>
        <w:spacing w:line="312" w:lineRule="auto"/>
        <w:ind w:left="2268" w:firstLine="56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ret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           </w:t>
      </w:r>
      <w:r w:rsidR="005A673B"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   </w:t>
      </w:r>
      <w:proofErr w:type="gramStart"/>
      <w:r w:rsidR="005A673B"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A7329A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выход из программы</w:t>
      </w:r>
    </w:p>
    <w:p w14:paraId="06DBF60D" w14:textId="011A9A5F" w:rsidR="00F30BB8" w:rsidRPr="004A137E" w:rsidRDefault="00F30BB8" w:rsidP="00AF3696">
      <w:pPr>
        <w:pStyle w:val="a3"/>
        <w:numPr>
          <w:ilvl w:val="0"/>
          <w:numId w:val="5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Для компиляции откроем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x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64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Native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  <w:lang w:val="en-US"/>
        </w:rPr>
        <w:t>VS</w:t>
      </w:r>
      <w:r w:rsidR="009E4D05" w:rsidRPr="004A137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9E4D05" w:rsidRPr="004A137E">
        <w:rPr>
          <w:rFonts w:ascii="Times New Roman" w:hAnsi="Times New Roman" w:cs="Times New Roman"/>
          <w:sz w:val="24"/>
          <w:szCs w:val="24"/>
        </w:rPr>
        <w:t xml:space="preserve">перейдем в ней к папке с исходным кодом (где располагается файл </w:t>
      </w:r>
      <w:r w:rsidR="009E4D05" w:rsidRPr="0099240C">
        <w:rPr>
          <w:rFonts w:ascii="Times New Roman" w:hAnsi="Times New Roman" w:cs="Times New Roman"/>
          <w:b/>
          <w:bCs/>
          <w:sz w:val="24"/>
          <w:szCs w:val="24"/>
        </w:rPr>
        <w:t>hello.asm</w:t>
      </w:r>
      <w:r w:rsidR="009E4D05" w:rsidRPr="004A137E">
        <w:rPr>
          <w:rFonts w:ascii="Times New Roman" w:hAnsi="Times New Roman" w:cs="Times New Roman"/>
          <w:sz w:val="24"/>
          <w:szCs w:val="24"/>
        </w:rPr>
        <w:t>) и выполним следующую команду:</w:t>
      </w:r>
    </w:p>
    <w:p w14:paraId="74A0D53F" w14:textId="49224065" w:rsidR="009E4D05" w:rsidRPr="00A7329A" w:rsidRDefault="009E4D05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nasm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-f win64 hello.asm -o 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hello.o</w:t>
      </w:r>
      <w:proofErr w:type="spellEnd"/>
      <w:proofErr w:type="gramEnd"/>
    </w:p>
    <w:p w14:paraId="23D91C04" w14:textId="351A5962" w:rsidR="005A1AB8" w:rsidRPr="004A137E" w:rsidRDefault="0000166B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Здесь с помощью опции </w:t>
      </w:r>
      <w:r w:rsidRPr="00BE505A">
        <w:rPr>
          <w:rFonts w:ascii="Times New Roman" w:hAnsi="Times New Roman" w:cs="Times New Roman"/>
          <w:b/>
          <w:bCs/>
          <w:sz w:val="24"/>
          <w:szCs w:val="24"/>
        </w:rPr>
        <w:t>-f</w:t>
      </w:r>
      <w:r w:rsidRPr="004A137E">
        <w:rPr>
          <w:rFonts w:ascii="Times New Roman" w:hAnsi="Times New Roman" w:cs="Times New Roman"/>
          <w:sz w:val="24"/>
          <w:szCs w:val="24"/>
        </w:rPr>
        <w:t xml:space="preserve"> указывается формат файла, в который мы хотим скомпилировать код. Для 64-разрядной ОС Windows это - </w:t>
      </w:r>
      <w:r w:rsidRPr="00BE505A">
        <w:rPr>
          <w:rFonts w:ascii="Times New Roman" w:hAnsi="Times New Roman" w:cs="Times New Roman"/>
          <w:b/>
          <w:bCs/>
          <w:sz w:val="24"/>
          <w:szCs w:val="24"/>
        </w:rPr>
        <w:t>win64</w:t>
      </w:r>
      <w:r w:rsidRPr="004A137E">
        <w:rPr>
          <w:rFonts w:ascii="Times New Roman" w:hAnsi="Times New Roman" w:cs="Times New Roman"/>
          <w:sz w:val="24"/>
          <w:szCs w:val="24"/>
        </w:rPr>
        <w:t xml:space="preserve">. После этого указывается файл, который мы хотим скомпилировать - наш файл </w:t>
      </w:r>
      <w:r w:rsidRPr="00BE505A">
        <w:rPr>
          <w:rFonts w:ascii="Times New Roman" w:hAnsi="Times New Roman" w:cs="Times New Roman"/>
          <w:b/>
          <w:bCs/>
          <w:sz w:val="24"/>
          <w:szCs w:val="24"/>
        </w:rPr>
        <w:t>hello.asm</w:t>
      </w:r>
      <w:r w:rsidRPr="004A137E">
        <w:rPr>
          <w:rFonts w:ascii="Times New Roman" w:hAnsi="Times New Roman" w:cs="Times New Roman"/>
          <w:sz w:val="24"/>
          <w:szCs w:val="24"/>
        </w:rPr>
        <w:t xml:space="preserve">. Затем опция </w:t>
      </w:r>
      <w:r w:rsidRPr="00BE505A">
        <w:rPr>
          <w:rFonts w:ascii="Times New Roman" w:hAnsi="Times New Roman" w:cs="Times New Roman"/>
          <w:b/>
          <w:bCs/>
          <w:sz w:val="24"/>
          <w:szCs w:val="24"/>
        </w:rPr>
        <w:t xml:space="preserve">-o </w:t>
      </w:r>
      <w:proofErr w:type="spellStart"/>
      <w:proofErr w:type="gramStart"/>
      <w:r w:rsidRPr="00BE505A">
        <w:rPr>
          <w:rFonts w:ascii="Times New Roman" w:hAnsi="Times New Roman" w:cs="Times New Roman"/>
          <w:b/>
          <w:bCs/>
          <w:sz w:val="24"/>
          <w:szCs w:val="24"/>
        </w:rPr>
        <w:t>hello.o</w:t>
      </w:r>
      <w:proofErr w:type="spellEnd"/>
      <w:proofErr w:type="gramEnd"/>
      <w:r w:rsidRPr="004A137E">
        <w:rPr>
          <w:rFonts w:ascii="Times New Roman" w:hAnsi="Times New Roman" w:cs="Times New Roman"/>
          <w:sz w:val="24"/>
          <w:szCs w:val="24"/>
        </w:rPr>
        <w:t xml:space="preserve"> указывает на имя скомпилированного файла. В результате выполнения этой команды будет создан объектный файл </w:t>
      </w:r>
      <w:proofErr w:type="spellStart"/>
      <w:proofErr w:type="gramStart"/>
      <w:r w:rsidRPr="00BE505A">
        <w:rPr>
          <w:rFonts w:ascii="Times New Roman" w:hAnsi="Times New Roman" w:cs="Times New Roman"/>
          <w:b/>
          <w:bCs/>
          <w:sz w:val="24"/>
          <w:szCs w:val="24"/>
        </w:rPr>
        <w:t>hello.o</w:t>
      </w:r>
      <w:proofErr w:type="spellEnd"/>
      <w:proofErr w:type="gramEnd"/>
    </w:p>
    <w:p w14:paraId="4037161A" w14:textId="1E2B5476" w:rsidR="005A1AB8" w:rsidRPr="004A137E" w:rsidRDefault="0075236A" w:rsidP="00AF3696">
      <w:pPr>
        <w:pStyle w:val="a3"/>
        <w:numPr>
          <w:ilvl w:val="0"/>
          <w:numId w:val="5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lastRenderedPageBreak/>
        <w:t>Используем компоновщик. Для этого выполним команду:</w:t>
      </w:r>
    </w:p>
    <w:p w14:paraId="7F53EA63" w14:textId="6CB1E87D" w:rsidR="0075236A" w:rsidRPr="00A7329A" w:rsidRDefault="0075236A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link 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hello.o</w:t>
      </w:r>
      <w:proofErr w:type="spellEnd"/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/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entry:_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start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/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subsystem:console</w:t>
      </w:r>
      <w:proofErr w:type="spellEnd"/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/</w:t>
      </w:r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out:hello.exe</w:t>
      </w:r>
      <w:proofErr w:type="gramEnd"/>
    </w:p>
    <w:p w14:paraId="2C2E527B" w14:textId="6433429D" w:rsidR="00205C36" w:rsidRPr="004A137E" w:rsidRDefault="00205C36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В данном случае компоновщику передаем ряд параметров:</w:t>
      </w:r>
    </w:p>
    <w:p w14:paraId="26AFA30D" w14:textId="1D8F79D2" w:rsidR="00205C36" w:rsidRPr="004A137E" w:rsidRDefault="00205C36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собственно объектный файл </w:t>
      </w:r>
      <w:proofErr w:type="gramStart"/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proofErr w:type="gramEnd"/>
      <w:r w:rsidRPr="004A137E">
        <w:rPr>
          <w:rFonts w:ascii="Times New Roman" w:hAnsi="Times New Roman" w:cs="Times New Roman"/>
          <w:sz w:val="24"/>
          <w:szCs w:val="24"/>
        </w:rPr>
        <w:t>, который будет компилироваться в исполняемое приложение</w:t>
      </w:r>
    </w:p>
    <w:p w14:paraId="44D878BC" w14:textId="4F32BCA2" w:rsidR="00205C36" w:rsidRPr="004A137E" w:rsidRDefault="00205C36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entry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:_</w:t>
      </w:r>
      <w:proofErr w:type="gramEnd"/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start</w:t>
      </w:r>
      <w:r w:rsidRPr="004A137E">
        <w:rPr>
          <w:rFonts w:ascii="Times New Roman" w:hAnsi="Times New Roman" w:cs="Times New Roman"/>
          <w:sz w:val="24"/>
          <w:szCs w:val="24"/>
        </w:rPr>
        <w:t xml:space="preserve"> указывает компоновщику на точку входа в программу </w:t>
      </w:r>
      <w:proofErr w:type="gramStart"/>
      <w:r w:rsidRPr="004A137E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A137E">
        <w:rPr>
          <w:rFonts w:ascii="Times New Roman" w:hAnsi="Times New Roman" w:cs="Times New Roman"/>
          <w:sz w:val="24"/>
          <w:szCs w:val="24"/>
        </w:rPr>
        <w:t xml:space="preserve"> наша метка 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"_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start</w:t>
      </w:r>
      <w:r w:rsidRPr="004A137E">
        <w:rPr>
          <w:rFonts w:ascii="Times New Roman" w:hAnsi="Times New Roman" w:cs="Times New Roman"/>
          <w:sz w:val="24"/>
          <w:szCs w:val="24"/>
        </w:rPr>
        <w:t>".</w:t>
      </w:r>
    </w:p>
    <w:p w14:paraId="74380FBB" w14:textId="76331B97" w:rsidR="00205C36" w:rsidRPr="004A137E" w:rsidRDefault="00205C36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subsystem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console</w:t>
      </w:r>
      <w:proofErr w:type="gramEnd"/>
      <w:r w:rsidRPr="004A137E">
        <w:rPr>
          <w:rFonts w:ascii="Times New Roman" w:hAnsi="Times New Roman" w:cs="Times New Roman"/>
          <w:sz w:val="24"/>
          <w:szCs w:val="24"/>
        </w:rPr>
        <w:t xml:space="preserve"> указывает компоновщику, что создается консольное (не графическое) приложение.</w:t>
      </w:r>
    </w:p>
    <w:p w14:paraId="0030EEF0" w14:textId="607EA58F" w:rsidR="00205C36" w:rsidRPr="004A137E" w:rsidRDefault="00205C36" w:rsidP="00AF3696">
      <w:pPr>
        <w:pStyle w:val="a3"/>
        <w:numPr>
          <w:ilvl w:val="0"/>
          <w:numId w:val="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exe</w:t>
      </w:r>
      <w:proofErr w:type="gramEnd"/>
      <w:r w:rsidRPr="004A137E">
        <w:rPr>
          <w:rFonts w:ascii="Times New Roman" w:hAnsi="Times New Roman" w:cs="Times New Roman"/>
          <w:sz w:val="24"/>
          <w:szCs w:val="24"/>
        </w:rPr>
        <w:t xml:space="preserve"> устанавливает имя генерируемого файла приложение - оно будет называться "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exe</w:t>
      </w:r>
      <w:r w:rsidRPr="004A137E">
        <w:rPr>
          <w:rFonts w:ascii="Times New Roman" w:hAnsi="Times New Roman" w:cs="Times New Roman"/>
          <w:sz w:val="24"/>
          <w:szCs w:val="24"/>
        </w:rPr>
        <w:t>".</w:t>
      </w:r>
    </w:p>
    <w:p w14:paraId="64FB3772" w14:textId="74439F97" w:rsidR="007205D1" w:rsidRPr="004A137E" w:rsidRDefault="007205D1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В рабочем каталоге появился исполняемый файл 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</w:t>
      </w:r>
      <w:r w:rsidRPr="008176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176DA">
        <w:rPr>
          <w:rFonts w:ascii="Times New Roman" w:hAnsi="Times New Roman" w:cs="Times New Roman"/>
          <w:b/>
          <w:bCs/>
          <w:sz w:val="24"/>
          <w:szCs w:val="24"/>
          <w:lang w:val="en-US"/>
        </w:rPr>
        <w:t>exe</w:t>
      </w:r>
    </w:p>
    <w:p w14:paraId="614E5DFD" w14:textId="53B51392" w:rsidR="00BA7CE3" w:rsidRPr="004A137E" w:rsidRDefault="00C75CD6" w:rsidP="00AF3696">
      <w:pPr>
        <w:pStyle w:val="a3"/>
        <w:numPr>
          <w:ilvl w:val="0"/>
          <w:numId w:val="5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Запустим этот файл, введя в консоль:</w:t>
      </w:r>
    </w:p>
    <w:p w14:paraId="64BCB548" w14:textId="677416CA" w:rsidR="00C75CD6" w:rsidRPr="00A7329A" w:rsidRDefault="00C75CD6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hello.exe</w:t>
      </w:r>
    </w:p>
    <w:p w14:paraId="6B9B1E7E" w14:textId="69349826" w:rsidR="003267A1" w:rsidRPr="004A137E" w:rsidRDefault="005B2165" w:rsidP="00AF3696">
      <w:pPr>
        <w:pStyle w:val="a3"/>
        <w:numPr>
          <w:ilvl w:val="0"/>
          <w:numId w:val="5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 xml:space="preserve">Но наша программа ничего не выводит на консоль, поэтому после запуска программы мы ничего не увидим. Тем не менее наша программа устанавливает регистр </w:t>
      </w:r>
      <w:r w:rsidRPr="004A137E">
        <w:rPr>
          <w:rFonts w:ascii="Times New Roman" w:hAnsi="Times New Roman" w:cs="Times New Roman"/>
          <w:sz w:val="24"/>
          <w:szCs w:val="24"/>
          <w:lang w:val="en-US"/>
        </w:rPr>
        <w:t>RAX</w:t>
      </w:r>
      <w:r w:rsidRPr="004A137E">
        <w:rPr>
          <w:rFonts w:ascii="Times New Roman" w:hAnsi="Times New Roman" w:cs="Times New Roman"/>
          <w:sz w:val="24"/>
          <w:szCs w:val="24"/>
        </w:rPr>
        <w:t xml:space="preserve">. А значение этого регистра при завершении программы рассматривается в </w:t>
      </w:r>
      <w:r w:rsidRPr="004A137E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4A137E">
        <w:rPr>
          <w:rFonts w:ascii="Times New Roman" w:hAnsi="Times New Roman" w:cs="Times New Roman"/>
          <w:sz w:val="24"/>
          <w:szCs w:val="24"/>
        </w:rPr>
        <w:t xml:space="preserve"> как статусный код возврата, который сигнализирует, как завершилась программа (успешно или не успешно). И мы можем этот статусный код получить, если после выполнения программы введем команду</w:t>
      </w:r>
      <w:r w:rsidR="006E3122" w:rsidRPr="004A137E">
        <w:rPr>
          <w:rFonts w:ascii="Times New Roman" w:hAnsi="Times New Roman" w:cs="Times New Roman"/>
          <w:sz w:val="24"/>
          <w:szCs w:val="24"/>
        </w:rPr>
        <w:t>:</w:t>
      </w:r>
    </w:p>
    <w:p w14:paraId="21BDE01E" w14:textId="74D06D0F" w:rsidR="006E3122" w:rsidRPr="00A7329A" w:rsidRDefault="006E3122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</w:rPr>
        <w:t>echo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</w:rPr>
        <w:t xml:space="preserve"> %ERRORLEVEL%</w:t>
      </w:r>
    </w:p>
    <w:p w14:paraId="7AF4DEA4" w14:textId="07E6560A" w:rsidR="00437129" w:rsidRPr="004A137E" w:rsidRDefault="00437129" w:rsidP="00AF3696">
      <w:pPr>
        <w:pStyle w:val="a3"/>
        <w:numPr>
          <w:ilvl w:val="0"/>
          <w:numId w:val="5"/>
        </w:numPr>
        <w:spacing w:line="312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И нам должно отобразится число 22 - значение регистра RAX.</w:t>
      </w:r>
    </w:p>
    <w:p w14:paraId="2A7F7562" w14:textId="77777777" w:rsidR="0074177F" w:rsidRPr="004A137E" w:rsidRDefault="0074177F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7C6B12" w14:textId="05A3FA45" w:rsidR="00D07EA5" w:rsidRPr="004A137E" w:rsidRDefault="00D07EA5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137E">
        <w:rPr>
          <w:rFonts w:ascii="Times New Roman" w:hAnsi="Times New Roman" w:cs="Times New Roman"/>
          <w:sz w:val="24"/>
          <w:szCs w:val="24"/>
        </w:rPr>
        <w:t>Полный список команд:</w:t>
      </w:r>
    </w:p>
    <w:p w14:paraId="7EC4EF1F" w14:textId="1F76FC4C" w:rsidR="00D07EA5" w:rsidRPr="00A7329A" w:rsidRDefault="00D07EA5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nasm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-f win64 hello.asm -o 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hello.o</w:t>
      </w:r>
      <w:proofErr w:type="spellEnd"/>
      <w:proofErr w:type="gramEnd"/>
    </w:p>
    <w:p w14:paraId="32B9B5F8" w14:textId="53F8CB5F" w:rsidR="00D07EA5" w:rsidRPr="00A7329A" w:rsidRDefault="00D07EA5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link 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hello.o</w:t>
      </w:r>
      <w:proofErr w:type="spellEnd"/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/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entry:_</w:t>
      </w:r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start</w:t>
      </w:r>
      <w:proofErr w:type="spell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/</w:t>
      </w:r>
      <w:proofErr w:type="spellStart"/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subsystem:console</w:t>
      </w:r>
      <w:proofErr w:type="spellEnd"/>
      <w:proofErr w:type="gramEnd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/</w:t>
      </w:r>
      <w:proofErr w:type="gramStart"/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out:hello.exe</w:t>
      </w:r>
      <w:proofErr w:type="gramEnd"/>
    </w:p>
    <w:p w14:paraId="0A9EE5C3" w14:textId="7AE930DD" w:rsidR="00C01795" w:rsidRPr="00A7329A" w:rsidRDefault="00C01795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hello.exe</w:t>
      </w:r>
    </w:p>
    <w:p w14:paraId="5F04977A" w14:textId="369805D8" w:rsidR="00AB2BAB" w:rsidRPr="00A7329A" w:rsidRDefault="00AB2BAB" w:rsidP="00E26516">
      <w:pPr>
        <w:spacing w:line="312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7329A">
        <w:rPr>
          <w:rFonts w:ascii="Times New Roman" w:hAnsi="Times New Roman" w:cs="Times New Roman"/>
          <w:i/>
          <w:iCs/>
          <w:sz w:val="24"/>
          <w:szCs w:val="24"/>
          <w:lang w:val="en-US"/>
        </w:rPr>
        <w:t>echo %ERRORLEVEL%</w:t>
      </w:r>
    </w:p>
    <w:p w14:paraId="693A0057" w14:textId="712BF9CE" w:rsidR="00EC716A" w:rsidRPr="004A137E" w:rsidRDefault="00EC716A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1B3984" w14:textId="4971B204" w:rsidR="00EC716A" w:rsidRPr="004A137E" w:rsidRDefault="00EC716A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137E">
        <w:rPr>
          <w:rFonts w:ascii="Times New Roman" w:hAnsi="Times New Roman" w:cs="Times New Roman"/>
          <w:sz w:val="24"/>
          <w:szCs w:val="24"/>
        </w:rPr>
        <w:t>Консольный</w:t>
      </w:r>
      <w:r w:rsidRPr="004A13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137E">
        <w:rPr>
          <w:rFonts w:ascii="Times New Roman" w:hAnsi="Times New Roman" w:cs="Times New Roman"/>
          <w:sz w:val="24"/>
          <w:szCs w:val="24"/>
        </w:rPr>
        <w:t>вывод</w:t>
      </w:r>
      <w:r w:rsidRPr="004A137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C71640" w14:textId="1F01D3C2" w:rsidR="00EC716A" w:rsidRPr="004A137E" w:rsidRDefault="00BE407C" w:rsidP="00AF3696">
      <w:pPr>
        <w:spacing w:line="312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137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4256D41" wp14:editId="44BBCB61">
            <wp:extent cx="5940425" cy="3098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16A" w:rsidRPr="004A137E" w:rsidSect="00E079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AD9"/>
    <w:multiLevelType w:val="hybridMultilevel"/>
    <w:tmpl w:val="7D40A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527"/>
    <w:multiLevelType w:val="hybridMultilevel"/>
    <w:tmpl w:val="74BCB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62866"/>
    <w:multiLevelType w:val="hybridMultilevel"/>
    <w:tmpl w:val="F230AD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14496"/>
    <w:multiLevelType w:val="hybridMultilevel"/>
    <w:tmpl w:val="A892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3777B"/>
    <w:multiLevelType w:val="hybridMultilevel"/>
    <w:tmpl w:val="436CDA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4534694">
    <w:abstractNumId w:val="0"/>
  </w:num>
  <w:num w:numId="2" w16cid:durableId="519899290">
    <w:abstractNumId w:val="3"/>
  </w:num>
  <w:num w:numId="3" w16cid:durableId="1550415084">
    <w:abstractNumId w:val="4"/>
  </w:num>
  <w:num w:numId="4" w16cid:durableId="2087068522">
    <w:abstractNumId w:val="2"/>
  </w:num>
  <w:num w:numId="5" w16cid:durableId="8285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44"/>
    <w:rsid w:val="0000166B"/>
    <w:rsid w:val="000248ED"/>
    <w:rsid w:val="00034621"/>
    <w:rsid w:val="0007200F"/>
    <w:rsid w:val="00081D0B"/>
    <w:rsid w:val="00096F8E"/>
    <w:rsid w:val="000E0A76"/>
    <w:rsid w:val="000F01ED"/>
    <w:rsid w:val="00132F7C"/>
    <w:rsid w:val="0013635F"/>
    <w:rsid w:val="001755D3"/>
    <w:rsid w:val="00190372"/>
    <w:rsid w:val="001951B5"/>
    <w:rsid w:val="00205C36"/>
    <w:rsid w:val="00227C15"/>
    <w:rsid w:val="00255AF4"/>
    <w:rsid w:val="00272729"/>
    <w:rsid w:val="00292833"/>
    <w:rsid w:val="002E0537"/>
    <w:rsid w:val="002F45EF"/>
    <w:rsid w:val="003267A1"/>
    <w:rsid w:val="003630A6"/>
    <w:rsid w:val="003B5496"/>
    <w:rsid w:val="00404774"/>
    <w:rsid w:val="00420E93"/>
    <w:rsid w:val="00437129"/>
    <w:rsid w:val="00447566"/>
    <w:rsid w:val="00450668"/>
    <w:rsid w:val="00453762"/>
    <w:rsid w:val="00467361"/>
    <w:rsid w:val="00467EBA"/>
    <w:rsid w:val="0047574D"/>
    <w:rsid w:val="004A137E"/>
    <w:rsid w:val="004E2E27"/>
    <w:rsid w:val="004F1C86"/>
    <w:rsid w:val="00512E86"/>
    <w:rsid w:val="0052542F"/>
    <w:rsid w:val="005626EF"/>
    <w:rsid w:val="005A1AB8"/>
    <w:rsid w:val="005A673B"/>
    <w:rsid w:val="005A7B44"/>
    <w:rsid w:val="005B2165"/>
    <w:rsid w:val="005B428D"/>
    <w:rsid w:val="0062775B"/>
    <w:rsid w:val="00666A13"/>
    <w:rsid w:val="0067279F"/>
    <w:rsid w:val="0069591E"/>
    <w:rsid w:val="00697CA1"/>
    <w:rsid w:val="006A2CC7"/>
    <w:rsid w:val="006E3122"/>
    <w:rsid w:val="007205D1"/>
    <w:rsid w:val="0074177F"/>
    <w:rsid w:val="0075236A"/>
    <w:rsid w:val="00755478"/>
    <w:rsid w:val="007979C1"/>
    <w:rsid w:val="007D0AEB"/>
    <w:rsid w:val="007D7BB8"/>
    <w:rsid w:val="008176DA"/>
    <w:rsid w:val="008B68E7"/>
    <w:rsid w:val="008E3E27"/>
    <w:rsid w:val="008E590E"/>
    <w:rsid w:val="00924B3D"/>
    <w:rsid w:val="0099240C"/>
    <w:rsid w:val="009D14BB"/>
    <w:rsid w:val="009E4B72"/>
    <w:rsid w:val="009E4D05"/>
    <w:rsid w:val="009F4DB4"/>
    <w:rsid w:val="00A702F9"/>
    <w:rsid w:val="00A7329A"/>
    <w:rsid w:val="00AB13E5"/>
    <w:rsid w:val="00AB2BAB"/>
    <w:rsid w:val="00AF3696"/>
    <w:rsid w:val="00B0565B"/>
    <w:rsid w:val="00BA172E"/>
    <w:rsid w:val="00BA7CE3"/>
    <w:rsid w:val="00BC2473"/>
    <w:rsid w:val="00BE407C"/>
    <w:rsid w:val="00BE505A"/>
    <w:rsid w:val="00C00275"/>
    <w:rsid w:val="00C01795"/>
    <w:rsid w:val="00C20414"/>
    <w:rsid w:val="00C40E30"/>
    <w:rsid w:val="00C557B5"/>
    <w:rsid w:val="00C70467"/>
    <w:rsid w:val="00C75CD6"/>
    <w:rsid w:val="00CD0B99"/>
    <w:rsid w:val="00CE0D92"/>
    <w:rsid w:val="00CE3973"/>
    <w:rsid w:val="00CF4021"/>
    <w:rsid w:val="00D07EA5"/>
    <w:rsid w:val="00D1109D"/>
    <w:rsid w:val="00D15ACC"/>
    <w:rsid w:val="00D31A1A"/>
    <w:rsid w:val="00D475F1"/>
    <w:rsid w:val="00D478DE"/>
    <w:rsid w:val="00DF0BCC"/>
    <w:rsid w:val="00E07975"/>
    <w:rsid w:val="00E26516"/>
    <w:rsid w:val="00E4047E"/>
    <w:rsid w:val="00E65215"/>
    <w:rsid w:val="00E81100"/>
    <w:rsid w:val="00EC716A"/>
    <w:rsid w:val="00F17A68"/>
    <w:rsid w:val="00F23144"/>
    <w:rsid w:val="00F30BB8"/>
    <w:rsid w:val="00F90DD0"/>
    <w:rsid w:val="00F91470"/>
    <w:rsid w:val="00F92A7F"/>
    <w:rsid w:val="00FC0310"/>
    <w:rsid w:val="00FD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8D58"/>
  <w15:chartTrackingRefBased/>
  <w15:docId w15:val="{C69C0346-A2BA-4A08-96AD-8111C212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110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81100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110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7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9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visualstudio.microsoft.com/ru/download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nasm.us/pub/nasm/releasebuilds/2.16.01/win64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C4F5A-649C-40B4-A77C-A8E676467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505</Words>
  <Characters>3114</Characters>
  <Application>Microsoft Office Word</Application>
  <DocSecurity>0</DocSecurity>
  <Lines>80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114</cp:revision>
  <dcterms:created xsi:type="dcterms:W3CDTF">2025-12-14T19:38:00Z</dcterms:created>
  <dcterms:modified xsi:type="dcterms:W3CDTF">2025-12-19T12:03:00Z</dcterms:modified>
</cp:coreProperties>
</file>