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8368D" w14:textId="77777777" w:rsidR="00742D1D" w:rsidRPr="00742D1D" w:rsidRDefault="00742D1D" w:rsidP="00742D1D">
      <w:pPr>
        <w:rPr>
          <w:lang w:val="en-US"/>
        </w:rPr>
      </w:pPr>
      <w:r w:rsidRPr="00742D1D">
        <w:rPr>
          <w:lang w:val="en-US"/>
        </w:rPr>
        <w:t>Реализуйте классы ноты, интервала, аккорда и мелодии</w:t>
      </w:r>
    </w:p>
    <w:p w14:paraId="5311A0C7" w14:textId="77777777" w:rsidR="00742D1D" w:rsidRPr="00742D1D" w:rsidRDefault="00742D1D" w:rsidP="00742D1D">
      <w:pPr>
        <w:rPr>
          <w:lang w:val="en-US"/>
        </w:rPr>
      </w:pPr>
      <w:r w:rsidRPr="00742D1D">
        <w:rPr>
          <w:lang w:val="en-US"/>
        </w:rPr>
        <w:t xml:space="preserve">Нота создаётся по индексу, номеру октавы и длительности (в долях такта). Инкремент/декремент и операции сложения/вычитания должны менять ноту на указанное количество полутонов. Умножение / деление на целое число должно увеличивать или уменьшать октаву на указанное количество (диапазон от 0 для </w:t>
      </w:r>
      <w:proofErr w:type="spellStart"/>
      <w:r w:rsidRPr="00742D1D">
        <w:rPr>
          <w:lang w:val="en-US"/>
        </w:rPr>
        <w:t>субконтроктавы</w:t>
      </w:r>
      <w:proofErr w:type="spellEnd"/>
      <w:r w:rsidRPr="00742D1D">
        <w:rPr>
          <w:lang w:val="en-US"/>
        </w:rPr>
        <w:t xml:space="preserve"> до 8 для пятой октавы). Любая нота должна возвращать и переопределять свою частоту, длительность, октаву, название. К нотам могут быть добавлены знаки альтерации. Ноты должны быть сравнимы.</w:t>
      </w:r>
    </w:p>
    <w:p w14:paraId="6651DF29" w14:textId="77777777" w:rsidR="00742D1D" w:rsidRPr="00742D1D" w:rsidRDefault="00742D1D" w:rsidP="00742D1D">
      <w:pPr>
        <w:rPr>
          <w:lang w:val="en-US"/>
        </w:rPr>
      </w:pPr>
      <w:r w:rsidRPr="00742D1D">
        <w:rPr>
          <w:lang w:val="en-US"/>
        </w:rPr>
        <w:t>Интервал создаётся из двух нот. Интервал должен уметь определять своё название.</w:t>
      </w:r>
    </w:p>
    <w:p w14:paraId="6DEB252C" w14:textId="77777777" w:rsidR="00742D1D" w:rsidRPr="00742D1D" w:rsidRDefault="00742D1D" w:rsidP="00742D1D">
      <w:pPr>
        <w:rPr>
          <w:lang w:val="en-US"/>
        </w:rPr>
      </w:pPr>
      <w:r w:rsidRPr="00742D1D">
        <w:rPr>
          <w:lang w:val="en-US"/>
        </w:rPr>
        <w:t>Аккорд создаётся из 3 нот (рассматриваются только трезвучия). Аккорд имеет длительность, состав и название.</w:t>
      </w:r>
    </w:p>
    <w:p w14:paraId="70FDFDCC" w14:textId="77777777" w:rsidR="00742D1D" w:rsidRPr="00742D1D" w:rsidRDefault="00742D1D" w:rsidP="00742D1D">
      <w:pPr>
        <w:rPr>
          <w:lang w:val="en-US"/>
        </w:rPr>
      </w:pPr>
      <w:r w:rsidRPr="00742D1D">
        <w:rPr>
          <w:lang w:val="en-US"/>
        </w:rPr>
        <w:t>Мелодия создаётся из нот и аккордов. Мелодия умеет добавлять ноты/аккорды в конец, убирать ноты/аккорды из конца, а также воспроизводить ноты/аккорды с начала. Также вся мелодия может быть транспонирована на указанное количество полутонов.</w:t>
      </w:r>
    </w:p>
    <w:p w14:paraId="5AFE5BD7" w14:textId="77777777" w:rsidR="00742D1D" w:rsidRPr="00742D1D" w:rsidRDefault="00742D1D" w:rsidP="00742D1D">
      <w:pPr>
        <w:rPr>
          <w:lang w:val="en-US"/>
        </w:rPr>
      </w:pPr>
      <w:r w:rsidRPr="00742D1D">
        <w:rPr>
          <w:lang w:val="en-US"/>
        </w:rPr>
        <w:t>Ноты должны быть выводимы на экран при помощи собственного метода класса, через стандартный поток вывода, а также при уничтожении экземпляра. Аккорды должны быть выводимы на экран при помощи собственного метода класса, через стандартный поток вывода, а также при уничтожении экземпляра класса.</w:t>
      </w:r>
    </w:p>
    <w:p w14:paraId="4A1B86D6" w14:textId="0461B581" w:rsidR="007D7BB8" w:rsidRPr="006303D2" w:rsidRDefault="007D7BB8">
      <w:pPr>
        <w:rPr>
          <w:lang w:val="en-US"/>
        </w:rPr>
      </w:pPr>
    </w:p>
    <w:sectPr w:rsidR="007D7BB8" w:rsidRPr="006303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3B1"/>
    <w:rsid w:val="001023B1"/>
    <w:rsid w:val="00467EBA"/>
    <w:rsid w:val="006303D2"/>
    <w:rsid w:val="00742D1D"/>
    <w:rsid w:val="007D7BB8"/>
    <w:rsid w:val="00A7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63420"/>
  <w15:chartTrackingRefBased/>
  <w15:docId w15:val="{B5C8A5F5-896E-4C4E-B25D-9623449EF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9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Kadarmetov</dc:creator>
  <cp:keywords/>
  <dc:description/>
  <cp:lastModifiedBy>Dmitry Kadarmetov</cp:lastModifiedBy>
  <cp:revision>3</cp:revision>
  <dcterms:created xsi:type="dcterms:W3CDTF">2025-01-02T09:40:00Z</dcterms:created>
  <dcterms:modified xsi:type="dcterms:W3CDTF">2025-01-02T11:15:00Z</dcterms:modified>
</cp:coreProperties>
</file>