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2568" w14:textId="7F308BCF" w:rsidR="00B91DC3" w:rsidRDefault="005A374F" w:rsidP="005A374F">
      <w:pPr>
        <w:pStyle w:val="Titel"/>
        <w:rPr>
          <w:lang w:val="nl-NL"/>
        </w:rPr>
      </w:pPr>
      <w:r>
        <w:rPr>
          <w:lang w:val="nl-NL"/>
        </w:rPr>
        <w:t xml:space="preserve">Verslag </w:t>
      </w:r>
      <w:r w:rsidR="000929E8">
        <w:rPr>
          <w:lang w:val="nl-NL"/>
        </w:rPr>
        <w:t>Fieldlab StoryTailers 2</w:t>
      </w:r>
    </w:p>
    <w:p w14:paraId="13E53AA1" w14:textId="77777777" w:rsidR="005A374F" w:rsidRDefault="005A374F" w:rsidP="005A374F">
      <w:pPr>
        <w:rPr>
          <w:lang w:val="nl-NL"/>
        </w:rPr>
      </w:pPr>
    </w:p>
    <w:p w14:paraId="4F428B65" w14:textId="050B3DEB" w:rsidR="005A374F" w:rsidRDefault="005A374F" w:rsidP="005A374F">
      <w:pPr>
        <w:rPr>
          <w:lang w:val="nl-NL"/>
        </w:rPr>
      </w:pPr>
    </w:p>
    <w:p w14:paraId="6F67DFA5" w14:textId="6F364875" w:rsidR="005A374F" w:rsidRDefault="000929E8" w:rsidP="46B414B9">
      <w:pPr>
        <w:rPr>
          <w:lang w:val="nl-NL"/>
        </w:rPr>
      </w:pPr>
      <w:r w:rsidRPr="46B414B9">
        <w:rPr>
          <w:lang w:val="nl-NL"/>
        </w:rPr>
        <w:t>We</w:t>
      </w:r>
      <w:r w:rsidR="005A374F" w:rsidRPr="46B414B9">
        <w:rPr>
          <w:lang w:val="nl-NL"/>
        </w:rPr>
        <w:t xml:space="preserve"> </w:t>
      </w:r>
      <w:r w:rsidRPr="46B414B9">
        <w:rPr>
          <w:lang w:val="nl-NL"/>
        </w:rPr>
        <w:t xml:space="preserve">zaten </w:t>
      </w:r>
      <w:r w:rsidR="005A374F" w:rsidRPr="46B414B9">
        <w:rPr>
          <w:lang w:val="nl-NL"/>
        </w:rPr>
        <w:t>in het team van Storytailers 2.</w:t>
      </w:r>
      <w:r w:rsidRPr="46B414B9">
        <w:rPr>
          <w:lang w:val="nl-NL"/>
        </w:rPr>
        <w:t xml:space="preserve"> In ons zitten</w:t>
      </w:r>
      <w:r w:rsidR="005A374F" w:rsidRPr="46B414B9">
        <w:rPr>
          <w:lang w:val="nl-NL"/>
        </w:rPr>
        <w:t xml:space="preserve"> Thomas Kamer</w:t>
      </w:r>
      <w:r w:rsidRPr="46B414B9">
        <w:rPr>
          <w:lang w:val="nl-NL"/>
        </w:rPr>
        <w:t>, Finn Zut en Simon Nes</w:t>
      </w:r>
      <w:r w:rsidR="005A374F" w:rsidRPr="46B414B9">
        <w:rPr>
          <w:lang w:val="nl-NL"/>
        </w:rPr>
        <w:t xml:space="preserve">. </w:t>
      </w:r>
      <w:r w:rsidRPr="46B414B9">
        <w:rPr>
          <w:lang w:val="nl-NL"/>
        </w:rPr>
        <w:t xml:space="preserve">Wij </w:t>
      </w:r>
      <w:r w:rsidR="005A374F" w:rsidRPr="46B414B9">
        <w:rPr>
          <w:lang w:val="nl-NL"/>
        </w:rPr>
        <w:t>kregen de opdracht om voor Henk Raam een script te schrijven in Lua voor meerdere svg te gelijke tijd te importeren</w:t>
      </w:r>
      <w:r w:rsidR="001C2ED2" w:rsidRPr="46B414B9">
        <w:rPr>
          <w:lang w:val="nl-NL"/>
        </w:rPr>
        <w:t xml:space="preserve"> in Black Magic Fusion. Wij zijn begonnen met vragen stellen aan Henk. Hierdoor kwamen achter veel informatie die handig was voor het project. </w:t>
      </w:r>
    </w:p>
    <w:p w14:paraId="0C484537" w14:textId="26A40200" w:rsidR="005A374F" w:rsidRDefault="001C2ED2" w:rsidP="46B414B9">
      <w:pPr>
        <w:rPr>
          <w:lang w:val="nl-NL"/>
        </w:rPr>
      </w:pPr>
      <w:r w:rsidRPr="46B414B9">
        <w:rPr>
          <w:lang w:val="nl-NL"/>
        </w:rPr>
        <w:t xml:space="preserve">Hierna hebben we een code gekregen voor de betaalde app van Black Magic Fusion. Ik heb dit op mij laptop geïnstalleerd. Hierna zijn wij de basis van Lua gaan leren omdat wij deze taal nog niet </w:t>
      </w:r>
      <w:r w:rsidR="432B78C8" w:rsidRPr="46B414B9">
        <w:rPr>
          <w:lang w:val="nl-NL"/>
        </w:rPr>
        <w:t>beheerste</w:t>
      </w:r>
      <w:r w:rsidRPr="46B414B9">
        <w:rPr>
          <w:lang w:val="nl-NL"/>
        </w:rPr>
        <w:t>. Hierna hebben wij eerste geleerd van een YouTube video hoe wij überhaupt een script konden inlezen in Black Magic Fusion.</w:t>
      </w:r>
      <w:r w:rsidR="00DD403A" w:rsidRPr="46B414B9">
        <w:rPr>
          <w:lang w:val="nl-NL"/>
        </w:rPr>
        <w:t xml:space="preserve"> </w:t>
      </w:r>
    </w:p>
    <w:p w14:paraId="3368D15B" w14:textId="7A413796" w:rsidR="005A374F" w:rsidRDefault="00DD403A" w:rsidP="005A374F">
      <w:pPr>
        <w:rPr>
          <w:lang w:val="nl-NL"/>
        </w:rPr>
      </w:pPr>
      <w:r w:rsidRPr="46B414B9">
        <w:rPr>
          <w:lang w:val="nl-NL"/>
        </w:rPr>
        <w:t xml:space="preserve">Nadat wij dat hadden gedaan zijn wij verder gaan met op internet zoeken of er al iets stond over svg importeren in Black Magic Fusion. </w:t>
      </w:r>
      <w:r w:rsidR="352D7C6B" w:rsidRPr="46B414B9">
        <w:rPr>
          <w:lang w:val="nl-NL"/>
        </w:rPr>
        <w:t>W</w:t>
      </w:r>
      <w:r w:rsidRPr="46B414B9">
        <w:rPr>
          <w:lang w:val="nl-NL"/>
        </w:rPr>
        <w:t xml:space="preserve">ij hebben op internet niks gevonden dus gingen we maar door met eerst 1 svg kunnen importeren. Dit is uiteindelijk gelukt met de hulp van ChatGPT en van Meneer Inne. Hierna hebben wij dit laten zien aan Henk Raam. En toen kwamen wij erachter dat hij meerder svg`s </w:t>
      </w:r>
      <w:r w:rsidR="36370A96" w:rsidRPr="46B414B9">
        <w:rPr>
          <w:lang w:val="nl-NL"/>
        </w:rPr>
        <w:t xml:space="preserve">tegelijk </w:t>
      </w:r>
      <w:r w:rsidRPr="46B414B9">
        <w:rPr>
          <w:lang w:val="nl-NL"/>
        </w:rPr>
        <w:t xml:space="preserve">wilde importeren. Dus zijn wij hier mee verder gegaan. </w:t>
      </w:r>
      <w:r w:rsidR="00BC67CF" w:rsidRPr="46B414B9">
        <w:rPr>
          <w:lang w:val="nl-NL"/>
        </w:rPr>
        <w:t>Maar wij zijn nooit echt verder gekomen omdat het we erachter kwamen dat met wat wij weten wij hier niet uit zouden komen. We hebben het nog geprobeerd</w:t>
      </w:r>
      <w:r w:rsidR="000929E8" w:rsidRPr="46B414B9">
        <w:rPr>
          <w:lang w:val="nl-NL"/>
        </w:rPr>
        <w:t xml:space="preserve"> samen met meneer Inne maar die kwam er ook niet uit. Dus tot daar zijn wij iegelijk gekomen. We hebben ons best gedaan. </w:t>
      </w:r>
    </w:p>
    <w:p w14:paraId="0ED5316D" w14:textId="42D5E079" w:rsidR="46B414B9" w:rsidRDefault="46B414B9" w:rsidP="46B414B9">
      <w:pPr>
        <w:rPr>
          <w:lang w:val="nl-NL"/>
        </w:rPr>
      </w:pPr>
    </w:p>
    <w:p w14:paraId="58BD7DDA" w14:textId="07B800D8" w:rsidR="47F96BAE" w:rsidRDefault="47F96BAE" w:rsidP="46B414B9">
      <w:pPr>
        <w:rPr>
          <w:lang w:val="nl-NL"/>
        </w:rPr>
      </w:pPr>
      <w:r w:rsidRPr="46B414B9">
        <w:rPr>
          <w:b/>
          <w:bCs/>
          <w:lang w:val="nl-NL"/>
        </w:rPr>
        <w:t>Vaardigheden</w:t>
      </w:r>
    </w:p>
    <w:p w14:paraId="748A58B7" w14:textId="664A8530" w:rsidR="243C8036" w:rsidRDefault="243C8036" w:rsidP="46B414B9">
      <w:pPr>
        <w:pStyle w:val="Lijstalinea"/>
        <w:numPr>
          <w:ilvl w:val="0"/>
          <w:numId w:val="1"/>
        </w:numPr>
        <w:rPr>
          <w:lang w:val="nl-NL"/>
        </w:rPr>
      </w:pPr>
      <w:r w:rsidRPr="46B414B9">
        <w:rPr>
          <w:lang w:val="nl-NL"/>
        </w:rPr>
        <w:t>lua</w:t>
      </w:r>
    </w:p>
    <w:p w14:paraId="7E659C0E" w14:textId="17071500" w:rsidR="5F3B6D4D" w:rsidRDefault="5F3B6D4D" w:rsidP="46B414B9">
      <w:pPr>
        <w:pStyle w:val="Lijstalinea"/>
        <w:numPr>
          <w:ilvl w:val="0"/>
          <w:numId w:val="1"/>
        </w:numPr>
        <w:rPr>
          <w:lang w:val="nl-NL"/>
        </w:rPr>
      </w:pPr>
      <w:r w:rsidRPr="46B414B9">
        <w:rPr>
          <w:lang w:val="nl-NL"/>
        </w:rPr>
        <w:t>phyton</w:t>
      </w:r>
    </w:p>
    <w:p w14:paraId="33C05AA3" w14:textId="7C8F9B05" w:rsidR="6BD327BA" w:rsidRDefault="6BD327BA" w:rsidP="46B414B9">
      <w:pPr>
        <w:pStyle w:val="Lijstalinea"/>
        <w:numPr>
          <w:ilvl w:val="0"/>
          <w:numId w:val="1"/>
        </w:numPr>
        <w:rPr>
          <w:lang w:val="nl-NL"/>
        </w:rPr>
      </w:pPr>
      <w:r w:rsidRPr="46B414B9">
        <w:rPr>
          <w:lang w:val="nl-NL"/>
        </w:rPr>
        <w:t>F</w:t>
      </w:r>
      <w:r w:rsidR="4217076C" w:rsidRPr="46B414B9">
        <w:rPr>
          <w:lang w:val="nl-NL"/>
        </w:rPr>
        <w:t>usion</w:t>
      </w:r>
    </w:p>
    <w:p w14:paraId="3F645A02" w14:textId="0FAEBE1F" w:rsidR="79A2C581" w:rsidRDefault="79A2C581" w:rsidP="46B414B9">
      <w:pPr>
        <w:pStyle w:val="Lijstalinea"/>
        <w:numPr>
          <w:ilvl w:val="0"/>
          <w:numId w:val="1"/>
        </w:numPr>
        <w:rPr>
          <w:lang w:val="nl-NL"/>
        </w:rPr>
      </w:pPr>
      <w:r w:rsidRPr="46B414B9">
        <w:rPr>
          <w:lang w:val="nl-NL"/>
        </w:rPr>
        <w:t>Chatgpt</w:t>
      </w:r>
    </w:p>
    <w:p w14:paraId="1209991F" w14:textId="19A24312" w:rsidR="00BBEC9E" w:rsidRDefault="00BBEC9E" w:rsidP="46B414B9">
      <w:pPr>
        <w:pStyle w:val="Lijstalinea"/>
        <w:numPr>
          <w:ilvl w:val="0"/>
          <w:numId w:val="1"/>
        </w:numPr>
        <w:rPr>
          <w:lang w:val="nl-NL"/>
        </w:rPr>
      </w:pPr>
      <w:r w:rsidRPr="46B414B9">
        <w:rPr>
          <w:lang w:val="nl-NL"/>
        </w:rPr>
        <w:t>Internet</w:t>
      </w:r>
    </w:p>
    <w:p w14:paraId="0B9531E0" w14:textId="13A16353" w:rsidR="46B414B9" w:rsidRDefault="009442E1" w:rsidP="46B414B9">
      <w:pPr>
        <w:pStyle w:val="Lijstalinea"/>
        <w:numPr>
          <w:ilvl w:val="0"/>
          <w:numId w:val="1"/>
        </w:numPr>
        <w:rPr>
          <w:lang w:val="nl-NL"/>
        </w:rPr>
      </w:pPr>
      <w:r>
        <w:t>Samenwerken</w:t>
      </w:r>
      <w:r w:rsidR="46B414B9">
        <w:br/>
      </w:r>
    </w:p>
    <w:p w14:paraId="68F9918F" w14:textId="77777777" w:rsidR="000929E8" w:rsidRDefault="000929E8" w:rsidP="005A374F">
      <w:pPr>
        <w:rPr>
          <w:lang w:val="nl-NL"/>
        </w:rPr>
      </w:pPr>
    </w:p>
    <w:p w14:paraId="6D643EC9" w14:textId="1702B8A0" w:rsidR="000929E8" w:rsidRDefault="000929E8" w:rsidP="005A374F">
      <w:pPr>
        <w:rPr>
          <w:lang w:val="nl-NL"/>
        </w:rPr>
      </w:pPr>
      <w:r>
        <w:rPr>
          <w:lang w:val="nl-NL"/>
        </w:rPr>
        <w:t>Simon, Finn en Thomas</w:t>
      </w:r>
    </w:p>
    <w:p w14:paraId="172987CB" w14:textId="77777777" w:rsidR="005A374F" w:rsidRPr="005A374F" w:rsidRDefault="005A374F" w:rsidP="005A374F">
      <w:pPr>
        <w:rPr>
          <w:lang w:val="nl-NL"/>
        </w:rPr>
      </w:pPr>
    </w:p>
    <w:sectPr w:rsidR="005A374F" w:rsidRPr="005A3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0AD1F"/>
    <w:multiLevelType w:val="hybridMultilevel"/>
    <w:tmpl w:val="7E54BC7A"/>
    <w:lvl w:ilvl="0" w:tplc="2A7C5F26">
      <w:start w:val="1"/>
      <w:numFmt w:val="bullet"/>
      <w:lvlText w:val=""/>
      <w:lvlJc w:val="left"/>
      <w:pPr>
        <w:ind w:left="720" w:hanging="360"/>
      </w:pPr>
      <w:rPr>
        <w:rFonts w:ascii="Symbol" w:hAnsi="Symbol" w:hint="default"/>
      </w:rPr>
    </w:lvl>
    <w:lvl w:ilvl="1" w:tplc="BBD2E9C6">
      <w:start w:val="1"/>
      <w:numFmt w:val="bullet"/>
      <w:lvlText w:val="o"/>
      <w:lvlJc w:val="left"/>
      <w:pPr>
        <w:ind w:left="1440" w:hanging="360"/>
      </w:pPr>
      <w:rPr>
        <w:rFonts w:ascii="Courier New" w:hAnsi="Courier New" w:hint="default"/>
      </w:rPr>
    </w:lvl>
    <w:lvl w:ilvl="2" w:tplc="048A907C">
      <w:start w:val="1"/>
      <w:numFmt w:val="bullet"/>
      <w:lvlText w:val=""/>
      <w:lvlJc w:val="left"/>
      <w:pPr>
        <w:ind w:left="2160" w:hanging="360"/>
      </w:pPr>
      <w:rPr>
        <w:rFonts w:ascii="Wingdings" w:hAnsi="Wingdings" w:hint="default"/>
      </w:rPr>
    </w:lvl>
    <w:lvl w:ilvl="3" w:tplc="5CFED612">
      <w:start w:val="1"/>
      <w:numFmt w:val="bullet"/>
      <w:lvlText w:val=""/>
      <w:lvlJc w:val="left"/>
      <w:pPr>
        <w:ind w:left="2880" w:hanging="360"/>
      </w:pPr>
      <w:rPr>
        <w:rFonts w:ascii="Symbol" w:hAnsi="Symbol" w:hint="default"/>
      </w:rPr>
    </w:lvl>
    <w:lvl w:ilvl="4" w:tplc="0D26A948">
      <w:start w:val="1"/>
      <w:numFmt w:val="bullet"/>
      <w:lvlText w:val="o"/>
      <w:lvlJc w:val="left"/>
      <w:pPr>
        <w:ind w:left="3600" w:hanging="360"/>
      </w:pPr>
      <w:rPr>
        <w:rFonts w:ascii="Courier New" w:hAnsi="Courier New" w:hint="default"/>
      </w:rPr>
    </w:lvl>
    <w:lvl w:ilvl="5" w:tplc="E314FA42">
      <w:start w:val="1"/>
      <w:numFmt w:val="bullet"/>
      <w:lvlText w:val=""/>
      <w:lvlJc w:val="left"/>
      <w:pPr>
        <w:ind w:left="4320" w:hanging="360"/>
      </w:pPr>
      <w:rPr>
        <w:rFonts w:ascii="Wingdings" w:hAnsi="Wingdings" w:hint="default"/>
      </w:rPr>
    </w:lvl>
    <w:lvl w:ilvl="6" w:tplc="788CF19C">
      <w:start w:val="1"/>
      <w:numFmt w:val="bullet"/>
      <w:lvlText w:val=""/>
      <w:lvlJc w:val="left"/>
      <w:pPr>
        <w:ind w:left="5040" w:hanging="360"/>
      </w:pPr>
      <w:rPr>
        <w:rFonts w:ascii="Symbol" w:hAnsi="Symbol" w:hint="default"/>
      </w:rPr>
    </w:lvl>
    <w:lvl w:ilvl="7" w:tplc="748C8A0E">
      <w:start w:val="1"/>
      <w:numFmt w:val="bullet"/>
      <w:lvlText w:val="o"/>
      <w:lvlJc w:val="left"/>
      <w:pPr>
        <w:ind w:left="5760" w:hanging="360"/>
      </w:pPr>
      <w:rPr>
        <w:rFonts w:ascii="Courier New" w:hAnsi="Courier New" w:hint="default"/>
      </w:rPr>
    </w:lvl>
    <w:lvl w:ilvl="8" w:tplc="CF604902">
      <w:start w:val="1"/>
      <w:numFmt w:val="bullet"/>
      <w:lvlText w:val=""/>
      <w:lvlJc w:val="left"/>
      <w:pPr>
        <w:ind w:left="6480" w:hanging="360"/>
      </w:pPr>
      <w:rPr>
        <w:rFonts w:ascii="Wingdings" w:hAnsi="Wingdings" w:hint="default"/>
      </w:rPr>
    </w:lvl>
  </w:abstractNum>
  <w:num w:numId="1" w16cid:durableId="131506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4F"/>
    <w:rsid w:val="000929E8"/>
    <w:rsid w:val="001C2ED2"/>
    <w:rsid w:val="0053B1A5"/>
    <w:rsid w:val="005A374F"/>
    <w:rsid w:val="00791211"/>
    <w:rsid w:val="009442E1"/>
    <w:rsid w:val="00B91DC3"/>
    <w:rsid w:val="00BBEC9E"/>
    <w:rsid w:val="00BC67CF"/>
    <w:rsid w:val="00DD403A"/>
    <w:rsid w:val="1124246B"/>
    <w:rsid w:val="22DE061C"/>
    <w:rsid w:val="243C8036"/>
    <w:rsid w:val="265A382B"/>
    <w:rsid w:val="2991D8ED"/>
    <w:rsid w:val="352D7C6B"/>
    <w:rsid w:val="35C84E87"/>
    <w:rsid w:val="36370A96"/>
    <w:rsid w:val="4217076C"/>
    <w:rsid w:val="432B78C8"/>
    <w:rsid w:val="46B414B9"/>
    <w:rsid w:val="47F96BAE"/>
    <w:rsid w:val="49920F2C"/>
    <w:rsid w:val="5F3B6D4D"/>
    <w:rsid w:val="6BA78AC7"/>
    <w:rsid w:val="6BD327BA"/>
    <w:rsid w:val="6E820957"/>
    <w:rsid w:val="768C83C4"/>
    <w:rsid w:val="79A2C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5D6F"/>
  <w15:chartTrackingRefBased/>
  <w15:docId w15:val="{94082D5C-A851-4978-ABF1-AAE22AF9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5A3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74F"/>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5A3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374F"/>
    <w:rPr>
      <w:rFonts w:asciiTheme="majorHAnsi" w:eastAsiaTheme="majorEastAsia" w:hAnsiTheme="majorHAnsi" w:cstheme="majorBidi"/>
      <w:spacing w:val="-10"/>
      <w:kern w:val="28"/>
      <w:sz w:val="56"/>
      <w:szCs w:val="56"/>
      <w:lang w:val="en-US"/>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400991F2ED24F91556AC70C98DE8F" ma:contentTypeVersion="10" ma:contentTypeDescription="Een nieuw document maken." ma:contentTypeScope="" ma:versionID="b5ac47b9532d5481706860857500e2a4">
  <xsd:schema xmlns:xsd="http://www.w3.org/2001/XMLSchema" xmlns:xs="http://www.w3.org/2001/XMLSchema" xmlns:p="http://schemas.microsoft.com/office/2006/metadata/properties" xmlns:ns2="65092a6c-e1f7-442f-9485-d1337d00a9f7" xmlns:ns3="04bc535d-4eb2-4aca-82be-383fd78cbcbd" targetNamespace="http://schemas.microsoft.com/office/2006/metadata/properties" ma:root="true" ma:fieldsID="f1c6554902c90995a1f0422670212a09" ns2:_="" ns3:_="">
    <xsd:import namespace="65092a6c-e1f7-442f-9485-d1337d00a9f7"/>
    <xsd:import namespace="04bc535d-4eb2-4aca-82be-383fd78cbc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92a6c-e1f7-442f-9485-d1337d00a9f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6e54f04c-6451-4c07-ae85-c709e298fdec}" ma:internalName="TaxCatchAll" ma:showField="CatchAllData" ma:web="65092a6c-e1f7-442f-9485-d1337d00a9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bc535d-4eb2-4aca-82be-383fd78cbc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B4295A-01CE-4CB4-AD61-069266205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92a6c-e1f7-442f-9485-d1337d00a9f7"/>
    <ds:schemaRef ds:uri="04bc535d-4eb2-4aca-82be-383fd78cb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0A4F5-A157-4DB1-979E-F57E20BE2C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1303</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 Simon</dc:creator>
  <cp:keywords/>
  <dc:description/>
  <cp:lastModifiedBy>Kamer, Thomas</cp:lastModifiedBy>
  <cp:revision>3</cp:revision>
  <dcterms:created xsi:type="dcterms:W3CDTF">2023-06-26T07:48:00Z</dcterms:created>
  <dcterms:modified xsi:type="dcterms:W3CDTF">2023-07-10T07:10:00Z</dcterms:modified>
</cp:coreProperties>
</file>