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D6D9B2" w14:textId="77777777" w:rsidR="003A6463" w:rsidRPr="003A6463" w:rsidRDefault="003A6463" w:rsidP="003A6463">
      <w:pPr>
        <w:ind w:left="2124" w:firstLine="708"/>
        <w:rPr>
          <w:b/>
          <w:bCs/>
          <w:lang w:val="en-US"/>
        </w:rPr>
      </w:pPr>
      <w:r w:rsidRPr="003A6463">
        <w:rPr>
          <w:b/>
          <w:bCs/>
          <w:lang w:val="en-US"/>
        </w:rPr>
        <w:t>MEER</w:t>
      </w:r>
    </w:p>
    <w:p w14:paraId="7C6A69A9" w14:textId="77777777" w:rsidR="003A6463" w:rsidRDefault="00384B8C" w:rsidP="00384B8C">
      <w:pPr>
        <w:ind w:left="2124"/>
      </w:pPr>
      <w:r w:rsidRPr="00384B8C">
        <w:t>Wat wi</w:t>
      </w:r>
      <w:r>
        <w:t xml:space="preserve">j nog meer/beter gaan doen is elkaar helpen en ook om hulp vragen want we hebben al een paar keer een lange tijd vast gezeten totdat er om hulp werd gevraagd maar er werd af en toe ook slecht geholpen. Over het al gemeen hebben wij bijna geen </w:t>
      </w:r>
      <w:proofErr w:type="spellStart"/>
      <w:r>
        <w:t>comments</w:t>
      </w:r>
      <w:proofErr w:type="spellEnd"/>
      <w:r>
        <w:t xml:space="preserve"> we moeten meer </w:t>
      </w:r>
      <w:proofErr w:type="spellStart"/>
      <w:r>
        <w:t>comments</w:t>
      </w:r>
      <w:proofErr w:type="spellEnd"/>
      <w:r>
        <w:t xml:space="preserve"> maken over de inhoud van de code. En onze user story doen we wel goed alleen de </w:t>
      </w:r>
      <w:proofErr w:type="spellStart"/>
      <w:r>
        <w:t>cheklists</w:t>
      </w:r>
      <w:proofErr w:type="spellEnd"/>
      <w:r>
        <w:t xml:space="preserve"> moeten we meer toevoegen.</w:t>
      </w:r>
    </w:p>
    <w:p w14:paraId="19647D18" w14:textId="77777777" w:rsidR="00384B8C" w:rsidRPr="00384B8C" w:rsidRDefault="00384B8C" w:rsidP="00384B8C">
      <w:pPr>
        <w:ind w:left="2124"/>
      </w:pPr>
    </w:p>
    <w:p w14:paraId="3F1FCF92" w14:textId="77777777" w:rsidR="003A6463" w:rsidRPr="00384B8C" w:rsidRDefault="003A6463" w:rsidP="003A6463">
      <w:pPr>
        <w:ind w:left="2124" w:firstLine="708"/>
        <w:rPr>
          <w:b/>
          <w:bCs/>
        </w:rPr>
      </w:pPr>
      <w:r w:rsidRPr="00384B8C">
        <w:rPr>
          <w:b/>
          <w:bCs/>
        </w:rPr>
        <w:t>MINDER</w:t>
      </w:r>
    </w:p>
    <w:p w14:paraId="426AE350" w14:textId="77777777" w:rsidR="003A6463" w:rsidRDefault="00384B8C" w:rsidP="00384B8C">
      <w:pPr>
        <w:ind w:left="2124" w:firstLine="708"/>
      </w:pPr>
      <w:r>
        <w:t xml:space="preserve">Over het algemeen is iedereen vrij snel afgeleid door andere dingen en mensen als we meer onze concentratie bij het project houden en met wat we bezig zijn dan zou alles al veel beter en sneller gaan en als je dingen van  het internet kopieert moeten we meer kijk naar de </w:t>
      </w:r>
      <w:proofErr w:type="spellStart"/>
      <w:r>
        <w:t>license</w:t>
      </w:r>
      <w:proofErr w:type="spellEnd"/>
      <w:r>
        <w:t xml:space="preserve"> en wat welk gedeelte doet dus de code leren kennen</w:t>
      </w:r>
    </w:p>
    <w:p w14:paraId="199F54A6" w14:textId="77777777" w:rsidR="00384B8C" w:rsidRPr="00384B8C" w:rsidRDefault="00384B8C" w:rsidP="00384B8C">
      <w:pPr>
        <w:ind w:left="2124" w:firstLine="708"/>
      </w:pPr>
    </w:p>
    <w:p w14:paraId="107F1CF4" w14:textId="77777777" w:rsidR="003A6463" w:rsidRPr="00384B8C" w:rsidRDefault="003A6463" w:rsidP="003A6463">
      <w:pPr>
        <w:ind w:left="2124" w:firstLine="708"/>
        <w:rPr>
          <w:b/>
          <w:bCs/>
        </w:rPr>
      </w:pPr>
      <w:r w:rsidRPr="00384B8C">
        <w:rPr>
          <w:b/>
          <w:bCs/>
        </w:rPr>
        <w:t>STOPPEN MET</w:t>
      </w:r>
    </w:p>
    <w:p w14:paraId="77867C67" w14:textId="77777777" w:rsidR="003A6463" w:rsidRPr="00384B8C" w:rsidRDefault="00384B8C" w:rsidP="00384B8C">
      <w:pPr>
        <w:ind w:left="2124" w:firstLine="708"/>
      </w:pPr>
      <w:r>
        <w:t xml:space="preserve">Wij moeten gaan stoppen met andere dingen tijdens het werk iedereen doet graag iets anders als je een tijdje met hetzelfde bezig bent maar je moet leren beter je concentratie er bij te houden. Sommige van de class </w:t>
      </w:r>
      <w:proofErr w:type="spellStart"/>
      <w:r>
        <w:t>names</w:t>
      </w:r>
      <w:proofErr w:type="spellEnd"/>
      <w:r>
        <w:t xml:space="preserve"> passen niet altijd bij het onderwerp en dat geeft ook nog wel eens problemen dus meer gepaste class </w:t>
      </w:r>
      <w:proofErr w:type="spellStart"/>
      <w:r>
        <w:t>names</w:t>
      </w:r>
      <w:proofErr w:type="spellEnd"/>
      <w:r>
        <w:t xml:space="preserve"> zouden ook geen probleem zijn en iemand zo maar een taakje geven zonder met die persoon te over leggen is ook een probleem waar mee zou moeten worden gestopt</w:t>
      </w:r>
    </w:p>
    <w:p w14:paraId="7D5F6B5C" w14:textId="77777777" w:rsidR="003A6463" w:rsidRPr="00384B8C" w:rsidRDefault="003A6463" w:rsidP="003A6463">
      <w:pPr>
        <w:ind w:left="2124" w:firstLine="708"/>
      </w:pPr>
    </w:p>
    <w:p w14:paraId="50A690A5" w14:textId="77777777" w:rsidR="003A6463" w:rsidRPr="00384B8C" w:rsidRDefault="003A6463" w:rsidP="003A6463">
      <w:pPr>
        <w:ind w:left="2124" w:firstLine="708"/>
        <w:rPr>
          <w:b/>
          <w:bCs/>
        </w:rPr>
      </w:pPr>
      <w:r w:rsidRPr="00384B8C">
        <w:rPr>
          <w:b/>
          <w:bCs/>
        </w:rPr>
        <w:t>STARTEN MET</w:t>
      </w:r>
    </w:p>
    <w:p w14:paraId="2107FD42" w14:textId="77777777" w:rsidR="00384B8C" w:rsidRDefault="00384B8C" w:rsidP="003A6463">
      <w:pPr>
        <w:ind w:left="2124" w:firstLine="708"/>
      </w:pPr>
      <w:r>
        <w:t xml:space="preserve">wij moeten gaan starten met </w:t>
      </w:r>
      <w:proofErr w:type="spellStart"/>
      <w:r>
        <w:t>license</w:t>
      </w:r>
      <w:proofErr w:type="spellEnd"/>
      <w:r>
        <w:t xml:space="preserve"> checken van online code voor dat we dat gaan gebruiken en we moeten ook gaan beginnen met het werken van </w:t>
      </w:r>
      <w:proofErr w:type="spellStart"/>
      <w:r>
        <w:t>functions</w:t>
      </w:r>
      <w:proofErr w:type="spellEnd"/>
      <w:r>
        <w:t xml:space="preserve"> we gebruiken nu veel dezelfde code of </w:t>
      </w:r>
      <w:proofErr w:type="spellStart"/>
      <w:r>
        <w:t>includes</w:t>
      </w:r>
      <w:proofErr w:type="spellEnd"/>
      <w:r>
        <w:t xml:space="preserve"> maar </w:t>
      </w:r>
      <w:proofErr w:type="spellStart"/>
      <w:r>
        <w:t>functions</w:t>
      </w:r>
      <w:proofErr w:type="spellEnd"/>
      <w:r>
        <w:t xml:space="preserve"> zouden toch makkelijker zijn. en ook tijdens het schrijven van code moet er ook </w:t>
      </w:r>
      <w:proofErr w:type="spellStart"/>
      <w:r>
        <w:t>comments</w:t>
      </w:r>
      <w:proofErr w:type="spellEnd"/>
      <w:r>
        <w:t xml:space="preserve"> worden toegevoegd en een verdeling van taken en over leggen tijdens het verdelen van taken want nu worden taken opgesteld en dan neemt iemand die taak zonder het te zeggen en dan gaat een ander persoon die taak claimen en dan ben je eigenlijk samen met hetzelfde taakje .bezig zonder dat door te hebben en dat is niet de bedoeling</w:t>
      </w:r>
    </w:p>
    <w:p w14:paraId="4A8B955B" w14:textId="77777777" w:rsidR="003A6463" w:rsidRPr="00384B8C" w:rsidRDefault="003A6463" w:rsidP="003A6463">
      <w:pPr>
        <w:ind w:left="2124" w:firstLine="708"/>
        <w:rPr>
          <w:b/>
          <w:bCs/>
        </w:rPr>
      </w:pPr>
      <w:r w:rsidRPr="00384B8C">
        <w:rPr>
          <w:b/>
          <w:bCs/>
        </w:rPr>
        <w:t>DOORGRAAN MET</w:t>
      </w:r>
    </w:p>
    <w:p w14:paraId="67EDAFBA" w14:textId="77777777" w:rsidR="00384B8C" w:rsidRPr="00384B8C" w:rsidRDefault="00384B8C" w:rsidP="003A6463">
      <w:pPr>
        <w:ind w:left="2124" w:firstLine="708"/>
      </w:pPr>
      <w:r>
        <w:t xml:space="preserve">Wij moeten voor doorgaan met de user story’s opschrijven want die zijn heel handig voor het voorkomen van te weinig doen bij een taak of te veel doen bij een taak en om dubbele taken te voorkomen. De </w:t>
      </w:r>
      <w:proofErr w:type="spellStart"/>
      <w:r>
        <w:t>daily</w:t>
      </w:r>
      <w:proofErr w:type="spellEnd"/>
      <w:r>
        <w:t xml:space="preserve"> stand up moeten we ook volhouden het is een dagelijkse bespreking van wie wat wanneer gaat doen vraag of er nog hulp nodig is en of de sprint gaat worden ge redt met de taakjes die er op dat moment zijn de </w:t>
      </w:r>
      <w:proofErr w:type="spellStart"/>
      <w:r>
        <w:t>defenition</w:t>
      </w:r>
      <w:proofErr w:type="spellEnd"/>
      <w:r>
        <w:t xml:space="preserve"> of </w:t>
      </w:r>
      <w:proofErr w:type="spellStart"/>
      <w:r>
        <w:t>done</w:t>
      </w:r>
      <w:proofErr w:type="spellEnd"/>
      <w:r>
        <w:t xml:space="preserve"> is ook </w:t>
      </w:r>
      <w:r>
        <w:lastRenderedPageBreak/>
        <w:t xml:space="preserve">iets wat we moeten blijven doen het is handig voor een uiteindelijk iets voor de website </w:t>
      </w:r>
      <w:proofErr w:type="spellStart"/>
      <w:r>
        <w:t>includes</w:t>
      </w:r>
      <w:proofErr w:type="spellEnd"/>
      <w:r>
        <w:t xml:space="preserve"> moeten we ook vol houden het is handig voor een goed overzicht op de code.</w:t>
      </w:r>
    </w:p>
    <w:sectPr w:rsidR="00384B8C" w:rsidRPr="00384B8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463"/>
    <w:rsid w:val="00384B8C"/>
    <w:rsid w:val="003A6463"/>
    <w:rsid w:val="00B03DA3"/>
    <w:rsid w:val="00C554B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8C670"/>
  <w15:chartTrackingRefBased/>
  <w15:docId w15:val="{7B49234A-1BA8-4EA5-BD9C-A2233EC0E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9F71AE68B38474C9FD23FFA3BE72BCC" ma:contentTypeVersion="10" ma:contentTypeDescription="Een nieuw document maken." ma:contentTypeScope="" ma:versionID="cbe512644e50858a88ff58d954cec389">
  <xsd:schema xmlns:xsd="http://www.w3.org/2001/XMLSchema" xmlns:xs="http://www.w3.org/2001/XMLSchema" xmlns:p="http://schemas.microsoft.com/office/2006/metadata/properties" xmlns:ns3="c1964d72-0d41-450d-8d60-9c03775f946d" xmlns:ns4="4b8be3e3-ecff-434c-892f-cc66bcbd6a10" targetNamespace="http://schemas.microsoft.com/office/2006/metadata/properties" ma:root="true" ma:fieldsID="78ef393a62e816d62bd748ee2a5f41e0" ns3:_="" ns4:_="">
    <xsd:import namespace="c1964d72-0d41-450d-8d60-9c03775f946d"/>
    <xsd:import namespace="4b8be3e3-ecff-434c-892f-cc66bcbd6a10"/>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964d72-0d41-450d-8d60-9c03775f946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_activity" ma:index="14"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b8be3e3-ecff-434c-892f-cc66bcbd6a10" elementFormDefault="qualified">
    <xsd:import namespace="http://schemas.microsoft.com/office/2006/documentManagement/types"/>
    <xsd:import namespace="http://schemas.microsoft.com/office/infopath/2007/PartnerControls"/>
    <xsd:element name="SharedWithUsers" ma:index="15"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Gedeeld met details" ma:internalName="SharedWithDetails" ma:readOnly="true">
      <xsd:simpleType>
        <xsd:restriction base="dms:Note">
          <xsd:maxLength value="255"/>
        </xsd:restriction>
      </xsd:simpleType>
    </xsd:element>
    <xsd:element name="SharingHintHash" ma:index="17"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c1964d72-0d41-450d-8d60-9c03775f946d" xsi:nil="true"/>
  </documentManagement>
</p:properties>
</file>

<file path=customXml/itemProps1.xml><?xml version="1.0" encoding="utf-8"?>
<ds:datastoreItem xmlns:ds="http://schemas.openxmlformats.org/officeDocument/2006/customXml" ds:itemID="{4E01ECD5-165B-4B6F-B7AA-26A7B11810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964d72-0d41-450d-8d60-9c03775f946d"/>
    <ds:schemaRef ds:uri="4b8be3e3-ecff-434c-892f-cc66bcbd6a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5F77641-7969-4390-B765-958AC323EC58}">
  <ds:schemaRefs>
    <ds:schemaRef ds:uri="http://schemas.microsoft.com/sharepoint/v3/contenttype/forms"/>
  </ds:schemaRefs>
</ds:datastoreItem>
</file>

<file path=customXml/itemProps3.xml><?xml version="1.0" encoding="utf-8"?>
<ds:datastoreItem xmlns:ds="http://schemas.openxmlformats.org/officeDocument/2006/customXml" ds:itemID="{070ADE36-5DD1-4E93-8BE3-E11F866F0541}">
  <ds:schemaRefs>
    <ds:schemaRef ds:uri="http://schemas.microsoft.com/office/2006/metadata/properties"/>
    <ds:schemaRef ds:uri="http://schemas.microsoft.com/office/infopath/2007/PartnerControls"/>
    <ds:schemaRef ds:uri="c1964d72-0d41-450d-8d60-9c03775f946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386</Words>
  <Characters>2124</Characters>
  <Application>Microsoft Office Word</Application>
  <DocSecurity>0</DocSecurity>
  <Lines>17</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 Kievit</dc:creator>
  <cp:keywords/>
  <dc:description/>
  <cp:lastModifiedBy>Kievit, Timo</cp:lastModifiedBy>
  <cp:revision>1</cp:revision>
  <dcterms:created xsi:type="dcterms:W3CDTF">2023-04-13T10:55:00Z</dcterms:created>
  <dcterms:modified xsi:type="dcterms:W3CDTF">2023-04-13T10:55:00Z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0x01010069F71AE68B38474C9FD23FFA3BE72BCC</vt:lpwstr>
  </property>
</Properties>
</file>