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3C0" w:rsidRDefault="00FC23C0" w:rsidP="00FC23C0">
      <w:pPr>
        <w:shd w:val="clear" w:color="auto" w:fill="2C2C2A"/>
        <w:spacing w:after="0" w:line="240" w:lineRule="auto"/>
        <w:outlineLvl w:val="1"/>
        <w:rPr>
          <w:rFonts w:ascii="Segoe UI" w:eastAsia="Times New Roman" w:hAnsi="Segoe UI" w:cs="Segoe UI"/>
          <w:color w:val="97958C"/>
          <w:sz w:val="21"/>
          <w:szCs w:val="21"/>
          <w:lang w:eastAsia="en-IN"/>
        </w:rPr>
      </w:pPr>
      <w:r w:rsidRPr="00FC23C0">
        <w:rPr>
          <w:rFonts w:ascii="Segoe UI" w:eastAsia="Times New Roman" w:hAnsi="Segoe UI" w:cs="Segoe UI"/>
          <w:color w:val="C3C2B7"/>
          <w:sz w:val="21"/>
          <w:szCs w:val="21"/>
          <w:lang w:eastAsia="en-IN"/>
        </w:rPr>
        <w:t>Worker</w:t>
      </w:r>
      <w:r w:rsidRPr="00FC23C0">
        <w:rPr>
          <w:rFonts w:ascii="Segoe UI" w:eastAsia="Times New Roman" w:hAnsi="Segoe UI" w:cs="Segoe UI"/>
          <w:color w:val="97958C"/>
          <w:sz w:val="21"/>
          <w:szCs w:val="21"/>
          <w:lang w:eastAsia="en-IN"/>
        </w:rPr>
        <w:t> · JS</w:t>
      </w:r>
    </w:p>
    <w:p w:rsidR="00FC23C0" w:rsidRPr="00FC23C0" w:rsidRDefault="00FC23C0" w:rsidP="00FC23C0">
      <w:pPr>
        <w:shd w:val="clear" w:color="auto" w:fill="2C2C2A"/>
        <w:spacing w:after="0" w:line="240" w:lineRule="auto"/>
        <w:outlineLvl w:val="1"/>
        <w:rPr>
          <w:rFonts w:ascii="Segoe UI" w:eastAsia="Times New Roman" w:hAnsi="Segoe UI" w:cs="Segoe UI"/>
          <w:color w:val="C3C2B7"/>
          <w:sz w:val="21"/>
          <w:szCs w:val="21"/>
          <w:lang w:eastAsia="en-IN"/>
        </w:rPr>
      </w:pPr>
      <w:bookmarkStart w:id="0" w:name="_GoBack"/>
      <w:bookmarkEnd w:id="0"/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/**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 xml:space="preserve">* </w:t>
      </w:r>
      <w:proofErr w:type="spellStart"/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Vivaah</w:t>
      </w:r>
      <w:proofErr w:type="spellEnd"/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 xml:space="preserve"> Ledger — </w:t>
      </w:r>
      <w:proofErr w:type="spellStart"/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Auth</w:t>
      </w:r>
      <w:proofErr w:type="spellEnd"/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 xml:space="preserve"> Worker v4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* Sends emails via Gmail SMTP using Resend (free, works from CF Workers)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 xml:space="preserve">* Actually uses direct fetch to </w:t>
      </w:r>
      <w:proofErr w:type="spellStart"/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EmailJS</w:t>
      </w:r>
      <w:proofErr w:type="spellEnd"/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 xml:space="preserve"> with correct headers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*/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OWNER_EMAIL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'horizoneworld@gmail.com'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APP_URL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'https://vivaah-ledger.pages.dev'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WORKER_URL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'https://vivaah-auth.rms-d21.workers.dev'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SESSION_DAYS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180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; </w:t>
      </w: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6 months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TOKEN_TTL_MS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15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*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60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*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1000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EMAILJS_SERVICE_ID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'service_rrh49ga'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EMAILJS_TEMPLATE_ID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'template_nkz7qec'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EMAILJS_PUBLIC_KEY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'84IAbs0-O2AoJTARe'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CORS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'Access-Control-Allow-Origin'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'*'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'Access-Control-Allow-Methods'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'GET, POST, OPTIONS'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'Access-Control-Allow-Headers'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'Content-Type'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function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data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200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new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Response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stringify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data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),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status,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headers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{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'Content-Type'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'application/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json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 ...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CORS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function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htmlResp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html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200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new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Response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html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status,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headers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{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'Content-Type'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'text/html; charset=utf-8'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async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function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randomToken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arr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new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Uint8Array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32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crypto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getRandomValues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arr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Array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from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arr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map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=&gt;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toString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16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).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padStart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2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'0'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)).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join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async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function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sendApprovalEmail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requesterEmail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approveUrl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rejectUrl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time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new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Date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().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toLocaleString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en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-IN'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{ 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timeZone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'Asia/Kolkata'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payload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service_id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EMAILJS_SERVICE_ID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template_id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EMAILJS_TEMPLATE_ID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user_id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EMAILJS_PUBLIC_KEY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accessToken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EMAILJS_PUBLIC_KEY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template_params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: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to_email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OWNER_EMAIL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subject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`Login request from ${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requesterEmail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requester_email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requesterEmail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approve_url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approveUrl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reject_url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rejectUrl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app_url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APP_URL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time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time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console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log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'Sending email via 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EmailJS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:'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stringify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payload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fetch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'https://api.emailjs.com/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api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/v1.0/email/send'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method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'POST'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lastRenderedPageBreak/>
        <w:t>headers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: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'Content-Type'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'application/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json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'origin'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'https://vivaah-ledger.pages.dev'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stringify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payload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responseText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resp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text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console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log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EmailJS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 response:'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resp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responseText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!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resp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ok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throw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new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Error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EmailJS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 ${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resp.status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}: ${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responseText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true;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export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default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async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fetch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new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URL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url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path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url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pathname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method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'OPTIONS'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new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Response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(null, 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headers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CORS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── POST /request-access ──────────────────────────────────────────────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path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'/request-access'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&amp;&amp;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method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'POST'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let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try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json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(); }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catch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'Invalid JSON'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400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 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||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trim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().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toLowerCase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!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||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!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/^[^\s@]+@[^\s@]+\.[^\s@]+$/.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'Invalid email'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400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Owner always pre-approved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OWNER_EMAIL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toLowerCase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put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`approved:${email}`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stringify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approvedAt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Date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now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 }),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{ 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expirationTtl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SESSION_DAYS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*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24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*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3600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'approved'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Already approved?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existing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`approved:${email}`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existing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'approved'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Already pending and within TTL?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pendingRaw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`pending:${email}`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pendingRaw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parse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pendingRaw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Date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now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()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-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requestedAt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&lt;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TOKEN_TTL_MS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Try resending email silently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approveUrl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`${WORKER_URL}/approve?token=${pending.token}&amp;email=${encodeURIComponent(email)}`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rejectUrl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`${WORKER_URL}/reject?token=${pending.token}&amp;email=${encodeURIComponent(email)}`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try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sendApprovalEmail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approveUrl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rejectUrl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); }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catch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{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console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 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'pending'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Create new token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token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randomToken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lastRenderedPageBreak/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put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`pending:${email}`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stringify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email, token, 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requestedAt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Date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now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 }),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{ 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expirationTtl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Math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ceil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TOKEN_TTL_MS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/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1000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approveUrl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`${WORKER_URL}/approve?token=${token}&amp;email=${encodeURIComponent(email)}`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rejectUrl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`${WORKER_URL}/reject?token=${token}&amp;email=${encodeURIComponent(email)}`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try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sendApprovalEmail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approveUrl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rejectUrl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}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catch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console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'Email send failed:'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message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Still return pending so user waits — token is saved, we can retry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'Could not send approval email. Please try again.'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500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'pending'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── GET /approve ──────────────────────────────────────────────────────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path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'/approve'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&amp;&amp;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method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'GET'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token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url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searchParams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'token'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url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searchParams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'email'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||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).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toLowerCase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!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token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||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!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htmlResp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resultPage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</w:t>
      </w:r>
      <w:r w:rsidRPr="00FC23C0">
        <w:rPr>
          <w:rFonts w:ascii="Segoe UI Symbol" w:eastAsia="Times New Roman" w:hAnsi="Segoe UI Symbol" w:cs="Segoe UI Symbol"/>
          <w:color w:val="9BE963"/>
          <w:sz w:val="18"/>
          <w:szCs w:val="18"/>
          <w:lang w:eastAsia="en-IN"/>
        </w:rPr>
        <w:t>❌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 Invalid'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'Invalid link.'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'#B5562F'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pendingRaw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`pending:${email}`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!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pendingRaw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htmlResp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resultPage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'⏰ Expired'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'This link has expired or was already used.'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'#B5562F'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parse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pendingRaw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token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!==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token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htmlResp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resultPage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</w:t>
      </w:r>
      <w:r w:rsidRPr="00FC23C0">
        <w:rPr>
          <w:rFonts w:ascii="Segoe UI Symbol" w:eastAsia="Times New Roman" w:hAnsi="Segoe UI Symbol" w:cs="Segoe UI Symbol"/>
          <w:color w:val="9BE963"/>
          <w:sz w:val="18"/>
          <w:szCs w:val="18"/>
          <w:lang w:eastAsia="en-IN"/>
        </w:rPr>
        <w:t>❌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 Invalid'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'Invalid link.'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'#B5562F'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put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`approved:${email}`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stringify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approvedAt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Date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now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 }),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{ 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expirationTtl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SESSION_DAYS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*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24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*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3600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delete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`pending:${email}`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htmlResp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resultPage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</w:t>
      </w:r>
      <w:r w:rsidRPr="00FC23C0">
        <w:rPr>
          <w:rFonts w:ascii="Segoe UI Symbol" w:eastAsia="Times New Roman" w:hAnsi="Segoe UI Symbol" w:cs="Segoe UI Symbol"/>
          <w:color w:val="9BE963"/>
          <w:sz w:val="18"/>
          <w:szCs w:val="18"/>
          <w:lang w:eastAsia="en-IN"/>
        </w:rPr>
        <w:t>✅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 Approved!'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`&lt;strong&gt;${email}&lt;/strong&gt; can now log in to 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Vivaah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 Ledger.`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'#2E7D32'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── GET /reject ───────────────────────────────────────────────────────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path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'/reject'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&amp;&amp;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method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'GET'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token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url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searchParams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'token'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url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searchParams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'email'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||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).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toLowerCase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pendingRaw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`pending:${email}`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pendingRaw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parse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pendingRaw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token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token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delete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`pending:${email}`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put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`rejected:${email}`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'1'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{ 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expirationTtl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300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htmlResp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resultPage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</w:t>
      </w:r>
      <w:r w:rsidRPr="00FC23C0">
        <w:rPr>
          <w:rFonts w:ascii="Segoe UI Symbol" w:eastAsia="Times New Roman" w:hAnsi="Segoe UI Symbol" w:cs="Segoe UI Symbol"/>
          <w:color w:val="9BE963"/>
          <w:sz w:val="18"/>
          <w:szCs w:val="18"/>
          <w:lang w:eastAsia="en-IN"/>
        </w:rPr>
        <w:t>❌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 Rejected'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`Login request from &lt;strong&gt;${email}&lt;/strong&gt; has been rejected.`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'#B5562F'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── POST /check-status ────────────────────────────────────────────────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lastRenderedPageBreak/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path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'/check-status'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&amp;&amp;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method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'POST'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let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try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json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(); }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catch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'none'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 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||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trim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().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toLowerCase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!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'none'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approved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`approved:${email}`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approved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'approved'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rejected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`rejected:${email}`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rejected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delete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`rejected:${email}`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'rejected'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get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`pending:${email}`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pending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'pending'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status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'none'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── POST /revoke ──────────────────────────────────────────────────────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path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'/revoke'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&amp;&amp;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method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'POST'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let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try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json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(); }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catch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'Invalid JSON'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400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 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||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trim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().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toLowerCase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const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ownerEmail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body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ownerEmail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||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trim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().</w:t>
      </w:r>
      <w:proofErr w:type="spellStart"/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toLowerCase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Only owner can revoke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ownerEmail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!==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OWNER_EMAIL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toLowerCase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'Unauthorized'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403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!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)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'Email required'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400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Cannot revoke owner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OWNER_EMAIL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toLowerCase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())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'Cannot revoke owner access'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400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delete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`approved:${email}`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env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VIVAAH_KV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delete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`pending:${email}`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success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true,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message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`Access revoked for ${email}`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818898"/>
          <w:sz w:val="18"/>
          <w:szCs w:val="18"/>
          <w:lang w:eastAsia="en-IN"/>
        </w:rPr>
        <w:t>// ── GET /test-email ── (debug endpoint — remove after testing) ────────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if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path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'/test-email'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&amp;&amp;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request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method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===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'GET'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try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await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sendApprovalEmail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'test@example.com'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`${WORKER_URL}/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approve?token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=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test&amp;email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=test%40example.com`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`${WORKER_URL}/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reject?token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=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test&amp;email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=test%40example.com`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success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true,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message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'Test email sent to 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EAECF0"/>
          <w:sz w:val="18"/>
          <w:szCs w:val="18"/>
          <w:lang w:eastAsia="en-IN"/>
        </w:rPr>
        <w:t>+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OWNER_EMAIL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} </w:t>
      </w: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catch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success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false,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.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message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500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jsonResp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({ </w:t>
      </w:r>
      <w:r w:rsidRPr="00FC23C0">
        <w:rPr>
          <w:rFonts w:ascii="Courier New" w:eastAsia="Times New Roman" w:hAnsi="Courier New" w:cs="Courier New"/>
          <w:color w:val="F47B85"/>
          <w:sz w:val="18"/>
          <w:szCs w:val="18"/>
          <w:lang w:eastAsia="en-IN"/>
        </w:rPr>
        <w:t>error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: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'Not found'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}, </w:t>
      </w:r>
      <w:r w:rsidRPr="00FC23C0">
        <w:rPr>
          <w:rFonts w:ascii="Courier New" w:eastAsia="Times New Roman" w:hAnsi="Courier New" w:cs="Courier New"/>
          <w:color w:val="5EEDED"/>
          <w:sz w:val="18"/>
          <w:szCs w:val="18"/>
          <w:lang w:eastAsia="en-IN"/>
        </w:rPr>
        <w:t>404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},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function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resultPage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(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title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message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, </w:t>
      </w:r>
      <w:proofErr w:type="spellStart"/>
      <w:r w:rsidRPr="00FC23C0">
        <w:rPr>
          <w:rFonts w:ascii="Courier New" w:eastAsia="Times New Roman" w:hAnsi="Courier New" w:cs="Courier New"/>
          <w:color w:val="FBAD60"/>
          <w:sz w:val="18"/>
          <w:szCs w:val="18"/>
          <w:lang w:eastAsia="en-IN"/>
        </w:rPr>
        <w:t>color</w:t>
      </w:r>
      <w:proofErr w:type="spellEnd"/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) {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CC7BF4"/>
          <w:sz w:val="18"/>
          <w:szCs w:val="18"/>
          <w:lang w:eastAsia="en-IN"/>
        </w:rPr>
        <w:t>return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 xml:space="preserve"> </w:t>
      </w: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`&lt;!DOCTYPE html&gt;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lastRenderedPageBreak/>
        <w:t>&lt;html&gt;&lt;head&gt;&lt;meta charset="UTF-8"&gt;&lt;meta name="viewport" content="width=device-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width,initial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-scale=1"&gt;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&lt;title&gt;${title}&lt;/title&gt;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&lt;style&gt;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body{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font-family:'Segoe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 UI',Arial,sans-serif;background:#FBF6EE;display:flex;align-items:center;justify-content:center;min-height:100vh;margin:0;}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.card{background:#fff;border-radius:18px;padding:40px 36px;max-width:420px;text-align:center;box-shadow:0 8px 32px 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rgba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(92,26,43,0.12);}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h2{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color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:${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color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};font-size:22px;margin:0 0 16px;}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p{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color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:#555;font-size:15px;line-height:1.6;}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a{display:inline-block;margin-top:20px;padding:12px 28px;background:#5C1A2B;color:#D4A24C;border-radius:10px;text-decoration:none;font-weight:600;}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&lt;/style&gt;&lt;/head&gt;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&lt;body&gt;&lt;div class="card"&gt;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&lt;h2&gt;${title}&lt;/h2&gt;&lt;p&gt;${message}&lt;/p&gt;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&lt;a 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href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="${APP_URL}"&gt;Open </w:t>
      </w:r>
      <w:proofErr w:type="spellStart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Vivaah</w:t>
      </w:r>
      <w:proofErr w:type="spellEnd"/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 xml:space="preserve"> Ledger&lt;/a&gt;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9BE963"/>
          <w:sz w:val="18"/>
          <w:szCs w:val="18"/>
          <w:lang w:eastAsia="en-IN"/>
        </w:rPr>
        <w:t>&lt;/div&gt;&lt;/body&gt;&lt;/html&gt;`</w:t>
      </w: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;</w:t>
      </w:r>
    </w:p>
    <w:p w:rsidR="00FC23C0" w:rsidRPr="00FC23C0" w:rsidRDefault="00FC23C0" w:rsidP="00FC23C0">
      <w:pPr>
        <w:shd w:val="clear" w:color="auto" w:fill="2C2C2A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}</w:t>
      </w:r>
    </w:p>
    <w:p w:rsidR="00FC23C0" w:rsidRPr="00FC23C0" w:rsidRDefault="00FC23C0" w:rsidP="00FC23C0">
      <w:pPr>
        <w:shd w:val="clear" w:color="auto" w:fill="1F1F1E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C23C0">
        <w:rPr>
          <w:rFonts w:ascii="Courier New" w:eastAsia="Times New Roman" w:hAnsi="Courier New" w:cs="Courier New"/>
          <w:color w:val="FFFFFF"/>
          <w:sz w:val="18"/>
          <w:szCs w:val="18"/>
          <w:lang w:eastAsia="en-IN"/>
        </w:rPr>
        <w:t> </w:t>
      </w:r>
    </w:p>
    <w:p w:rsidR="00660541" w:rsidRDefault="00FC23C0"/>
    <w:sectPr w:rsidR="00660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3C0"/>
    <w:rsid w:val="00076A32"/>
    <w:rsid w:val="00992470"/>
    <w:rsid w:val="00FC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2F52C"/>
  <w15:chartTrackingRefBased/>
  <w15:docId w15:val="{B4751D0B-2798-463A-B7B4-03CAB754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23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23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FC2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ext-400">
    <w:name w:val="text-text-400"/>
    <w:basedOn w:val="DefaultParagraphFont"/>
    <w:rsid w:val="00FC23C0"/>
  </w:style>
  <w:style w:type="character" w:customStyle="1" w:styleId="relative">
    <w:name w:val="relative"/>
    <w:basedOn w:val="DefaultParagraphFont"/>
    <w:rsid w:val="00FC23C0"/>
  </w:style>
  <w:style w:type="character" w:customStyle="1" w:styleId="absolute">
    <w:name w:val="absolute"/>
    <w:basedOn w:val="DefaultParagraphFont"/>
    <w:rsid w:val="00FC23C0"/>
  </w:style>
  <w:style w:type="character" w:customStyle="1" w:styleId="flex">
    <w:name w:val="flex"/>
    <w:basedOn w:val="DefaultParagraphFont"/>
    <w:rsid w:val="00FC23C0"/>
  </w:style>
  <w:style w:type="character" w:styleId="HTMLCode">
    <w:name w:val="HTML Code"/>
    <w:basedOn w:val="DefaultParagraphFont"/>
    <w:uiPriority w:val="99"/>
    <w:semiHidden/>
    <w:unhideWhenUsed/>
    <w:rsid w:val="00FC23C0"/>
    <w:rPr>
      <w:rFonts w:ascii="Courier New" w:eastAsia="Times New Roman" w:hAnsi="Courier New" w:cs="Courier New"/>
      <w:sz w:val="20"/>
      <w:szCs w:val="20"/>
    </w:rPr>
  </w:style>
  <w:style w:type="character" w:customStyle="1" w:styleId="token-comment">
    <w:name w:val="token-comment"/>
    <w:basedOn w:val="DefaultParagraphFont"/>
    <w:rsid w:val="00FC23C0"/>
  </w:style>
  <w:style w:type="character" w:customStyle="1" w:styleId="token-keyword">
    <w:name w:val="token-keyword"/>
    <w:basedOn w:val="DefaultParagraphFont"/>
    <w:rsid w:val="00FC23C0"/>
  </w:style>
  <w:style w:type="character" w:customStyle="1" w:styleId="token-text">
    <w:name w:val="token-text"/>
    <w:basedOn w:val="DefaultParagraphFont"/>
    <w:rsid w:val="00FC23C0"/>
  </w:style>
  <w:style w:type="character" w:customStyle="1" w:styleId="token-variable">
    <w:name w:val="token-variable"/>
    <w:basedOn w:val="DefaultParagraphFont"/>
    <w:rsid w:val="00FC23C0"/>
  </w:style>
  <w:style w:type="character" w:customStyle="1" w:styleId="token-operator">
    <w:name w:val="token-operator"/>
    <w:basedOn w:val="DefaultParagraphFont"/>
    <w:rsid w:val="00FC23C0"/>
  </w:style>
  <w:style w:type="character" w:customStyle="1" w:styleId="token-string">
    <w:name w:val="token-string"/>
    <w:basedOn w:val="DefaultParagraphFont"/>
    <w:rsid w:val="00FC23C0"/>
  </w:style>
  <w:style w:type="character" w:customStyle="1" w:styleId="token-punctuation-delimiter">
    <w:name w:val="token-punctuation-delimiter"/>
    <w:basedOn w:val="DefaultParagraphFont"/>
    <w:rsid w:val="00FC23C0"/>
  </w:style>
  <w:style w:type="character" w:customStyle="1" w:styleId="token-number">
    <w:name w:val="token-number"/>
    <w:basedOn w:val="DefaultParagraphFont"/>
    <w:rsid w:val="00FC23C0"/>
  </w:style>
  <w:style w:type="character" w:customStyle="1" w:styleId="token-punctuation-bracket">
    <w:name w:val="token-punctuation-bracket"/>
    <w:basedOn w:val="DefaultParagraphFont"/>
    <w:rsid w:val="00FC23C0"/>
  </w:style>
  <w:style w:type="character" w:customStyle="1" w:styleId="token-property">
    <w:name w:val="token-property"/>
    <w:basedOn w:val="DefaultParagraphFont"/>
    <w:rsid w:val="00FC23C0"/>
  </w:style>
  <w:style w:type="character" w:customStyle="1" w:styleId="token-constant-builtin">
    <w:name w:val="token-constant-builtin"/>
    <w:basedOn w:val="DefaultParagraphFont"/>
    <w:rsid w:val="00FC23C0"/>
  </w:style>
  <w:style w:type="character" w:customStyle="1" w:styleId="token-string-special">
    <w:name w:val="token-string-special"/>
    <w:basedOn w:val="DefaultParagraphFont"/>
    <w:rsid w:val="00FC2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9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6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2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3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083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96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415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03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06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83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380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25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871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163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354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45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53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5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152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29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346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8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518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7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179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5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19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12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586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67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531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46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461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0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227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80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756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03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552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49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305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72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164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36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066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61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162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93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569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312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371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6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200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382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991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362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106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531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09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22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5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74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41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398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38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679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67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073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56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88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53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382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58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57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053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57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527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83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930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54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97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90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251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76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889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87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686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7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412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41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586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11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127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42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25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59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370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3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311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48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950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56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793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45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326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8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04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203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2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446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02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045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4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447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69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712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53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147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54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1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246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01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125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002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71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544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58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532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68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97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7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566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88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863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376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068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68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416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05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835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19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933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9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233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25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508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77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738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85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64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72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13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74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551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04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238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97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392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75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03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94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192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3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088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31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610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84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764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13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028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27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685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05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64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92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031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47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077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1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874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83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436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71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938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97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679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54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491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2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507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076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35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079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67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929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30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699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12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526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31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171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58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974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06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774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9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944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57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49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46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064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3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176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36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965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14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339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03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947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497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274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84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109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89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191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04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117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92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777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831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10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64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91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085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71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96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40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066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348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996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93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389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02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911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298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838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31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749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51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237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71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2708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43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457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81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882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36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019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60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41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10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952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053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438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5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007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64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536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843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610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2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755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92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977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99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367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40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918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1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137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89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14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21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670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87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983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41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67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46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653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26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44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92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856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95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958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0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448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72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133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91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385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02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10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93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247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889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49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02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14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112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40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083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32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680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86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050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06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037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21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117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87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601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92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962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01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60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005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31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464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96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013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410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42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124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59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681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18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200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53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127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143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031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712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849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88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086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15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972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96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60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35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885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87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597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47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581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7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24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83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96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97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939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9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313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03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125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71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071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9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917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60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121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020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56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6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933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5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322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0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121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85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730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2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388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68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453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36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174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915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09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401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92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137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53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651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9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469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86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611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61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727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85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572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58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719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06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274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092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59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924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05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847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52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663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26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591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2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230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1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228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14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983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72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924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18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272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73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65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8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008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09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635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8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061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94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578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54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984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52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069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56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925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87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912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13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562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18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922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80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17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2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168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68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293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53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53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567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24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27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175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583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201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28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15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25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298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5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178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0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409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26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830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85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963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7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611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32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752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66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360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63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301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24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64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270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0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95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480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58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734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548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793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86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027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83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850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53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412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57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00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40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425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52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229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0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88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863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848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72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742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01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379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85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943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42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048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94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76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20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801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43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983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46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925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67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826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08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8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346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Shah</dc:creator>
  <cp:keywords/>
  <dc:description/>
  <cp:lastModifiedBy>Saurabh Shah</cp:lastModifiedBy>
  <cp:revision>2</cp:revision>
  <dcterms:created xsi:type="dcterms:W3CDTF">2026-07-15T09:34:00Z</dcterms:created>
  <dcterms:modified xsi:type="dcterms:W3CDTF">2026-07-15T09:36:00Z</dcterms:modified>
</cp:coreProperties>
</file>