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C06" w:rsidRPr="002446EE" w:rsidRDefault="00974C06" w:rsidP="00974C06">
      <w:pPr>
        <w:spacing w:before="60"/>
        <w:contextualSpacing/>
      </w:pPr>
      <w:r w:rsidRPr="002446EE">
        <w:t>function App() {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const [menuOpen, setMenuOpen] = React.useState(false);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const [formData, setFormData] = React.useState({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name: '',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email: '',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topic: 'Coaching',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message: ''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});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const [newsletterEmail, setNewsletterEmail] = React.useState('');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const [interests, setInterests] = React.useState({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posts: false,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courses: false,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workshops: false,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consciousness: false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});</w:t>
      </w:r>
    </w:p>
    <w:p w:rsidR="00974C06" w:rsidRPr="002446EE" w:rsidRDefault="00974C06" w:rsidP="00974C06">
      <w:pPr>
        <w:spacing w:before="60"/>
        <w:contextualSpacing/>
      </w:pPr>
    </w:p>
    <w:p w:rsidR="00974C06" w:rsidRPr="002446EE" w:rsidRDefault="00974C06" w:rsidP="00974C06">
      <w:pPr>
        <w:spacing w:before="60"/>
        <w:contextualSpacing/>
      </w:pPr>
      <w:r w:rsidRPr="002446EE">
        <w:t xml:space="preserve">  const scrollToSection = (id) =&gt; {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const element = document.getElementById(id);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if (element) {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element.scrollIntoView({ behavior: 'smooth' });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setMenuOpen(false);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};</w:t>
      </w:r>
    </w:p>
    <w:p w:rsidR="00974C06" w:rsidRPr="002446EE" w:rsidRDefault="00974C06" w:rsidP="00974C06">
      <w:pPr>
        <w:spacing w:before="60"/>
        <w:contextualSpacing/>
      </w:pPr>
    </w:p>
    <w:p w:rsidR="00974C06" w:rsidRPr="002446EE" w:rsidRDefault="00974C06" w:rsidP="00974C06">
      <w:pPr>
        <w:spacing w:before="60"/>
        <w:contextualSpacing/>
      </w:pPr>
      <w:r w:rsidRPr="002446EE">
        <w:t xml:space="preserve">  const handleContactSubmit = (e) =&gt; {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e.preventDefault();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alert('Thank you for your message! We will get back to you soon.');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setFormData({ name: '', email: '', topic: 'Coaching', message: '' });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};</w:t>
      </w:r>
    </w:p>
    <w:p w:rsidR="00974C06" w:rsidRPr="002446EE" w:rsidRDefault="00974C06" w:rsidP="00974C06">
      <w:pPr>
        <w:spacing w:before="60"/>
        <w:contextualSpacing/>
      </w:pPr>
    </w:p>
    <w:p w:rsidR="00974C06" w:rsidRPr="002446EE" w:rsidRDefault="00974C06" w:rsidP="00974C06">
      <w:pPr>
        <w:spacing w:before="60"/>
        <w:contextualSpacing/>
      </w:pPr>
      <w:r w:rsidRPr="002446EE">
        <w:t xml:space="preserve">  const handleNewsletterSubmit = (e) =&gt; {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e.preventDefault();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alert('Thank you for subscribing! Check your email for confirmation.');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setNewsletterEmail('');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setInterests({ posts: false, courses: false, workshops: false, consciousness: false });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};</w:t>
      </w:r>
    </w:p>
    <w:p w:rsidR="00974C06" w:rsidRPr="002446EE" w:rsidRDefault="00974C06" w:rsidP="00974C06">
      <w:pPr>
        <w:spacing w:before="60"/>
        <w:contextualSpacing/>
      </w:pPr>
    </w:p>
    <w:p w:rsidR="00974C06" w:rsidRPr="002446EE" w:rsidRDefault="00974C06" w:rsidP="00974C06">
      <w:pPr>
        <w:spacing w:before="60"/>
        <w:contextualSpacing/>
      </w:pPr>
      <w:r w:rsidRPr="002446EE">
        <w:t xml:space="preserve">  return (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&lt;div className="min-h-screen bg-gradient-to-b from-slate-50 to-blue-50"&gt;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{/* Navigation */}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&lt;nav className="bg-white shadow-md fixed w-full top-0 z-50"&gt;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&lt;div className="max-w-7xl mx-auto px-4 sm:px-6 lg:px-8"&gt;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&lt;div className="flex justify-between items-center h-16"&gt;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&lt;div className="flex-shrink-0"&gt;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&lt;h1 className="text-2xl font-bold text-blue-900"&gt;Horizons of Light&lt;/h1&gt;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{/* Desktop Menu */}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&lt;div className="hidden md:flex space-x-8"&gt;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&lt;button onClick={() =&gt; scrollToSection('home')} className="text-gray-700 hover:text-blue-900"&gt;Home&lt;/button&gt;</w:t>
      </w:r>
    </w:p>
    <w:p w:rsidR="00974C06" w:rsidRPr="002446EE" w:rsidRDefault="00974C06" w:rsidP="00974C06">
      <w:pPr>
        <w:spacing w:before="60"/>
        <w:contextualSpacing/>
      </w:pPr>
      <w:r w:rsidRPr="002446EE">
        <w:lastRenderedPageBreak/>
        <w:t xml:space="preserve">              &lt;button onClick={() =&gt; scrollToSection('about')} className="text-gray-700 hover:text-blue-900"&gt;About&lt;/button&gt;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&lt;button onClick={() =&gt; scrollToSection('courses')} className="text-gray-700 hover:text-blue-900"&gt;Courses&lt;/button&gt;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&lt;button onClick={() =&gt; scrollToSection('workshops')} className="text-gray-700 hover:text-blue-900"&gt;Workshops&lt;/button&gt;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&lt;button onClick={() =&gt; scrollToSection('et-studies')} className="text-gray-700 hover:text-blue-900"&gt;ET Studies&lt;/button&gt;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&lt;button onClick={() =&gt; scrollToSection('contact')} className="text-gray-700 hover:text-blue-900"&gt;Contact&lt;/button&gt;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&lt;/div&gt;</w:t>
      </w:r>
    </w:p>
    <w:p w:rsidR="00974C06" w:rsidRPr="002446EE" w:rsidRDefault="00974C06" w:rsidP="00974C06">
      <w:pPr>
        <w:spacing w:before="60"/>
        <w:contextualSpacing/>
      </w:pP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{/* Mobile menu button */}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&lt;div className="md:hidden"&gt;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&lt;button onClick={() =&gt; setMenuOpen(!menuOpen)} className="text-gray-700"&gt;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&lt;i className={`fas ${menuOpen ? 'fa-times' : 'fa-bars'} text-2xl`}&gt;&lt;/i&gt;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&lt;/button&gt;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&lt;/div&gt;</w:t>
      </w:r>
    </w:p>
    <w:p w:rsidR="00974C06" w:rsidRPr="002446EE" w:rsidRDefault="00974C06" w:rsidP="00974C06">
      <w:pPr>
        <w:spacing w:before="60"/>
        <w:contextualSpacing/>
      </w:pPr>
    </w:p>
    <w:p w:rsidR="00974C06" w:rsidRPr="002446EE" w:rsidRDefault="00974C06" w:rsidP="00974C06">
      <w:pPr>
        <w:spacing w:before="60"/>
        <w:contextualSpacing/>
      </w:pPr>
      <w:r w:rsidRPr="002446EE">
        <w:t xml:space="preserve">        {/* Mobile Menu */}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{menuOpen &amp;&amp; (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&lt;div className="md:hidden bg-white border-t"&gt;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&lt;div className="px-2 pt-2 pb-3 space-y-1"&gt;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&lt;button onClick={() =&gt; scrollToSection('home')} className="block w-full text-left px-3 py-2 text-gray-700 hover:bg-blue-50"&gt;Home&lt;/button&gt;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&lt;button onClick={() =&gt; scrollToSection('about')} className="block w-full text-left px-3 py-2 text-gray-700 hover:bg-blue-50"&gt;About&lt;/button&gt;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&lt;button onClick={() =&gt; scrollToSection('courses')} className="block w-full text-left px-3 py-2 text-gray-700 hover:bg-blue-50"&gt;Courses&lt;/button&gt;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&lt;button onClick={() =&gt; scrollToSection('workshops')} className="block w-full text-left px-3 py-2 text-gray-700 hover:bg-blue-50"&gt;Workshops&lt;/button&gt;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&lt;button onClick={() =&gt; scrollToSection('et-studies')} className="block w-full text-left px-3 py-2 text-gray-700 hover:bg-blue-50"&gt;ET Studies&lt;/button&gt;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&lt;button onClick={() =&gt; scrollToSection('contact')} className="block w-full text-left px-3 py-2 text-gray-700 hover:bg-blue-50"&gt;Contact&lt;/button&gt;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)}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&lt;/nav&gt;</w:t>
      </w:r>
    </w:p>
    <w:p w:rsidR="00974C06" w:rsidRPr="002446EE" w:rsidRDefault="00974C06" w:rsidP="00974C06">
      <w:pPr>
        <w:spacing w:before="60"/>
        <w:contextualSpacing/>
      </w:pPr>
    </w:p>
    <w:p w:rsidR="00974C06" w:rsidRPr="002446EE" w:rsidRDefault="00974C06" w:rsidP="00974C06">
      <w:pPr>
        <w:spacing w:before="60"/>
        <w:contextualSpacing/>
      </w:pPr>
      <w:r w:rsidRPr="002446EE">
        <w:t xml:space="preserve">      {/* Hero Section */}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&lt;section id="home" className="pt-24 pb-16 px-4 sm:px-6 lg:px-8"&gt;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&lt;div className="max-w-7xl mx-auto text-center"&gt;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&lt;h1 className="text-4xl sm:text-5xl lg:text-6xl font-bold text-blue-900 mb-6"&gt;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Go Beyond the Visible.&lt;br /&gt;Walk Toward Your Horizon of Spiritual Light.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&lt;/h1&gt;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&lt;p className="text-xl sm:text-2xl text-gray-700 mb-8 max-w-3xl mx-auto"&gt;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Guidance for life transitions with clarity, coherence, and soul—designed for adults 40+.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&lt;div className="flex flex-col sm:flex-row gap-4 justify-center"&gt;</w:t>
      </w:r>
    </w:p>
    <w:p w:rsidR="00974C06" w:rsidRPr="002446EE" w:rsidRDefault="00974C06" w:rsidP="00974C06">
      <w:pPr>
        <w:spacing w:before="60"/>
        <w:contextualSpacing/>
      </w:pPr>
      <w:r w:rsidRPr="002446EE">
        <w:lastRenderedPageBreak/>
        <w:t xml:space="preserve">            &lt;button onClick={() =&gt; scrollToSection('free-guide')} className="bg-blue-900 text-white px-8 py-3 rounded-lg text-lg font-semibold hover:bg-blue-800 transition"&gt;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Get Free 7-Day Alignment Plan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&lt;/button&gt;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&lt;button onClick={() =&gt; scrollToSection('signup')} className="bg-blue-700 text-white px-8 py-3 rounded-lg text-lg font-semibold hover:bg-blue-600 transition"&gt;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Join the Community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&lt;/button&gt;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&lt;/section&gt;</w:t>
      </w:r>
    </w:p>
    <w:p w:rsidR="00974C06" w:rsidRPr="002446EE" w:rsidRDefault="00974C06" w:rsidP="00974C06">
      <w:pPr>
        <w:spacing w:before="60"/>
        <w:contextualSpacing/>
      </w:pPr>
    </w:p>
    <w:p w:rsidR="00974C06" w:rsidRPr="002446EE" w:rsidRDefault="00974C06" w:rsidP="00974C06">
      <w:pPr>
        <w:spacing w:before="60"/>
        <w:contextualSpacing/>
      </w:pPr>
      <w:r w:rsidRPr="002446EE">
        <w:t xml:space="preserve">      {/* Intro Section */}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&lt;section className="py-16 px-4 sm:px-6 lg:px-8 bg-white"&gt;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&lt;div className="max-w-4xl mx-auto text-center"&gt;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&lt;p className="text-lg text-gray-700 leading-relaxed"&gt;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&lt;strong&gt;Horizons of Light&lt;/strong&gt; is a sanctuary for seekers ready to move beyond the limits of the physical world and elevate their consciousness. Curated by Life &amp; Career Coach and Spiritual Leader, &lt;strong&gt;Jaime Melendez&lt;/strong&gt;, this space blends timeless wisdom with practical tools to help you align body, mind, and spirit and rediscover meaning in your next chapter.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&lt;/section&gt;</w:t>
      </w:r>
    </w:p>
    <w:p w:rsidR="00974C06" w:rsidRPr="002446EE" w:rsidRDefault="00974C06" w:rsidP="00974C06">
      <w:pPr>
        <w:spacing w:before="60"/>
        <w:contextualSpacing/>
      </w:pPr>
    </w:p>
    <w:p w:rsidR="00974C06" w:rsidRPr="002446EE" w:rsidRDefault="00974C06" w:rsidP="00974C06">
      <w:pPr>
        <w:spacing w:before="60"/>
        <w:contextualSpacing/>
      </w:pPr>
      <w:r w:rsidRPr="002446EE">
        <w:t xml:space="preserve">      {/* Why Horizons of Light */}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&lt;section className="py-16 px-4 sm:px-6 lg:px-8"&gt;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&lt;div className="max-w-6xl mx-auto"&gt;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&lt;h2 className="text-3xl sm:text-4xl font-bold text-blue-900 text-center mb-12"&gt;Why Horizons of Light&lt;/h2&gt;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&lt;div className="grid md:grid-cols-2 lg:grid-cols-4 gap-8"&gt;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&lt;div className="bg-white p-6 rounded-lg shadow-md"&gt;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&lt;div className="text-blue-900 text-3xl mb-4"&gt;&lt;i className="fas fa-eye"&gt;&lt;/i&gt;&lt;/div&gt;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&lt;h3 className="text-xl font-bold text-blue-900 mb-2"&gt;Awareness&lt;/h3&gt;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&lt;p className="text-gray-700"&gt;See your life with compassion and truth.&lt;/p&gt;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&lt;div className="bg-white p-6 rounded-lg shadow-md"&gt;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&lt;div className="text-blue-900 text-3xl mb-4"&gt;&lt;i className="fas fa-compass"&gt;&lt;/i&gt;&lt;/div&gt;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&lt;h3 className="text-xl font-bold text-blue-900 mb-2"&gt;Alignment&lt;/h3&gt;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&lt;p className="text-gray-700"&gt;Choose actions that honor your values.&lt;/p&gt;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&lt;div className="bg-white p-6 rounded-lg shadow-md"&gt;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&lt;div className="text-blue-900 text-3xl mb-4"&gt;&lt;i className="fas fa-heart"&gt;&lt;/i&gt;&lt;/div&gt;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&lt;h3 className="text-xl font-bold text-blue-900 mb-2"&gt;Presence&lt;/h3&gt;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&lt;p className="text-gray-700"&gt;Tend to body, mind, and spirit with care.&lt;/p&gt;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&lt;div className="bg-white p-6 rounded-lg shadow-md"&gt;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&lt;div className="text-blue-900 text-3xl mb-4"&gt;&lt;i className="fas fa-star"&gt;&lt;/i&gt;&lt;/div&gt;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&lt;h3 className="text-xl font-bold text-blue-900 mb-2"&gt;Purpose&lt;/h3&gt;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&lt;p className="text-gray-700"&gt;Live from your essence, not expectations.&lt;/p&gt;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&lt;div className="mt-12 bg-blue-50 p-8 rounded-lg"&gt;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&lt;p className="text-gray-700 leading-relaxed"&gt;</w:t>
      </w:r>
    </w:p>
    <w:p w:rsidR="00974C06" w:rsidRPr="002446EE" w:rsidRDefault="00974C06" w:rsidP="00974C06">
      <w:pPr>
        <w:spacing w:before="60"/>
        <w:contextualSpacing/>
      </w:pPr>
      <w:r w:rsidRPr="002446EE">
        <w:lastRenderedPageBreak/>
        <w:t xml:space="preserve">              &lt;strong&gt;Origin Story:&lt;/strong&gt; After 20+ years in the U.S., Jaime returned to Chile to reconnect with his roots, care for his parents, and step fully into a path of mysticism—studying Kabbalah at the Kabbalah Centre in Los Angeles (since 2013; trainings with Michael Berg and family), completing the Miller Introduction to Judaism Program at American Jewish University, and earning certificates in Kabbalah, Astrology, and Spiritual Channeling.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&lt;/section&gt;</w:t>
      </w:r>
    </w:p>
    <w:p w:rsidR="00974C06" w:rsidRPr="002446EE" w:rsidRDefault="00974C06" w:rsidP="00974C06">
      <w:pPr>
        <w:spacing w:before="60"/>
        <w:contextualSpacing/>
      </w:pPr>
    </w:p>
    <w:p w:rsidR="00974C06" w:rsidRPr="002446EE" w:rsidRDefault="00974C06" w:rsidP="00974C06">
      <w:pPr>
        <w:spacing w:before="60"/>
        <w:contextualSpacing/>
      </w:pPr>
      <w:r w:rsidRPr="002446EE">
        <w:t xml:space="preserve">      {/* About Jaime */}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&lt;section id="about" className="py-16 px-4 sm:px-6 lg:px-8 bg-white"&gt;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&lt;div className="max-w-6xl mx-auto"&gt;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&lt;h2 className="text-3xl sm:text-4xl font-bold text-blue-900 text-center mb-8"&gt;About Jaime Melendez&lt;/h2&gt;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&lt;div className="grid md:grid-cols-2 gap-12 items-start"&gt;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&lt;p className="text-gray-700 leading-relaxed mb-6"&gt;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I guide adults 40+ through meaningful life transitions by uniting spiritual wisdom with pragmatic coaching. Former Trade Commissioner of Chile (ProChile, Chicago) and award-winning entrepreneur (RIMCO Foods, MBDA "Corporation of the Year," 2008), I now focus on helping others align purpose, values, and action.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&lt;h3 className="text-xl font-bold text-blue-900 mb-4"&gt;Life Path&lt;/h3&gt;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&lt;p className="text-gray-700 leading-relaxed"&gt;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After more than two decades living and working in the United States, I returned to Chile to reconnect with my roots, care for my parents, and enter a deeper mystical journey. That path led me to shift careers, complete advanced training in spiritual disciplines, and dedicate my work to helping others align purpose, values, and action.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&lt;div className="bg-blue-50 p-6 rounded-lg"&gt;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&lt;h3 className="text-xl font-bold text-blue-900 mb-4"&gt;Credentials &amp; Background&lt;/h3&gt;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&lt;ul className="space-y-3 text-gray-700"&gt;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&lt;li&gt;&lt;i className="fas fa-check-circle text-blue-900 mr-2"&gt;&lt;/i&gt;&lt;strong&gt;Kabbalah Centre (Los Angeles):&lt;/strong&gt; Member since 2013; trainings with Michael Berg and family&lt;/li&gt;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&lt;li&gt;&lt;i className="fas fa-check-circle text-blue-900 mr-2"&gt;&lt;/i&gt;&lt;strong&gt;American Jewish University:&lt;/strong&gt; Graduate, Miller Introduction to Judaism Program&lt;/li&gt;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&lt;li&gt;&lt;i className="fas fa-check-circle text-blue-900 mr-2"&gt;&lt;/i&gt;&lt;strong&gt;Certificates:&lt;/strong&gt; Kabbalah, Astrology, Spiritual Channeling&lt;/li&gt;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&lt;li&gt;&lt;i className="fas fa-check-circle text-blue-900 mr-2"&gt;&lt;/i&gt;&lt;strong&gt;Research Interests:&lt;/strong&gt; Extraterrestrial consciousness and spiritual knowledge&lt;/li&gt;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&lt;li&gt;&lt;i className="fas fa-check-circle text-blue-900 mr-2"&gt;&lt;/i&gt;&lt;strong&gt;Education:&lt;/strong&gt; B.S. Industrial Electrical Engineering (Marketing), PUC Chile; MBA, Loyola University Chicago&lt;/li&gt;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&lt;/ul&gt;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&lt;/section&gt;</w:t>
      </w:r>
    </w:p>
    <w:p w:rsidR="00974C06" w:rsidRPr="002446EE" w:rsidRDefault="00974C06" w:rsidP="00974C06">
      <w:pPr>
        <w:spacing w:before="60"/>
        <w:contextualSpacing/>
      </w:pPr>
    </w:p>
    <w:p w:rsidR="00974C06" w:rsidRPr="002446EE" w:rsidRDefault="00974C06" w:rsidP="00974C06">
      <w:pPr>
        <w:spacing w:before="60"/>
        <w:contextualSpacing/>
      </w:pPr>
      <w:r w:rsidRPr="002446EE">
        <w:t xml:space="preserve">      {/* Offerings */}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&lt;section className="py-16 px-4 sm:px-6 lg:px-8"&gt;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&lt;div className="max-w-6xl mx-auto"&gt;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&lt;h2 className="text-3xl sm:text-4xl font-bold text-blue-900 text-center mb-12"&gt;What You'll Find Here&lt;/h2&gt;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&lt;div className="grid md:grid-cols-2 lg:grid-cols-4 gap-8"&gt;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&lt;div className="bg-white p-6 rounded-lg shadow-md text-center"&gt;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&lt;div className="text-blue-900 text-4xl mb-4"&gt;&lt;i className="fas fa-blog"&gt;&lt;/i&gt;&lt;/div&gt;</w:t>
      </w:r>
    </w:p>
    <w:p w:rsidR="00974C06" w:rsidRPr="002446EE" w:rsidRDefault="00974C06" w:rsidP="00974C06">
      <w:pPr>
        <w:spacing w:before="60"/>
        <w:contextualSpacing/>
      </w:pPr>
      <w:r w:rsidRPr="002446EE">
        <w:lastRenderedPageBreak/>
        <w:t xml:space="preserve">              &lt;h3 className="text-xl font-bold text-blue-900 mb-2"&gt;Weekly Posts&lt;/h3&gt;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&lt;p className="text-gray-700"&gt;Insights on purpose, presence, and transitions.&lt;/p&gt;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&lt;div className="bg-white p-6 rounded-lg shadow-md text-center"&gt;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&lt;div className="text-blue-900 text-4xl mb-4"&gt;&lt;i className="fas fa-book"&gt;&lt;/i&gt;&lt;/div&gt;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&lt;h3 className="text-xl font-bold text-blue-900 mb-2"&gt;eBooks&lt;/h3&gt;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&lt;p className="text-gray-700"&gt;Deep dives into Kabbalah, Astrology, and conscious living.&lt;/p&gt;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&lt;div className="bg-white p-6 rounded-lg shadow-md text-center"&gt;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&lt;div className="text-blue-900 text-4xl mb-4"&gt;&lt;i className="fas fa-graduation-cap"&gt;&lt;/i&gt;&lt;/div&gt;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&lt;h3 className="text-xl font-bold text-blue-900 mb-2"&gt;Courses&lt;/h3&gt;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&lt;p className="text-gray-700"&gt;Structured journeys with live Q&amp;A and printables.&lt;/p&gt;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&lt;div className="bg-white p-6 rounded-lg shadow-md text-center"&gt;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&lt;div className="text-blue-900 text-4xl mb-4"&gt;&lt;i className="fas fa-users"&gt;&lt;/i&gt;&lt;/div&gt;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&lt;h3 className="text-xl font-bold text-blue-900 mb-2"&gt;Workshops&lt;/h3&gt;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&lt;p className="text-gray-700"&gt;Experiential sessions to turn clarity into action.&lt;/p&gt;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&lt;/section&gt;</w:t>
      </w:r>
    </w:p>
    <w:p w:rsidR="00974C06" w:rsidRPr="002446EE" w:rsidRDefault="00974C06" w:rsidP="00974C06">
      <w:pPr>
        <w:spacing w:before="60"/>
        <w:contextualSpacing/>
      </w:pPr>
    </w:p>
    <w:p w:rsidR="00974C06" w:rsidRPr="002446EE" w:rsidRDefault="00974C06" w:rsidP="00974C06">
      <w:pPr>
        <w:spacing w:before="60"/>
        <w:contextualSpacing/>
      </w:pPr>
      <w:r w:rsidRPr="002446EE">
        <w:t xml:space="preserve">      {/* Signature Workshop */}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&lt;section id="workshops" className="py-16 px-4 sm:px-6 lg:px-8 bg-white"&gt;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&lt;div className="max-w-4xl mx-auto"&gt;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&lt;h2 className="text-3xl sm:text-4xl font-bold text-blue-900 text-center mb-8"&gt;Transitions with Consciousness&lt;/h2&gt;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&lt;p className="text-lg text-gray-700 text-center mb-8"&gt;90-Minute Experiential Workshop&lt;/p&gt;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&lt;div className="bg-blue-50 p-8 rounded-lg mb-8"&gt;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&lt;p className="text-gray-700 leading-relaxed mb-6"&gt;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A guided experience to move from hesitation to clarity through breathwork, somatic practices, reflective journaling, and spiritual tools from Kabbalah, Astrology, and guided channeling.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&lt;h3 className="text-xl font-bold text-blue-900 mb-4"&gt;You'll Leave With:&lt;/h3&gt;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&lt;ul className="space-y-2 text-gray-700"&gt;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&lt;li&gt;&lt;i className="fas fa-check text-blue-900 mr-2"&gt;&lt;/i&gt;A 7-day mini plan for sustained practice&lt;/li&gt;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&lt;li&gt;&lt;i className="fas fa-check text-blue-900 mr-2"&gt;&lt;/i&gt;Three aligned actions for the week&lt;/li&gt;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&lt;li&gt;&lt;i className="fas fa-check text-blue-900 mr-2"&gt;&lt;/i&gt;Practices for presence and self-coherence&lt;/li&gt;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&lt;/ul&gt;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&lt;div className="text-center"&gt;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&lt;button onClick={() =&gt; scrollToSection('contact')} className="bg-blue-900 text-white px-8 py-3 rounded-lg text-lg font-semibold hover:bg-blue-800 transition"&gt;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See Dates &amp; Join the Waitlist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&lt;/button&gt;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&lt;/section&gt;</w:t>
      </w:r>
    </w:p>
    <w:p w:rsidR="00974C06" w:rsidRPr="002446EE" w:rsidRDefault="00974C06" w:rsidP="00974C06">
      <w:pPr>
        <w:spacing w:before="60"/>
        <w:contextualSpacing/>
      </w:pPr>
    </w:p>
    <w:p w:rsidR="00974C06" w:rsidRPr="002446EE" w:rsidRDefault="00974C06" w:rsidP="00974C06">
      <w:pPr>
        <w:spacing w:before="60"/>
        <w:contextualSpacing/>
      </w:pPr>
      <w:r w:rsidRPr="002446EE">
        <w:t xml:space="preserve">      {/* Courses */}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&lt;section id="courses" className="py-16 px-4 sm:px-6 lg:px-8"&gt;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&lt;div className="max-w-6xl mx-auto"&gt;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&lt;h2 className="text-3xl sm:text-4xl font-bold text-blue-900 text-center mb-12"&gt;Courses&lt;/h2&gt;</w:t>
      </w:r>
    </w:p>
    <w:p w:rsidR="00974C06" w:rsidRPr="002446EE" w:rsidRDefault="00974C06" w:rsidP="00974C06">
      <w:pPr>
        <w:spacing w:before="60"/>
        <w:contextualSpacing/>
      </w:pPr>
      <w:r w:rsidRPr="002446EE">
        <w:lastRenderedPageBreak/>
        <w:t xml:space="preserve">          &lt;div className="grid md:grid-cols-3 gap-8"&gt;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&lt;div className="bg-white p-8 rounded-lg shadow-md"&gt;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&lt;h3 className="text-2xl font-bold text-blue-900 mb-4"&gt;Purpose in Action&lt;/h3&gt;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&lt;p className="text-gray-600 mb-4"&gt;4 weeks&lt;/p&gt;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&lt;p className="text-gray-700 mb-6"&gt;Clarify values, define your next chapter, and design a 30-day action plan.&lt;/p&gt;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&lt;ul className="space-y-2 text-gray-700 mb-6"&gt;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&lt;li&gt;&lt;i className="fas fa-circle text-blue-900 text-xs mr-2"&gt;&lt;/i&gt;Weekly video lessons&lt;/li&gt;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&lt;li&gt;&lt;i className="fas fa-circle text-blue-900 text-xs mr-2"&gt;&lt;/i&gt;Live Q&amp;A sessions&lt;/li&gt;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&lt;li&gt;&lt;i className="fas fa-circle text-blue-900 text-xs mr-2"&gt;&lt;/i&gt;Printable workbook&lt;/li&gt;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&lt;/ul&gt;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&lt;button onClick={() =&gt; scrollToSection('contact')} className="w-full bg-blue-700 text-white px-6 py-2 rounded-lg hover:bg-blue-600 transition"&gt;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Learn More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&lt;/button&gt;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&lt;/div&gt;</w:t>
      </w:r>
    </w:p>
    <w:p w:rsidR="00974C06" w:rsidRPr="002446EE" w:rsidRDefault="00974C06" w:rsidP="00974C06">
      <w:pPr>
        <w:spacing w:before="60"/>
        <w:contextualSpacing/>
      </w:pP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&lt;div className="bg-white p-8 rounded-lg shadow-md"&gt;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&lt;h3 className="text-2xl font-bold text-blue-900 mb-4"&gt;Conscious Transitions&lt;/h3&gt;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&lt;p className="text-gray-600 mb-4"&gt;6 weeks&lt;/p&gt;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&lt;p className="text-gray-700 mb-6"&gt;Map your phase (Finish–Flow–Found), release patterns, anchor new habits with the Alinea 3x3 method.&lt;/p&gt;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&lt;ul className="space-y-2 text-gray-700 mb-6"&gt;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&lt;li&gt;&lt;i className="fas fa-circle text-blue-900 text-xs mr-2"&gt;&lt;/i&gt;Guided practices&lt;/li&gt;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&lt;li&gt;&lt;i className="fas fa-circle text-blue-900 text-xs mr-2"&gt;&lt;/i&gt;Community support&lt;/li&gt;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&lt;li&gt;&lt;i className="fas fa-circle text-blue-900 text-xs mr-2"&gt;&lt;/i&gt;Integration sessions&lt;/li&gt;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&lt;/ul&gt;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&lt;button onClick={() =&gt; scrollToSection('contact')} className="w-full bg-blue-700 text-white px-6 py-2 rounded-lg hover:bg-blue-600 transition"&gt;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Learn More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&lt;/button&gt;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&lt;/div&gt;</w:t>
      </w:r>
    </w:p>
    <w:p w:rsidR="00974C06" w:rsidRPr="002446EE" w:rsidRDefault="00974C06" w:rsidP="00974C06">
      <w:pPr>
        <w:spacing w:before="60"/>
        <w:contextualSpacing/>
      </w:pP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&lt;div className="bg-white p-8 rounded-lg shadow-md"&gt;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&lt;h3 className="text-2xl font-bold text-blue-900 mb-4"&gt;Kabbalah &amp; Life Decisions&lt;/h3&gt;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&lt;p className="text-gray-600 mb-4"&gt;4 weeks&lt;/p&gt;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&lt;p className="text-gray-700 mb-6"&gt;Core Kabbalah principles applied to relationships, work, and purpose—enriched by Jewish wisdom and complementary modalities.&lt;/p&gt;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&lt;ul className="space-y-2 text-gray-700 mb-6"&gt;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&lt;li&gt;&lt;i className="fas fa-circle text-blue-900 text-xs mr-2"&gt;&lt;/i&gt;Ancient wisdom applied&lt;/li&gt;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&lt;li&gt;&lt;i className="fas fa-circle text-blue-900 text-xs mr-2"&gt;&lt;/i&gt;Astrology integration&lt;/li&gt;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&lt;li&gt;&lt;i className="fas fa-circle text-blue-900 text-xs mr-2"&gt;&lt;/i&gt;Practical tools&lt;/li&gt;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&lt;/ul&gt;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&lt;button onClick={() =&gt; scrollToSection('contact')} className="w-full bg-blue-700 text-white px-6 py-2 rounded-lg hover:bg-blue-600 transition"&gt;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Learn More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&lt;/button&gt;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&lt;/section&gt;</w:t>
      </w:r>
    </w:p>
    <w:p w:rsidR="00974C06" w:rsidRPr="002446EE" w:rsidRDefault="00974C06" w:rsidP="00974C06">
      <w:pPr>
        <w:spacing w:before="60"/>
        <w:contextualSpacing/>
      </w:pPr>
    </w:p>
    <w:p w:rsidR="00974C06" w:rsidRPr="002446EE" w:rsidRDefault="00974C06" w:rsidP="00974C06">
      <w:pPr>
        <w:spacing w:before="60"/>
        <w:contextualSpacing/>
      </w:pPr>
      <w:r w:rsidRPr="002446EE">
        <w:t xml:space="preserve">      {/* ET Studies Teaser */}</w:t>
      </w:r>
    </w:p>
    <w:p w:rsidR="00974C06" w:rsidRPr="002446EE" w:rsidRDefault="00974C06" w:rsidP="00974C06">
      <w:pPr>
        <w:spacing w:before="60"/>
        <w:contextualSpacing/>
      </w:pPr>
      <w:r w:rsidRPr="002446EE">
        <w:lastRenderedPageBreak/>
        <w:t xml:space="preserve">      &lt;section id="et-studies" className="py-16 px-4 sm:px-6 lg:px-8 bg-white"&gt;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&lt;div className="max-w-4xl mx-auto"&gt;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&lt;div className="bg-gradient-to-r from-indigo-50 to-purple-50 p-8 rounded-lg border border-indigo-200"&gt;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&lt;h2 className="text-3xl font-bold text-indigo-900 mb-4"&gt;Optional: Consciousness &amp; ET Studies&lt;/h2&gt;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&lt;p className="text-gray-700 leading-relaxed mb-6"&gt;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For those called to explore expanded consciousness, this optional section offers neutral summaries and practices inspired by: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&lt;div className="grid md:grid-cols-2 gap-4 mb-6"&gt;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&lt;ul className="space-y-2 text-gray-700"&gt;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&lt;li&gt;&lt;i className="fas fa-star text-indigo-600 mr-2"&gt;&lt;/i&gt;Bashar (highest excitement, belief frameworks)&lt;/li&gt;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&lt;li&gt;&lt;i className="fas fa-star text-indigo-600 mr-2"&gt;&lt;/i&gt;Council of Light (unity consciousness)&lt;/li&gt;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&lt;li&gt;&lt;i className="fas fa-star text-indigo-600 mr-2"&gt;&lt;/i&gt;Pleiadians (heart-centered evolution)&lt;/li&gt;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&lt;/ul&gt;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&lt;ul className="space-y-2 text-gray-700"&gt;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&lt;li&gt;&lt;i className="fas fa-star text-indigo-600 mr-2"&gt;&lt;/i&gt;Arcturians (conscious technology)&lt;/li&gt;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&lt;li&gt;&lt;i className="fas fa-star text-indigo-600 mr-2"&gt;&lt;/i&gt;Greys &amp; Hybrid Children (integration)&lt;/li&gt;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&lt;li&gt;&lt;i className="fas fa-star text-indigo-600 mr-2"&gt;&lt;/i&gt;Always with discernment and ethics&lt;/li&gt;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&lt;/ul&gt;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&lt;p className="text-sm text-gray-600 italic mb-4"&gt;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Optional exploration. Please use discernment and self-care. Take what resonates, leave the rest.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&lt;button onClick={() =&gt; scrollToSection('contact')} className="bg-indigo-700 text-white px-6 py-2 rounded-lg hover:bg-indigo-600 transition"&gt;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Explore ET Studies (Contact for Details)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&lt;/button&gt;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&lt;/section&gt;</w:t>
      </w:r>
    </w:p>
    <w:p w:rsidR="00974C06" w:rsidRPr="002446EE" w:rsidRDefault="00974C06" w:rsidP="00974C06">
      <w:pPr>
        <w:spacing w:before="60"/>
        <w:contextualSpacing/>
      </w:pPr>
    </w:p>
    <w:p w:rsidR="00974C06" w:rsidRPr="002446EE" w:rsidRDefault="00974C06" w:rsidP="00974C06">
      <w:pPr>
        <w:spacing w:before="60"/>
        <w:contextualSpacing/>
      </w:pPr>
      <w:r w:rsidRPr="002446EE">
        <w:t xml:space="preserve">      {/* Testimonials */}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&lt;section className="py-16 px-4 sm:px-6 lg:px-8"&gt;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&lt;div className="max-w-6xl mx-auto"&gt;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&lt;h2 className="text-3xl sm:text-4xl font-bold text-blue-900 text-center mb-12"&gt;Testimonials&lt;/h2&gt;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&lt;div className="grid md:grid-cols-2 gap-8"&gt;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&lt;div className="bg-white p-8 rounded-lg shadow-md"&gt;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&lt;div className="text-yellow-500 text-2xl mb-4"&gt;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&lt;i className="fas fa-star"&gt;&lt;/i&gt;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&lt;i className="fas fa-star"&gt;&lt;/i&gt;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&lt;i className="fas fa-star"&gt;&lt;/i&gt;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&lt;i className="fas fa-star"&gt;&lt;/i&gt;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&lt;i className="fas fa-star"&gt;&lt;/i&gt;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&lt;p className="text-gray-700 italic mb-4"&gt;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"Jaime's workshop brought me back to my center. I left with simple practices that actually stuck."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&lt;p className="text-gray-600 font-semibold"&gt;— A.M., 52&lt;/p&gt;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&lt;div className="bg-white p-8 rounded-lg shadow-md"&gt;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&lt;div className="text-yellow-500 text-2xl mb-4"&gt;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&lt;i className="fas fa-star"&gt;&lt;/i&gt;</w:t>
      </w:r>
    </w:p>
    <w:p w:rsidR="00974C06" w:rsidRPr="002446EE" w:rsidRDefault="00974C06" w:rsidP="00974C06">
      <w:pPr>
        <w:spacing w:before="60"/>
        <w:contextualSpacing/>
      </w:pPr>
      <w:r w:rsidRPr="002446EE">
        <w:lastRenderedPageBreak/>
        <w:t xml:space="preserve">                &lt;i className="fas fa-star"&gt;&lt;/i&gt;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&lt;i className="fas fa-star"&gt;&lt;/i&gt;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&lt;i className="fas fa-star"&gt;&lt;/i&gt;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&lt;i className="fas fa-star"&gt;&lt;/i&gt;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&lt;p className="text-gray-700 italic mb-4"&gt;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"Clear, compassionate, and practical. I felt seen and supported."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&lt;p className="text-gray-600 font-semibold"&gt;— L.R., 47&lt;/p&gt;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&lt;/section&gt;</w:t>
      </w:r>
    </w:p>
    <w:p w:rsidR="00974C06" w:rsidRPr="002446EE" w:rsidRDefault="00974C06" w:rsidP="00974C06">
      <w:pPr>
        <w:spacing w:before="60"/>
        <w:contextualSpacing/>
      </w:pPr>
    </w:p>
    <w:p w:rsidR="00974C06" w:rsidRPr="002446EE" w:rsidRDefault="00974C06" w:rsidP="00974C06">
      <w:pPr>
        <w:spacing w:before="60"/>
        <w:contextualSpacing/>
      </w:pPr>
      <w:r w:rsidRPr="002446EE">
        <w:t xml:space="preserve">      {/* Free Guide */}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&lt;section id="free-guide" className="py-16 px-4 sm:px-6 lg:px-8 bg-blue-900 text-white"&gt;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&lt;div className="max-w-4xl mx-auto text-center"&gt;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&lt;h2 className="text-3xl sm:text-4xl font-bold mb-6"&gt;Free 7-Day Alignment Mini-Plan&lt;/h2&gt;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&lt;p className="text-xl mb-8"&gt;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Three micro-rituals (body, mind, spirit), daily prompts for clarity, and a simple review to adjust with kindness.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&lt;button onClick={() =&gt; scrollToSection('signup')} className="bg-white text-blue-900 px-8 py-3 rounded-lg text-lg font-semibold hover:bg-gray-100 transition"&gt;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Download Now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&lt;/button&gt;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&lt;/section&gt;</w:t>
      </w:r>
    </w:p>
    <w:p w:rsidR="00974C06" w:rsidRPr="002446EE" w:rsidRDefault="00974C06" w:rsidP="00974C06">
      <w:pPr>
        <w:spacing w:before="60"/>
        <w:contextualSpacing/>
      </w:pPr>
    </w:p>
    <w:p w:rsidR="00974C06" w:rsidRPr="002446EE" w:rsidRDefault="00974C06" w:rsidP="00974C06">
      <w:pPr>
        <w:spacing w:before="60"/>
        <w:contextualSpacing/>
      </w:pPr>
      <w:r w:rsidRPr="002446EE">
        <w:t xml:space="preserve">      {/* Newsletter Signup */}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&lt;section id="signup" className="py-16 px-4 sm:px-6 lg:px-8 bg-white"&gt;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&lt;div className="max-w-2xl mx-auto"&gt;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&lt;h2 className="text-3xl sm:text-4xl font-bold text-blue-900 text-center mb-6"&gt;Join the Community&lt;/h2&gt;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&lt;p className="text-center text-gray-700 mb-8"&gt;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Receive weekly reflections, event updates, and early access to workshops and courses.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&lt;form onSubmit={handleNewsletterSubmit} className="space-y-4"&gt;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&lt;input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type="text"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placeholder="Your Name"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className="w-full px-4 py-3 border border-gray-300 rounded-lg focus:outline-none focus:ring-2 focus:ring-blue-500"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required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/&gt;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&lt;input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type="email"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value={newsletterEmail}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onChange={(e) =&gt; setNewsletterEmail(e.target.value)}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placeholder="Email Address"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className="w-full px-4 py-3 border border-gray-300 rounded-lg focus:outline-none focus:ring-2 focus:ring-blue-500"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required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/&gt;</w:t>
      </w:r>
    </w:p>
    <w:p w:rsidR="00974C06" w:rsidRPr="002446EE" w:rsidRDefault="00974C06" w:rsidP="00974C06">
      <w:pPr>
        <w:spacing w:before="60"/>
        <w:contextualSpacing/>
      </w:pPr>
      <w:r w:rsidRPr="002446EE">
        <w:lastRenderedPageBreak/>
        <w:t xml:space="preserve">            &lt;div&gt;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&lt;p className="text-gray-700 font-semibold mb-2"&gt;Interests (optional):&lt;/p&gt;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&lt;div className="grid grid-cols-2 gap-3"&gt;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&lt;label className="flex items-center space-x-2"&gt;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&lt;input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  type="checkbox"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  checked={interests.posts}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  onChange={(e) =&gt; setInterests({...interests, posts: e.target.checked})}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  className="w-4 h-4 text-blue-900"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/&gt;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&lt;span className="text-gray-700"&gt;Posts&lt;/span&gt;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&lt;/label&gt;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&lt;label className="flex items-center space-x-2"&gt;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&lt;input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  type="checkbox"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  checked={interests.courses}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  onChange={(e) =&gt; setInterests({...interests, courses: e.target.checked})}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  className="w-4 h-4 text-blue-900"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/&gt;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&lt;span className="text-gray-700"&gt;Courses&lt;/span&gt;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&lt;/label&gt;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&lt;label className="flex items-center space-x-2"&gt;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&lt;input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  type="checkbox"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  checked={interests.workshops}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  onChange={(e) =&gt; setInterests({...interests, workshops: e.target.checked})}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  className="w-4 h-4 text-blue-900"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/&gt;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&lt;span className="text-gray-700"&gt;Workshops&lt;/span&gt;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&lt;/label&gt;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&lt;label className="flex items-center space-x-2"&gt;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&lt;input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  type="checkbox"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  checked={interests.consciousness}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  onChange={(e) =&gt; setInterests({...interests, consciousness: e.target.checked})}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  className="w-4 h-4 text-blue-900"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/&gt;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&lt;span className="text-gray-700"&gt;Consciousness Notes&lt;/span&gt;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&lt;/label&gt;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&lt;button type="submit" className="w-full bg-blue-900 text-white px-8 py-3 rounded-lg text-lg font-semibold hover:bg-blue-800 transition"&gt;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Subscribe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&lt;/button&gt;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&lt;/form&gt;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&lt;/section&gt;</w:t>
      </w:r>
    </w:p>
    <w:p w:rsidR="00974C06" w:rsidRPr="002446EE" w:rsidRDefault="00974C06" w:rsidP="00974C06">
      <w:pPr>
        <w:spacing w:before="60"/>
        <w:contextualSpacing/>
      </w:pPr>
    </w:p>
    <w:p w:rsidR="00974C06" w:rsidRPr="002446EE" w:rsidRDefault="00974C06" w:rsidP="00974C06">
      <w:pPr>
        <w:spacing w:before="60"/>
        <w:contextualSpacing/>
      </w:pPr>
      <w:r w:rsidRPr="002446EE">
        <w:t xml:space="preserve">      {/* Contact */}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&lt;section id="contact" className="py-16 px-4 sm:px-6 lg:px-8"&gt;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&lt;div className="max-w-4xl mx-auto"&gt;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&lt;h2 className="text-3xl sm:text-4xl font-bold text-blue-900 text-center mb-8"&gt;Get in Touch&lt;/h2&gt;</w:t>
      </w:r>
    </w:p>
    <w:p w:rsidR="00974C06" w:rsidRPr="002446EE" w:rsidRDefault="00974C06" w:rsidP="00974C06">
      <w:pPr>
        <w:spacing w:before="60"/>
        <w:contextualSpacing/>
      </w:pPr>
      <w:r w:rsidRPr="002446EE">
        <w:lastRenderedPageBreak/>
        <w:t xml:space="preserve">          &lt;p className="text-center text-gray-700 mb-8"&gt;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If you're entering a new chapter or curating an event for a 40+ audience, let's connect.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&lt;div className="grid md:grid-cols-2 gap-12"&gt;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&lt;h3 className="text-xl font-bold text-blue-900 mb-4"&gt;Contact Information&lt;/h3&gt;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&lt;ul className="space-y-3 text-gray-700"&gt;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&lt;li&gt;&lt;i className="fas fa-globe text-blue-900 mr-2"&gt;&lt;/i&gt;Website: HorizonsofLight.com&lt;/li&gt;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&lt;li&gt;&lt;i className="fas fa-microphone text-blue-900 mr-2"&gt;&lt;/i&gt;Speaking &amp; Workshops: Inquire for availability&lt;/li&gt;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&lt;li&gt;&lt;i className="fas fa-graduation-cap text-blue-900 mr-2"&gt;&lt;/i&gt;Coaching &amp; Courses: Request details&lt;/li&gt;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&lt;/ul&gt;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&lt;form onSubmit={handleContactSubmit} className="space-y-4"&gt;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&lt;input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type="text"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value={formData.name}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onChange={(e) =&gt; setFormData({...formData, name: e.target.value})}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placeholder="Full Name"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className="w-full px-4 py-3 border border-gray-300 rounded-lg focus:outline-none focus:ring-2 focus:ring-blue-500"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required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/&gt;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&lt;input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type="email"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value={formData.email}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onChange={(e) =&gt; setFormData({...formData, email: e.target.value})}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placeholder="Email Address"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className="w-full px-4 py-3 border border-gray-300 rounded-lg focus:outline-none focus:ring-2 focus:ring-blue-500"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required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/&gt;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&lt;select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value={formData.topic}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onChange={(e) =&gt; setFormData({...formData, topic: e.target.value})}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className="w-full px-4 py-3 border border-gray-300 rounded-lg focus:outline-none focus:ring-2 focus:ring-blue-500"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&lt;option&gt;Coaching&lt;/option&gt;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&lt;option&gt;Courses&lt;/option&gt;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&lt;option&gt;Workshops&lt;/option&gt;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&lt;option&gt;Speaking&lt;/option&gt;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&lt;option&gt;Other&lt;/option&gt;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&lt;/select&gt;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&lt;textarea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value={formData.message}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onChange={(e) =&gt; setFormData({...formData, message: e.target.value})}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placeholder="How can I help?"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rows="5"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className="w-full px-4 py-3 border border-gray-300 rounded-lg focus:outline-none focus:ring-2 focus:ring-blue-500"</w:t>
      </w:r>
    </w:p>
    <w:p w:rsidR="00974C06" w:rsidRPr="002446EE" w:rsidRDefault="00974C06" w:rsidP="00974C06">
      <w:pPr>
        <w:spacing w:before="60"/>
        <w:contextualSpacing/>
      </w:pPr>
      <w:r w:rsidRPr="002446EE">
        <w:lastRenderedPageBreak/>
        <w:t xml:space="preserve">                  required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&gt;&lt;/textarea&gt;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&lt;button type="submit" className="w-full bg-blue-900 text-white px-8 py-3 rounded-lg text-lg font-semibold hover:bg-blue-800 transition"&gt;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  Send Message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  &lt;/button&gt;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  &lt;/form&gt;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&lt;/section&gt;</w:t>
      </w:r>
    </w:p>
    <w:p w:rsidR="00974C06" w:rsidRPr="002446EE" w:rsidRDefault="00974C06" w:rsidP="00974C06">
      <w:pPr>
        <w:spacing w:before="60"/>
        <w:contextualSpacing/>
      </w:pPr>
    </w:p>
    <w:p w:rsidR="00974C06" w:rsidRPr="002446EE" w:rsidRDefault="00974C06" w:rsidP="00974C06">
      <w:pPr>
        <w:spacing w:before="60"/>
        <w:contextualSpacing/>
      </w:pPr>
      <w:r w:rsidRPr="002446EE">
        <w:t xml:space="preserve">      {/* Footer */}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&lt;footer className="bg-blue-900 text-white py-8 px-4 sm:px-6 lg:px-8"&gt;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&lt;div className="max-w-7xl mx-auto text-center"&gt;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&lt;p className="text-lg mb-4"&gt;Horizons of Light — A journey beyond the physical into Spiritual Light.&lt;/p&gt;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  &lt;p className="text-sm text-blue-200"&gt;© 2025 Horizons of Light. All rights reserved.&lt;/p&gt;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  &lt;/footer&gt;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  &lt;/div&gt;</w:t>
      </w:r>
    </w:p>
    <w:p w:rsidR="00974C06" w:rsidRPr="002446EE" w:rsidRDefault="00974C06" w:rsidP="00974C06">
      <w:pPr>
        <w:spacing w:before="60"/>
        <w:contextualSpacing/>
      </w:pPr>
      <w:r w:rsidRPr="002446EE">
        <w:t xml:space="preserve">  );</w:t>
      </w:r>
    </w:p>
    <w:p w:rsidR="00F77ABC" w:rsidRDefault="00F77ABC">
      <w:bookmarkStart w:id="0" w:name="_GoBack"/>
      <w:bookmarkEnd w:id="0"/>
    </w:p>
    <w:sectPr w:rsidR="00F7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06"/>
    <w:rsid w:val="006C4FB6"/>
    <w:rsid w:val="00974C06"/>
    <w:rsid w:val="00A7505F"/>
    <w:rsid w:val="00A75AE8"/>
    <w:rsid w:val="00C263F5"/>
    <w:rsid w:val="00F7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2085B-298A-4D0E-AA7C-4E5745FA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C06"/>
    <w:rPr>
      <w:rFonts w:cs="Times New Roman"/>
      <w:sz w:val="20"/>
      <w:szCs w:val="20"/>
    </w:rPr>
  </w:style>
  <w:style w:type="paragraph" w:styleId="Heading1">
    <w:name w:val="heading 1"/>
    <w:link w:val="Heading1Char"/>
    <w:autoRedefine/>
    <w:uiPriority w:val="9"/>
    <w:qFormat/>
    <w:rsid w:val="006C4FB6"/>
    <w:pPr>
      <w:outlineLvl w:val="0"/>
    </w:pPr>
    <w:rPr>
      <w:rFonts w:cs="Times New Roman"/>
      <w:color w:val="2E74B5"/>
      <w:sz w:val="28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6C4FB6"/>
    <w:pPr>
      <w:outlineLvl w:val="1"/>
    </w:pPr>
    <w:rPr>
      <w:rFonts w:cs="Times New Roman"/>
      <w:color w:val="2E74B5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FB6"/>
    <w:rPr>
      <w:rFonts w:eastAsia="Times New Roman" w:cs="Times New Roman"/>
      <w:color w:val="2E74B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FB6"/>
    <w:rPr>
      <w:rFonts w:eastAsia="Times New Roman" w:cs="Times New Roman"/>
      <w:color w:val="2E74B5"/>
      <w:sz w:val="24"/>
      <w:szCs w:val="26"/>
    </w:rPr>
  </w:style>
  <w:style w:type="paragraph" w:styleId="ListParagraph">
    <w:name w:val="List Paragraph"/>
    <w:autoRedefine/>
    <w:qFormat/>
    <w:rsid w:val="006C4FB6"/>
    <w:pPr>
      <w:spacing w:before="60"/>
    </w:pPr>
    <w:rPr>
      <w:rFonts w:cs="Times New Roman"/>
      <w:sz w:val="20"/>
      <w:szCs w:val="20"/>
    </w:rPr>
  </w:style>
  <w:style w:type="paragraph" w:styleId="Title">
    <w:name w:val="Title"/>
    <w:link w:val="TitleChar"/>
    <w:autoRedefine/>
    <w:uiPriority w:val="10"/>
    <w:qFormat/>
    <w:rsid w:val="00C263F5"/>
    <w:rPr>
      <w:rFonts w:cs="Times New Roman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3F5"/>
    <w:rPr>
      <w:rFonts w:cs="Times New Roman"/>
      <w:sz w:val="40"/>
      <w:szCs w:val="56"/>
    </w:rPr>
  </w:style>
  <w:style w:type="paragraph" w:customStyle="1" w:styleId="Strong1">
    <w:name w:val="Strong1"/>
    <w:autoRedefine/>
    <w:qFormat/>
    <w:rsid w:val="00C263F5"/>
    <w:rPr>
      <w:rFonts w:ascii="Verdana" w:hAnsi="Verdana" w:cs="Times New Roman"/>
      <w:b/>
      <w:bCs/>
      <w:color w:val="7030A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4266</Words>
  <Characters>24318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MELENDEZ</dc:creator>
  <cp:keywords/>
  <dc:description/>
  <cp:lastModifiedBy>JAIME MELENDEZ</cp:lastModifiedBy>
  <cp:revision>1</cp:revision>
  <dcterms:created xsi:type="dcterms:W3CDTF">2025-10-22T03:02:00Z</dcterms:created>
  <dcterms:modified xsi:type="dcterms:W3CDTF">2025-10-22T03:03:00Z</dcterms:modified>
</cp:coreProperties>
</file>