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AF4" w:rsidRDefault="00606894" w:rsidP="00606894">
      <w:pPr>
        <w:pStyle w:val="5"/>
      </w:pPr>
      <w:r>
        <w:rPr>
          <w:rFonts w:hint="eastAsia"/>
        </w:rPr>
        <w:t>本周的工作内容：</w:t>
      </w:r>
    </w:p>
    <w:p w:rsidR="00606894" w:rsidRDefault="00606894" w:rsidP="00606894">
      <w:r>
        <w:rPr>
          <w:rFonts w:hint="eastAsia"/>
        </w:rPr>
        <w:t>1．本周的主要内容放在了实验指导书的完成上，我负责的是实验是ACL列表设置，目前已经基本上完成；</w:t>
      </w:r>
    </w:p>
    <w:p w:rsidR="00606894" w:rsidRDefault="00606894" w:rsidP="00606894">
      <w:r>
        <w:rPr>
          <w:rFonts w:hint="eastAsia"/>
        </w:rPr>
        <w:t>2．进入项目组后，师兄安排了一些任务，现在的工作就是熟悉项目的具体内容；</w:t>
      </w:r>
    </w:p>
    <w:p w:rsidR="00606894" w:rsidRDefault="00606894" w:rsidP="00606894">
      <w:pPr>
        <w:pStyle w:val="5"/>
      </w:pPr>
      <w:r>
        <w:rPr>
          <w:rFonts w:hint="eastAsia"/>
        </w:rPr>
        <w:t>下一步的目标：</w:t>
      </w:r>
    </w:p>
    <w:p w:rsidR="00606894" w:rsidRDefault="00606894" w:rsidP="0060689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根据师兄的要求和项目的需求学习一些相关的知识，努力填补这一方面的不足；</w:t>
      </w:r>
    </w:p>
    <w:p w:rsidR="00606894" w:rsidRPr="00606894" w:rsidRDefault="00606894" w:rsidP="00606894">
      <w:pPr>
        <w:pStyle w:val="a7"/>
        <w:ind w:left="360" w:firstLineChars="0" w:firstLine="0"/>
      </w:pPr>
    </w:p>
    <w:p w:rsidR="00606894" w:rsidRDefault="00606894" w:rsidP="00606894">
      <w:pPr>
        <w:pStyle w:val="5"/>
      </w:pPr>
      <w:r>
        <w:rPr>
          <w:rFonts w:hint="eastAsia"/>
        </w:rPr>
        <w:t>需要解决的问题：</w:t>
      </w:r>
    </w:p>
    <w:p w:rsidR="00606894" w:rsidRDefault="00606894" w:rsidP="0060689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由于这个题目比较陌生，有一些知识没有接触过，难度有点大，所以学习起来会有难度，但我会尽最大努力去完成工作。</w:t>
      </w:r>
      <w:bookmarkStart w:id="0" w:name="_GoBack"/>
      <w:bookmarkEnd w:id="0"/>
    </w:p>
    <w:sectPr w:rsidR="00606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A40" w:rsidRDefault="00742A40" w:rsidP="00606894">
      <w:r>
        <w:separator/>
      </w:r>
    </w:p>
  </w:endnote>
  <w:endnote w:type="continuationSeparator" w:id="0">
    <w:p w:rsidR="00742A40" w:rsidRDefault="00742A40" w:rsidP="00606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A40" w:rsidRDefault="00742A40" w:rsidP="00606894">
      <w:r>
        <w:separator/>
      </w:r>
    </w:p>
  </w:footnote>
  <w:footnote w:type="continuationSeparator" w:id="0">
    <w:p w:rsidR="00742A40" w:rsidRDefault="00742A40" w:rsidP="006068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62982"/>
    <w:multiLevelType w:val="hybridMultilevel"/>
    <w:tmpl w:val="80CA53C6"/>
    <w:lvl w:ilvl="0" w:tplc="A16C2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B60B1D"/>
    <w:multiLevelType w:val="hybridMultilevel"/>
    <w:tmpl w:val="00D2B540"/>
    <w:lvl w:ilvl="0" w:tplc="3EB40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5C23C6"/>
    <w:multiLevelType w:val="hybridMultilevel"/>
    <w:tmpl w:val="3ABE09A8"/>
    <w:lvl w:ilvl="0" w:tplc="3EC8E6E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72729B"/>
    <w:multiLevelType w:val="hybridMultilevel"/>
    <w:tmpl w:val="4A565DE4"/>
    <w:lvl w:ilvl="0" w:tplc="1DFED9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C0A"/>
    <w:rsid w:val="001C6D4B"/>
    <w:rsid w:val="00312F99"/>
    <w:rsid w:val="00606894"/>
    <w:rsid w:val="006D0C0A"/>
    <w:rsid w:val="00742A40"/>
    <w:rsid w:val="007571C3"/>
    <w:rsid w:val="007F638E"/>
    <w:rsid w:val="00894E4C"/>
    <w:rsid w:val="00B226CE"/>
    <w:rsid w:val="00B6516F"/>
    <w:rsid w:val="00B956CA"/>
    <w:rsid w:val="00BB4CA9"/>
    <w:rsid w:val="00C16E0D"/>
    <w:rsid w:val="00C82C0E"/>
    <w:rsid w:val="00D6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32A820-B326-41B3-8FF8-9FA9A49D1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68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68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68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068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068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68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68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68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6894"/>
    <w:rPr>
      <w:sz w:val="18"/>
      <w:szCs w:val="18"/>
    </w:rPr>
  </w:style>
  <w:style w:type="paragraph" w:styleId="a7">
    <w:name w:val="List Paragraph"/>
    <w:basedOn w:val="a"/>
    <w:uiPriority w:val="34"/>
    <w:qFormat/>
    <w:rsid w:val="0060689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0689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68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0689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0689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0689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</dc:creator>
  <cp:keywords/>
  <dc:description/>
  <cp:lastModifiedBy>Logan</cp:lastModifiedBy>
  <cp:revision>3</cp:revision>
  <dcterms:created xsi:type="dcterms:W3CDTF">2018-09-09T05:56:00Z</dcterms:created>
  <dcterms:modified xsi:type="dcterms:W3CDTF">2018-09-09T06:06:00Z</dcterms:modified>
</cp:coreProperties>
</file>