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9792" w14:textId="77777777" w:rsidR="00991A4F" w:rsidRPr="00991A4F" w:rsidRDefault="00991A4F" w:rsidP="00991A4F">
      <w:r w:rsidRPr="00991A4F">
        <w:t xml:space="preserve">I want to turn my downloaded ChatGPT conversation history into a structured, long-term knowledge base </w:t>
      </w:r>
      <w:r w:rsidRPr="00991A4F">
        <w:rPr>
          <w:b/>
          <w:bCs/>
        </w:rPr>
        <w:t xml:space="preserve">focused exclusively on my project: </w:t>
      </w:r>
      <w:r w:rsidRPr="00991A4F">
        <w:rPr>
          <w:b/>
          <w:bCs/>
          <w:i/>
          <w:iCs/>
        </w:rPr>
        <w:t>A War Without Victory (Wargame)</w:t>
      </w:r>
      <w:r w:rsidRPr="00991A4F">
        <w:t>.</w:t>
      </w:r>
    </w:p>
    <w:p w14:paraId="31C58CD0" w14:textId="77777777" w:rsidR="00991A4F" w:rsidRPr="00991A4F" w:rsidRDefault="00991A4F" w:rsidP="00991A4F">
      <w:r w:rsidRPr="00991A4F">
        <w:t xml:space="preserve">All files are already downloaded and stored locally in a folder called </w:t>
      </w:r>
      <w:r w:rsidRPr="00991A4F">
        <w:rPr>
          <w:b/>
          <w:bCs/>
        </w:rPr>
        <w:t>ChatGPT history</w:t>
      </w:r>
      <w:r w:rsidRPr="00991A4F">
        <w:t>.</w:t>
      </w:r>
      <w:r w:rsidRPr="00991A4F">
        <w:br/>
        <w:t xml:space="preserve">Do </w:t>
      </w:r>
      <w:r w:rsidRPr="00991A4F">
        <w:rPr>
          <w:b/>
          <w:bCs/>
        </w:rPr>
        <w:t>not</w:t>
      </w:r>
      <w:r w:rsidRPr="00991A4F">
        <w:t xml:space="preserve"> cover export steps or unrelated projects.</w:t>
      </w:r>
    </w:p>
    <w:p w14:paraId="02B7DA10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Scope Rules (Strict)</w:t>
      </w:r>
    </w:p>
    <w:p w14:paraId="62354AC3" w14:textId="77777777" w:rsidR="00991A4F" w:rsidRPr="00991A4F" w:rsidRDefault="00991A4F" w:rsidP="00991A4F">
      <w:pPr>
        <w:numPr>
          <w:ilvl w:val="0"/>
          <w:numId w:val="1"/>
        </w:numPr>
      </w:pPr>
      <w:r w:rsidRPr="00991A4F">
        <w:t xml:space="preserve">Only include conversations related to </w:t>
      </w:r>
      <w:r w:rsidRPr="00991A4F">
        <w:rPr>
          <w:b/>
          <w:bCs/>
        </w:rPr>
        <w:t>A War Without Victory (AWWV)</w:t>
      </w:r>
    </w:p>
    <w:p w14:paraId="31820877" w14:textId="77777777" w:rsidR="00991A4F" w:rsidRPr="00991A4F" w:rsidRDefault="00991A4F" w:rsidP="00991A4F">
      <w:pPr>
        <w:numPr>
          <w:ilvl w:val="0"/>
          <w:numId w:val="1"/>
        </w:numPr>
      </w:pPr>
      <w:r w:rsidRPr="00991A4F">
        <w:t>Ignore UNDP work, travel planning, creative projects, or casual chats</w:t>
      </w:r>
    </w:p>
    <w:p w14:paraId="648B7DBE" w14:textId="77777777" w:rsidR="00991A4F" w:rsidRPr="00991A4F" w:rsidRDefault="00991A4F" w:rsidP="00991A4F">
      <w:pPr>
        <w:numPr>
          <w:ilvl w:val="0"/>
          <w:numId w:val="1"/>
        </w:numPr>
      </w:pPr>
      <w:r w:rsidRPr="00991A4F">
        <w:t>Treat AWWV as a long-running, evolving technical + design project</w:t>
      </w:r>
    </w:p>
    <w:p w14:paraId="5663CAEC" w14:textId="77777777" w:rsidR="00991A4F" w:rsidRPr="00991A4F" w:rsidRDefault="00991A4F" w:rsidP="00991A4F">
      <w:pPr>
        <w:numPr>
          <w:ilvl w:val="0"/>
          <w:numId w:val="1"/>
        </w:numPr>
      </w:pPr>
      <w:r w:rsidRPr="00991A4F">
        <w:t>Accuracy and traceability matter more than brevity</w:t>
      </w:r>
    </w:p>
    <w:p w14:paraId="4D6CA4F6" w14:textId="77777777" w:rsidR="00991A4F" w:rsidRPr="00991A4F" w:rsidRDefault="00991A4F" w:rsidP="00991A4F">
      <w:r w:rsidRPr="00991A4F">
        <w:pict w14:anchorId="47B2B9D5">
          <v:rect id="_x0000_i1055" style="width:0;height:1.5pt" o:hralign="center" o:hrstd="t" o:hr="t" fillcolor="#a0a0a0" stroked="f"/>
        </w:pict>
      </w:r>
    </w:p>
    <w:p w14:paraId="5C015A6A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Phase 1: Filter &amp; Organize (Start Here)</w:t>
      </w:r>
    </w:p>
    <w:p w14:paraId="3AF687AC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1. Identify Relevant Conversations</w:t>
      </w:r>
    </w:p>
    <w:p w14:paraId="1EBFB24B" w14:textId="77777777" w:rsidR="00991A4F" w:rsidRPr="00991A4F" w:rsidRDefault="00991A4F" w:rsidP="00991A4F">
      <w:pPr>
        <w:numPr>
          <w:ilvl w:val="0"/>
          <w:numId w:val="2"/>
        </w:numPr>
      </w:pPr>
      <w:r w:rsidRPr="00991A4F">
        <w:t xml:space="preserve">Scan all conversations in </w:t>
      </w:r>
      <w:r w:rsidRPr="00991A4F">
        <w:rPr>
          <w:b/>
          <w:bCs/>
        </w:rPr>
        <w:t>ChatGPT history</w:t>
      </w:r>
    </w:p>
    <w:p w14:paraId="3B27B4CC" w14:textId="77777777" w:rsidR="00991A4F" w:rsidRPr="00991A4F" w:rsidRDefault="00991A4F" w:rsidP="00991A4F">
      <w:pPr>
        <w:numPr>
          <w:ilvl w:val="0"/>
          <w:numId w:val="2"/>
        </w:numPr>
      </w:pPr>
      <w:r w:rsidRPr="00991A4F">
        <w:t>Select only those related to:</w:t>
      </w:r>
    </w:p>
    <w:p w14:paraId="7D4FCFDF" w14:textId="77777777" w:rsidR="00991A4F" w:rsidRPr="00991A4F" w:rsidRDefault="00991A4F" w:rsidP="00991A4F">
      <w:pPr>
        <w:numPr>
          <w:ilvl w:val="1"/>
          <w:numId w:val="2"/>
        </w:numPr>
      </w:pPr>
      <w:r w:rsidRPr="00991A4F">
        <w:t>A War Without Victory</w:t>
      </w:r>
    </w:p>
    <w:p w14:paraId="79E68F13" w14:textId="77777777" w:rsidR="00991A4F" w:rsidRPr="00991A4F" w:rsidRDefault="00991A4F" w:rsidP="00991A4F">
      <w:pPr>
        <w:numPr>
          <w:ilvl w:val="1"/>
          <w:numId w:val="2"/>
        </w:numPr>
      </w:pPr>
      <w:r w:rsidRPr="00991A4F">
        <w:t>Wargame mechanics, systems, map, simulation logic</w:t>
      </w:r>
    </w:p>
    <w:p w14:paraId="1D0BCFDB" w14:textId="77777777" w:rsidR="00991A4F" w:rsidRPr="00991A4F" w:rsidRDefault="00991A4F" w:rsidP="00991A4F">
      <w:pPr>
        <w:numPr>
          <w:ilvl w:val="1"/>
          <w:numId w:val="2"/>
        </w:numPr>
      </w:pPr>
      <w:r w:rsidRPr="00991A4F">
        <w:t>Phases (A, B, C… H), Cursor prompts, audits, ledgers</w:t>
      </w:r>
    </w:p>
    <w:p w14:paraId="6931B316" w14:textId="77777777" w:rsidR="00991A4F" w:rsidRPr="00991A4F" w:rsidRDefault="00991A4F" w:rsidP="00991A4F">
      <w:pPr>
        <w:numPr>
          <w:ilvl w:val="1"/>
          <w:numId w:val="2"/>
        </w:numPr>
      </w:pPr>
      <w:r w:rsidRPr="00991A4F">
        <w:t>Design decisions, constraints, corrections, mistakes</w:t>
      </w:r>
    </w:p>
    <w:p w14:paraId="32B04B7A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2. Convert to Markdown Files</w:t>
      </w:r>
    </w:p>
    <w:p w14:paraId="304C6428" w14:textId="77777777" w:rsidR="00991A4F" w:rsidRPr="00991A4F" w:rsidRDefault="00991A4F" w:rsidP="00991A4F">
      <w:r w:rsidRPr="00991A4F">
        <w:t>For each relevant conversation:</w:t>
      </w:r>
    </w:p>
    <w:p w14:paraId="7DAB2E64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 xml:space="preserve">Create </w:t>
      </w:r>
      <w:r w:rsidRPr="00991A4F">
        <w:rPr>
          <w:b/>
          <w:bCs/>
        </w:rPr>
        <w:t>one Markdown file per conversation</w:t>
      </w:r>
    </w:p>
    <w:p w14:paraId="2B1FA6B2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>Store under:</w:t>
      </w:r>
    </w:p>
    <w:p w14:paraId="784AB195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>ChatGPT history/</w:t>
      </w:r>
    </w:p>
    <w:p w14:paraId="648BA6CD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 xml:space="preserve">  Projects/</w:t>
      </w:r>
    </w:p>
    <w:p w14:paraId="5C8AE21C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 xml:space="preserve">    A_War_Without_Victory/</w:t>
      </w:r>
    </w:p>
    <w:p w14:paraId="57112BA1" w14:textId="77777777" w:rsidR="00991A4F" w:rsidRPr="00991A4F" w:rsidRDefault="00991A4F" w:rsidP="00991A4F">
      <w:pPr>
        <w:numPr>
          <w:ilvl w:val="0"/>
          <w:numId w:val="3"/>
        </w:numPr>
      </w:pPr>
      <w:r w:rsidRPr="00991A4F">
        <w:t xml:space="preserve">      Conversations/</w:t>
      </w:r>
    </w:p>
    <w:p w14:paraId="48C3A910" w14:textId="77777777" w:rsidR="00991A4F" w:rsidRPr="00991A4F" w:rsidRDefault="00991A4F" w:rsidP="00991A4F">
      <w:r w:rsidRPr="00991A4F">
        <w:t xml:space="preserve">Each Markdown file must include </w:t>
      </w:r>
      <w:r w:rsidRPr="00991A4F">
        <w:rPr>
          <w:b/>
          <w:bCs/>
        </w:rPr>
        <w:t>front-matter metadata</w:t>
      </w:r>
      <w:r w:rsidRPr="00991A4F">
        <w:t>:</w:t>
      </w:r>
    </w:p>
    <w:p w14:paraId="1539A208" w14:textId="77777777" w:rsidR="00991A4F" w:rsidRPr="00991A4F" w:rsidRDefault="00991A4F" w:rsidP="00991A4F">
      <w:r w:rsidRPr="00991A4F">
        <w:t>title:</w:t>
      </w:r>
    </w:p>
    <w:p w14:paraId="5F09D0DD" w14:textId="77777777" w:rsidR="00991A4F" w:rsidRPr="00991A4F" w:rsidRDefault="00991A4F" w:rsidP="00991A4F">
      <w:r w:rsidRPr="00991A4F">
        <w:t>date:</w:t>
      </w:r>
    </w:p>
    <w:p w14:paraId="169EA4D3" w14:textId="77777777" w:rsidR="00991A4F" w:rsidRPr="00991A4F" w:rsidRDefault="00991A4F" w:rsidP="00991A4F">
      <w:r w:rsidRPr="00991A4F">
        <w:t>phase:</w:t>
      </w:r>
    </w:p>
    <w:p w14:paraId="5F25F3C3" w14:textId="77777777" w:rsidR="00991A4F" w:rsidRPr="00991A4F" w:rsidRDefault="00991A4F" w:rsidP="00991A4F">
      <w:r w:rsidRPr="00991A4F">
        <w:t>topics:</w:t>
      </w:r>
    </w:p>
    <w:p w14:paraId="4E057A1F" w14:textId="77777777" w:rsidR="00991A4F" w:rsidRPr="00991A4F" w:rsidRDefault="00991A4F" w:rsidP="00991A4F">
      <w:r w:rsidRPr="00991A4F">
        <w:t>tags:</w:t>
      </w:r>
    </w:p>
    <w:p w14:paraId="432AE1E3" w14:textId="77777777" w:rsidR="00991A4F" w:rsidRPr="00991A4F" w:rsidRDefault="00991A4F" w:rsidP="00991A4F">
      <w:r w:rsidRPr="00991A4F">
        <w:lastRenderedPageBreak/>
        <w:t>status: draft | validated | superseded</w:t>
      </w:r>
    </w:p>
    <w:p w14:paraId="5F288726" w14:textId="77777777" w:rsidR="00991A4F" w:rsidRPr="00991A4F" w:rsidRDefault="00991A4F" w:rsidP="00991A4F">
      <w:r w:rsidRPr="00991A4F">
        <w:t>And structured sections:</w:t>
      </w:r>
    </w:p>
    <w:p w14:paraId="30D593CC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Context</w:t>
      </w:r>
    </w:p>
    <w:p w14:paraId="0C93CE88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Key Decisions</w:t>
      </w:r>
    </w:p>
    <w:p w14:paraId="1D66ED95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Technical Artifacts (scripts, files, prompts)</w:t>
      </w:r>
    </w:p>
    <w:p w14:paraId="10B52D1F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Assumptions</w:t>
      </w:r>
    </w:p>
    <w:p w14:paraId="1190B663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Corrections / Invalidated Ideas</w:t>
      </w:r>
    </w:p>
    <w:p w14:paraId="77B1A950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Open Questions</w:t>
      </w:r>
    </w:p>
    <w:p w14:paraId="75B9487D" w14:textId="77777777" w:rsidR="00991A4F" w:rsidRPr="00991A4F" w:rsidRDefault="00991A4F" w:rsidP="00991A4F">
      <w:pPr>
        <w:numPr>
          <w:ilvl w:val="0"/>
          <w:numId w:val="4"/>
        </w:numPr>
      </w:pPr>
      <w:r w:rsidRPr="00991A4F">
        <w:t>Links to related conversations</w:t>
      </w:r>
    </w:p>
    <w:p w14:paraId="601EC8F0" w14:textId="77777777" w:rsidR="00991A4F" w:rsidRPr="00991A4F" w:rsidRDefault="00991A4F" w:rsidP="00991A4F">
      <w:r w:rsidRPr="00991A4F">
        <w:pict w14:anchorId="2E8FEBD5">
          <v:rect id="_x0000_i1056" style="width:0;height:1.5pt" o:hralign="center" o:hrstd="t" o:hr="t" fillcolor="#a0a0a0" stroked="f"/>
        </w:pict>
      </w:r>
    </w:p>
    <w:p w14:paraId="180F7DD3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Phase 2: Build the AWWV Knowledge Base</w:t>
      </w:r>
    </w:p>
    <w:p w14:paraId="255ACAF1" w14:textId="77777777" w:rsidR="00991A4F" w:rsidRPr="00991A4F" w:rsidRDefault="00991A4F" w:rsidP="00991A4F">
      <w:pPr>
        <w:numPr>
          <w:ilvl w:val="0"/>
          <w:numId w:val="5"/>
        </w:numPr>
      </w:pPr>
      <w:r w:rsidRPr="00991A4F">
        <w:t xml:space="preserve">Create a </w:t>
      </w:r>
      <w:r w:rsidRPr="00991A4F">
        <w:rPr>
          <w:b/>
          <w:bCs/>
        </w:rPr>
        <w:t>project index</w:t>
      </w:r>
      <w:r w:rsidRPr="00991A4F">
        <w:t xml:space="preserve"> (README.md) for AWWV</w:t>
      </w:r>
    </w:p>
    <w:p w14:paraId="27283760" w14:textId="77777777" w:rsidR="00991A4F" w:rsidRPr="00991A4F" w:rsidRDefault="00991A4F" w:rsidP="00991A4F">
      <w:pPr>
        <w:numPr>
          <w:ilvl w:val="0"/>
          <w:numId w:val="5"/>
        </w:numPr>
      </w:pPr>
      <w:r w:rsidRPr="00991A4F">
        <w:t>Build:</w:t>
      </w:r>
    </w:p>
    <w:p w14:paraId="4CE11DB7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Phase index (Phase A → H)</w:t>
      </w:r>
    </w:p>
    <w:p w14:paraId="733DC607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Mechanics index</w:t>
      </w:r>
    </w:p>
    <w:p w14:paraId="23E2DE80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Map &amp; data pipeline index</w:t>
      </w:r>
    </w:p>
    <w:p w14:paraId="517E93F7" w14:textId="77777777" w:rsidR="00991A4F" w:rsidRPr="00991A4F" w:rsidRDefault="00991A4F" w:rsidP="00991A4F">
      <w:pPr>
        <w:numPr>
          <w:ilvl w:val="0"/>
          <w:numId w:val="5"/>
        </w:numPr>
      </w:pPr>
      <w:r w:rsidRPr="00991A4F">
        <w:t>Extract and centralize:</w:t>
      </w:r>
    </w:p>
    <w:p w14:paraId="7FFF3ECC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Canonical decisions</w:t>
      </w:r>
    </w:p>
    <w:p w14:paraId="7E1910AA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Locked assumptions</w:t>
      </w:r>
    </w:p>
    <w:p w14:paraId="22A15401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Rejected approaches (with reasons)</w:t>
      </w:r>
    </w:p>
    <w:p w14:paraId="222062C9" w14:textId="77777777" w:rsidR="00991A4F" w:rsidRPr="00991A4F" w:rsidRDefault="00991A4F" w:rsidP="00991A4F">
      <w:pPr>
        <w:numPr>
          <w:ilvl w:val="0"/>
          <w:numId w:val="5"/>
        </w:numPr>
      </w:pPr>
      <w:r w:rsidRPr="00991A4F">
        <w:t xml:space="preserve">Create a </w:t>
      </w:r>
      <w:r w:rsidRPr="00991A4F">
        <w:rPr>
          <w:b/>
          <w:bCs/>
        </w:rPr>
        <w:t>Decision Log</w:t>
      </w:r>
      <w:r w:rsidRPr="00991A4F">
        <w:t xml:space="preserve"> with:</w:t>
      </w:r>
    </w:p>
    <w:p w14:paraId="4F7A8A3E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Decision</w:t>
      </w:r>
    </w:p>
    <w:p w14:paraId="2B164278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Date</w:t>
      </w:r>
    </w:p>
    <w:p w14:paraId="1000B62F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Rationale</w:t>
      </w:r>
    </w:p>
    <w:p w14:paraId="0659F295" w14:textId="77777777" w:rsidR="00991A4F" w:rsidRPr="00991A4F" w:rsidRDefault="00991A4F" w:rsidP="00991A4F">
      <w:pPr>
        <w:numPr>
          <w:ilvl w:val="1"/>
          <w:numId w:val="5"/>
        </w:numPr>
      </w:pPr>
      <w:r w:rsidRPr="00991A4F">
        <w:t>Superseded by (if applicable)</w:t>
      </w:r>
    </w:p>
    <w:p w14:paraId="43BBF8DF" w14:textId="77777777" w:rsidR="00991A4F" w:rsidRPr="00991A4F" w:rsidRDefault="00991A4F" w:rsidP="00991A4F">
      <w:r w:rsidRPr="00991A4F">
        <w:pict w14:anchorId="625720D8">
          <v:rect id="_x0000_i1057" style="width:0;height:1.5pt" o:hralign="center" o:hrstd="t" o:hr="t" fillcolor="#a0a0a0" stroked="f"/>
        </w:pict>
      </w:r>
    </w:p>
    <w:p w14:paraId="1D476C70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Phase 3: Structured Summaries</w:t>
      </w:r>
    </w:p>
    <w:p w14:paraId="5817CDF7" w14:textId="77777777" w:rsidR="00991A4F" w:rsidRPr="00991A4F" w:rsidRDefault="00991A4F" w:rsidP="00991A4F">
      <w:pPr>
        <w:numPr>
          <w:ilvl w:val="0"/>
          <w:numId w:val="6"/>
        </w:numPr>
      </w:pPr>
      <w:r w:rsidRPr="00991A4F">
        <w:t>Produce:</w:t>
      </w:r>
    </w:p>
    <w:p w14:paraId="24456F4C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High-level project evolution summary</w:t>
      </w:r>
    </w:p>
    <w:p w14:paraId="16CB8609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Summary per major phase</w:t>
      </w:r>
    </w:p>
    <w:p w14:paraId="18E1CF6E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List of “canonical truths” of the simulation</w:t>
      </w:r>
    </w:p>
    <w:p w14:paraId="29DF5F5E" w14:textId="77777777" w:rsidR="00991A4F" w:rsidRPr="00991A4F" w:rsidRDefault="00991A4F" w:rsidP="00991A4F">
      <w:pPr>
        <w:numPr>
          <w:ilvl w:val="0"/>
          <w:numId w:val="6"/>
        </w:numPr>
      </w:pPr>
      <w:r w:rsidRPr="00991A4F">
        <w:lastRenderedPageBreak/>
        <w:t>Compile:</w:t>
      </w:r>
    </w:p>
    <w:p w14:paraId="795A59A9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Best Cursor prompts</w:t>
      </w:r>
    </w:p>
    <w:p w14:paraId="1A2E914C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Reusable audit frameworks</w:t>
      </w:r>
    </w:p>
    <w:p w14:paraId="0788CF7A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Design patterns that worked</w:t>
      </w:r>
    </w:p>
    <w:p w14:paraId="268C3E02" w14:textId="77777777" w:rsidR="00991A4F" w:rsidRPr="00991A4F" w:rsidRDefault="00991A4F" w:rsidP="00991A4F">
      <w:pPr>
        <w:numPr>
          <w:ilvl w:val="0"/>
          <w:numId w:val="6"/>
        </w:numPr>
      </w:pPr>
      <w:r w:rsidRPr="00991A4F">
        <w:t>Clearly distinguish:</w:t>
      </w:r>
    </w:p>
    <w:p w14:paraId="6D339F87" w14:textId="77777777" w:rsidR="00991A4F" w:rsidRPr="00991A4F" w:rsidRDefault="00991A4F" w:rsidP="00991A4F">
      <w:pPr>
        <w:numPr>
          <w:ilvl w:val="1"/>
          <w:numId w:val="6"/>
        </w:numPr>
      </w:pPr>
      <w:r w:rsidRPr="00991A4F">
        <w:t>Experimental ideas vs canonical systems</w:t>
      </w:r>
    </w:p>
    <w:p w14:paraId="707BDED9" w14:textId="77777777" w:rsidR="00991A4F" w:rsidRPr="00991A4F" w:rsidRDefault="00991A4F" w:rsidP="00991A4F">
      <w:r w:rsidRPr="00991A4F">
        <w:pict w14:anchorId="4393EFD6">
          <v:rect id="_x0000_i1058" style="width:0;height:1.5pt" o:hralign="center" o:hrstd="t" o:hr="t" fillcolor="#a0a0a0" stroked="f"/>
        </w:pict>
      </w:r>
    </w:p>
    <w:p w14:paraId="5B211EBF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Phase 4: Meta-Analysis (Project-Specific)</w:t>
      </w:r>
    </w:p>
    <w:p w14:paraId="20A55F3A" w14:textId="77777777" w:rsidR="00991A4F" w:rsidRPr="00991A4F" w:rsidRDefault="00991A4F" w:rsidP="00991A4F">
      <w:r w:rsidRPr="00991A4F">
        <w:t>Analyze only within AWWV:</w:t>
      </w:r>
    </w:p>
    <w:p w14:paraId="034305BF" w14:textId="77777777" w:rsidR="00991A4F" w:rsidRPr="00991A4F" w:rsidRDefault="00991A4F" w:rsidP="00991A4F">
      <w:pPr>
        <w:numPr>
          <w:ilvl w:val="0"/>
          <w:numId w:val="7"/>
        </w:numPr>
      </w:pPr>
      <w:r w:rsidRPr="00991A4F">
        <w:t>How my design thinking evolved</w:t>
      </w:r>
    </w:p>
    <w:p w14:paraId="3D40236A" w14:textId="77777777" w:rsidR="00991A4F" w:rsidRPr="00991A4F" w:rsidRDefault="00991A4F" w:rsidP="00991A4F">
      <w:pPr>
        <w:numPr>
          <w:ilvl w:val="0"/>
          <w:numId w:val="7"/>
        </w:numPr>
      </w:pPr>
      <w:r w:rsidRPr="00991A4F">
        <w:t>Common failure patterns and how they were fixed</w:t>
      </w:r>
    </w:p>
    <w:p w14:paraId="609B67BC" w14:textId="77777777" w:rsidR="00991A4F" w:rsidRPr="00991A4F" w:rsidRDefault="00991A4F" w:rsidP="00991A4F">
      <w:pPr>
        <w:numPr>
          <w:ilvl w:val="0"/>
          <w:numId w:val="7"/>
        </w:numPr>
      </w:pPr>
      <w:r w:rsidRPr="00991A4F">
        <w:t>How I collaborate with AI (Cursor vs ChatGPT vs Claude)</w:t>
      </w:r>
    </w:p>
    <w:p w14:paraId="44E77A0D" w14:textId="77777777" w:rsidR="00991A4F" w:rsidRPr="00991A4F" w:rsidRDefault="00991A4F" w:rsidP="00991A4F">
      <w:pPr>
        <w:numPr>
          <w:ilvl w:val="0"/>
          <w:numId w:val="7"/>
        </w:numPr>
      </w:pPr>
      <w:r w:rsidRPr="00991A4F">
        <w:t>Where complexity tends to explode</w:t>
      </w:r>
    </w:p>
    <w:p w14:paraId="7F422DFE" w14:textId="77777777" w:rsidR="00991A4F" w:rsidRPr="00991A4F" w:rsidRDefault="00991A4F" w:rsidP="00991A4F">
      <w:pPr>
        <w:numPr>
          <w:ilvl w:val="0"/>
          <w:numId w:val="7"/>
        </w:numPr>
      </w:pPr>
      <w:r w:rsidRPr="00991A4F">
        <w:t>What rules prevent regressions best</w:t>
      </w:r>
    </w:p>
    <w:p w14:paraId="28EB7158" w14:textId="77777777" w:rsidR="00991A4F" w:rsidRPr="00991A4F" w:rsidRDefault="00991A4F" w:rsidP="00991A4F">
      <w:r w:rsidRPr="00991A4F">
        <w:pict w14:anchorId="1D64B7C4">
          <v:rect id="_x0000_i1059" style="width:0;height:1.5pt" o:hralign="center" o:hrstd="t" o:hr="t" fillcolor="#a0a0a0" stroked="f"/>
        </w:pict>
      </w:r>
    </w:p>
    <w:p w14:paraId="6B681169" w14:textId="77777777" w:rsidR="00991A4F" w:rsidRPr="00991A4F" w:rsidRDefault="00991A4F" w:rsidP="00991A4F">
      <w:pPr>
        <w:rPr>
          <w:b/>
          <w:bCs/>
        </w:rPr>
      </w:pPr>
      <w:r w:rsidRPr="00991A4F">
        <w:rPr>
          <w:b/>
          <w:bCs/>
        </w:rPr>
        <w:t>Operating Principles</w:t>
      </w:r>
    </w:p>
    <w:p w14:paraId="1270DE30" w14:textId="77777777" w:rsidR="00991A4F" w:rsidRPr="00991A4F" w:rsidRDefault="00991A4F" w:rsidP="00991A4F">
      <w:pPr>
        <w:numPr>
          <w:ilvl w:val="0"/>
          <w:numId w:val="8"/>
        </w:numPr>
      </w:pPr>
      <w:r w:rsidRPr="00991A4F">
        <w:t xml:space="preserve">Prefer </w:t>
      </w:r>
      <w:r w:rsidRPr="00991A4F">
        <w:rPr>
          <w:b/>
          <w:bCs/>
        </w:rPr>
        <w:t>explicit structure over narrative</w:t>
      </w:r>
    </w:p>
    <w:p w14:paraId="0F08806D" w14:textId="77777777" w:rsidR="00991A4F" w:rsidRPr="00991A4F" w:rsidRDefault="00991A4F" w:rsidP="00991A4F">
      <w:pPr>
        <w:numPr>
          <w:ilvl w:val="0"/>
          <w:numId w:val="8"/>
        </w:numPr>
      </w:pPr>
      <w:r w:rsidRPr="00991A4F">
        <w:t>Never merge conversations unless explicitly related</w:t>
      </w:r>
    </w:p>
    <w:p w14:paraId="543396C9" w14:textId="77777777" w:rsidR="00991A4F" w:rsidRPr="00991A4F" w:rsidRDefault="00991A4F" w:rsidP="00991A4F">
      <w:pPr>
        <w:numPr>
          <w:ilvl w:val="0"/>
          <w:numId w:val="8"/>
        </w:numPr>
      </w:pPr>
      <w:r w:rsidRPr="00991A4F">
        <w:t>When unsure, flag rather than infer</w:t>
      </w:r>
    </w:p>
    <w:p w14:paraId="5A2C77E8" w14:textId="77777777" w:rsidR="00991A4F" w:rsidRPr="00991A4F" w:rsidRDefault="00991A4F" w:rsidP="00991A4F">
      <w:pPr>
        <w:numPr>
          <w:ilvl w:val="0"/>
          <w:numId w:val="8"/>
        </w:numPr>
      </w:pPr>
      <w:r w:rsidRPr="00991A4F">
        <w:t>Preserve original wording for decisions and constraints</w:t>
      </w:r>
    </w:p>
    <w:p w14:paraId="7700E5C8" w14:textId="77777777" w:rsidR="00991A4F" w:rsidRPr="00991A4F" w:rsidRDefault="00991A4F" w:rsidP="00991A4F">
      <w:pPr>
        <w:numPr>
          <w:ilvl w:val="0"/>
          <w:numId w:val="8"/>
        </w:numPr>
      </w:pPr>
      <w:r w:rsidRPr="00991A4F">
        <w:t xml:space="preserve">Treat this as a </w:t>
      </w:r>
      <w:r w:rsidRPr="00991A4F">
        <w:rPr>
          <w:b/>
          <w:bCs/>
        </w:rPr>
        <w:t>living project memory</w:t>
      </w:r>
      <w:r w:rsidRPr="00991A4F">
        <w:t>, not a summary blog</w:t>
      </w:r>
    </w:p>
    <w:p w14:paraId="787C1613" w14:textId="77777777" w:rsidR="00991A4F" w:rsidRPr="00991A4F" w:rsidRDefault="00991A4F" w:rsidP="00991A4F">
      <w:r w:rsidRPr="00991A4F">
        <w:rPr>
          <w:b/>
          <w:bCs/>
        </w:rPr>
        <w:t>Begin with Phase 1.</w:t>
      </w:r>
      <w:r w:rsidRPr="00991A4F">
        <w:br/>
        <w:t>Guide me step by step, starting with how to filter and classify conversations inside ChatGPT history.</w:t>
      </w:r>
    </w:p>
    <w:p w14:paraId="441E41D4" w14:textId="77777777" w:rsidR="00015CAE" w:rsidRDefault="00015CAE"/>
    <w:sectPr w:rsidR="00015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DDD"/>
    <w:multiLevelType w:val="multilevel"/>
    <w:tmpl w:val="C5C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9C0"/>
    <w:multiLevelType w:val="multilevel"/>
    <w:tmpl w:val="E5E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F2927"/>
    <w:multiLevelType w:val="multilevel"/>
    <w:tmpl w:val="06F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96393"/>
    <w:multiLevelType w:val="multilevel"/>
    <w:tmpl w:val="92F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43970"/>
    <w:multiLevelType w:val="multilevel"/>
    <w:tmpl w:val="94E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644E7"/>
    <w:multiLevelType w:val="multilevel"/>
    <w:tmpl w:val="321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E0AE3"/>
    <w:multiLevelType w:val="multilevel"/>
    <w:tmpl w:val="C9C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72129"/>
    <w:multiLevelType w:val="multilevel"/>
    <w:tmpl w:val="D9D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255994">
    <w:abstractNumId w:val="5"/>
  </w:num>
  <w:num w:numId="2" w16cid:durableId="1663924518">
    <w:abstractNumId w:val="2"/>
  </w:num>
  <w:num w:numId="3" w16cid:durableId="304480751">
    <w:abstractNumId w:val="7"/>
  </w:num>
  <w:num w:numId="4" w16cid:durableId="1685404306">
    <w:abstractNumId w:val="6"/>
  </w:num>
  <w:num w:numId="5" w16cid:durableId="758142836">
    <w:abstractNumId w:val="3"/>
  </w:num>
  <w:num w:numId="6" w16cid:durableId="580257448">
    <w:abstractNumId w:val="4"/>
  </w:num>
  <w:num w:numId="7" w16cid:durableId="624391326">
    <w:abstractNumId w:val="0"/>
  </w:num>
  <w:num w:numId="8" w16cid:durableId="536313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32"/>
    <w:rsid w:val="00015CAE"/>
    <w:rsid w:val="00051046"/>
    <w:rsid w:val="00991A4F"/>
    <w:rsid w:val="00B12C3A"/>
    <w:rsid w:val="00CF6832"/>
    <w:rsid w:val="00DE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EF44"/>
  <w15:chartTrackingRefBased/>
  <w15:docId w15:val="{A1D1BC3B-53DC-41EE-B7D2-51DD2361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Daul</dc:creator>
  <cp:keywords/>
  <dc:description/>
  <cp:lastModifiedBy>Haris Daul</cp:lastModifiedBy>
  <cp:revision>2</cp:revision>
  <dcterms:created xsi:type="dcterms:W3CDTF">2026-02-01T09:36:00Z</dcterms:created>
  <dcterms:modified xsi:type="dcterms:W3CDTF">2026-02-01T09:37:00Z</dcterms:modified>
</cp:coreProperties>
</file>