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866D" w14:textId="0BA8BE90" w:rsidR="00196C45" w:rsidRDefault="00E73E9D" w:rsidP="0035266C">
      <w:pPr>
        <w:spacing w:after="48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Pr="00E73E9D">
        <w:rPr>
          <w:rFonts w:cs="Times New Roman"/>
          <w:szCs w:val="24"/>
        </w:rPr>
        <w:t>zegedi SZC Vasvári Pál Gazdasági és Informatikai Technikum</w:t>
      </w:r>
    </w:p>
    <w:p w14:paraId="155798C3" w14:textId="37731FA1" w:rsidR="00E73E9D" w:rsidRDefault="00E73E9D" w:rsidP="0035266C">
      <w:pPr>
        <w:spacing w:after="540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Az 54 213 05 számú Szoftverfejlesztő szakképesítés záródolgozata</w:t>
      </w:r>
    </w:p>
    <w:p w14:paraId="09903FB5" w14:textId="2EB77D26" w:rsidR="00E73E9D" w:rsidRDefault="00E73E9D" w:rsidP="0035266C">
      <w:pPr>
        <w:spacing w:after="444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Számítógép nyilvántartó</w:t>
      </w:r>
    </w:p>
    <w:p w14:paraId="17DE86A3" w14:textId="24036405" w:rsidR="00E73E9D" w:rsidRDefault="0035266C" w:rsidP="0035266C">
      <w:pPr>
        <w:tabs>
          <w:tab w:val="left" w:pos="7088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Készítette:</w:t>
      </w:r>
    </w:p>
    <w:p w14:paraId="0E42F741" w14:textId="3120D185" w:rsidR="00E73E9D" w:rsidRDefault="0035266C" w:rsidP="0035266C">
      <w:pPr>
        <w:tabs>
          <w:tab w:val="left" w:pos="7088"/>
        </w:tabs>
        <w:spacing w:after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73E9D">
        <w:rPr>
          <w:rFonts w:cs="Times New Roman"/>
          <w:szCs w:val="24"/>
        </w:rPr>
        <w:t>Horváth Kinga</w:t>
      </w:r>
    </w:p>
    <w:p w14:paraId="60E605EF" w14:textId="5CFD049A" w:rsidR="00E73E9D" w:rsidRDefault="00E73E9D" w:rsidP="0035266C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Szeged</w:t>
      </w:r>
    </w:p>
    <w:p w14:paraId="5AA7E2F6" w14:textId="0CBF11B6" w:rsidR="0035266C" w:rsidRDefault="00E73E9D" w:rsidP="0035266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2023</w:t>
      </w:r>
    </w:p>
    <w:p w14:paraId="02839385" w14:textId="651903AC" w:rsidR="0035266C" w:rsidRDefault="0035266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14:paraId="0BAEC75D" w14:textId="55152F22" w:rsidR="0035266C" w:rsidRPr="00020117" w:rsidRDefault="0035266C" w:rsidP="003B6001">
      <w:pPr>
        <w:pStyle w:val="Egyesszitcmsor"/>
      </w:pPr>
      <w:r w:rsidRPr="00020117">
        <w:lastRenderedPageBreak/>
        <w:t>Bevezetés</w:t>
      </w:r>
    </w:p>
    <w:p w14:paraId="1CF0F971" w14:textId="7EF712ED" w:rsidR="0035266C" w:rsidRPr="00020117" w:rsidRDefault="0035266C" w:rsidP="003B6001">
      <w:pPr>
        <w:pStyle w:val="Kettesszintcmsor"/>
      </w:pPr>
      <w:r w:rsidRPr="00020117">
        <w:t xml:space="preserve">A </w:t>
      </w:r>
      <w:r w:rsidR="00684CB7" w:rsidRPr="00020117">
        <w:t>probléma</w:t>
      </w:r>
      <w:r w:rsidRPr="00020117">
        <w:t xml:space="preserve"> rövid ismertetése</w:t>
      </w:r>
    </w:p>
    <w:p w14:paraId="782AE807" w14:textId="05B146DF" w:rsidR="0035266C" w:rsidRDefault="0035266C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>Iskolai és irodai környezetben a használatban lévő számítógépek meghibásodnak. Ezen hibák</w:t>
      </w:r>
      <w:r w:rsidR="00684CB7">
        <w:rPr>
          <w:rFonts w:cs="Times New Roman"/>
          <w:szCs w:val="24"/>
        </w:rPr>
        <w:t xml:space="preserve"> és javítások</w:t>
      </w:r>
      <w:r>
        <w:rPr>
          <w:rFonts w:cs="Times New Roman"/>
          <w:szCs w:val="24"/>
        </w:rPr>
        <w:t xml:space="preserve"> </w:t>
      </w:r>
      <w:r w:rsidR="00684CB7">
        <w:rPr>
          <w:rFonts w:cs="Times New Roman"/>
          <w:szCs w:val="24"/>
        </w:rPr>
        <w:t>nyomon követése gyakran nehézkes, főleg sok számítógép és sok terem esetén. Ezen adminisztrációs feladat megkönnyítésére készítettem el az alábbi szoftvert. A szoftvert az adott intézmény rendszergazdája használhatja.</w:t>
      </w:r>
    </w:p>
    <w:p w14:paraId="32951461" w14:textId="33F8BB7B" w:rsidR="00684CB7" w:rsidRDefault="008E027C" w:rsidP="003B6001">
      <w:pPr>
        <w:pStyle w:val="Kettesszintcmsor"/>
      </w:pPr>
      <w:r>
        <w:t>Választott téma indoklása</w:t>
      </w:r>
    </w:p>
    <w:p w14:paraId="10065BAA" w14:textId="690B738C" w:rsidR="008E027C" w:rsidRDefault="0052595D" w:rsidP="00352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Családomban és a baráti körömben több rendszergazda ként dolgozó ember van. Ők mesélték, hogy a használatban lévő számítógépeket </w:t>
      </w:r>
      <w:proofErr w:type="spellStart"/>
      <w:r>
        <w:rPr>
          <w:rFonts w:cs="Times New Roman"/>
          <w:szCs w:val="24"/>
        </w:rPr>
        <w:t>excel</w:t>
      </w:r>
      <w:proofErr w:type="spellEnd"/>
      <w:r>
        <w:rPr>
          <w:rFonts w:cs="Times New Roman"/>
          <w:szCs w:val="24"/>
        </w:rPr>
        <w:t xml:space="preserve"> táblázatokban vezetik </w:t>
      </w:r>
      <w:r w:rsidR="003356E4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hogy ez mennyire megbonyolítja a számítógépek és meghibásodásaik nyomon követését.</w:t>
      </w:r>
    </w:p>
    <w:p w14:paraId="54126C87" w14:textId="2FDE3BB9" w:rsidR="00684CB7" w:rsidRDefault="008E027C" w:rsidP="003B6001">
      <w:pPr>
        <w:pStyle w:val="Egyesszitcmsor"/>
      </w:pPr>
      <w:r>
        <w:t>Fejlesztői dokumentáció</w:t>
      </w:r>
    </w:p>
    <w:p w14:paraId="1BB9A7DC" w14:textId="72B68AC5" w:rsidR="003B6001" w:rsidRDefault="003B6001" w:rsidP="003B6001">
      <w:pPr>
        <w:pStyle w:val="Kettesszintcmsor"/>
      </w:pPr>
      <w:r>
        <w:t>Alkalmazott fejlesztői környezetek</w:t>
      </w:r>
    </w:p>
    <w:p w14:paraId="7785BE5F" w14:textId="77777777" w:rsidR="003B6001" w:rsidRPr="003B6001" w:rsidRDefault="003B6001" w:rsidP="003B6001"/>
    <w:p w14:paraId="50FE510D" w14:textId="22380819" w:rsidR="0011755B" w:rsidRPr="0011755B" w:rsidRDefault="003B6001" w:rsidP="0011755B">
      <w:pPr>
        <w:pStyle w:val="Kettesszintcmsor"/>
      </w:pPr>
      <w:r>
        <w:t xml:space="preserve">Az </w:t>
      </w:r>
      <w:r w:rsidRPr="003B6001">
        <w:t>adatmodell</w:t>
      </w:r>
      <w:r>
        <w:t xml:space="preserve"> leírása</w:t>
      </w:r>
    </w:p>
    <w:p w14:paraId="60678442" w14:textId="10E74ADA" w:rsidR="003B6001" w:rsidRPr="003B6001" w:rsidRDefault="003B6001" w:rsidP="003B6001">
      <w:pPr>
        <w:pStyle w:val="Hrmasszintcmsor"/>
      </w:pPr>
      <w:r w:rsidRPr="003B6001">
        <w:t>Adatbázis táblái és mezői</w:t>
      </w:r>
    </w:p>
    <w:p w14:paraId="05ECEF73" w14:textId="77777777" w:rsidR="000F6165" w:rsidRDefault="000F6165" w:rsidP="000F6165">
      <w:pPr>
        <w:jc w:val="center"/>
      </w:pPr>
      <w:r>
        <w:rPr>
          <w:noProof/>
        </w:rPr>
        <w:drawing>
          <wp:inline distT="0" distB="0" distL="0" distR="0" wp14:anchorId="5C1655CC" wp14:editId="5C0E6B3F">
            <wp:extent cx="3521128" cy="3240000"/>
            <wp:effectExtent l="0" t="0" r="3175" b="0"/>
            <wp:docPr id="105214235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2352" name="Kép 1" descr="A képen diagra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E32" w14:textId="30354035" w:rsidR="003B6001" w:rsidRDefault="00CF1F1A" w:rsidP="000F6165">
      <w:pPr>
        <w:jc w:val="center"/>
      </w:pPr>
      <w:r>
        <w:rPr>
          <w:noProof/>
        </w:rPr>
        <w:lastRenderedPageBreak/>
        <w:drawing>
          <wp:inline distT="0" distB="0" distL="0" distR="0" wp14:anchorId="1B0F5BBB" wp14:editId="28419840">
            <wp:extent cx="3879343" cy="3240000"/>
            <wp:effectExtent l="0" t="0" r="6985" b="0"/>
            <wp:docPr id="1323221253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1253" name="Kép 2" descr="A képen diagram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34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8178" w14:textId="6815EEAC" w:rsidR="00B967F4" w:rsidRDefault="000F6165" w:rsidP="00020117">
      <w:r>
        <w:t>Egy számítógépről tárolt adatok:</w:t>
      </w:r>
    </w:p>
    <w:p w14:paraId="57E73E4A" w14:textId="23DFF52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35837E21" w14:textId="0927D371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Azonosító: Egy számítógép egyedi azonosítója, tartalmazhat számot, betűt akár speciális karaktert.</w:t>
      </w:r>
    </w:p>
    <w:p w14:paraId="020B5E28" w14:textId="1105CAD5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Processzor: A számítógép processzorának típusa.</w:t>
      </w:r>
    </w:p>
    <w:p w14:paraId="71EC7598" w14:textId="7A75D24A" w:rsidR="000F6165" w:rsidRDefault="000F6165" w:rsidP="00926715">
      <w:pPr>
        <w:pStyle w:val="Listaszerbekezds"/>
        <w:numPr>
          <w:ilvl w:val="0"/>
          <w:numId w:val="9"/>
        </w:numPr>
        <w:ind w:left="284" w:hanging="284"/>
      </w:pPr>
      <w:r>
        <w:t>Memória típusa: A számít</w:t>
      </w:r>
      <w:r w:rsidR="00A22D2B">
        <w:t>ógép memóriájának típusa.</w:t>
      </w:r>
    </w:p>
    <w:p w14:paraId="560003BD" w14:textId="6CEA2192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Memória mérete: A számítógép memóriájának mérete, 4 és 32 közötti egész szám GB-ban mérve.</w:t>
      </w:r>
    </w:p>
    <w:p w14:paraId="21D45CC9" w14:textId="25003AF3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típusa: A számítógép háttértárának típusa.</w:t>
      </w:r>
    </w:p>
    <w:p w14:paraId="44FB4907" w14:textId="1550F32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>Háttértár mérete: A számítógép háttértárának mérete, 120 és 3000 közötti egész szám GB-ban mérve.</w:t>
      </w:r>
    </w:p>
    <w:p w14:paraId="46E7D789" w14:textId="39ABCE01" w:rsidR="00A22D2B" w:rsidRDefault="00A22D2B" w:rsidP="00926715">
      <w:pPr>
        <w:pStyle w:val="Listaszerbekezds"/>
        <w:numPr>
          <w:ilvl w:val="0"/>
          <w:numId w:val="9"/>
        </w:numPr>
        <w:ind w:left="284" w:hanging="284"/>
      </w:pPr>
      <w:r>
        <w:t xml:space="preserve">Állapot </w:t>
      </w:r>
      <w:proofErr w:type="spellStart"/>
      <w:r>
        <w:t>id</w:t>
      </w:r>
      <w:proofErr w:type="spellEnd"/>
      <w:r>
        <w:t xml:space="preserve">: A számítógép pillanatnyi állapotának </w:t>
      </w:r>
      <w:proofErr w:type="spellStart"/>
      <w:r>
        <w:t>id</w:t>
      </w:r>
      <w:proofErr w:type="spellEnd"/>
      <w:r>
        <w:t xml:space="preserve">-je. Külső kulcs az Állapot tábla </w:t>
      </w:r>
      <w:proofErr w:type="spellStart"/>
      <w:r>
        <w:t>Id</w:t>
      </w:r>
      <w:proofErr w:type="spellEnd"/>
      <w:r>
        <w:t xml:space="preserve"> mezőjére.</w:t>
      </w:r>
    </w:p>
    <w:p w14:paraId="5D967068" w14:textId="2F480FD0" w:rsidR="00A22D2B" w:rsidRDefault="00A22D2B" w:rsidP="00020117">
      <w:r>
        <w:t>Egy hibáról tárolt adatok:</w:t>
      </w:r>
    </w:p>
    <w:p w14:paraId="30C620DF" w14:textId="634B3C56" w:rsidR="00A22D2B" w:rsidRDefault="00A22D2B" w:rsidP="00926715">
      <w:pPr>
        <w:pStyle w:val="Listaszerbekezds"/>
        <w:numPr>
          <w:ilvl w:val="0"/>
          <w:numId w:val="10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298A114B" w14:textId="05566193" w:rsidR="00A22D2B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Gép </w:t>
      </w:r>
      <w:proofErr w:type="spellStart"/>
      <w:r>
        <w:t>id</w:t>
      </w:r>
      <w:proofErr w:type="spellEnd"/>
      <w:r>
        <w:t xml:space="preserve">: A hibás számítógép </w:t>
      </w:r>
      <w:proofErr w:type="spellStart"/>
      <w:r>
        <w:t>id</w:t>
      </w:r>
      <w:proofErr w:type="spellEnd"/>
      <w:r>
        <w:t xml:space="preserve">-je. 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5AACA1DD" w14:textId="703FFC2B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Csere gép </w:t>
      </w:r>
      <w:proofErr w:type="spellStart"/>
      <w:r>
        <w:t>id</w:t>
      </w:r>
      <w:proofErr w:type="spellEnd"/>
      <w:r>
        <w:t xml:space="preserve">: A hiba elhárításáig a hibás gép helyett használatban lévő számítógép </w:t>
      </w:r>
      <w:proofErr w:type="spellStart"/>
      <w:r>
        <w:t>id</w:t>
      </w:r>
      <w:proofErr w:type="spellEnd"/>
      <w:r>
        <w:t>-je, ha van.</w:t>
      </w:r>
      <w:r>
        <w:t xml:space="preserve"> 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72927305" w14:textId="1B019340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Bejelentés dátum: A hiba bejelentésének dátuma és ideje.</w:t>
      </w:r>
    </w:p>
    <w:p w14:paraId="7BBA1D26" w14:textId="4338EB5F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lastRenderedPageBreak/>
        <w:t>Hiba leírása: A hiba hosszú szöveges leírása.</w:t>
      </w:r>
    </w:p>
    <w:p w14:paraId="470A8FA2" w14:textId="4625931D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Visszakerülés dátum: A hiba elhárításának és a hiba előtti állapotok visszaállításának dátuma és ideje.</w:t>
      </w:r>
    </w:p>
    <w:p w14:paraId="0CF62362" w14:textId="122370B1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>Javítás leírása: A hiba javításának szöveges leírása.</w:t>
      </w:r>
    </w:p>
    <w:p w14:paraId="691EABAE" w14:textId="15C099B3" w:rsidR="004F2CF1" w:rsidRDefault="004F2CF1" w:rsidP="00926715">
      <w:pPr>
        <w:pStyle w:val="Listaszerbekezds"/>
        <w:numPr>
          <w:ilvl w:val="0"/>
          <w:numId w:val="10"/>
        </w:numPr>
        <w:ind w:left="284" w:hanging="284"/>
      </w:pPr>
      <w:r>
        <w:t xml:space="preserve">Állapot </w:t>
      </w:r>
      <w:proofErr w:type="spellStart"/>
      <w:r>
        <w:t>id</w:t>
      </w:r>
      <w:proofErr w:type="spellEnd"/>
      <w:r>
        <w:t xml:space="preserve">: A hiba elhárításának állapotának id.-je. </w:t>
      </w:r>
      <w:r>
        <w:t xml:space="preserve">Külső kulcs a Számítógép tábla </w:t>
      </w:r>
      <w:proofErr w:type="spellStart"/>
      <w:r>
        <w:t>Id</w:t>
      </w:r>
      <w:proofErr w:type="spellEnd"/>
      <w:r>
        <w:t xml:space="preserve"> mezőjére.</w:t>
      </w:r>
    </w:p>
    <w:p w14:paraId="4541B65E" w14:textId="3A73FE3E" w:rsidR="004F2CF1" w:rsidRDefault="004F2CF1" w:rsidP="00020117">
      <w:r>
        <w:t>Lehetséges állapotokról tárolt adatok:</w:t>
      </w:r>
    </w:p>
    <w:p w14:paraId="44163649" w14:textId="6FCC3CFF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proofErr w:type="spellStart"/>
      <w:r>
        <w:t>Id</w:t>
      </w:r>
      <w:proofErr w:type="spellEnd"/>
      <w:r>
        <w:t xml:space="preserve">: </w:t>
      </w:r>
      <w:r>
        <w:t>Elsődleges kulcs, az adatbázis helyes működése szempontjából fontos.</w:t>
      </w:r>
    </w:p>
    <w:p w14:paraId="5E7B80DB" w14:textId="489AF29B" w:rsidR="004F2CF1" w:rsidRDefault="004F2CF1" w:rsidP="00926715">
      <w:pPr>
        <w:pStyle w:val="Listaszerbekezds"/>
        <w:numPr>
          <w:ilvl w:val="0"/>
          <w:numId w:val="11"/>
        </w:numPr>
        <w:ind w:left="284" w:hanging="284"/>
      </w:pPr>
      <w:r>
        <w:t>Elnevezés: Az állapot elnevezése</w:t>
      </w:r>
    </w:p>
    <w:p w14:paraId="46104E22" w14:textId="33EB41FA" w:rsidR="004F2CF1" w:rsidRDefault="004F2CF1" w:rsidP="00020117">
      <w:r>
        <w:t xml:space="preserve">Ezek az adatok </w:t>
      </w:r>
      <w:r w:rsidR="00E113B9">
        <w:t>nem módosíthatók.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388"/>
        <w:gridCol w:w="4388"/>
      </w:tblGrid>
      <w:tr w:rsidR="00E113B9" w14:paraId="779EEA0E" w14:textId="77777777" w:rsidTr="00E113B9">
        <w:tc>
          <w:tcPr>
            <w:tcW w:w="4388" w:type="dxa"/>
          </w:tcPr>
          <w:p w14:paraId="5760E9FB" w14:textId="0D8F4302" w:rsidR="00E113B9" w:rsidRDefault="00E113B9" w:rsidP="001D7369">
            <w:proofErr w:type="spellStart"/>
            <w:r>
              <w:t>Id</w:t>
            </w:r>
            <w:proofErr w:type="spellEnd"/>
          </w:p>
        </w:tc>
        <w:tc>
          <w:tcPr>
            <w:tcW w:w="4388" w:type="dxa"/>
          </w:tcPr>
          <w:p w14:paraId="3BFD186D" w14:textId="3BDB3EA7" w:rsidR="00E113B9" w:rsidRDefault="00E113B9" w:rsidP="001D7369">
            <w:r>
              <w:t>Elnevezés</w:t>
            </w:r>
          </w:p>
        </w:tc>
      </w:tr>
      <w:tr w:rsidR="00E113B9" w14:paraId="45D917C1" w14:textId="77777777" w:rsidTr="00E113B9">
        <w:tc>
          <w:tcPr>
            <w:tcW w:w="4388" w:type="dxa"/>
          </w:tcPr>
          <w:p w14:paraId="268620D6" w14:textId="64FF6202" w:rsidR="00E113B9" w:rsidRDefault="00E113B9" w:rsidP="001D7369">
            <w:r>
              <w:t>1</w:t>
            </w:r>
          </w:p>
        </w:tc>
        <w:tc>
          <w:tcPr>
            <w:tcW w:w="4388" w:type="dxa"/>
          </w:tcPr>
          <w:p w14:paraId="02A66E10" w14:textId="70393281" w:rsidR="00E113B9" w:rsidRDefault="00E113B9" w:rsidP="001D7369">
            <w:r>
              <w:t>Használatban</w:t>
            </w:r>
          </w:p>
        </w:tc>
      </w:tr>
      <w:tr w:rsidR="00E113B9" w14:paraId="517C3741" w14:textId="77777777" w:rsidTr="00E113B9">
        <w:tc>
          <w:tcPr>
            <w:tcW w:w="4388" w:type="dxa"/>
          </w:tcPr>
          <w:p w14:paraId="34712CF2" w14:textId="345FE2A9" w:rsidR="00E113B9" w:rsidRDefault="00E113B9" w:rsidP="001D7369">
            <w:r>
              <w:t>2</w:t>
            </w:r>
          </w:p>
        </w:tc>
        <w:tc>
          <w:tcPr>
            <w:tcW w:w="4388" w:type="dxa"/>
          </w:tcPr>
          <w:p w14:paraId="74D6049F" w14:textId="34AFFF30" w:rsidR="00E113B9" w:rsidRDefault="00E113B9" w:rsidP="001D7369">
            <w:r>
              <w:t>Használatra kész</w:t>
            </w:r>
          </w:p>
        </w:tc>
      </w:tr>
      <w:tr w:rsidR="00E113B9" w14:paraId="0AEEBE36" w14:textId="77777777" w:rsidTr="00E113B9">
        <w:tc>
          <w:tcPr>
            <w:tcW w:w="4388" w:type="dxa"/>
          </w:tcPr>
          <w:p w14:paraId="25609D3E" w14:textId="5D873181" w:rsidR="00E113B9" w:rsidRDefault="00E113B9" w:rsidP="001D7369">
            <w:r>
              <w:t>3</w:t>
            </w:r>
          </w:p>
        </w:tc>
        <w:tc>
          <w:tcPr>
            <w:tcW w:w="4388" w:type="dxa"/>
          </w:tcPr>
          <w:p w14:paraId="067D2B32" w14:textId="14E68563" w:rsidR="00E113B9" w:rsidRDefault="00E113B9" w:rsidP="001D7369">
            <w:r>
              <w:t>Hibás</w:t>
            </w:r>
          </w:p>
        </w:tc>
      </w:tr>
      <w:tr w:rsidR="00E113B9" w14:paraId="1BAE5CED" w14:textId="77777777" w:rsidTr="00E113B9">
        <w:tc>
          <w:tcPr>
            <w:tcW w:w="4388" w:type="dxa"/>
          </w:tcPr>
          <w:p w14:paraId="0403D511" w14:textId="2682FFFA" w:rsidR="00E113B9" w:rsidRDefault="00E113B9" w:rsidP="001D7369">
            <w:r>
              <w:t>4</w:t>
            </w:r>
          </w:p>
        </w:tc>
        <w:tc>
          <w:tcPr>
            <w:tcW w:w="4388" w:type="dxa"/>
          </w:tcPr>
          <w:p w14:paraId="2211B08A" w14:textId="2FB618FD" w:rsidR="00E113B9" w:rsidRDefault="00E113B9" w:rsidP="001D7369">
            <w:r>
              <w:t>Javítás alatt</w:t>
            </w:r>
          </w:p>
        </w:tc>
      </w:tr>
      <w:tr w:rsidR="00E113B9" w14:paraId="15EE0245" w14:textId="77777777" w:rsidTr="00E113B9">
        <w:tc>
          <w:tcPr>
            <w:tcW w:w="4388" w:type="dxa"/>
          </w:tcPr>
          <w:p w14:paraId="0B2FABD2" w14:textId="0AA2D2B2" w:rsidR="00E113B9" w:rsidRDefault="00E113B9" w:rsidP="001D7369">
            <w:r>
              <w:t>5</w:t>
            </w:r>
          </w:p>
        </w:tc>
        <w:tc>
          <w:tcPr>
            <w:tcW w:w="4388" w:type="dxa"/>
          </w:tcPr>
          <w:p w14:paraId="3EDF41D9" w14:textId="6423BC49" w:rsidR="00E113B9" w:rsidRDefault="00E113B9" w:rsidP="001D7369">
            <w:r>
              <w:t>Leselejtezve</w:t>
            </w:r>
          </w:p>
        </w:tc>
      </w:tr>
      <w:tr w:rsidR="00E113B9" w14:paraId="517117CD" w14:textId="77777777" w:rsidTr="00E113B9">
        <w:tc>
          <w:tcPr>
            <w:tcW w:w="4388" w:type="dxa"/>
          </w:tcPr>
          <w:p w14:paraId="66D9BBC6" w14:textId="191B8594" w:rsidR="00E113B9" w:rsidRDefault="00E113B9" w:rsidP="001D7369">
            <w:r>
              <w:t>6</w:t>
            </w:r>
          </w:p>
        </w:tc>
        <w:tc>
          <w:tcPr>
            <w:tcW w:w="4388" w:type="dxa"/>
          </w:tcPr>
          <w:p w14:paraId="4A05894C" w14:textId="7646EBA0" w:rsidR="00E113B9" w:rsidRDefault="00E113B9" w:rsidP="001D7369">
            <w:r>
              <w:t>Megoldódott</w:t>
            </w:r>
          </w:p>
        </w:tc>
      </w:tr>
    </w:tbl>
    <w:p w14:paraId="62264A6C" w14:textId="530FF677" w:rsidR="00E113B9" w:rsidRDefault="00E113B9" w:rsidP="001D7369">
      <w:pPr>
        <w:spacing w:before="120"/>
      </w:pPr>
      <w:r>
        <w:t xml:space="preserve">1-5 </w:t>
      </w:r>
      <w:proofErr w:type="spellStart"/>
      <w:r>
        <w:t>id-jű</w:t>
      </w:r>
      <w:proofErr w:type="spellEnd"/>
      <w:r>
        <w:t xml:space="preserve"> állapotok a számítógépekre, 3-6 </w:t>
      </w:r>
      <w:proofErr w:type="spellStart"/>
      <w:r>
        <w:t>id-jű</w:t>
      </w:r>
      <w:proofErr w:type="spellEnd"/>
      <w:r>
        <w:t xml:space="preserve"> állapotok a hibákra vonatkoznak.</w:t>
      </w:r>
    </w:p>
    <w:p w14:paraId="0C134BB3" w14:textId="129E7554" w:rsidR="00E113B9" w:rsidRDefault="00E113B9" w:rsidP="00020117">
      <w:r>
        <w:t>Felhasználó adatai:</w:t>
      </w:r>
    </w:p>
    <w:p w14:paraId="1DD3D15F" w14:textId="77777777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proofErr w:type="spellStart"/>
      <w:r>
        <w:t>Id</w:t>
      </w:r>
      <w:proofErr w:type="spellEnd"/>
      <w:r>
        <w:t>: Elsődleges kulcs, az adatbázis helyes működése szempontjából fontos.</w:t>
      </w:r>
    </w:p>
    <w:p w14:paraId="41520555" w14:textId="153782A9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Felhasználó név:</w:t>
      </w:r>
      <w:r w:rsidR="00926715">
        <w:t xml:space="preserve"> Ez az adat nem módosítható: </w:t>
      </w:r>
      <w:proofErr w:type="spellStart"/>
      <w:r w:rsidR="00926715">
        <w:t>Admin</w:t>
      </w:r>
      <w:proofErr w:type="spellEnd"/>
      <w:r w:rsidR="00926715">
        <w:t>.</w:t>
      </w:r>
    </w:p>
    <w:p w14:paraId="326B316E" w14:textId="19A43E66" w:rsidR="00E113B9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Jelszó:</w:t>
      </w:r>
      <w:r w:rsidR="00926715">
        <w:t xml:space="preserve"> </w:t>
      </w:r>
      <w:proofErr w:type="spellStart"/>
      <w:r w:rsidR="00926715">
        <w:t>Hash</w:t>
      </w:r>
      <w:proofErr w:type="spellEnd"/>
      <w:r w:rsidR="00926715">
        <w:t xml:space="preserve">-elve tárolt karakterlánc, alapértelmezetten </w:t>
      </w:r>
      <w:proofErr w:type="spellStart"/>
      <w:r w:rsidR="00926715">
        <w:t>Admin</w:t>
      </w:r>
      <w:proofErr w:type="spellEnd"/>
      <w:r w:rsidR="00926715">
        <w:t>, később módosítható.</w:t>
      </w:r>
    </w:p>
    <w:p w14:paraId="78DA0847" w14:textId="5F7C7DD5" w:rsidR="00926715" w:rsidRDefault="00E113B9" w:rsidP="00926715">
      <w:pPr>
        <w:pStyle w:val="Listaszerbekezds"/>
        <w:numPr>
          <w:ilvl w:val="0"/>
          <w:numId w:val="12"/>
        </w:numPr>
        <w:ind w:left="284" w:hanging="284"/>
      </w:pPr>
      <w:r>
        <w:t>Dokumentum típus:</w:t>
      </w:r>
      <w:r w:rsidR="00926715">
        <w:t xml:space="preserve"> A generált dokumentum típusa, DOCX vagy PDF.</w:t>
      </w:r>
    </w:p>
    <w:p w14:paraId="40A449B1" w14:textId="60F24B5D" w:rsidR="00A87A6C" w:rsidRDefault="00A87A6C" w:rsidP="00A87A6C">
      <w:pPr>
        <w:pStyle w:val="Kettesszintcmsor"/>
      </w:pPr>
      <w:proofErr w:type="spellStart"/>
      <w:r>
        <w:t>Feladatspecikikáció</w:t>
      </w:r>
      <w:proofErr w:type="spellEnd"/>
    </w:p>
    <w:p w14:paraId="166680AF" w14:textId="77777777" w:rsidR="0011755B" w:rsidRPr="0011755B" w:rsidRDefault="0011755B" w:rsidP="0011755B"/>
    <w:p w14:paraId="05F95756" w14:textId="53F7926C" w:rsidR="00A87A6C" w:rsidRDefault="00A87A6C" w:rsidP="00A87A6C">
      <w:pPr>
        <w:pStyle w:val="Hrmasszintcmsor"/>
      </w:pPr>
      <w:r w:rsidRPr="00A87A6C">
        <w:t>Funkcionális követelmények</w:t>
      </w:r>
    </w:p>
    <w:p w14:paraId="01DFC2F6" w14:textId="77777777" w:rsidR="0011755B" w:rsidRDefault="0011755B" w:rsidP="0011755B"/>
    <w:p w14:paraId="666E0DF3" w14:textId="5365381E" w:rsidR="00A87A6C" w:rsidRDefault="00A87A6C" w:rsidP="00A87A6C">
      <w:pPr>
        <w:pStyle w:val="Hrmasszintcmsor"/>
      </w:pPr>
      <w:r>
        <w:t>Nem f</w:t>
      </w:r>
      <w:r w:rsidRPr="00A87A6C">
        <w:t>unkcionális követelmények</w:t>
      </w:r>
    </w:p>
    <w:p w14:paraId="3E38EC02" w14:textId="77777777" w:rsidR="0011755B" w:rsidRDefault="0011755B" w:rsidP="0011755B"/>
    <w:p w14:paraId="625A5368" w14:textId="5C3E4573" w:rsidR="00A87A6C" w:rsidRDefault="0011755B" w:rsidP="0011755B">
      <w:pPr>
        <w:pStyle w:val="Kettesszintcmsor"/>
      </w:pPr>
      <w:r>
        <w:t>Tesztelési dokumentáció</w:t>
      </w:r>
    </w:p>
    <w:p w14:paraId="7F4A49F3" w14:textId="77777777" w:rsidR="0011755B" w:rsidRPr="0011755B" w:rsidRDefault="0011755B" w:rsidP="0011755B"/>
    <w:p w14:paraId="79826768" w14:textId="2E58D649" w:rsidR="0011755B" w:rsidRDefault="0011755B" w:rsidP="0011755B">
      <w:pPr>
        <w:pStyle w:val="Kettesszintcmsor"/>
      </w:pPr>
      <w:r>
        <w:t>További fejlesztési lehetőségek</w:t>
      </w:r>
    </w:p>
    <w:p w14:paraId="14265AEA" w14:textId="77777777" w:rsidR="0011755B" w:rsidRPr="0011755B" w:rsidRDefault="0011755B" w:rsidP="0011755B"/>
    <w:p w14:paraId="3C423C82" w14:textId="031D049B" w:rsidR="00020117" w:rsidRDefault="00020117" w:rsidP="003B6001">
      <w:pPr>
        <w:pStyle w:val="Egyesszitcmsor"/>
      </w:pPr>
      <w:r>
        <w:t>Felhasználói dokumentáció</w:t>
      </w:r>
    </w:p>
    <w:p w14:paraId="28906752" w14:textId="7CEB2C60" w:rsidR="00020117" w:rsidRDefault="0011755B" w:rsidP="003B6001">
      <w:pPr>
        <w:pStyle w:val="Kettesszintcmsor"/>
      </w:pPr>
      <w:r>
        <w:t>Általános specifikáció</w:t>
      </w:r>
    </w:p>
    <w:p w14:paraId="5F113753" w14:textId="77777777" w:rsidR="0011755B" w:rsidRPr="0011755B" w:rsidRDefault="0011755B" w:rsidP="0011755B"/>
    <w:p w14:paraId="0AAE6CD9" w14:textId="6F665906" w:rsidR="0011755B" w:rsidRDefault="0011755B" w:rsidP="0011755B">
      <w:pPr>
        <w:pStyle w:val="Kettesszintcmsor"/>
      </w:pPr>
      <w:r>
        <w:t>Rendszerkövetelmény</w:t>
      </w:r>
    </w:p>
    <w:p w14:paraId="6B99A4BA" w14:textId="667F4627" w:rsidR="0011755B" w:rsidRDefault="0011755B" w:rsidP="0011755B">
      <w:pPr>
        <w:pStyle w:val="Hrmasszintcmsor"/>
      </w:pPr>
      <w:r>
        <w:t>Hardverkövetelmény</w:t>
      </w:r>
    </w:p>
    <w:p w14:paraId="18F86332" w14:textId="77777777" w:rsidR="0011755B" w:rsidRDefault="0011755B" w:rsidP="0011755B"/>
    <w:p w14:paraId="655DB62D" w14:textId="4ECB289B" w:rsidR="0011755B" w:rsidRDefault="0011755B" w:rsidP="0011755B">
      <w:pPr>
        <w:pStyle w:val="Hrmasszintcmsor"/>
      </w:pPr>
      <w:r>
        <w:t>Szoftverkövetelmény</w:t>
      </w:r>
    </w:p>
    <w:p w14:paraId="4C3C71F6" w14:textId="77777777" w:rsidR="0011755B" w:rsidRDefault="0011755B" w:rsidP="0011755B"/>
    <w:p w14:paraId="1BE4E3A7" w14:textId="140C5C16" w:rsidR="0011755B" w:rsidRDefault="0011755B" w:rsidP="0011755B">
      <w:pPr>
        <w:pStyle w:val="Kettesszintcmsor"/>
      </w:pPr>
      <w:r>
        <w:t>A program használatának részletes leírása</w:t>
      </w:r>
    </w:p>
    <w:p w14:paraId="290A4197" w14:textId="77777777" w:rsidR="0011755B" w:rsidRPr="0011755B" w:rsidRDefault="0011755B" w:rsidP="0011755B"/>
    <w:p w14:paraId="1AFECE6F" w14:textId="202EF94D" w:rsidR="00020117" w:rsidRDefault="00020117" w:rsidP="003B6001">
      <w:pPr>
        <w:pStyle w:val="Egyesszitcmsor"/>
      </w:pPr>
      <w:r>
        <w:t>Forrás</w:t>
      </w:r>
    </w:p>
    <w:p w14:paraId="00F52A19" w14:textId="77777777" w:rsidR="0011755B" w:rsidRDefault="0011755B" w:rsidP="0011755B"/>
    <w:p w14:paraId="4906710A" w14:textId="7F2FB40A" w:rsidR="00020117" w:rsidRDefault="00020117" w:rsidP="003B6001">
      <w:pPr>
        <w:pStyle w:val="Egyesszitcmsor"/>
      </w:pPr>
      <w:r>
        <w:t>Összegzés</w:t>
      </w:r>
    </w:p>
    <w:p w14:paraId="7493A5A2" w14:textId="77777777" w:rsidR="0011755B" w:rsidRPr="00E73E9D" w:rsidRDefault="0011755B" w:rsidP="0011755B"/>
    <w:sectPr w:rsidR="0011755B" w:rsidRPr="00E73E9D" w:rsidSect="00E73E9D">
      <w:pgSz w:w="11906" w:h="16838"/>
      <w:pgMar w:top="1418" w:right="1418" w:bottom="1418" w:left="1418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2E3"/>
    <w:multiLevelType w:val="multilevel"/>
    <w:tmpl w:val="07E65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E95951"/>
    <w:multiLevelType w:val="hybridMultilevel"/>
    <w:tmpl w:val="6C8E0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21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EC30E9"/>
    <w:multiLevelType w:val="multilevel"/>
    <w:tmpl w:val="861AF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875D65"/>
    <w:multiLevelType w:val="multilevel"/>
    <w:tmpl w:val="8D2067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5D6FE4"/>
    <w:multiLevelType w:val="multilevel"/>
    <w:tmpl w:val="D6D684D6"/>
    <w:lvl w:ilvl="0">
      <w:start w:val="1"/>
      <w:numFmt w:val="decimal"/>
      <w:pStyle w:val="Egyesszitcmso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ettesszintcmsor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rmasszintcmsor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1D90E17"/>
    <w:multiLevelType w:val="hybridMultilevel"/>
    <w:tmpl w:val="935219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F145D4"/>
    <w:multiLevelType w:val="hybridMultilevel"/>
    <w:tmpl w:val="325C6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6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2A52DC"/>
    <w:multiLevelType w:val="hybridMultilevel"/>
    <w:tmpl w:val="026EAD32"/>
    <w:lvl w:ilvl="0" w:tplc="FAA890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C5A79"/>
    <w:multiLevelType w:val="hybridMultilevel"/>
    <w:tmpl w:val="5FB64E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307554">
    <w:abstractNumId w:val="9"/>
  </w:num>
  <w:num w:numId="2" w16cid:durableId="1497653551">
    <w:abstractNumId w:val="0"/>
  </w:num>
  <w:num w:numId="3" w16cid:durableId="842354615">
    <w:abstractNumId w:val="5"/>
  </w:num>
  <w:num w:numId="4" w16cid:durableId="476384685">
    <w:abstractNumId w:val="5"/>
    <w:lvlOverride w:ilvl="0">
      <w:lvl w:ilvl="0">
        <w:start w:val="1"/>
        <w:numFmt w:val="decimal"/>
        <w:pStyle w:val="Egyesszitcmso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ettesszintcmsor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pStyle w:val="Hrmasszintcmsor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 w16cid:durableId="1925718692">
    <w:abstractNumId w:val="2"/>
  </w:num>
  <w:num w:numId="6" w16cid:durableId="118500953">
    <w:abstractNumId w:val="3"/>
  </w:num>
  <w:num w:numId="7" w16cid:durableId="1780445347">
    <w:abstractNumId w:val="8"/>
  </w:num>
  <w:num w:numId="8" w16cid:durableId="767431555">
    <w:abstractNumId w:val="4"/>
  </w:num>
  <w:num w:numId="9" w16cid:durableId="379785186">
    <w:abstractNumId w:val="10"/>
  </w:num>
  <w:num w:numId="10" w16cid:durableId="561523517">
    <w:abstractNumId w:val="7"/>
  </w:num>
  <w:num w:numId="11" w16cid:durableId="1360397384">
    <w:abstractNumId w:val="6"/>
  </w:num>
  <w:num w:numId="12" w16cid:durableId="33843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9D"/>
    <w:rsid w:val="00020117"/>
    <w:rsid w:val="000F6165"/>
    <w:rsid w:val="0011755B"/>
    <w:rsid w:val="00196C45"/>
    <w:rsid w:val="001D7369"/>
    <w:rsid w:val="002B05D7"/>
    <w:rsid w:val="003356E4"/>
    <w:rsid w:val="0035266C"/>
    <w:rsid w:val="003B6001"/>
    <w:rsid w:val="004F2CF1"/>
    <w:rsid w:val="0052595D"/>
    <w:rsid w:val="00684CB7"/>
    <w:rsid w:val="008444DE"/>
    <w:rsid w:val="00890AD1"/>
    <w:rsid w:val="008E027C"/>
    <w:rsid w:val="00926715"/>
    <w:rsid w:val="00A22D2B"/>
    <w:rsid w:val="00A87A6C"/>
    <w:rsid w:val="00B5599E"/>
    <w:rsid w:val="00B967F4"/>
    <w:rsid w:val="00BD096D"/>
    <w:rsid w:val="00C706EC"/>
    <w:rsid w:val="00CF1F1A"/>
    <w:rsid w:val="00E113B9"/>
    <w:rsid w:val="00E7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A06"/>
  <w15:chartTrackingRefBased/>
  <w15:docId w15:val="{5B7FBA54-1BB7-43E2-B9D2-E6CCB500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3E9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gyesszitcmsor">
    <w:name w:val="Egyes szitű címsor"/>
    <w:basedOn w:val="Norml"/>
    <w:qFormat/>
    <w:rsid w:val="003B6001"/>
    <w:pPr>
      <w:keepNext/>
      <w:numPr>
        <w:numId w:val="3"/>
      </w:numPr>
      <w:ind w:left="709" w:hanging="709"/>
    </w:pPr>
    <w:rPr>
      <w:rFonts w:cs="Times New Roman"/>
      <w:b/>
      <w:bCs/>
      <w:smallCaps/>
      <w:szCs w:val="24"/>
    </w:rPr>
  </w:style>
  <w:style w:type="paragraph" w:customStyle="1" w:styleId="Kettesszintcmsor">
    <w:name w:val="Kettes szintű címsor"/>
    <w:basedOn w:val="Norml"/>
    <w:next w:val="Norml"/>
    <w:qFormat/>
    <w:rsid w:val="003B6001"/>
    <w:pPr>
      <w:numPr>
        <w:ilvl w:val="1"/>
        <w:numId w:val="3"/>
      </w:numPr>
      <w:ind w:left="709" w:hanging="709"/>
    </w:pPr>
    <w:rPr>
      <w:rFonts w:cstheme="minorHAnsi"/>
      <w:smallCaps/>
    </w:rPr>
  </w:style>
  <w:style w:type="paragraph" w:styleId="Listaszerbekezds">
    <w:name w:val="List Paragraph"/>
    <w:basedOn w:val="Norml"/>
    <w:uiPriority w:val="34"/>
    <w:qFormat/>
    <w:rsid w:val="00020117"/>
    <w:pPr>
      <w:ind w:left="720"/>
      <w:contextualSpacing/>
    </w:pPr>
  </w:style>
  <w:style w:type="paragraph" w:customStyle="1" w:styleId="Hrmasszintcmsor">
    <w:name w:val="Hármas szintű címsor"/>
    <w:basedOn w:val="Norml"/>
    <w:qFormat/>
    <w:rsid w:val="003B6001"/>
    <w:pPr>
      <w:numPr>
        <w:ilvl w:val="2"/>
        <w:numId w:val="3"/>
      </w:numPr>
      <w:ind w:left="709" w:hanging="709"/>
    </w:pPr>
  </w:style>
  <w:style w:type="table" w:styleId="Rcsostblzat">
    <w:name w:val="Table Grid"/>
    <w:basedOn w:val="Normltblzat"/>
    <w:uiPriority w:val="39"/>
    <w:rsid w:val="00E1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3D915-6576-4023-A56D-C9CFD788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6</Pages>
  <Words>407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H.Kinga@sulid.hu</dc:creator>
  <cp:keywords/>
  <dc:description/>
  <cp:lastModifiedBy>H.Kinga@sulid.hu</cp:lastModifiedBy>
  <cp:revision>6</cp:revision>
  <dcterms:created xsi:type="dcterms:W3CDTF">2023-04-06T13:37:00Z</dcterms:created>
  <dcterms:modified xsi:type="dcterms:W3CDTF">2023-04-09T16:18:00Z</dcterms:modified>
</cp:coreProperties>
</file>