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 xml:space="preserve"> THE DAY SELECTED </w:t>
      </w:r>
    </w:p>
    <w:p>
      <w:pPr>
        <w:jc w:val="left"/>
      </w:pPr>
      <w:r>
        <w:t>Driver: bosun olatunbosun driver</w:t>
      </w:r>
      <w:r>
        <w:cr/>
      </w:r>
      <w:r>
        <w:t>Route: from warehouse to The name is namee on 2024-01-28 16:39:45</w:t>
      </w:r>
      <w:r>
        <w:cr/>
      </w:r>
      <w:r>
        <w:t>Warehouse Address: Back to Warehouse on 2024-01-28 16:39:45</w:t>
      </w:r>
      <w:r>
        <w:t>Customer: bosun olatunbsosun on 2024-01-28 16:39:45</w:t>
      </w:r>
      <w:r>
        <w:cr/>
      </w:r>
      <w:r>
        <w:cr/>
      </w:r>
      <w:r>
        <w:t>Warehouse Address: where the driver will return to after the last delivery on 2024-01-28 16:39:45</w:t>
      </w:r>
    </w:p>
    <w:p>
      <w:pPr>
        <w:jc w:val="left"/>
      </w:pPr>
      <w:r>
        <w:t>Driver: bosun olatunbosun driver</w:t>
      </w:r>
      <w:r>
        <w:cr/>
      </w:r>
      <w:r>
        <w:t>Route: from warehouse to The name is namee on 2024-01-28 16:39:45</w:t>
      </w:r>
      <w:r>
        <w:cr/>
      </w:r>
      <w:r>
        <w:t>Warehouse Address: Back to Warehouse on 2024-01-28 16:39:45</w:t>
      </w:r>
      <w:r>
        <w:t>Customer: bosun olatunbsosun on 2024-01-28 16:39:45</w:t>
      </w:r>
      <w:r>
        <w:cr/>
      </w:r>
      <w:r>
        <w:cr/>
      </w:r>
      <w:r>
        <w:t>Warehouse Address: where the driver will return to after the last delivery on 2024-01-28 16:39:45</w:t>
      </w:r>
    </w:p>
    <w:p>
      <w:pPr>
        <w:jc w:val="left"/>
      </w:pPr>
      <w:r>
        <w:t>Driver: bosun olatunbosun driver</w:t>
      </w:r>
      <w:r>
        <w:cr/>
      </w:r>
      <w:r>
        <w:t>Route: from warehouse to olatunbsoun tetst on 2024-01-25 17:03:04</w:t>
      </w:r>
      <w:r>
        <w:cr/>
      </w:r>
      <w:r>
        <w:t>Warehouse Address: Back to Warehouse on 2024-01-25 17:03:04</w:t>
      </w:r>
      <w:r>
        <w:t>Customer: bosun olatunbsosun on 2024-01-25 17:03:04</w:t>
      </w:r>
      <w:r>
        <w:cr/>
      </w:r>
      <w:r>
        <w:cr/>
      </w:r>
      <w:r>
        <w:t>Warehouse Address: where the driver will return to after the last delivery on 2024-01-25 17:03:04</w:t>
      </w:r>
    </w:p>
    <w:p>
      <w:pPr>
        <w:jc w:val="left"/>
      </w:pPr>
      <w:r>
        <w:t>Driver: bosun olatunbosun driver</w:t>
      </w:r>
      <w:r>
        <w:cr/>
      </w:r>
      <w:r>
        <w:t>Route: from warehouse to olatunbsoun tetst on 2024-01-25 17:03:04</w:t>
      </w:r>
      <w:r>
        <w:cr/>
      </w:r>
      <w:r>
        <w:t>Warehouse Address: Back to Warehouse on 2024-01-25 17:03:04</w:t>
      </w:r>
      <w:r>
        <w:t>Customer: bosun olatunbsosun on 2024-01-25 17:03:04</w:t>
      </w:r>
      <w:r>
        <w:cr/>
      </w:r>
      <w:r>
        <w:cr/>
      </w:r>
      <w:r>
        <w:t>Warehouse Address: where the driver will return to after the last delivery on 2024-01-25 17:03:04</w:t>
      </w:r>
    </w:p>
    <w:p>
      <w:pPr>
        <w:jc w:val="left"/>
      </w:pPr>
      <w:r>
        <w:t>Driver: bosun olatunbosun driver</w:t>
      </w:r>
      <w:r>
        <w:cr/>
      </w:r>
      <w:r>
        <w:t>Route: from warehouse to This is me testing on 2024-01-31 17:04:07</w:t>
      </w:r>
      <w:r>
        <w:cr/>
      </w:r>
      <w:r>
        <w:t>Warehouse Address: Back to Warehouse on 2024-01-31 17:04:07</w:t>
      </w:r>
      <w:r>
        <w:t>Customer: bosun olatunbsosun on 2024-01-31 17:04:07</w:t>
      </w:r>
      <w:r>
        <w:cr/>
      </w:r>
      <w:r>
        <w:cr/>
      </w:r>
      <w:r>
        <w:t>Warehouse Address: where the driver will return to after the last delivery on 2024-01-31 17:04:07</w:t>
      </w:r>
    </w:p>
    <w:p>
      <w:pPr>
        <w:jc w:val="left"/>
      </w:pPr>
      <w:r>
        <w:t>Driver: bosun olatunbosun driver</w:t>
      </w:r>
      <w:r>
        <w:cr/>
      </w:r>
      <w:r>
        <w:t>Route: from warehouse to This is me testing on 2024-01-31 17:04:07</w:t>
      </w:r>
      <w:r>
        <w:cr/>
      </w:r>
      <w:r>
        <w:t>Warehouse Address: Back to Warehouse on 2024-01-31 17:04:07</w:t>
      </w:r>
      <w:r>
        <w:t>Customer: bosun olatunbsosun on 2024-01-31 17:04:07</w:t>
      </w:r>
      <w:r>
        <w:cr/>
      </w:r>
      <w:r>
        <w:cr/>
      </w:r>
      <w:r>
        <w:t>Warehouse Address: where the driver will return to after the last delivery on 2024-01-31 17:04:07</w:t>
      </w:r>
    </w:p>
    <w:p>
      <w:pPr>
        <w:jc w:val="left"/>
      </w:pPr>
      <w:r>
        <w:t>Driver: bosun olatunbosun driver</w:t>
      </w:r>
      <w:r>
        <w:cr/>
      </w:r>
      <w:r>
        <w:t>Route: from warehouse to ahjhshjhjas on 2024-01-27 17:06:59</w:t>
      </w:r>
      <w:r>
        <w:cr/>
      </w:r>
      <w:r>
        <w:t>Warehouse Address: Back to Warehouse on 2024-01-27 17:06:59</w:t>
      </w:r>
      <w:r>
        <w:t>Customer: bosun olatunbsosun on 2024-01-27 17:06:59</w:t>
      </w:r>
      <w:r>
        <w:cr/>
      </w:r>
      <w:r>
        <w:cr/>
      </w:r>
      <w:r>
        <w:t>Warehouse Address: where the driver will return to after the last delivery on 2024-01-27 17:06:59</w:t>
      </w:r>
    </w:p>
    <w:p>
      <w:pPr>
        <w:jc w:val="left"/>
      </w:pPr>
      <w:r>
        <w:t>Driver: bosun olatunbosun driver</w:t>
      </w:r>
      <w:r>
        <w:cr/>
      </w:r>
      <w:r>
        <w:t>Route: from warehouse to 4, Saint etienne jkwjk on 2024-02-08 13:13:28</w:t>
      </w:r>
      <w:r>
        <w:cr/>
      </w:r>
      <w:r>
        <w:t>Warehouse Address: Back to Warehouse on 2024-02-08 13:13:28</w:t>
      </w:r>
      <w:r>
        <w:t>Customer: bosun olatunbsosun on 2024-02-08 13:13:28</w:t>
      </w:r>
      <w:r>
        <w:cr/>
      </w:r>
      <w:r>
        <w:cr/>
      </w:r>
      <w:r>
        <w:t>Warehouse Address: where the driver will return to after the last delivery on 2024-02-08 13:13:28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2024-02-02T15:39:16Z</dcterms:created>
  <dc:creator>Apache POI</dc:creator>
</cp:coreProperties>
</file>