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31ED4" w14:textId="1C063FF1" w:rsidR="00D24436" w:rsidRDefault="00E4020F" w:rsidP="00E4020F">
      <w:pPr>
        <w:jc w:val="center"/>
        <w:rPr>
          <w:sz w:val="36"/>
          <w:szCs w:val="36"/>
        </w:rPr>
      </w:pPr>
      <w:r w:rsidRPr="00E4020F">
        <w:rPr>
          <w:sz w:val="36"/>
          <w:szCs w:val="36"/>
        </w:rPr>
        <w:t>END TO END PYSPARK PROJECT</w:t>
      </w:r>
    </w:p>
    <w:p w14:paraId="123D3612" w14:textId="4A7990E5" w:rsidR="00E4020F" w:rsidRDefault="00E4020F" w:rsidP="00E4020F">
      <w:pPr>
        <w:rPr>
          <w:sz w:val="28"/>
          <w:szCs w:val="28"/>
        </w:rPr>
      </w:pPr>
      <w:r>
        <w:rPr>
          <w:sz w:val="28"/>
          <w:szCs w:val="28"/>
        </w:rPr>
        <w:t>We are going to so some analysis based on the data we have such as:</w:t>
      </w:r>
    </w:p>
    <w:p w14:paraId="3786BE9C" w14:textId="77777777" w:rsidR="00E4020F" w:rsidRDefault="00E4020F" w:rsidP="00E4020F">
      <w:pPr>
        <w:rPr>
          <w:sz w:val="28"/>
          <w:szCs w:val="28"/>
        </w:rPr>
      </w:pPr>
    </w:p>
    <w:p w14:paraId="7ADBD762" w14:textId="77777777" w:rsidR="00E4020F" w:rsidRDefault="00E4020F" w:rsidP="00E402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020F">
        <w:rPr>
          <w:sz w:val="28"/>
          <w:szCs w:val="28"/>
        </w:rPr>
        <w:t>Total reviews aggregated by app</w:t>
      </w:r>
    </w:p>
    <w:p w14:paraId="7A995EAF" w14:textId="77777777" w:rsidR="00E4020F" w:rsidRPr="00E4020F" w:rsidRDefault="00E4020F" w:rsidP="00E402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020F">
        <w:rPr>
          <w:sz w:val="28"/>
          <w:szCs w:val="28"/>
        </w:rPr>
        <w:t>Top 10 most reviewed apps</w:t>
      </w:r>
    </w:p>
    <w:p w14:paraId="201B916D" w14:textId="77777777" w:rsidR="00E4020F" w:rsidRPr="00E4020F" w:rsidRDefault="00E4020F" w:rsidP="00E402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020F">
        <w:rPr>
          <w:sz w:val="28"/>
          <w:szCs w:val="28"/>
        </w:rPr>
        <w:t>Top 10 most installed apps</w:t>
      </w:r>
    </w:p>
    <w:p w14:paraId="15DA7334" w14:textId="77777777" w:rsidR="00E4020F" w:rsidRPr="00E4020F" w:rsidRDefault="00E4020F" w:rsidP="00E402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020F">
        <w:rPr>
          <w:sz w:val="28"/>
          <w:szCs w:val="28"/>
        </w:rPr>
        <w:t>Category-wise distribution of installed apps</w:t>
      </w:r>
    </w:p>
    <w:p w14:paraId="0A2CD020" w14:textId="77777777" w:rsidR="00E4020F" w:rsidRPr="00E4020F" w:rsidRDefault="00E4020F" w:rsidP="00E402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020F">
        <w:rPr>
          <w:sz w:val="28"/>
          <w:szCs w:val="28"/>
        </w:rPr>
        <w:t>Highest-rated paid apps</w:t>
      </w:r>
    </w:p>
    <w:p w14:paraId="631351C5" w14:textId="77777777" w:rsidR="00E4020F" w:rsidRPr="00E4020F" w:rsidRDefault="00E4020F" w:rsidP="00E402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020F">
        <w:rPr>
          <w:sz w:val="28"/>
          <w:szCs w:val="28"/>
        </w:rPr>
        <w:t>Top-rated paid apps</w:t>
      </w:r>
    </w:p>
    <w:p w14:paraId="5678C8B6" w14:textId="77777777" w:rsidR="00E4020F" w:rsidRPr="00E4020F" w:rsidRDefault="00E4020F" w:rsidP="00E402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020F">
        <w:rPr>
          <w:sz w:val="28"/>
          <w:szCs w:val="28"/>
        </w:rPr>
        <w:t>Top 5 genres by average installs</w:t>
      </w:r>
    </w:p>
    <w:p w14:paraId="05FFCAAC" w14:textId="77777777" w:rsidR="00E4020F" w:rsidRPr="00E4020F" w:rsidRDefault="00E4020F" w:rsidP="00E402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020F">
        <w:rPr>
          <w:sz w:val="28"/>
          <w:szCs w:val="28"/>
        </w:rPr>
        <w:t>Count of ratings by category</w:t>
      </w:r>
    </w:p>
    <w:p w14:paraId="4B447275" w14:textId="77777777" w:rsidR="00E4020F" w:rsidRPr="00E4020F" w:rsidRDefault="00E4020F" w:rsidP="00E4020F">
      <w:pPr>
        <w:pStyle w:val="ListParagraph"/>
        <w:rPr>
          <w:sz w:val="28"/>
          <w:szCs w:val="28"/>
        </w:rPr>
      </w:pPr>
    </w:p>
    <w:sectPr w:rsidR="00E4020F" w:rsidRPr="00E40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62FEC"/>
    <w:multiLevelType w:val="hybridMultilevel"/>
    <w:tmpl w:val="48520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947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0F"/>
    <w:rsid w:val="00022C88"/>
    <w:rsid w:val="00246605"/>
    <w:rsid w:val="0034548A"/>
    <w:rsid w:val="00D24436"/>
    <w:rsid w:val="00E4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7E94B"/>
  <w15:chartTrackingRefBased/>
  <w15:docId w15:val="{E9C33EFF-FD1D-4416-B654-F16366414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4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adedoyin oluwarotimi</dc:creator>
  <cp:keywords/>
  <dc:description/>
  <cp:lastModifiedBy>adedoyin oluwarotimi</cp:lastModifiedBy>
  <cp:revision>1</cp:revision>
  <dcterms:created xsi:type="dcterms:W3CDTF">2024-07-25T08:23:00Z</dcterms:created>
  <dcterms:modified xsi:type="dcterms:W3CDTF">2024-07-25T08:28:00Z</dcterms:modified>
</cp:coreProperties>
</file>