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9CAD" w14:textId="09BBC8C3" w:rsidR="008355B4" w:rsidRDefault="00F62F93">
      <w:r>
        <w:t>Sample Resume Please Update</w:t>
      </w:r>
    </w:p>
    <w:sectPr w:rsidR="0083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3"/>
    <w:rsid w:val="008355B4"/>
    <w:rsid w:val="00F6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214C"/>
  <w15:chartTrackingRefBased/>
  <w15:docId w15:val="{EEE6ABB9-E3A6-44A4-B0B5-13323398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Hornick</dc:creator>
  <cp:keywords/>
  <dc:description/>
  <cp:lastModifiedBy>John Hornick</cp:lastModifiedBy>
  <cp:revision>2</cp:revision>
  <dcterms:created xsi:type="dcterms:W3CDTF">2023-03-06T08:07:00Z</dcterms:created>
  <dcterms:modified xsi:type="dcterms:W3CDTF">2023-03-06T08:07:00Z</dcterms:modified>
</cp:coreProperties>
</file>