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2AD" w:rsidRDefault="003340DD" w:rsidP="004C4AEF">
      <w:pPr>
        <w:pStyle w:val="Heading1"/>
        <w:jc w:val="center"/>
      </w:pPr>
      <w:r>
        <w:tab/>
      </w:r>
      <w:r w:rsidR="00C71BE8">
        <w:t xml:space="preserve">Web 3 </w:t>
      </w:r>
      <w:r w:rsidR="008A7D25">
        <w:t>Practical</w:t>
      </w:r>
      <w:r w:rsidR="00FB23EF">
        <w:t xml:space="preserve">– </w:t>
      </w:r>
      <w:r w:rsidR="004C4AEF">
        <w:t>960.css</w:t>
      </w:r>
    </w:p>
    <w:p w:rsidR="00BD59C4" w:rsidRPr="00BD59C4" w:rsidRDefault="00BD59C4" w:rsidP="00904AB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Using the 960 framework transform the provided HTML files into the following outputs: </w:t>
      </w:r>
    </w:p>
    <w:p w:rsidR="00BD59C4" w:rsidRDefault="00BD59C4" w:rsidP="00904ABB">
      <w:pPr>
        <w:pStyle w:val="ListParagraph"/>
        <w:rPr>
          <w:lang w:val="en-US"/>
        </w:rPr>
        <w:sectPr w:rsidR="00BD59C4" w:rsidSect="00CE248C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04ABB" w:rsidRPr="00904ABB" w:rsidRDefault="00904ABB" w:rsidP="00904ABB">
      <w:pPr>
        <w:pStyle w:val="ListParagraph"/>
        <w:rPr>
          <w:lang w:val="en-US"/>
        </w:rPr>
      </w:pPr>
    </w:p>
    <w:p w:rsidR="00BD59C4" w:rsidRPr="00BD59C4" w:rsidRDefault="00BD59C4" w:rsidP="00904ABB">
      <w:pPr>
        <w:pStyle w:val="ListParagraph"/>
        <w:jc w:val="center"/>
        <w:rPr>
          <w:b/>
          <w:lang w:val="en-US"/>
        </w:rPr>
        <w:sectPr w:rsidR="00BD59C4" w:rsidRPr="00BD59C4" w:rsidSect="00BD59C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D59C4" w:rsidRDefault="00BD59C4" w:rsidP="00904ABB">
      <w:pPr>
        <w:pStyle w:val="ListParagraph"/>
        <w:jc w:val="center"/>
        <w:rPr>
          <w:lang w:val="en-US"/>
        </w:rPr>
        <w:sectPr w:rsidR="00BD59C4" w:rsidSect="00BD59C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val="en-US"/>
        </w:rPr>
        <w:lastRenderedPageBreak/>
        <w:drawing>
          <wp:inline distT="0" distB="0" distL="0" distR="0" wp14:anchorId="62B7E225" wp14:editId="436B86A0">
            <wp:extent cx="2362200" cy="3064474"/>
            <wp:effectExtent l="0" t="0" r="0" b="0"/>
            <wp:docPr id="2" name="Picture 2" descr="D:\Dropbox\Work\Teaching\WebProgramming3- IN712 2014 Materials\Teaching Sessions\IN712 Web3 6.1 CSS Grid Systems\IN712 2013 Practical 6.1 - CSS Grid Systems\960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Work\Teaching\WebProgramming3- IN712 2014 Materials\Teaching Sessions\IN712 Web3 6.1 CSS Grid Systems\IN712 2013 Practical 6.1 - CSS Grid Systems\960Com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116" cy="30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n-US"/>
        </w:rPr>
        <w:drawing>
          <wp:inline distT="0" distB="0" distL="0" distR="0" wp14:anchorId="0F187228" wp14:editId="37E02DB1">
            <wp:extent cx="3712028" cy="2902082"/>
            <wp:effectExtent l="0" t="0" r="0" b="0"/>
            <wp:docPr id="3" name="Picture 3" descr="D:\Dropbox\Work\Teaching\WebProgramming3- IN712 2014 Materials\Teaching Sessions\6CSS Grid Systems\Practical2Solution\required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Work\Teaching\WebProgramming3- IN712 2014 Materials\Teaching Sessions\6CSS Grid Systems\Practical2Solution\requiredOutpu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938" cy="29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D59C4" w:rsidRDefault="00BD59C4" w:rsidP="00097FE6">
      <w:pPr>
        <w:pStyle w:val="ListParagraph"/>
        <w:numPr>
          <w:ilvl w:val="0"/>
          <w:numId w:val="6"/>
        </w:numPr>
      </w:pPr>
      <w:r>
        <w:lastRenderedPageBreak/>
        <w:t xml:space="preserve">In order for you to get exposed to different ways of doing </w:t>
      </w:r>
      <w:proofErr w:type="gramStart"/>
      <w:r>
        <w:t>things ,</w:t>
      </w:r>
      <w:proofErr w:type="gramEnd"/>
      <w:r>
        <w:t xml:space="preserve"> I would suggest to use </w:t>
      </w:r>
      <w:r w:rsidR="000D5D99">
        <w:t xml:space="preserve">a </w:t>
      </w:r>
      <w:r>
        <w:t>local 960 CSS</w:t>
      </w:r>
      <w:r w:rsidR="000D5D99">
        <w:t xml:space="preserve"> framework</w:t>
      </w:r>
      <w:r>
        <w:t xml:space="preserve"> file in the 1</w:t>
      </w:r>
      <w:r w:rsidRPr="00BD59C4">
        <w:rPr>
          <w:vertAlign w:val="superscript"/>
        </w:rPr>
        <w:t>st</w:t>
      </w:r>
      <w:r>
        <w:t xml:space="preserve"> exercise and a content delivery network for the 2</w:t>
      </w:r>
      <w:r w:rsidRPr="00BD59C4">
        <w:rPr>
          <w:vertAlign w:val="superscript"/>
        </w:rPr>
        <w:t>nd</w:t>
      </w:r>
      <w:r>
        <w:t xml:space="preserve"> exercise. </w:t>
      </w:r>
    </w:p>
    <w:p w:rsidR="00FB23EF" w:rsidRPr="00797B2A" w:rsidRDefault="003340DD" w:rsidP="00097FE6">
      <w:pPr>
        <w:pStyle w:val="ListParagraph"/>
        <w:numPr>
          <w:ilvl w:val="0"/>
          <w:numId w:val="6"/>
        </w:numPr>
        <w:tabs>
          <w:tab w:val="left" w:pos="3419"/>
        </w:tabs>
      </w:pPr>
      <w:r>
        <w:t xml:space="preserve">Note 2: Documentation about the 960 grid system can be found at: </w:t>
      </w:r>
      <w:hyperlink r:id="rId12" w:history="1">
        <w:r w:rsidRPr="003340DD">
          <w:rPr>
            <w:rStyle w:val="Hyperlink"/>
          </w:rPr>
          <w:t>http://960.gs/</w:t>
        </w:r>
      </w:hyperlink>
    </w:p>
    <w:sectPr w:rsidR="00FB23EF" w:rsidRPr="00797B2A" w:rsidSect="00BD59C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42E" w:rsidRDefault="00AB742E" w:rsidP="00D40AEB">
      <w:pPr>
        <w:spacing w:after="0" w:line="240" w:lineRule="auto"/>
      </w:pPr>
      <w:r>
        <w:separator/>
      </w:r>
    </w:p>
  </w:endnote>
  <w:endnote w:type="continuationSeparator" w:id="0">
    <w:p w:rsidR="00AB742E" w:rsidRDefault="00AB742E" w:rsidP="00D40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42E" w:rsidRDefault="00AB742E" w:rsidP="00D40AEB">
      <w:pPr>
        <w:spacing w:after="0" w:line="240" w:lineRule="auto"/>
      </w:pPr>
      <w:r>
        <w:separator/>
      </w:r>
    </w:p>
  </w:footnote>
  <w:footnote w:type="continuationSeparator" w:id="0">
    <w:p w:rsidR="00AB742E" w:rsidRDefault="00AB742E" w:rsidP="00D40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AEB" w:rsidRDefault="007F2BBB" w:rsidP="000F26E6">
    <w:pPr>
      <w:pStyle w:val="Header"/>
    </w:pPr>
    <w:r>
      <w:t xml:space="preserve">IN712 </w:t>
    </w:r>
    <w:r w:rsidR="00115FC3">
      <w:t>Web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813FD"/>
    <w:multiLevelType w:val="hybridMultilevel"/>
    <w:tmpl w:val="F03000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493771"/>
    <w:multiLevelType w:val="hybridMultilevel"/>
    <w:tmpl w:val="49F22D26"/>
    <w:lvl w:ilvl="0" w:tplc="61D6BD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AA02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E26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E2A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E65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B2F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540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2AD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30E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4AB7AD2"/>
    <w:multiLevelType w:val="hybridMultilevel"/>
    <w:tmpl w:val="2466C8B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D01F7"/>
    <w:multiLevelType w:val="hybridMultilevel"/>
    <w:tmpl w:val="3F946A0A"/>
    <w:lvl w:ilvl="0" w:tplc="9F0C2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14F4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7AF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C4D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00A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221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8A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029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945D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9F14DC0"/>
    <w:multiLevelType w:val="hybridMultilevel"/>
    <w:tmpl w:val="DF4AA17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A426AE8"/>
    <w:multiLevelType w:val="hybridMultilevel"/>
    <w:tmpl w:val="1BB088AA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B45560"/>
    <w:multiLevelType w:val="hybridMultilevel"/>
    <w:tmpl w:val="243C6146"/>
    <w:lvl w:ilvl="0" w:tplc="16C4B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76F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0A2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368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642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0045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641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C0A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126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4A11B7B"/>
    <w:multiLevelType w:val="hybridMultilevel"/>
    <w:tmpl w:val="FDB4AC4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547D3"/>
    <w:multiLevelType w:val="hybridMultilevel"/>
    <w:tmpl w:val="A67AFF8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500D2A"/>
    <w:multiLevelType w:val="hybridMultilevel"/>
    <w:tmpl w:val="4F4A5BC0"/>
    <w:lvl w:ilvl="0" w:tplc="3CAE3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693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623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362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8E9B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A43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E0E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CA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181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23270CA"/>
    <w:multiLevelType w:val="hybridMultilevel"/>
    <w:tmpl w:val="974E251C"/>
    <w:lvl w:ilvl="0" w:tplc="E54AD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889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C02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AE1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E27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9C9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0C38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4B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DE7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0471D08"/>
    <w:multiLevelType w:val="hybridMultilevel"/>
    <w:tmpl w:val="E8EC5EC2"/>
    <w:lvl w:ilvl="0" w:tplc="B9602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2D4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10B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D2F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58B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CE4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74C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AC6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5A9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6335AE8"/>
    <w:multiLevelType w:val="hybridMultilevel"/>
    <w:tmpl w:val="E44E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12"/>
  </w:num>
  <w:num w:numId="7">
    <w:abstractNumId w:val="9"/>
  </w:num>
  <w:num w:numId="8">
    <w:abstractNumId w:val="1"/>
  </w:num>
  <w:num w:numId="9">
    <w:abstractNumId w:val="11"/>
  </w:num>
  <w:num w:numId="10">
    <w:abstractNumId w:val="3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gnword-docGUID" w:val="{530F1ECC-7B1B-4E16-9247-E0035C18F318}"/>
    <w:docVar w:name="dgnword-eventsink" w:val="186282184"/>
  </w:docVars>
  <w:rsids>
    <w:rsidRoot w:val="001C2D1B"/>
    <w:rsid w:val="0000268C"/>
    <w:rsid w:val="000076FF"/>
    <w:rsid w:val="00022785"/>
    <w:rsid w:val="0003213F"/>
    <w:rsid w:val="00047A11"/>
    <w:rsid w:val="0008108D"/>
    <w:rsid w:val="00086DC2"/>
    <w:rsid w:val="00097FE6"/>
    <w:rsid w:val="000A66FD"/>
    <w:rsid w:val="000B0AD7"/>
    <w:rsid w:val="000D5D99"/>
    <w:rsid w:val="000D649A"/>
    <w:rsid w:val="000E6E56"/>
    <w:rsid w:val="000F26E6"/>
    <w:rsid w:val="00107052"/>
    <w:rsid w:val="00111E78"/>
    <w:rsid w:val="00115FC3"/>
    <w:rsid w:val="001478BE"/>
    <w:rsid w:val="00151F68"/>
    <w:rsid w:val="00152E9D"/>
    <w:rsid w:val="00194E55"/>
    <w:rsid w:val="001B4769"/>
    <w:rsid w:val="001C0F4A"/>
    <w:rsid w:val="001C2D1B"/>
    <w:rsid w:val="001D4B70"/>
    <w:rsid w:val="001E4099"/>
    <w:rsid w:val="00216E56"/>
    <w:rsid w:val="00245BCE"/>
    <w:rsid w:val="00245DD1"/>
    <w:rsid w:val="00256865"/>
    <w:rsid w:val="00256EC4"/>
    <w:rsid w:val="002763AD"/>
    <w:rsid w:val="00292A30"/>
    <w:rsid w:val="002A0BF3"/>
    <w:rsid w:val="002A66AC"/>
    <w:rsid w:val="002D1937"/>
    <w:rsid w:val="002E7A9A"/>
    <w:rsid w:val="003340DD"/>
    <w:rsid w:val="003575DB"/>
    <w:rsid w:val="003701D9"/>
    <w:rsid w:val="00384181"/>
    <w:rsid w:val="003850A8"/>
    <w:rsid w:val="003A038E"/>
    <w:rsid w:val="003A376F"/>
    <w:rsid w:val="003B70A0"/>
    <w:rsid w:val="003D0B54"/>
    <w:rsid w:val="003E1C48"/>
    <w:rsid w:val="004128C1"/>
    <w:rsid w:val="004512C2"/>
    <w:rsid w:val="00455A0A"/>
    <w:rsid w:val="004921F2"/>
    <w:rsid w:val="004B7AF0"/>
    <w:rsid w:val="004C4AEF"/>
    <w:rsid w:val="004D7712"/>
    <w:rsid w:val="004E613D"/>
    <w:rsid w:val="005057A4"/>
    <w:rsid w:val="005119E7"/>
    <w:rsid w:val="005438BA"/>
    <w:rsid w:val="00547888"/>
    <w:rsid w:val="00555070"/>
    <w:rsid w:val="00564DE5"/>
    <w:rsid w:val="0058125D"/>
    <w:rsid w:val="005A12D1"/>
    <w:rsid w:val="005C4191"/>
    <w:rsid w:val="0062477A"/>
    <w:rsid w:val="00641F50"/>
    <w:rsid w:val="00646815"/>
    <w:rsid w:val="006535F1"/>
    <w:rsid w:val="00654DFF"/>
    <w:rsid w:val="0066521A"/>
    <w:rsid w:val="006B3041"/>
    <w:rsid w:val="006C1926"/>
    <w:rsid w:val="006C72AD"/>
    <w:rsid w:val="006E393E"/>
    <w:rsid w:val="006F6312"/>
    <w:rsid w:val="007070BE"/>
    <w:rsid w:val="0070741B"/>
    <w:rsid w:val="007206D3"/>
    <w:rsid w:val="00727B9F"/>
    <w:rsid w:val="007304BB"/>
    <w:rsid w:val="007504C1"/>
    <w:rsid w:val="00752F9D"/>
    <w:rsid w:val="00754AA3"/>
    <w:rsid w:val="00797B2A"/>
    <w:rsid w:val="007C0BA1"/>
    <w:rsid w:val="007C31BE"/>
    <w:rsid w:val="007E25BF"/>
    <w:rsid w:val="007F0643"/>
    <w:rsid w:val="007F2105"/>
    <w:rsid w:val="007F2BBB"/>
    <w:rsid w:val="007F3BFA"/>
    <w:rsid w:val="007F642D"/>
    <w:rsid w:val="00820214"/>
    <w:rsid w:val="00820F95"/>
    <w:rsid w:val="008308B9"/>
    <w:rsid w:val="00875E61"/>
    <w:rsid w:val="00883E19"/>
    <w:rsid w:val="008A7D25"/>
    <w:rsid w:val="00904ABB"/>
    <w:rsid w:val="0092083D"/>
    <w:rsid w:val="0093376D"/>
    <w:rsid w:val="009503BB"/>
    <w:rsid w:val="009514DF"/>
    <w:rsid w:val="009778B0"/>
    <w:rsid w:val="009C3B3B"/>
    <w:rsid w:val="009D3073"/>
    <w:rsid w:val="009F7290"/>
    <w:rsid w:val="00A00C5D"/>
    <w:rsid w:val="00A315A0"/>
    <w:rsid w:val="00A4200C"/>
    <w:rsid w:val="00A432F0"/>
    <w:rsid w:val="00A75105"/>
    <w:rsid w:val="00A82582"/>
    <w:rsid w:val="00AB742E"/>
    <w:rsid w:val="00AD08FF"/>
    <w:rsid w:val="00AD120E"/>
    <w:rsid w:val="00AD4AD4"/>
    <w:rsid w:val="00AF2887"/>
    <w:rsid w:val="00B45B6B"/>
    <w:rsid w:val="00B47B28"/>
    <w:rsid w:val="00B652DE"/>
    <w:rsid w:val="00B77AB4"/>
    <w:rsid w:val="00BD59C4"/>
    <w:rsid w:val="00C17321"/>
    <w:rsid w:val="00C21089"/>
    <w:rsid w:val="00C703E4"/>
    <w:rsid w:val="00C71BE8"/>
    <w:rsid w:val="00C74531"/>
    <w:rsid w:val="00C93A82"/>
    <w:rsid w:val="00CB0D44"/>
    <w:rsid w:val="00CC5109"/>
    <w:rsid w:val="00CC7C20"/>
    <w:rsid w:val="00CE248C"/>
    <w:rsid w:val="00CE61AF"/>
    <w:rsid w:val="00CE65D8"/>
    <w:rsid w:val="00CF6D91"/>
    <w:rsid w:val="00D06DF1"/>
    <w:rsid w:val="00D14050"/>
    <w:rsid w:val="00D40AEB"/>
    <w:rsid w:val="00D84423"/>
    <w:rsid w:val="00D94A7A"/>
    <w:rsid w:val="00DB0EAD"/>
    <w:rsid w:val="00E156E2"/>
    <w:rsid w:val="00E31EDF"/>
    <w:rsid w:val="00E57BBB"/>
    <w:rsid w:val="00E65841"/>
    <w:rsid w:val="00EF259E"/>
    <w:rsid w:val="00F55E12"/>
    <w:rsid w:val="00F87414"/>
    <w:rsid w:val="00FB23EF"/>
    <w:rsid w:val="00FE096A"/>
    <w:rsid w:val="00FF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48C"/>
  </w:style>
  <w:style w:type="paragraph" w:styleId="Heading1">
    <w:name w:val="heading 1"/>
    <w:basedOn w:val="Normal"/>
    <w:next w:val="Normal"/>
    <w:link w:val="Heading1Char"/>
    <w:uiPriority w:val="9"/>
    <w:qFormat/>
    <w:rsid w:val="007F2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AEB"/>
  </w:style>
  <w:style w:type="paragraph" w:styleId="Footer">
    <w:name w:val="footer"/>
    <w:basedOn w:val="Normal"/>
    <w:link w:val="FooterChar"/>
    <w:uiPriority w:val="99"/>
    <w:unhideWhenUsed/>
    <w:rsid w:val="00D40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AEB"/>
  </w:style>
  <w:style w:type="paragraph" w:styleId="BalloonText">
    <w:name w:val="Balloon Text"/>
    <w:basedOn w:val="Normal"/>
    <w:link w:val="BalloonTextChar"/>
    <w:uiPriority w:val="99"/>
    <w:semiHidden/>
    <w:unhideWhenUsed/>
    <w:rsid w:val="00D40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E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0A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0A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0A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4D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4D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4DF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340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AEB"/>
  </w:style>
  <w:style w:type="paragraph" w:styleId="Footer">
    <w:name w:val="footer"/>
    <w:basedOn w:val="Normal"/>
    <w:link w:val="FooterChar"/>
    <w:uiPriority w:val="99"/>
    <w:unhideWhenUsed/>
    <w:rsid w:val="00D40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AEB"/>
  </w:style>
  <w:style w:type="paragraph" w:styleId="BalloonText">
    <w:name w:val="Balloon Text"/>
    <w:basedOn w:val="Normal"/>
    <w:link w:val="BalloonTextChar"/>
    <w:uiPriority w:val="99"/>
    <w:semiHidden/>
    <w:unhideWhenUsed/>
    <w:rsid w:val="00D40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E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0A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0A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0A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4D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4D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4D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7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8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2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6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7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6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8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960.g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299A4-4934-4389-AB36-12782F8A0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Default-User</cp:lastModifiedBy>
  <cp:revision>144</cp:revision>
  <cp:lastPrinted>2013-02-11T02:26:00Z</cp:lastPrinted>
  <dcterms:created xsi:type="dcterms:W3CDTF">2012-09-16T21:27:00Z</dcterms:created>
  <dcterms:modified xsi:type="dcterms:W3CDTF">2016-03-02T03:47:00Z</dcterms:modified>
</cp:coreProperties>
</file>