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32D" w:rsidRDefault="002C631E" w:rsidP="00DC066E">
      <w:pPr>
        <w:pStyle w:val="Heading1"/>
        <w:spacing w:before="120" w:after="120"/>
        <w:jc w:val="center"/>
      </w:pPr>
      <w:r>
        <w:t xml:space="preserve">Assignment </w:t>
      </w:r>
      <w:r w:rsidR="00012276">
        <w:t>4</w:t>
      </w:r>
      <w:r w:rsidR="00F334E6">
        <w:t xml:space="preserve"> </w:t>
      </w:r>
      <w:r>
        <w:t xml:space="preserve">– </w:t>
      </w:r>
      <w:r w:rsidR="00954FF9">
        <w:t>REST</w:t>
      </w:r>
      <w:r w:rsidR="00325437" w:rsidRPr="00325437">
        <w:t xml:space="preserve"> APIs</w:t>
      </w:r>
    </w:p>
    <w:p w:rsidR="002C631E" w:rsidRDefault="00915B0C" w:rsidP="00BA7934">
      <w:pPr>
        <w:pStyle w:val="Heading1"/>
        <w:spacing w:before="0"/>
      </w:pPr>
      <w:r>
        <w:t>Group Size:</w:t>
      </w:r>
      <w:r>
        <w:tab/>
      </w:r>
      <w:r w:rsidR="00F334E6">
        <w:t>1</w:t>
      </w:r>
    </w:p>
    <w:p w:rsidR="002C631E" w:rsidRDefault="002C631E" w:rsidP="00B7683C">
      <w:pPr>
        <w:pStyle w:val="Heading1"/>
        <w:spacing w:before="0"/>
      </w:pPr>
      <w:r>
        <w:t>Value:</w:t>
      </w:r>
      <w:r>
        <w:tab/>
      </w:r>
      <w:r>
        <w:tab/>
      </w:r>
      <w:r w:rsidR="00F334E6">
        <w:t>25</w:t>
      </w:r>
      <w:r>
        <w:t>% of course mark</w:t>
      </w:r>
    </w:p>
    <w:p w:rsidR="002C631E" w:rsidRDefault="002C631E" w:rsidP="002D78FF">
      <w:pPr>
        <w:pStyle w:val="Heading1"/>
        <w:spacing w:before="0"/>
      </w:pPr>
      <w:r>
        <w:t>Due Date:</w:t>
      </w:r>
      <w:r>
        <w:tab/>
      </w:r>
      <w:r w:rsidR="00B164EB">
        <w:tab/>
      </w:r>
      <w:r w:rsidR="00B06E0A">
        <w:t>Friday</w:t>
      </w:r>
      <w:r w:rsidR="00891323">
        <w:t xml:space="preserve">, </w:t>
      </w:r>
      <w:r w:rsidR="006A0A78">
        <w:t>1</w:t>
      </w:r>
      <w:r w:rsidR="00B06E0A">
        <w:t>7</w:t>
      </w:r>
      <w:r w:rsidR="002D78FF" w:rsidRPr="002D78FF">
        <w:rPr>
          <w:vertAlign w:val="superscript"/>
        </w:rPr>
        <w:t>t</w:t>
      </w:r>
      <w:r w:rsidR="006C3F2C">
        <w:rPr>
          <w:vertAlign w:val="superscript"/>
        </w:rPr>
        <w:t>h</w:t>
      </w:r>
      <w:r w:rsidR="00396576">
        <w:t xml:space="preserve"> </w:t>
      </w:r>
      <w:r w:rsidR="002D78FF">
        <w:t>June</w:t>
      </w:r>
      <w:r>
        <w:t xml:space="preserve">, </w:t>
      </w:r>
      <w:r w:rsidR="00AF1AA8">
        <w:t>1</w:t>
      </w:r>
      <w:r w:rsidR="006A0A78">
        <w:t>:</w:t>
      </w:r>
      <w:r>
        <w:t>00 pm</w:t>
      </w:r>
    </w:p>
    <w:p w:rsidR="0062132D" w:rsidRDefault="00916EE4" w:rsidP="00916EE4">
      <w:pPr>
        <w:pStyle w:val="Heading2"/>
      </w:pPr>
      <w:r>
        <w:t>Summary</w:t>
      </w:r>
      <w:r w:rsidR="00BA7934">
        <w:t>:</w:t>
      </w:r>
    </w:p>
    <w:p w:rsidR="00FC505A" w:rsidRDefault="00FC505A" w:rsidP="00CB4222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FC505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In this assignment you are requested </w:t>
      </w:r>
      <w:r w:rsidR="006146C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to carry out 2 different tasks</w:t>
      </w:r>
      <w:r w:rsidRPr="00FC505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. </w:t>
      </w:r>
      <w:r w:rsidR="006146C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The 1</w:t>
      </w:r>
      <w:r w:rsidR="006146C2" w:rsidRPr="006146C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vertAlign w:val="superscript"/>
        </w:rPr>
        <w:t>st</w:t>
      </w:r>
      <w:r w:rsidR="006146C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task asks you to </w:t>
      </w:r>
      <w:r w:rsidR="00FF1B99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consume</w:t>
      </w:r>
      <w:r w:rsidR="006146C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an existing </w:t>
      </w:r>
      <w:r w:rsidR="006A0A7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REST</w:t>
      </w:r>
      <w:r w:rsidR="006146C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API to retrieve data about the population of a country. The video demo </w:t>
      </w:r>
      <w:r w:rsidR="009C0B07" w:rsidRPr="009C0B0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demo1Assignment4.mp4</w:t>
      </w:r>
      <w:r w:rsidR="006146C2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illustrates what you need to do.</w:t>
      </w:r>
      <w:r w:rsidR="006A0A7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The 2</w:t>
      </w:r>
      <w:r w:rsidR="006A0A78" w:rsidRPr="006A0A7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vertAlign w:val="superscript"/>
        </w:rPr>
        <w:t>nd</w:t>
      </w:r>
      <w:r w:rsidR="006A0A78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task involves the creation of your own REST API.</w:t>
      </w:r>
    </w:p>
    <w:p w:rsidR="006146C2" w:rsidRPr="006146C2" w:rsidRDefault="006146C2" w:rsidP="006146C2"/>
    <w:p w:rsidR="00CB4222" w:rsidRDefault="00CB4222" w:rsidP="00CB4222">
      <w:pPr>
        <w:pStyle w:val="Heading2"/>
      </w:pPr>
      <w:r>
        <w:t>Requirements:</w:t>
      </w:r>
    </w:p>
    <w:p w:rsidR="00FC505A" w:rsidRDefault="00FC505A" w:rsidP="00E8025B">
      <w:pPr>
        <w:pStyle w:val="ListParagraph"/>
        <w:numPr>
          <w:ilvl w:val="0"/>
          <w:numId w:val="9"/>
        </w:numPr>
      </w:pPr>
      <w:r>
        <w:t xml:space="preserve">Create a </w:t>
      </w:r>
      <w:r w:rsidR="00555517">
        <w:t xml:space="preserve">simple HTML file that allows a user to input a country name </w:t>
      </w:r>
      <w:r w:rsidR="00C41EDF">
        <w:t>and a button</w:t>
      </w:r>
    </w:p>
    <w:p w:rsidR="00555517" w:rsidRDefault="00555517" w:rsidP="00555517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1751162" cy="366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728" cy="36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EDF" w:rsidRDefault="006A0A78" w:rsidP="00C41EDF">
      <w:pPr>
        <w:pStyle w:val="ListParagraph"/>
        <w:numPr>
          <w:ilvl w:val="0"/>
          <w:numId w:val="9"/>
        </w:numPr>
      </w:pPr>
      <w:r>
        <w:t>U</w:t>
      </w:r>
      <w:r w:rsidR="00C41EDF">
        <w:t xml:space="preserve">sing JavaScript download a list of all the countries available in the following world population API: </w:t>
      </w:r>
      <w:hyperlink r:id="rId9" w:history="1">
        <w:r w:rsidR="00C41EDF" w:rsidRPr="00DB52E6">
          <w:rPr>
            <w:rStyle w:val="Hyperlink"/>
          </w:rPr>
          <w:t>http://api.population.io/</w:t>
        </w:r>
      </w:hyperlink>
      <w:r w:rsidR="00C41EDF">
        <w:t xml:space="preserve"> </w:t>
      </w:r>
    </w:p>
    <w:p w:rsidR="00145EAE" w:rsidRDefault="00145EAE" w:rsidP="00145EAE">
      <w:pPr>
        <w:pStyle w:val="ListParagraph"/>
      </w:pPr>
      <w:r>
        <w:rPr>
          <w:noProof/>
          <w:lang w:bidi="ar-SA"/>
        </w:rPr>
        <w:drawing>
          <wp:inline distT="0" distB="0" distL="0" distR="0" wp14:anchorId="7F8149B1" wp14:editId="5BF82EEC">
            <wp:extent cx="1310330" cy="15425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0525" cy="154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DF" w:rsidRDefault="00B34A35" w:rsidP="00C41EDF">
      <w:pPr>
        <w:pStyle w:val="ListParagraph"/>
        <w:numPr>
          <w:ilvl w:val="0"/>
          <w:numId w:val="9"/>
        </w:numPr>
      </w:pPr>
      <w:r>
        <w:t>U</w:t>
      </w:r>
      <w:r w:rsidR="00C41EDF">
        <w:t>sing jqueryUI create an autocomplete functionality in the input box created in requirement 1 using as source the object with all the country names downloaded in requirement 2</w:t>
      </w:r>
    </w:p>
    <w:p w:rsidR="00C41EDF" w:rsidRDefault="00C41EDF" w:rsidP="00C41EDF">
      <w:pPr>
        <w:pStyle w:val="ListParagraph"/>
      </w:pPr>
      <w:r>
        <w:rPr>
          <w:noProof/>
          <w:lang w:bidi="ar-SA"/>
        </w:rPr>
        <w:drawing>
          <wp:inline distT="0" distB="0" distL="0" distR="0">
            <wp:extent cx="1345721" cy="8649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801" cy="86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EDF" w:rsidRDefault="006A0A78" w:rsidP="00C41EDF">
      <w:pPr>
        <w:pStyle w:val="ListParagraph"/>
        <w:numPr>
          <w:ilvl w:val="0"/>
          <w:numId w:val="9"/>
        </w:numPr>
      </w:pPr>
      <w:r>
        <w:t>W</w:t>
      </w:r>
      <w:r w:rsidR="00C41EDF">
        <w:t xml:space="preserve">hen the user clicks on the button “Find”, using Ajax use the API </w:t>
      </w:r>
      <w:hyperlink r:id="rId12" w:history="1">
        <w:r w:rsidR="00C41EDF" w:rsidRPr="00DB52E6">
          <w:rPr>
            <w:rStyle w:val="Hyperlink"/>
          </w:rPr>
          <w:t>http://api.population.io/</w:t>
        </w:r>
      </w:hyperlink>
      <w:r w:rsidR="00C41EDF">
        <w:t xml:space="preserve"> to retrieve data about the population of the entered country distributed by age in the year 2015.</w:t>
      </w:r>
    </w:p>
    <w:p w:rsidR="00C41EDF" w:rsidRDefault="00C41EDF" w:rsidP="00C41EDF">
      <w:pPr>
        <w:pStyle w:val="ListParagraph"/>
        <w:numPr>
          <w:ilvl w:val="0"/>
          <w:numId w:val="9"/>
        </w:numPr>
      </w:pPr>
      <w:r>
        <w:t>Using Google charts plot the extracted data, showing on the X axis the age and on the Y axis the number of people alive</w:t>
      </w:r>
      <w:r w:rsidR="006A0A78">
        <w:t xml:space="preserve"> of that age bracket</w:t>
      </w:r>
      <w:r>
        <w:t xml:space="preserve"> in the country in 2015.  </w:t>
      </w:r>
      <w:r w:rsidR="006A0A78">
        <w:t>An illustration of how the end result should look like is provided below:</w:t>
      </w:r>
    </w:p>
    <w:p w:rsidR="00C41EDF" w:rsidRDefault="00C41EDF" w:rsidP="00C41EDF">
      <w:pPr>
        <w:pStyle w:val="ListParagraph"/>
      </w:pPr>
      <w:r>
        <w:rPr>
          <w:noProof/>
          <w:lang w:bidi="ar-SA"/>
        </w:rPr>
        <w:lastRenderedPageBreak/>
        <w:drawing>
          <wp:inline distT="0" distB="0" distL="0" distR="0">
            <wp:extent cx="4915639" cy="30796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177" cy="308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EDF" w:rsidRDefault="00C41EDF" w:rsidP="00C41EDF">
      <w:pPr>
        <w:pStyle w:val="ListParagraph"/>
      </w:pPr>
      <w:r>
        <w:t>___________________________________________________________________________________</w:t>
      </w:r>
    </w:p>
    <w:p w:rsidR="003202EE" w:rsidRDefault="00C41EDF" w:rsidP="006A0A78">
      <w:pPr>
        <w:pStyle w:val="ListParagraph"/>
      </w:pPr>
      <w:r>
        <w:t xml:space="preserve">Create </w:t>
      </w:r>
      <w:r w:rsidR="006A0A78">
        <w:t>a</w:t>
      </w:r>
      <w:r>
        <w:t xml:space="preserve"> </w:t>
      </w:r>
      <w:r w:rsidR="004F3913">
        <w:t>REST</w:t>
      </w:r>
      <w:r>
        <w:t xml:space="preserve"> API</w:t>
      </w:r>
      <w:r w:rsidR="006A0A78">
        <w:t xml:space="preserve"> as delineated in the in-class REST tutorials. You will need to:</w:t>
      </w:r>
    </w:p>
    <w:p w:rsidR="006A0A78" w:rsidRDefault="006A0A78" w:rsidP="00423A9C">
      <w:pPr>
        <w:pStyle w:val="ListParagraph"/>
        <w:numPr>
          <w:ilvl w:val="0"/>
          <w:numId w:val="9"/>
        </w:numPr>
      </w:pPr>
      <w:r>
        <w:t>Create a model</w:t>
      </w:r>
      <w:r w:rsidR="00604B3A">
        <w:t xml:space="preserve"> and a</w:t>
      </w:r>
      <w:r w:rsidR="00604B3A" w:rsidRPr="00604B3A">
        <w:t xml:space="preserve"> </w:t>
      </w:r>
      <w:r w:rsidR="00604B3A">
        <w:t>serializer</w:t>
      </w:r>
      <w:r>
        <w:t xml:space="preserve"> for a book item.</w:t>
      </w:r>
    </w:p>
    <w:p w:rsidR="006A0A78" w:rsidRDefault="006A0A78" w:rsidP="00423A9C">
      <w:pPr>
        <w:pStyle w:val="ListParagraph"/>
        <w:numPr>
          <w:ilvl w:val="0"/>
          <w:numId w:val="9"/>
        </w:numPr>
      </w:pPr>
      <w:r>
        <w:t xml:space="preserve">Create a book list APIView with methods to respond to  GET and POST HTTP requests </w:t>
      </w:r>
    </w:p>
    <w:p w:rsidR="006A0A78" w:rsidRDefault="006A0A78" w:rsidP="00423A9C">
      <w:pPr>
        <w:pStyle w:val="ListParagraph"/>
        <w:numPr>
          <w:ilvl w:val="0"/>
          <w:numId w:val="9"/>
        </w:numPr>
      </w:pPr>
      <w:r>
        <w:t>Create a book detail APIView with methods to respond to GET, PUT and DELETE HTTP requests</w:t>
      </w:r>
    </w:p>
    <w:p w:rsidR="006A0A78" w:rsidRDefault="006A0A78" w:rsidP="006A0A78">
      <w:pPr>
        <w:pStyle w:val="ListParagraph"/>
        <w:numPr>
          <w:ilvl w:val="0"/>
          <w:numId w:val="9"/>
        </w:numPr>
      </w:pPr>
      <w:r>
        <w:t>Create proper authentication and permissions for your API</w:t>
      </w:r>
      <w:r w:rsidR="007B3C65">
        <w:t xml:space="preserve">. Create a superuser with user name: admin and password: password123. </w:t>
      </w:r>
      <w:r w:rsidR="007B3C65" w:rsidRPr="00832AF7">
        <w:rPr>
          <w:b/>
          <w:color w:val="FF0000"/>
          <w:sz w:val="20"/>
        </w:rPr>
        <w:t>This is important since these are the credentials I will use to test your application!</w:t>
      </w:r>
      <w:r w:rsidR="00832AF7" w:rsidRPr="00832AF7">
        <w:rPr>
          <w:b/>
          <w:color w:val="FF0000"/>
          <w:sz w:val="20"/>
        </w:rPr>
        <w:t xml:space="preserve"> </w:t>
      </w:r>
      <w:r w:rsidR="00832AF7">
        <w:rPr>
          <w:b/>
          <w:color w:val="FF0000"/>
          <w:sz w:val="20"/>
        </w:rPr>
        <w:t xml:space="preserve"> </w:t>
      </w:r>
      <w:r w:rsidR="00832AF7">
        <w:t>and m</w:t>
      </w:r>
      <w:r w:rsidRPr="006A0A78">
        <w:t xml:space="preserve">ake sure that only authenticated users are able to create, update and delete </w:t>
      </w:r>
      <w:r w:rsidR="00FF1B99">
        <w:t>book items</w:t>
      </w:r>
    </w:p>
    <w:p w:rsidR="00832AF7" w:rsidRDefault="00832AF7" w:rsidP="006A0A78">
      <w:pPr>
        <w:pStyle w:val="ListParagraph"/>
        <w:numPr>
          <w:ilvl w:val="0"/>
          <w:numId w:val="9"/>
        </w:numPr>
      </w:pPr>
      <w:r>
        <w:t xml:space="preserve">Add pagination to your API in order to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allow </w:t>
      </w:r>
      <w:r w:rsidR="006F606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API client to step through</w:t>
      </w:r>
      <w:r w:rsidR="006F606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the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data in your system through pages that display no longer than 10 items </w:t>
      </w:r>
      <w:r w:rsidR="006F6069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at a time.</w:t>
      </w:r>
    </w:p>
    <w:p w:rsidR="00660C39" w:rsidRDefault="00660C39" w:rsidP="00660C39">
      <w:pPr>
        <w:pStyle w:val="Heading2"/>
      </w:pPr>
      <w:r>
        <w:t>Deliverables:</w:t>
      </w:r>
    </w:p>
    <w:p w:rsidR="003202EE" w:rsidRDefault="00905DCF" w:rsidP="003202EE">
      <w:pPr>
        <w:pStyle w:val="ListParagraph"/>
        <w:ind w:left="0"/>
      </w:pPr>
      <w:r>
        <w:t>Place each application in a separate folder inside a single folder named YourLastName</w:t>
      </w:r>
      <w:r w:rsidR="0040091F">
        <w:t>Your</w:t>
      </w:r>
      <w:bookmarkStart w:id="0" w:name="_GoBack"/>
      <w:bookmarkEnd w:id="0"/>
      <w:r>
        <w:t>FirstnameWeb3Assignment4 and d</w:t>
      </w:r>
      <w:r w:rsidR="007561C5">
        <w:t xml:space="preserve">rop </w:t>
      </w:r>
      <w:r>
        <w:t xml:space="preserve">it </w:t>
      </w:r>
      <w:r w:rsidR="00422B10">
        <w:t xml:space="preserve">at: </w:t>
      </w:r>
      <w:hyperlink r:id="rId14" w:history="1">
        <w:r w:rsidR="00422B10" w:rsidRPr="00042B20">
          <w:rPr>
            <w:rStyle w:val="Hyperlink"/>
          </w:rPr>
          <w:t>M:\Assessments Swallow Box\IN712Web3\Assignment</w:t>
        </w:r>
        <w:r>
          <w:rPr>
            <w:rStyle w:val="Hyperlink"/>
          </w:rPr>
          <w:t>4</w:t>
        </w:r>
      </w:hyperlink>
      <w:r w:rsidR="002B5BAA">
        <w:t>.</w:t>
      </w:r>
      <w:r w:rsidR="003202EE">
        <w:t xml:space="preserve"> </w:t>
      </w:r>
    </w:p>
    <w:sectPr w:rsidR="003202EE" w:rsidSect="00C41E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ACE" w:rsidRDefault="00490ACE" w:rsidP="002C631E">
      <w:pPr>
        <w:spacing w:before="0" w:after="0" w:line="240" w:lineRule="auto"/>
      </w:pPr>
      <w:r>
        <w:separator/>
      </w:r>
    </w:p>
  </w:endnote>
  <w:endnote w:type="continuationSeparator" w:id="0">
    <w:p w:rsidR="00490ACE" w:rsidRDefault="00490ACE" w:rsidP="002C63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ACE" w:rsidRDefault="00490ACE" w:rsidP="002C631E">
      <w:pPr>
        <w:spacing w:before="0" w:after="0" w:line="240" w:lineRule="auto"/>
      </w:pPr>
      <w:r>
        <w:separator/>
      </w:r>
    </w:p>
  </w:footnote>
  <w:footnote w:type="continuationSeparator" w:id="0">
    <w:p w:rsidR="00490ACE" w:rsidRDefault="00490ACE" w:rsidP="002C631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74E4B"/>
    <w:multiLevelType w:val="hybridMultilevel"/>
    <w:tmpl w:val="CE0882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C3AD8"/>
    <w:multiLevelType w:val="hybridMultilevel"/>
    <w:tmpl w:val="3B9C3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45244E"/>
    <w:multiLevelType w:val="hybridMultilevel"/>
    <w:tmpl w:val="ED72E51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E6497"/>
    <w:multiLevelType w:val="hybridMultilevel"/>
    <w:tmpl w:val="7902B5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F37C34"/>
    <w:multiLevelType w:val="hybridMultilevel"/>
    <w:tmpl w:val="7652B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0739DD"/>
    <w:multiLevelType w:val="hybridMultilevel"/>
    <w:tmpl w:val="99004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5EE0A6A"/>
    <w:multiLevelType w:val="hybridMultilevel"/>
    <w:tmpl w:val="03088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5611B4"/>
    <w:multiLevelType w:val="hybridMultilevel"/>
    <w:tmpl w:val="B26EC2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6C187F"/>
    <w:multiLevelType w:val="hybridMultilevel"/>
    <w:tmpl w:val="B0EA8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59612C6"/>
    <w:multiLevelType w:val="hybridMultilevel"/>
    <w:tmpl w:val="DAEC34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F42C67"/>
    <w:multiLevelType w:val="hybridMultilevel"/>
    <w:tmpl w:val="27FEBE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B35646"/>
    <w:multiLevelType w:val="hybridMultilevel"/>
    <w:tmpl w:val="02C0DD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3E3F85"/>
    <w:multiLevelType w:val="hybridMultilevel"/>
    <w:tmpl w:val="E7729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9712891"/>
    <w:multiLevelType w:val="hybridMultilevel"/>
    <w:tmpl w:val="EF1EDF2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B083BF9"/>
    <w:multiLevelType w:val="hybridMultilevel"/>
    <w:tmpl w:val="5950C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0"/>
  </w:num>
  <w:num w:numId="5">
    <w:abstractNumId w:val="2"/>
  </w:num>
  <w:num w:numId="6">
    <w:abstractNumId w:val="3"/>
  </w:num>
  <w:num w:numId="7">
    <w:abstractNumId w:val="11"/>
  </w:num>
  <w:num w:numId="8">
    <w:abstractNumId w:val="13"/>
  </w:num>
  <w:num w:numId="9">
    <w:abstractNumId w:val="4"/>
  </w:num>
  <w:num w:numId="10">
    <w:abstractNumId w:val="1"/>
  </w:num>
  <w:num w:numId="11">
    <w:abstractNumId w:val="6"/>
  </w:num>
  <w:num w:numId="12">
    <w:abstractNumId w:val="12"/>
  </w:num>
  <w:num w:numId="13">
    <w:abstractNumId w:val="14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dgnword-docGUID" w:val="{983FC3BB-2969-444D-A9E1-7047C6C8CD03}"/>
    <w:docVar w:name="dgnword-eventsink" w:val="138657832"/>
  </w:docVars>
  <w:rsids>
    <w:rsidRoot w:val="0062132D"/>
    <w:rsid w:val="00001FED"/>
    <w:rsid w:val="000020B5"/>
    <w:rsid w:val="00011717"/>
    <w:rsid w:val="000120D0"/>
    <w:rsid w:val="00012276"/>
    <w:rsid w:val="0004206E"/>
    <w:rsid w:val="000446DC"/>
    <w:rsid w:val="00064DC9"/>
    <w:rsid w:val="000668EB"/>
    <w:rsid w:val="00075C0C"/>
    <w:rsid w:val="00077F5B"/>
    <w:rsid w:val="000A5E79"/>
    <w:rsid w:val="000B0305"/>
    <w:rsid w:val="000C3D52"/>
    <w:rsid w:val="000D5573"/>
    <w:rsid w:val="000E4361"/>
    <w:rsid w:val="000F25F6"/>
    <w:rsid w:val="00105383"/>
    <w:rsid w:val="001058C2"/>
    <w:rsid w:val="00107E7E"/>
    <w:rsid w:val="001112D8"/>
    <w:rsid w:val="001139EF"/>
    <w:rsid w:val="00124318"/>
    <w:rsid w:val="001259EF"/>
    <w:rsid w:val="00137662"/>
    <w:rsid w:val="00141541"/>
    <w:rsid w:val="00143984"/>
    <w:rsid w:val="00145EAE"/>
    <w:rsid w:val="00173093"/>
    <w:rsid w:val="00191B52"/>
    <w:rsid w:val="00195B33"/>
    <w:rsid w:val="001A2CA9"/>
    <w:rsid w:val="001A7BB1"/>
    <w:rsid w:val="001C28E2"/>
    <w:rsid w:val="001C5CA1"/>
    <w:rsid w:val="001E740F"/>
    <w:rsid w:val="001F2E3F"/>
    <w:rsid w:val="001F4EB5"/>
    <w:rsid w:val="001F7A85"/>
    <w:rsid w:val="00217398"/>
    <w:rsid w:val="002270D9"/>
    <w:rsid w:val="00240951"/>
    <w:rsid w:val="00246CF3"/>
    <w:rsid w:val="002471C9"/>
    <w:rsid w:val="00251B46"/>
    <w:rsid w:val="0025430A"/>
    <w:rsid w:val="00255EEE"/>
    <w:rsid w:val="0026276A"/>
    <w:rsid w:val="00262807"/>
    <w:rsid w:val="00263874"/>
    <w:rsid w:val="0027395C"/>
    <w:rsid w:val="00290F6C"/>
    <w:rsid w:val="002B04BB"/>
    <w:rsid w:val="002B5BAA"/>
    <w:rsid w:val="002C631E"/>
    <w:rsid w:val="002D78FF"/>
    <w:rsid w:val="002F4E26"/>
    <w:rsid w:val="0031418E"/>
    <w:rsid w:val="003202EE"/>
    <w:rsid w:val="00323996"/>
    <w:rsid w:val="00325437"/>
    <w:rsid w:val="00326620"/>
    <w:rsid w:val="0032788D"/>
    <w:rsid w:val="00353832"/>
    <w:rsid w:val="00362008"/>
    <w:rsid w:val="00364E34"/>
    <w:rsid w:val="00375A6F"/>
    <w:rsid w:val="00386693"/>
    <w:rsid w:val="0038671F"/>
    <w:rsid w:val="00392CCB"/>
    <w:rsid w:val="00394B5B"/>
    <w:rsid w:val="00396576"/>
    <w:rsid w:val="0039714F"/>
    <w:rsid w:val="003A13D0"/>
    <w:rsid w:val="003A5610"/>
    <w:rsid w:val="003A7E43"/>
    <w:rsid w:val="003D18C0"/>
    <w:rsid w:val="003F3992"/>
    <w:rsid w:val="003F6BFF"/>
    <w:rsid w:val="0040091F"/>
    <w:rsid w:val="00422B10"/>
    <w:rsid w:val="00423A9C"/>
    <w:rsid w:val="00432B85"/>
    <w:rsid w:val="0043437B"/>
    <w:rsid w:val="00445523"/>
    <w:rsid w:val="0044760E"/>
    <w:rsid w:val="00450EEF"/>
    <w:rsid w:val="0045599F"/>
    <w:rsid w:val="004621DD"/>
    <w:rsid w:val="004648F3"/>
    <w:rsid w:val="0046673D"/>
    <w:rsid w:val="00467D4E"/>
    <w:rsid w:val="00471456"/>
    <w:rsid w:val="00476A7E"/>
    <w:rsid w:val="00482EAB"/>
    <w:rsid w:val="00490ACE"/>
    <w:rsid w:val="00491B88"/>
    <w:rsid w:val="00496C65"/>
    <w:rsid w:val="004A25D1"/>
    <w:rsid w:val="004A3335"/>
    <w:rsid w:val="004A386B"/>
    <w:rsid w:val="004B0D29"/>
    <w:rsid w:val="004B1883"/>
    <w:rsid w:val="004B4081"/>
    <w:rsid w:val="004C0CE4"/>
    <w:rsid w:val="004C1D45"/>
    <w:rsid w:val="004C5741"/>
    <w:rsid w:val="004D03E8"/>
    <w:rsid w:val="004D4D69"/>
    <w:rsid w:val="004D6619"/>
    <w:rsid w:val="004E0793"/>
    <w:rsid w:val="004E56E2"/>
    <w:rsid w:val="004F3913"/>
    <w:rsid w:val="004F3D19"/>
    <w:rsid w:val="004F4167"/>
    <w:rsid w:val="00527BBC"/>
    <w:rsid w:val="0053304B"/>
    <w:rsid w:val="00533E7D"/>
    <w:rsid w:val="005368F3"/>
    <w:rsid w:val="005373F7"/>
    <w:rsid w:val="00543B20"/>
    <w:rsid w:val="00554ED4"/>
    <w:rsid w:val="00555517"/>
    <w:rsid w:val="0057101F"/>
    <w:rsid w:val="0057269C"/>
    <w:rsid w:val="00575150"/>
    <w:rsid w:val="00581F9D"/>
    <w:rsid w:val="00584E1E"/>
    <w:rsid w:val="0058624F"/>
    <w:rsid w:val="005939EB"/>
    <w:rsid w:val="005A6887"/>
    <w:rsid w:val="005B165C"/>
    <w:rsid w:val="005C553C"/>
    <w:rsid w:val="005C74A1"/>
    <w:rsid w:val="005D1C89"/>
    <w:rsid w:val="005D4611"/>
    <w:rsid w:val="005D4C9D"/>
    <w:rsid w:val="0060062F"/>
    <w:rsid w:val="00602F7A"/>
    <w:rsid w:val="00604B3A"/>
    <w:rsid w:val="00613EBD"/>
    <w:rsid w:val="006146C2"/>
    <w:rsid w:val="0062132D"/>
    <w:rsid w:val="0062773C"/>
    <w:rsid w:val="006477B2"/>
    <w:rsid w:val="00650B1A"/>
    <w:rsid w:val="00654964"/>
    <w:rsid w:val="00660C39"/>
    <w:rsid w:val="00670030"/>
    <w:rsid w:val="0067211F"/>
    <w:rsid w:val="0068334D"/>
    <w:rsid w:val="0069018B"/>
    <w:rsid w:val="00694A0D"/>
    <w:rsid w:val="0069666E"/>
    <w:rsid w:val="0069690A"/>
    <w:rsid w:val="006A0A78"/>
    <w:rsid w:val="006A2DDE"/>
    <w:rsid w:val="006B2671"/>
    <w:rsid w:val="006B43F7"/>
    <w:rsid w:val="006C3F2C"/>
    <w:rsid w:val="006C4CBD"/>
    <w:rsid w:val="006C759F"/>
    <w:rsid w:val="006D273B"/>
    <w:rsid w:val="006D4939"/>
    <w:rsid w:val="006D4FF5"/>
    <w:rsid w:val="006D5640"/>
    <w:rsid w:val="006E24F9"/>
    <w:rsid w:val="006F0F90"/>
    <w:rsid w:val="006F59C6"/>
    <w:rsid w:val="006F6069"/>
    <w:rsid w:val="00711766"/>
    <w:rsid w:val="007125AE"/>
    <w:rsid w:val="007157CB"/>
    <w:rsid w:val="00726AE2"/>
    <w:rsid w:val="00741CA3"/>
    <w:rsid w:val="007456CA"/>
    <w:rsid w:val="00747800"/>
    <w:rsid w:val="00751782"/>
    <w:rsid w:val="007561C5"/>
    <w:rsid w:val="00762D4B"/>
    <w:rsid w:val="007653D8"/>
    <w:rsid w:val="007676DA"/>
    <w:rsid w:val="00771D6C"/>
    <w:rsid w:val="007854C2"/>
    <w:rsid w:val="0078680D"/>
    <w:rsid w:val="0079037D"/>
    <w:rsid w:val="00791251"/>
    <w:rsid w:val="00791891"/>
    <w:rsid w:val="007947B2"/>
    <w:rsid w:val="007A1040"/>
    <w:rsid w:val="007B3C65"/>
    <w:rsid w:val="007B4D25"/>
    <w:rsid w:val="007D7325"/>
    <w:rsid w:val="007E3B16"/>
    <w:rsid w:val="007E4502"/>
    <w:rsid w:val="00800F43"/>
    <w:rsid w:val="008045AB"/>
    <w:rsid w:val="00832AF7"/>
    <w:rsid w:val="0083718C"/>
    <w:rsid w:val="00853441"/>
    <w:rsid w:val="00861C5D"/>
    <w:rsid w:val="00867930"/>
    <w:rsid w:val="008706B0"/>
    <w:rsid w:val="00875C42"/>
    <w:rsid w:val="0088394D"/>
    <w:rsid w:val="00891323"/>
    <w:rsid w:val="00895B09"/>
    <w:rsid w:val="008979C0"/>
    <w:rsid w:val="008A1DC2"/>
    <w:rsid w:val="008B491B"/>
    <w:rsid w:val="008B4DAD"/>
    <w:rsid w:val="008C5EDC"/>
    <w:rsid w:val="008D5954"/>
    <w:rsid w:val="008E66D0"/>
    <w:rsid w:val="008F1A74"/>
    <w:rsid w:val="00900BAD"/>
    <w:rsid w:val="00901DBB"/>
    <w:rsid w:val="00905DCF"/>
    <w:rsid w:val="009111FB"/>
    <w:rsid w:val="0091527B"/>
    <w:rsid w:val="00915B0C"/>
    <w:rsid w:val="00916E86"/>
    <w:rsid w:val="00916EE4"/>
    <w:rsid w:val="009266D9"/>
    <w:rsid w:val="009302C8"/>
    <w:rsid w:val="0094319A"/>
    <w:rsid w:val="0095248F"/>
    <w:rsid w:val="009545F9"/>
    <w:rsid w:val="00954FF9"/>
    <w:rsid w:val="00957670"/>
    <w:rsid w:val="009576B9"/>
    <w:rsid w:val="00960BD9"/>
    <w:rsid w:val="00960C4B"/>
    <w:rsid w:val="00964E48"/>
    <w:rsid w:val="009656F1"/>
    <w:rsid w:val="0097095F"/>
    <w:rsid w:val="009710E0"/>
    <w:rsid w:val="00971D99"/>
    <w:rsid w:val="00977E88"/>
    <w:rsid w:val="00986700"/>
    <w:rsid w:val="00987EE2"/>
    <w:rsid w:val="009C0B07"/>
    <w:rsid w:val="009C572D"/>
    <w:rsid w:val="009C6974"/>
    <w:rsid w:val="009C6EBD"/>
    <w:rsid w:val="009D021E"/>
    <w:rsid w:val="009D0EA4"/>
    <w:rsid w:val="009E2690"/>
    <w:rsid w:val="009E77DE"/>
    <w:rsid w:val="009F75B4"/>
    <w:rsid w:val="00A07C57"/>
    <w:rsid w:val="00A11E47"/>
    <w:rsid w:val="00A31C17"/>
    <w:rsid w:val="00A33E61"/>
    <w:rsid w:val="00A36EE6"/>
    <w:rsid w:val="00A4233E"/>
    <w:rsid w:val="00A42773"/>
    <w:rsid w:val="00A81EC2"/>
    <w:rsid w:val="00A85EE8"/>
    <w:rsid w:val="00A91735"/>
    <w:rsid w:val="00A9177D"/>
    <w:rsid w:val="00A93975"/>
    <w:rsid w:val="00AB1015"/>
    <w:rsid w:val="00AB1D1B"/>
    <w:rsid w:val="00AC1C9D"/>
    <w:rsid w:val="00AC30C7"/>
    <w:rsid w:val="00AC3CCB"/>
    <w:rsid w:val="00AC4819"/>
    <w:rsid w:val="00AE5351"/>
    <w:rsid w:val="00AF1AA8"/>
    <w:rsid w:val="00AF7ED0"/>
    <w:rsid w:val="00B00601"/>
    <w:rsid w:val="00B06E0A"/>
    <w:rsid w:val="00B1190A"/>
    <w:rsid w:val="00B164EB"/>
    <w:rsid w:val="00B16989"/>
    <w:rsid w:val="00B17AD5"/>
    <w:rsid w:val="00B24C0D"/>
    <w:rsid w:val="00B268D7"/>
    <w:rsid w:val="00B34A35"/>
    <w:rsid w:val="00B508C1"/>
    <w:rsid w:val="00B511D7"/>
    <w:rsid w:val="00B5163E"/>
    <w:rsid w:val="00B528D9"/>
    <w:rsid w:val="00B54783"/>
    <w:rsid w:val="00B57119"/>
    <w:rsid w:val="00B57981"/>
    <w:rsid w:val="00B61D41"/>
    <w:rsid w:val="00B7683C"/>
    <w:rsid w:val="00B81F9E"/>
    <w:rsid w:val="00B9388D"/>
    <w:rsid w:val="00B93EF7"/>
    <w:rsid w:val="00BA7934"/>
    <w:rsid w:val="00BB0A0D"/>
    <w:rsid w:val="00BC2129"/>
    <w:rsid w:val="00BC4E4D"/>
    <w:rsid w:val="00BC602E"/>
    <w:rsid w:val="00BD1DB1"/>
    <w:rsid w:val="00BD698C"/>
    <w:rsid w:val="00BD77FF"/>
    <w:rsid w:val="00BE46B7"/>
    <w:rsid w:val="00BF3CB8"/>
    <w:rsid w:val="00C000D5"/>
    <w:rsid w:val="00C0173A"/>
    <w:rsid w:val="00C01BEC"/>
    <w:rsid w:val="00C11A10"/>
    <w:rsid w:val="00C12E9C"/>
    <w:rsid w:val="00C1580D"/>
    <w:rsid w:val="00C1589A"/>
    <w:rsid w:val="00C17E19"/>
    <w:rsid w:val="00C36501"/>
    <w:rsid w:val="00C41EDF"/>
    <w:rsid w:val="00C4583E"/>
    <w:rsid w:val="00C542B3"/>
    <w:rsid w:val="00C56C1E"/>
    <w:rsid w:val="00C708FE"/>
    <w:rsid w:val="00C83763"/>
    <w:rsid w:val="00C8452C"/>
    <w:rsid w:val="00C84DA1"/>
    <w:rsid w:val="00C903A0"/>
    <w:rsid w:val="00C936F6"/>
    <w:rsid w:val="00CA04E8"/>
    <w:rsid w:val="00CA0DD2"/>
    <w:rsid w:val="00CA6FE3"/>
    <w:rsid w:val="00CB4222"/>
    <w:rsid w:val="00CB4DAE"/>
    <w:rsid w:val="00CC62BD"/>
    <w:rsid w:val="00CD0725"/>
    <w:rsid w:val="00CD3D92"/>
    <w:rsid w:val="00CE134F"/>
    <w:rsid w:val="00CF1EFB"/>
    <w:rsid w:val="00D12161"/>
    <w:rsid w:val="00D12766"/>
    <w:rsid w:val="00D203BA"/>
    <w:rsid w:val="00D223F3"/>
    <w:rsid w:val="00D31EBF"/>
    <w:rsid w:val="00D324ED"/>
    <w:rsid w:val="00D444F6"/>
    <w:rsid w:val="00D46616"/>
    <w:rsid w:val="00D5507C"/>
    <w:rsid w:val="00D94866"/>
    <w:rsid w:val="00DA0405"/>
    <w:rsid w:val="00DA2A59"/>
    <w:rsid w:val="00DA7184"/>
    <w:rsid w:val="00DB13D3"/>
    <w:rsid w:val="00DC066E"/>
    <w:rsid w:val="00DC29DC"/>
    <w:rsid w:val="00DC46E6"/>
    <w:rsid w:val="00DD167F"/>
    <w:rsid w:val="00DD1E31"/>
    <w:rsid w:val="00DE0097"/>
    <w:rsid w:val="00DE77CE"/>
    <w:rsid w:val="00DF424A"/>
    <w:rsid w:val="00E071DD"/>
    <w:rsid w:val="00E17124"/>
    <w:rsid w:val="00E32DE5"/>
    <w:rsid w:val="00E4019F"/>
    <w:rsid w:val="00E43380"/>
    <w:rsid w:val="00E5577A"/>
    <w:rsid w:val="00E65D5F"/>
    <w:rsid w:val="00E6746E"/>
    <w:rsid w:val="00E709DE"/>
    <w:rsid w:val="00E71FC1"/>
    <w:rsid w:val="00E7270D"/>
    <w:rsid w:val="00E7452B"/>
    <w:rsid w:val="00E80156"/>
    <w:rsid w:val="00E8025B"/>
    <w:rsid w:val="00E841DB"/>
    <w:rsid w:val="00E90FA3"/>
    <w:rsid w:val="00E96A28"/>
    <w:rsid w:val="00EA378F"/>
    <w:rsid w:val="00EA6D1C"/>
    <w:rsid w:val="00EB4768"/>
    <w:rsid w:val="00EB6185"/>
    <w:rsid w:val="00EB6F4D"/>
    <w:rsid w:val="00EC29FD"/>
    <w:rsid w:val="00ED0B92"/>
    <w:rsid w:val="00ED25AF"/>
    <w:rsid w:val="00ED423F"/>
    <w:rsid w:val="00ED5904"/>
    <w:rsid w:val="00ED5BC9"/>
    <w:rsid w:val="00ED6C68"/>
    <w:rsid w:val="00EE0840"/>
    <w:rsid w:val="00EE665F"/>
    <w:rsid w:val="00F11683"/>
    <w:rsid w:val="00F17702"/>
    <w:rsid w:val="00F334E6"/>
    <w:rsid w:val="00F60CC7"/>
    <w:rsid w:val="00F66D83"/>
    <w:rsid w:val="00F67E8E"/>
    <w:rsid w:val="00F73E9A"/>
    <w:rsid w:val="00F749E4"/>
    <w:rsid w:val="00F86578"/>
    <w:rsid w:val="00F94277"/>
    <w:rsid w:val="00FA0DDE"/>
    <w:rsid w:val="00FA643D"/>
    <w:rsid w:val="00FB69CA"/>
    <w:rsid w:val="00FC0FC1"/>
    <w:rsid w:val="00FC505A"/>
    <w:rsid w:val="00FD006A"/>
    <w:rsid w:val="00FD20F7"/>
    <w:rsid w:val="00FE3FA1"/>
    <w:rsid w:val="00FF1B99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before="120" w:after="120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76A"/>
    <w:pPr>
      <w:spacing w:line="276" w:lineRule="auto"/>
      <w:ind w:left="0" w:firstLine="0"/>
    </w:pPr>
    <w:rPr>
      <w:rFonts w:eastAsiaTheme="minorEastAsia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3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E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32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32D"/>
    <w:rPr>
      <w:rFonts w:ascii="Tahoma" w:eastAsiaTheme="minorEastAsia" w:hAnsi="Tahoma" w:cs="Tahoma"/>
      <w:sz w:val="16"/>
      <w:szCs w:val="16"/>
      <w:lang w:val="en-US" w:bidi="en-US"/>
    </w:rPr>
  </w:style>
  <w:style w:type="table" w:styleId="TableGrid">
    <w:name w:val="Table Grid"/>
    <w:basedOn w:val="TableNormal"/>
    <w:uiPriority w:val="59"/>
    <w:rsid w:val="0062132D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213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534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631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631E"/>
    <w:rPr>
      <w:rFonts w:eastAsiaTheme="minorEastAsia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2C631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631E"/>
    <w:rPr>
      <w:rFonts w:eastAsiaTheme="minorEastAsia"/>
      <w:lang w:val="en-US"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2C63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16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table" w:styleId="LightShading">
    <w:name w:val="Light Shading"/>
    <w:basedOn w:val="TableNormal"/>
    <w:uiPriority w:val="60"/>
    <w:rsid w:val="00375A6F"/>
    <w:pPr>
      <w:spacing w:before="0"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75A6F"/>
    <w:pPr>
      <w:spacing w:before="0"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8A1DC2"/>
    <w:pPr>
      <w:spacing w:before="0" w:after="0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8A1DC2"/>
    <w:pPr>
      <w:spacing w:before="0"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8A1DC2"/>
    <w:pPr>
      <w:spacing w:before="0" w:after="0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8C5EDC"/>
    <w:pPr>
      <w:spacing w:before="0"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4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197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api.population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pi.population.io/" TargetMode="External"/><Relationship Id="rId14" Type="http://schemas.openxmlformats.org/officeDocument/2006/relationships/hyperlink" Target="file:///M:\Assessments%20Swallow%20Box\IN712Web3\Assignmen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Default-User</cp:lastModifiedBy>
  <cp:revision>231</cp:revision>
  <cp:lastPrinted>2015-05-12T04:57:00Z</cp:lastPrinted>
  <dcterms:created xsi:type="dcterms:W3CDTF">2010-09-22T00:08:00Z</dcterms:created>
  <dcterms:modified xsi:type="dcterms:W3CDTF">2016-06-08T05:12:00Z</dcterms:modified>
</cp:coreProperties>
</file>