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C27" w:rsidRDefault="00C13C27" w:rsidP="00F1616B">
      <w:pPr>
        <w:jc w:val="center"/>
        <w:rPr>
          <w:sz w:val="32"/>
        </w:rPr>
      </w:pPr>
    </w:p>
    <w:p w:rsidR="00C13C27" w:rsidRDefault="00C13C27" w:rsidP="00F1616B">
      <w:pPr>
        <w:jc w:val="center"/>
        <w:rPr>
          <w:sz w:val="32"/>
        </w:rPr>
      </w:pPr>
    </w:p>
    <w:p w:rsidR="00C13C27" w:rsidRDefault="00C13C27" w:rsidP="00F1616B">
      <w:pPr>
        <w:jc w:val="center"/>
        <w:rPr>
          <w:sz w:val="32"/>
        </w:rPr>
      </w:pPr>
    </w:p>
    <w:p w:rsidR="00522E55" w:rsidRPr="00480F20" w:rsidRDefault="00F1616B" w:rsidP="00480F20">
      <w:pPr>
        <w:jc w:val="center"/>
        <w:rPr>
          <w:b/>
          <w:sz w:val="28"/>
        </w:rPr>
      </w:pPr>
      <w:r w:rsidRPr="00480F20">
        <w:rPr>
          <w:b/>
          <w:sz w:val="40"/>
        </w:rPr>
        <w:t>MEMORANDUM INFORMATIVO</w:t>
      </w:r>
    </w:p>
    <w:p w:rsidR="00C13C27" w:rsidRDefault="00C13C27"/>
    <w:p w:rsidR="00C13C27" w:rsidRDefault="00C13C27"/>
    <w:p w:rsidR="00522E55" w:rsidRDefault="00F1616B">
      <w:r>
        <w:t>PARA:</w:t>
      </w:r>
      <w:r>
        <w:tab/>
      </w:r>
      <w:r>
        <w:tab/>
        <w:t>COLABORADORES DE VENTA.</w:t>
      </w:r>
    </w:p>
    <w:p w:rsidR="007C7EDF" w:rsidRDefault="00F1616B">
      <w:r>
        <w:t>DE:</w:t>
      </w:r>
      <w:r>
        <w:tab/>
      </w:r>
      <w:r>
        <w:tab/>
        <w:t>FABIOLA NOHEMY OROZCO BALDELOMAR</w:t>
      </w:r>
    </w:p>
    <w:p w:rsidR="007C7EDF" w:rsidRDefault="007C7EDF">
      <w:r>
        <w:t>ASUNTO:</w:t>
      </w:r>
      <w:r>
        <w:tab/>
        <w:t>RECORDA</w:t>
      </w:r>
      <w:r w:rsidR="00F1616B">
        <w:t>TORIO DE REUNION.</w:t>
      </w:r>
    </w:p>
    <w:p w:rsidR="00F1616B" w:rsidRDefault="00F1616B">
      <w:r>
        <w:t>FECHA:</w:t>
      </w:r>
      <w:r>
        <w:tab/>
      </w:r>
      <w:r>
        <w:tab/>
      </w:r>
      <w:r w:rsidR="00C13C27">
        <w:t>20-08-2024</w:t>
      </w:r>
    </w:p>
    <w:p w:rsidR="007C7EDF" w:rsidRDefault="007C7EDF"/>
    <w:p w:rsidR="007C7EDF" w:rsidRDefault="007C7EDF">
      <w:r>
        <w:t>Estimados Colaboradores del Departamento de Ventas:</w:t>
      </w:r>
    </w:p>
    <w:p w:rsidR="007C7EDF" w:rsidRDefault="007C7EDF" w:rsidP="00C13C27">
      <w:pPr>
        <w:jc w:val="both"/>
      </w:pPr>
    </w:p>
    <w:p w:rsidR="007C7EDF" w:rsidRDefault="00522E55" w:rsidP="00C13C27">
      <w:pPr>
        <w:jc w:val="both"/>
      </w:pPr>
      <w:r>
        <w:t xml:space="preserve">Por medio de la presente nos dirigimos a ustedes </w:t>
      </w:r>
      <w:r w:rsidR="0051783B">
        <w:t xml:space="preserve">para saludarlos cordialmente y asimismo recordarles la </w:t>
      </w:r>
      <w:r w:rsidR="007C0FA3">
        <w:t>Reunión</w:t>
      </w:r>
      <w:r w:rsidR="0051783B">
        <w:t xml:space="preserve"> de Ventas que tenemos el </w:t>
      </w:r>
      <w:r w:rsidR="007C0FA3">
        <w:t>día</w:t>
      </w:r>
      <w:r w:rsidR="0051783B">
        <w:t xml:space="preserve"> 04 de septiembre en la Sala de Juntas de nuestra Empresa a las 14.00 horas, donde presentaremos informe General de Ventas y lanzamiento de nuevos productos, </w:t>
      </w:r>
      <w:r w:rsidR="007C0FA3">
        <w:t>así</w:t>
      </w:r>
      <w:r w:rsidR="0051783B">
        <w:t xml:space="preserve"> como est</w:t>
      </w:r>
      <w:r w:rsidR="007C0FA3">
        <w:t>ra</w:t>
      </w:r>
      <w:r w:rsidR="0051783B">
        <w:t>tegias de mercadeo.</w:t>
      </w:r>
    </w:p>
    <w:p w:rsidR="007C0FA3" w:rsidRDefault="0051783B">
      <w:r>
        <w:t xml:space="preserve">Agradecemos su atención y su presencia, me </w:t>
      </w:r>
      <w:r w:rsidR="007C0FA3">
        <w:t>despido de ustedes.</w:t>
      </w:r>
    </w:p>
    <w:p w:rsidR="007C0FA3" w:rsidRDefault="007C0FA3"/>
    <w:p w:rsidR="0051783B" w:rsidRDefault="007C0FA3">
      <w:r>
        <w:t>A</w:t>
      </w:r>
      <w:r w:rsidR="0051783B">
        <w:t>tentamente</w:t>
      </w:r>
      <w:r>
        <w:t>,</w:t>
      </w:r>
    </w:p>
    <w:p w:rsidR="007C0FA3" w:rsidRPr="00C13C27" w:rsidRDefault="007C0FA3" w:rsidP="00C13C27">
      <w:pPr>
        <w:spacing w:after="0"/>
        <w:rPr>
          <w:b/>
        </w:rPr>
      </w:pPr>
      <w:r w:rsidRPr="00C13C27">
        <w:rPr>
          <w:b/>
        </w:rPr>
        <w:t>Fabiola Nohemy Orozco Baldelomar.</w:t>
      </w:r>
    </w:p>
    <w:p w:rsidR="007C0FA3" w:rsidRDefault="007C0FA3" w:rsidP="00C13C27">
      <w:pPr>
        <w:spacing w:after="0"/>
      </w:pPr>
      <w:r>
        <w:t>Asistente de Gerencia de Ventas</w:t>
      </w:r>
    </w:p>
    <w:p w:rsidR="0051783B" w:rsidRDefault="0051783B"/>
    <w:p w:rsidR="007C7EDF" w:rsidRDefault="00480F20">
      <w:proofErr w:type="spellStart"/>
      <w:r>
        <w:t>Cc</w:t>
      </w:r>
      <w:proofErr w:type="spellEnd"/>
      <w:r>
        <w:t>/Gerente General.</w:t>
      </w:r>
    </w:p>
    <w:p w:rsidR="0022412E" w:rsidRDefault="0022412E"/>
    <w:p w:rsidR="0022412E" w:rsidRDefault="0022412E"/>
    <w:p w:rsidR="0022412E" w:rsidRDefault="0022412E"/>
    <w:p w:rsidR="0022412E" w:rsidRDefault="0022412E"/>
    <w:p w:rsidR="0022412E" w:rsidRDefault="0022412E"/>
    <w:p w:rsidR="009B1175" w:rsidRDefault="009B1175">
      <w:bookmarkStart w:id="0" w:name="_GoBack"/>
      <w:bookmarkEnd w:id="0"/>
    </w:p>
    <w:p w:rsidR="009B1175" w:rsidRDefault="009B1175"/>
    <w:p w:rsidR="009B1175" w:rsidRDefault="009B1175"/>
    <w:p w:rsidR="009B1175" w:rsidRDefault="009B1175">
      <w:r>
        <w:t>Managua, 19 de agosto del 2024</w:t>
      </w:r>
    </w:p>
    <w:p w:rsidR="009B1175" w:rsidRDefault="009B1175"/>
    <w:p w:rsidR="009B1175" w:rsidRDefault="009B1175"/>
    <w:p w:rsidR="009B1175" w:rsidRPr="00242D40" w:rsidRDefault="009B1175" w:rsidP="00242D40">
      <w:pPr>
        <w:jc w:val="center"/>
        <w:rPr>
          <w:b/>
          <w:sz w:val="40"/>
        </w:rPr>
      </w:pPr>
      <w:r w:rsidRPr="00242D40">
        <w:rPr>
          <w:b/>
          <w:sz w:val="40"/>
        </w:rPr>
        <w:t>CIRCULAR INTERNA</w:t>
      </w:r>
    </w:p>
    <w:p w:rsidR="009B1175" w:rsidRDefault="009B1175"/>
    <w:p w:rsidR="009B1175" w:rsidRDefault="009B1175"/>
    <w:p w:rsidR="009B1175" w:rsidRDefault="009B1175">
      <w:r>
        <w:t>DE:</w:t>
      </w:r>
      <w:r>
        <w:tab/>
      </w:r>
      <w:r>
        <w:tab/>
        <w:t>FABIOLA OROZCO BALDELOMAR</w:t>
      </w:r>
    </w:p>
    <w:p w:rsidR="009B1175" w:rsidRDefault="009B1175">
      <w:r>
        <w:t>PARA:</w:t>
      </w:r>
      <w:r>
        <w:tab/>
      </w:r>
      <w:r>
        <w:tab/>
        <w:t xml:space="preserve">PERSONAL DE </w:t>
      </w:r>
      <w:r w:rsidR="00677A8A">
        <w:t>DEPARTAMENTO DE VENTAS.</w:t>
      </w:r>
    </w:p>
    <w:p w:rsidR="00677A8A" w:rsidRDefault="00677A8A">
      <w:r>
        <w:t>ASUNTO:</w:t>
      </w:r>
      <w:r>
        <w:tab/>
        <w:t>HORARIO DE TRABAJO</w:t>
      </w:r>
    </w:p>
    <w:p w:rsidR="00E14FF5" w:rsidRDefault="00E14FF5">
      <w:r>
        <w:t>FECHA:</w:t>
      </w:r>
      <w:r>
        <w:tab/>
      </w:r>
      <w:r>
        <w:tab/>
        <w:t xml:space="preserve">18 de </w:t>
      </w:r>
      <w:r w:rsidR="00242D40">
        <w:t>agosto</w:t>
      </w:r>
      <w:r>
        <w:t xml:space="preserve"> de 2024</w:t>
      </w:r>
    </w:p>
    <w:p w:rsidR="00677A8A" w:rsidRDefault="00677A8A" w:rsidP="00242D40">
      <w:pPr>
        <w:jc w:val="both"/>
      </w:pPr>
    </w:p>
    <w:p w:rsidR="003F6529" w:rsidRDefault="00677A8A" w:rsidP="00242D40">
      <w:pPr>
        <w:jc w:val="both"/>
      </w:pPr>
      <w:r>
        <w:t xml:space="preserve">Por el presente comunico </w:t>
      </w:r>
      <w:r w:rsidR="00242D40">
        <w:t>a todo</w:t>
      </w:r>
      <w:r>
        <w:t xml:space="preserve"> del personal de </w:t>
      </w:r>
      <w:r w:rsidR="00E14FF5">
        <w:t xml:space="preserve">la empresa que a partir del </w:t>
      </w:r>
      <w:r w:rsidR="00242D40">
        <w:t>día</w:t>
      </w:r>
      <w:r w:rsidR="00E14FF5">
        <w:t xml:space="preserve"> lunes 26 de agosto de los corrientes se </w:t>
      </w:r>
      <w:r w:rsidR="00242D40">
        <w:t>modificará</w:t>
      </w:r>
      <w:r w:rsidR="00E14FF5">
        <w:t xml:space="preserve"> el </w:t>
      </w:r>
      <w:r w:rsidR="00242D40">
        <w:t>horario</w:t>
      </w:r>
      <w:r w:rsidR="00E14FF5">
        <w:t xml:space="preserve"> de trabajo de todo el personal</w:t>
      </w:r>
      <w:r w:rsidR="003F6529">
        <w:t xml:space="preserve"> el cual será de 7.:30 AM a 4:30 PM, esto con motivo de aplicar ahorros en gastos administrativos como </w:t>
      </w:r>
      <w:r w:rsidR="00242D40">
        <w:t>Energía</w:t>
      </w:r>
      <w:r w:rsidR="003F6529">
        <w:t xml:space="preserve"> y Agua.</w:t>
      </w:r>
    </w:p>
    <w:p w:rsidR="003F6529" w:rsidRDefault="003F6529"/>
    <w:p w:rsidR="003F6529" w:rsidRDefault="003F6529">
      <w:r>
        <w:t>Para mejor información, dirigirse o llamar al departamento de recursos humanos a la extensión # 2415.</w:t>
      </w:r>
    </w:p>
    <w:p w:rsidR="003F6529" w:rsidRDefault="003F6529"/>
    <w:p w:rsidR="003F6529" w:rsidRDefault="003F6529">
      <w:r>
        <w:t>Atentamente;</w:t>
      </w:r>
    </w:p>
    <w:p w:rsidR="00242D40" w:rsidRDefault="00242D40"/>
    <w:p w:rsidR="00242D40" w:rsidRDefault="00242D40" w:rsidP="00242D40">
      <w:pPr>
        <w:spacing w:after="0"/>
      </w:pPr>
    </w:p>
    <w:p w:rsidR="00677A8A" w:rsidRPr="00242D40" w:rsidRDefault="00242D40" w:rsidP="00242D40">
      <w:pPr>
        <w:spacing w:after="0"/>
        <w:rPr>
          <w:b/>
        </w:rPr>
      </w:pPr>
      <w:r w:rsidRPr="00242D40">
        <w:rPr>
          <w:b/>
        </w:rPr>
        <w:t>Fabiola Nohemy Orozco Baldelomar</w:t>
      </w:r>
    </w:p>
    <w:p w:rsidR="00242D40" w:rsidRDefault="00242D40" w:rsidP="00242D40">
      <w:pPr>
        <w:spacing w:after="0"/>
      </w:pPr>
      <w:r>
        <w:t>Asistente de Gerencia de Recursos Humanos.</w:t>
      </w:r>
    </w:p>
    <w:p w:rsidR="00677A8A" w:rsidRDefault="00677A8A"/>
    <w:p w:rsidR="009B1175" w:rsidRDefault="009B1175"/>
    <w:sectPr w:rsidR="009B1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DF"/>
    <w:rsid w:val="001B4B0F"/>
    <w:rsid w:val="0022412E"/>
    <w:rsid w:val="00242D40"/>
    <w:rsid w:val="003F6529"/>
    <w:rsid w:val="00480F20"/>
    <w:rsid w:val="0051783B"/>
    <w:rsid w:val="00522E55"/>
    <w:rsid w:val="00677A8A"/>
    <w:rsid w:val="007C0FA3"/>
    <w:rsid w:val="007C7EDF"/>
    <w:rsid w:val="00992CE3"/>
    <w:rsid w:val="009B1175"/>
    <w:rsid w:val="00BF219B"/>
    <w:rsid w:val="00C13C27"/>
    <w:rsid w:val="00E14FF5"/>
    <w:rsid w:val="00F1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A142"/>
  <w15:chartTrackingRefBased/>
  <w15:docId w15:val="{072D018B-9035-4571-B201-CE465419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Orozco Solís, Henry Anthony</dc:creator>
  <cp:keywords/>
  <dc:description/>
  <cp:lastModifiedBy>Orozco Solís, Henry Anthony</cp:lastModifiedBy>
  <cp:revision>4</cp:revision>
  <dcterms:created xsi:type="dcterms:W3CDTF">2024-08-21T22:03:00Z</dcterms:created>
  <dcterms:modified xsi:type="dcterms:W3CDTF">2024-08-21T22:30:00Z</dcterms:modified>
</cp:coreProperties>
</file>