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187A" w14:textId="7E79A809" w:rsidR="00E023A6" w:rsidRDefault="00E023A6">
      <w:r>
        <w:t>Замени меня</w:t>
      </w:r>
    </w:p>
    <w:p w14:paraId="1C3068AB" w14:textId="082C2FD5" w:rsidR="00E023A6" w:rsidRDefault="00E023A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3A6" w14:paraId="4A3B9A21" w14:textId="77777777" w:rsidTr="00E023A6">
        <w:tc>
          <w:tcPr>
            <w:tcW w:w="4672" w:type="dxa"/>
          </w:tcPr>
          <w:p w14:paraId="6805E066" w14:textId="332814C4" w:rsidR="00E023A6" w:rsidRDefault="000B21DB">
            <w:r>
              <w:t>Поле бесконечность</w:t>
            </w:r>
          </w:p>
        </w:tc>
        <w:tc>
          <w:tcPr>
            <w:tcW w:w="4673" w:type="dxa"/>
          </w:tcPr>
          <w:p w14:paraId="447EA98F" w14:textId="66DB3FAF" w:rsidR="00E023A6" w:rsidRDefault="00E023A6">
            <w:r>
              <w:t>замени меня</w:t>
            </w:r>
          </w:p>
        </w:tc>
      </w:tr>
    </w:tbl>
    <w:p w14:paraId="2233AB57" w14:textId="77777777" w:rsidR="00E023A6" w:rsidRPr="00E023A6" w:rsidRDefault="00E023A6"/>
    <w:sectPr w:rsidR="00E023A6" w:rsidRPr="00E023A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5DD52" w14:textId="77777777" w:rsidR="00716749" w:rsidRDefault="00716749" w:rsidP="00E023A6">
      <w:pPr>
        <w:spacing w:after="0" w:line="240" w:lineRule="auto"/>
      </w:pPr>
      <w:r>
        <w:separator/>
      </w:r>
    </w:p>
  </w:endnote>
  <w:endnote w:type="continuationSeparator" w:id="0">
    <w:p w14:paraId="6F63D503" w14:textId="77777777" w:rsidR="00716749" w:rsidRDefault="00716749" w:rsidP="00E0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03499" w14:textId="77777777" w:rsidR="00716749" w:rsidRDefault="00716749" w:rsidP="00E023A6">
      <w:pPr>
        <w:spacing w:after="0" w:line="240" w:lineRule="auto"/>
      </w:pPr>
      <w:r>
        <w:separator/>
      </w:r>
    </w:p>
  </w:footnote>
  <w:footnote w:type="continuationSeparator" w:id="0">
    <w:p w14:paraId="7C22991F" w14:textId="77777777" w:rsidR="00716749" w:rsidRDefault="00716749" w:rsidP="00E02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A03CB" w14:textId="1C2DBC90" w:rsidR="00E023A6" w:rsidRDefault="00E023A6">
    <w:pPr>
      <w:pStyle w:val="a3"/>
    </w:pPr>
    <w:r>
      <w:t>Замени меня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51"/>
    <w:rsid w:val="000B21DB"/>
    <w:rsid w:val="00560651"/>
    <w:rsid w:val="00716749"/>
    <w:rsid w:val="009A6C52"/>
    <w:rsid w:val="00E023A6"/>
    <w:rsid w:val="00E84949"/>
    <w:rsid w:val="00ED7364"/>
    <w:rsid w:val="00F5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5421"/>
  <w15:chartTrackingRefBased/>
  <w15:docId w15:val="{7F8B9984-715D-4E79-8719-56AA1AF1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23A6"/>
  </w:style>
  <w:style w:type="paragraph" w:styleId="a5">
    <w:name w:val="footer"/>
    <w:basedOn w:val="a"/>
    <w:link w:val="a6"/>
    <w:uiPriority w:val="99"/>
    <w:unhideWhenUsed/>
    <w:rsid w:val="00E02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23A6"/>
  </w:style>
  <w:style w:type="table" w:styleId="a7">
    <w:name w:val="Table Grid"/>
    <w:basedOn w:val="a1"/>
    <w:uiPriority w:val="39"/>
    <w:rsid w:val="00E02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Dorofeev</dc:creator>
  <cp:keywords/>
  <dc:description/>
  <cp:lastModifiedBy>Daniil Dorofeev</cp:lastModifiedBy>
  <cp:revision>2</cp:revision>
  <dcterms:created xsi:type="dcterms:W3CDTF">2023-10-04T15:45:00Z</dcterms:created>
  <dcterms:modified xsi:type="dcterms:W3CDTF">2023-10-04T15:45:00Z</dcterms:modified>
</cp:coreProperties>
</file>