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A" w14:textId="7CEC86E3" w:rsidR="00E023A6" w:rsidRDefault="001A1054">
      <w:r>
        <w:t>Значение не задано</w:t>
      </w:r>
    </w:p>
    <w:p w14:paraId="1C3068AB" w14:textId="082C2FD5" w:rsidR="00E023A6" w:rsidRDefault="00E023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3A6" w14:paraId="4A3B9A21" w14:textId="77777777" w:rsidTr="00E023A6">
        <w:tc>
          <w:tcPr>
            <w:tcW w:w="4672" w:type="dxa"/>
          </w:tcPr>
          <w:p w14:paraId="6805E066" w14:textId="2502F575" w:rsidR="00E023A6" w:rsidRDefault="001A1054">
            <w:r>
              <w:t>Значение не задано</w:t>
            </w:r>
          </w:p>
        </w:tc>
        <w:tc>
          <w:tcPr>
            <w:tcW w:w="4673" w:type="dxa"/>
          </w:tcPr>
          <w:p w14:paraId="447EA98F" w14:textId="66DB3FAF" w:rsidR="00E023A6" w:rsidRDefault="00E023A6">
            <w:r>
              <w:t>замени меня</w:t>
            </w:r>
          </w:p>
        </w:tc>
      </w:tr>
    </w:tbl>
    <w:p w14:paraId="2233AB57" w14:textId="77777777" w:rsidR="00E023A6" w:rsidRPr="00E023A6" w:rsidRDefault="00E023A6"/>
    <w:sectPr w:rsidR="00E023A6" w:rsidRPr="00E023A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65C" w14:textId="77777777" w:rsidR="009A6C52" w:rsidRDefault="009A6C52" w:rsidP="00E023A6">
      <w:pPr>
        <w:spacing w:after="0" w:line="240" w:lineRule="auto"/>
      </w:pPr>
      <w:r>
        <w:separator/>
      </w:r>
    </w:p>
  </w:endnote>
  <w:endnote w:type="continuationSeparator" w:id="0">
    <w:p w14:paraId="13DAAB4E" w14:textId="77777777" w:rsidR="009A6C52" w:rsidRDefault="009A6C52" w:rsidP="00E0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B2FE" w14:textId="77777777" w:rsidR="009A6C52" w:rsidRDefault="009A6C52" w:rsidP="00E023A6">
      <w:pPr>
        <w:spacing w:after="0" w:line="240" w:lineRule="auto"/>
      </w:pPr>
      <w:r>
        <w:separator/>
      </w:r>
    </w:p>
  </w:footnote>
  <w:footnote w:type="continuationSeparator" w:id="0">
    <w:p w14:paraId="434C2528" w14:textId="77777777" w:rsidR="009A6C52" w:rsidRDefault="009A6C52" w:rsidP="00E0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03CB" w14:textId="7F4DAADF" w:rsidR="00E023A6" w:rsidRDefault="001A1054">
    <w:pPr>
      <w:pStyle w:val="a3"/>
    </w:pPr>
    <w:r>
      <w:t>Значение не задано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1"/>
    <w:rsid w:val="001A1054"/>
    <w:rsid w:val="00560651"/>
    <w:rsid w:val="009A6C52"/>
    <w:rsid w:val="00E023A6"/>
    <w:rsid w:val="00E84949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5421"/>
  <w15:chartTrackingRefBased/>
  <w15:docId w15:val="{7F8B9984-715D-4E79-8719-56AA1AF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23A6"/>
  </w:style>
  <w:style w:type="paragraph" w:styleId="a5">
    <w:name w:val="footer"/>
    <w:basedOn w:val="a"/>
    <w:link w:val="a6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23A6"/>
  </w:style>
  <w:style w:type="table" w:styleId="a7">
    <w:name w:val="Table Grid"/>
    <w:basedOn w:val="a1"/>
    <w:uiPriority w:val="39"/>
    <w:rsid w:val="00E0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Dorofeev</dc:creator>
  <cp:keywords/>
  <dc:description/>
  <cp:lastModifiedBy>Daniil Dorofeev</cp:lastModifiedBy>
  <cp:revision>2</cp:revision>
  <dcterms:created xsi:type="dcterms:W3CDTF">2023-10-03T13:32:00Z</dcterms:created>
  <dcterms:modified xsi:type="dcterms:W3CDTF">2023-10-03T13:32:00Z</dcterms:modified>
</cp:coreProperties>
</file>