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A" w14:textId="7E79A809" w:rsidR="00E023A6" w:rsidRDefault="00E023A6">
      <w:r>
        <w:t>Замени меня</w:t>
      </w:r>
    </w:p>
    <w:p w14:paraId="1C3068AB" w14:textId="082C2FD5" w:rsidR="00E023A6" w:rsidRDefault="00E023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3A6" w14:paraId="4A3B9A21" w14:textId="77777777" w:rsidTr="00E023A6">
        <w:tc>
          <w:tcPr>
            <w:tcW w:w="4672" w:type="dxa"/>
          </w:tcPr>
          <w:p w14:paraId="6805E066" w14:textId="79118B7A" w:rsidR="00E023A6" w:rsidRDefault="00F53DB4">
            <w:r>
              <w:t>Поле 1</w:t>
            </w:r>
          </w:p>
        </w:tc>
        <w:tc>
          <w:tcPr>
            <w:tcW w:w="4673" w:type="dxa"/>
          </w:tcPr>
          <w:p w14:paraId="447EA98F" w14:textId="66DB3FAF" w:rsidR="00E023A6" w:rsidRDefault="00E023A6">
            <w:r>
              <w:t>замени меня</w:t>
            </w:r>
          </w:p>
        </w:tc>
      </w:tr>
    </w:tbl>
    <w:p w14:paraId="2233AB57" w14:textId="77777777" w:rsidR="00E023A6" w:rsidRPr="00E023A6" w:rsidRDefault="00E023A6"/>
    <w:sectPr w:rsidR="00E023A6" w:rsidRPr="00E023A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DD52" w14:textId="77777777" w:rsidR="00716749" w:rsidRDefault="00716749" w:rsidP="00E023A6">
      <w:pPr>
        <w:spacing w:after="0" w:line="240" w:lineRule="auto"/>
      </w:pPr>
      <w:r>
        <w:separator/>
      </w:r>
    </w:p>
  </w:endnote>
  <w:endnote w:type="continuationSeparator" w:id="0">
    <w:p w14:paraId="6F63D503" w14:textId="77777777" w:rsidR="00716749" w:rsidRDefault="00716749" w:rsidP="00E0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3499" w14:textId="77777777" w:rsidR="00716749" w:rsidRDefault="00716749" w:rsidP="00E023A6">
      <w:pPr>
        <w:spacing w:after="0" w:line="240" w:lineRule="auto"/>
      </w:pPr>
      <w:r>
        <w:separator/>
      </w:r>
    </w:p>
  </w:footnote>
  <w:footnote w:type="continuationSeparator" w:id="0">
    <w:p w14:paraId="7C22991F" w14:textId="77777777" w:rsidR="00716749" w:rsidRDefault="00716749" w:rsidP="00E0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03CB" w14:textId="1C2DBC90" w:rsidR="00E023A6" w:rsidRDefault="00E023A6">
    <w:pPr>
      <w:pStyle w:val="a3"/>
    </w:pPr>
    <w:r>
      <w:t>Замени меня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1"/>
    <w:rsid w:val="00560651"/>
    <w:rsid w:val="00716749"/>
    <w:rsid w:val="009A6C52"/>
    <w:rsid w:val="00E023A6"/>
    <w:rsid w:val="00E84949"/>
    <w:rsid w:val="00ED7364"/>
    <w:rsid w:val="00F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5421"/>
  <w15:chartTrackingRefBased/>
  <w15:docId w15:val="{7F8B9984-715D-4E79-8719-56AA1AF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23A6"/>
  </w:style>
  <w:style w:type="paragraph" w:styleId="a5">
    <w:name w:val="footer"/>
    <w:basedOn w:val="a"/>
    <w:link w:val="a6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23A6"/>
  </w:style>
  <w:style w:type="table" w:styleId="a7">
    <w:name w:val="Table Grid"/>
    <w:basedOn w:val="a1"/>
    <w:uiPriority w:val="39"/>
    <w:rsid w:val="00E0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Dorofeev</dc:creator>
  <cp:keywords/>
  <dc:description/>
  <cp:lastModifiedBy>Daniil Dorofeev</cp:lastModifiedBy>
  <cp:revision>3</cp:revision>
  <dcterms:created xsi:type="dcterms:W3CDTF">2023-10-03T11:40:00Z</dcterms:created>
  <dcterms:modified xsi:type="dcterms:W3CDTF">2023-10-04T15:35:00Z</dcterms:modified>
</cp:coreProperties>
</file>