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947" w:type="dxa"/>
        <w:tblInd w:w="-10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"/>
        <w:gridCol w:w="1866"/>
        <w:gridCol w:w="2856"/>
        <w:gridCol w:w="7914"/>
      </w:tblGrid>
      <w:tr w:rsidR="00C11B14" w:rsidRPr="0023625C" w14:paraId="7B23B9AC" w14:textId="77777777" w:rsidTr="00BA5A9D">
        <w:tc>
          <w:tcPr>
            <w:tcW w:w="31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3FBD6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86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11AF4" w14:textId="77777777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856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3F727" w14:textId="77777777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791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7E51" w14:textId="77777777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b/>
                <w:bCs/>
                <w:color w:val="FFFFFF"/>
                <w:sz w:val="20"/>
                <w:szCs w:val="20"/>
              </w:rPr>
              <w:t>xpath</w:t>
            </w:r>
          </w:p>
        </w:tc>
      </w:tr>
      <w:tr w:rsidR="00C11B14" w:rsidRPr="0023625C" w14:paraId="708CD756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6E9EE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01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91F69" w14:textId="5D4059F1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BB278F">
              <w:rPr>
                <w:rFonts w:ascii="Consolas" w:hAnsi="Consolas" w:cs="Times New Roman"/>
                <w:color w:val="1F3864"/>
                <w:sz w:val="20"/>
                <w:szCs w:val="20"/>
              </w:rPr>
              <w:t>Brand Name Link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6D1B8" w14:textId="78DB6604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F7F7F"/>
                <w:sz w:val="20"/>
                <w:szCs w:val="20"/>
              </w:rPr>
              <w:t> </w:t>
            </w:r>
            <w:r w:rsidR="00EB0753" w:rsidRPr="00BC5F86">
              <w:rPr>
                <w:rFonts w:ascii="Consolas" w:hAnsi="Consolas" w:cs="Times New Roman"/>
                <w:color w:val="7030A0"/>
                <w:sz w:val="20"/>
                <w:szCs w:val="20"/>
              </w:rPr>
              <w:t>productHeaderBox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839C4" w14:textId="3C9F4B0A" w:rsidR="0023625C" w:rsidRPr="0023625C" w:rsidRDefault="00D22800" w:rsidP="00D22800">
            <w:pPr>
              <w:rPr>
                <w:rFonts w:ascii="Calibri" w:hAnsi="Calibri" w:cs="Times New Roman"/>
                <w:sz w:val="22"/>
                <w:szCs w:val="22"/>
              </w:rPr>
            </w:pPr>
            <w:r>
              <w:rPr>
                <w:rFonts w:ascii="Consolas" w:hAnsi="Consolas" w:cs="Times New Roman"/>
                <w:color w:val="7030A0"/>
                <w:sz w:val="20"/>
                <w:szCs w:val="20"/>
              </w:rPr>
              <w:t xml:space="preserve"> </w:t>
            </w:r>
            <w:r w:rsidR="00BC5F86" w:rsidRPr="00BC5F86">
              <w:rPr>
                <w:rFonts w:ascii="Consolas" w:hAnsi="Consolas" w:cs="Times New Roman"/>
                <w:color w:val="7030A0"/>
                <w:sz w:val="20"/>
                <w:szCs w:val="20"/>
              </w:rPr>
              <w:t>//*[@id="productHeaderBox"]/div[1]/div/div/div/div/</w:t>
            </w:r>
            <w:r w:rsidR="00DF5CB2">
              <w:rPr>
                <w:rFonts w:ascii="Consolas" w:hAnsi="Consolas" w:cs="Times New Roman"/>
                <w:color w:val="7030A0"/>
                <w:sz w:val="20"/>
                <w:szCs w:val="20"/>
              </w:rPr>
              <w:t>a</w:t>
            </w:r>
          </w:p>
        </w:tc>
      </w:tr>
      <w:tr w:rsidR="00C11B14" w:rsidRPr="0023625C" w14:paraId="689966DC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2DF4DB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02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754A5" w14:textId="40DCB28A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396298">
              <w:rPr>
                <w:rFonts w:ascii="Consolas" w:hAnsi="Consolas" w:cs="Times New Roman"/>
                <w:color w:val="1F3864"/>
                <w:sz w:val="20"/>
                <w:szCs w:val="20"/>
              </w:rPr>
              <w:t>Product Name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1704AC" w14:textId="7E94B134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00B050"/>
                <w:sz w:val="20"/>
                <w:szCs w:val="20"/>
              </w:rPr>
              <w:t> </w:t>
            </w:r>
            <w:r w:rsidR="00396298" w:rsidRPr="00396298">
              <w:rPr>
                <w:rFonts w:ascii="Consolas" w:hAnsi="Consolas" w:cs="Times New Roman"/>
                <w:color w:val="7030A0"/>
                <w:sz w:val="20"/>
                <w:szCs w:val="20"/>
              </w:rPr>
              <w:t>productHeaderBox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B264E" w14:textId="1131DC4A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396298" w:rsidRPr="00396298">
              <w:rPr>
                <w:rFonts w:ascii="Consolas" w:hAnsi="Consolas" w:cs="Times New Roman"/>
                <w:color w:val="7030A0"/>
                <w:sz w:val="20"/>
                <w:szCs w:val="20"/>
              </w:rPr>
              <w:t>//*[@id="productHeaderBox"]/div[1]/div/div/div/div/h1</w:t>
            </w:r>
          </w:p>
        </w:tc>
      </w:tr>
      <w:tr w:rsidR="00C11B14" w:rsidRPr="0023625C" w14:paraId="2095B3B3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BEEBF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03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2F3A6" w14:textId="5BC99F7B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D22800">
              <w:rPr>
                <w:rFonts w:ascii="Consolas" w:hAnsi="Consolas" w:cs="Times New Roman"/>
                <w:color w:val="1F3864"/>
                <w:sz w:val="20"/>
                <w:szCs w:val="20"/>
              </w:rPr>
              <w:t>Header Label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9EE1C" w14:textId="5EF2598C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00B050"/>
                <w:sz w:val="20"/>
                <w:szCs w:val="20"/>
              </w:rPr>
              <w:t> </w:t>
            </w:r>
            <w:r w:rsidR="00D22800" w:rsidRPr="00D22800">
              <w:rPr>
                <w:rFonts w:ascii="Consolas" w:hAnsi="Consolas" w:cs="Times New Roman"/>
                <w:color w:val="7030A0"/>
                <w:sz w:val="20"/>
                <w:szCs w:val="20"/>
              </w:rPr>
              <w:t>verticalPros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909AF7" w14:textId="5A948EEA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D22800" w:rsidRPr="00D22800">
              <w:rPr>
                <w:rFonts w:ascii="Consolas" w:hAnsi="Consolas" w:cs="Times New Roman"/>
                <w:color w:val="7030A0"/>
                <w:sz w:val="20"/>
                <w:szCs w:val="20"/>
              </w:rPr>
              <w:t>//*[@id="verticalPros"]/label</w:t>
            </w:r>
          </w:p>
        </w:tc>
      </w:tr>
      <w:tr w:rsidR="00C11B14" w:rsidRPr="0023625C" w14:paraId="7F1F1DF8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1B95D2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04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F712D" w14:textId="096337ED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C11B14">
              <w:rPr>
                <w:rFonts w:ascii="Consolas" w:hAnsi="Consolas" w:cs="Times New Roman"/>
                <w:color w:val="1F3864"/>
                <w:sz w:val="20"/>
                <w:szCs w:val="20"/>
              </w:rPr>
              <w:t>Background Image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B5CE06" w14:textId="056EDEBA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00B050"/>
                <w:sz w:val="20"/>
                <w:szCs w:val="20"/>
              </w:rPr>
              <w:t> </w:t>
            </w:r>
            <w:r w:rsidR="00C11B14" w:rsidRPr="00C11B14">
              <w:rPr>
                <w:rFonts w:ascii="Consolas" w:hAnsi="Consolas" w:cs="Times New Roman"/>
                <w:color w:val="7030A0"/>
                <w:sz w:val="20"/>
                <w:szCs w:val="20"/>
              </w:rPr>
              <w:t>altImages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AD8DA0" w14:textId="01DBF009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C11B14" w:rsidRPr="00C11B14">
              <w:rPr>
                <w:rFonts w:ascii="Consolas" w:hAnsi="Consolas" w:cs="Times New Roman"/>
                <w:color w:val="7030A0"/>
                <w:sz w:val="20"/>
                <w:szCs w:val="20"/>
              </w:rPr>
              <w:t>//*[@id="altImages"]/div[2]/div[2]/ul/li[1]</w:t>
            </w:r>
          </w:p>
        </w:tc>
      </w:tr>
      <w:tr w:rsidR="00C11B14" w:rsidRPr="0023625C" w14:paraId="177BFDA4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DB40B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05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0FB10" w14:textId="0DDC1F7C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191A5C">
              <w:rPr>
                <w:rFonts w:ascii="Consolas" w:hAnsi="Consolas" w:cs="Times New Roman"/>
                <w:color w:val="1F3864"/>
                <w:sz w:val="20"/>
                <w:szCs w:val="20"/>
              </w:rPr>
              <w:t>Background Image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C7253" w14:textId="009FCF30" w:rsidR="0023625C" w:rsidRPr="0023625C" w:rsidRDefault="0023625C" w:rsidP="0023625C">
            <w:pPr>
              <w:jc w:val="center"/>
              <w:rPr>
                <w:rFonts w:ascii="Calibri" w:hAnsi="Calibri" w:cs="Times New Roman"/>
              </w:rPr>
            </w:pPr>
            <w:r w:rsidRPr="0023625C">
              <w:rPr>
                <w:rFonts w:ascii="Calibri" w:hAnsi="Calibri" w:cs="Times New Roman"/>
                <w:color w:val="FF0000"/>
              </w:rPr>
              <w:t> </w:t>
            </w:r>
            <w:r w:rsidR="00191A5C" w:rsidRPr="00BA5A9D">
              <w:rPr>
                <w:rFonts w:ascii="Calibri" w:hAnsi="Calibri" w:cs="Times New Roman"/>
                <w:color w:val="7030A0"/>
              </w:rPr>
              <w:t>altImages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AA800" w14:textId="656661E6" w:rsidR="0023625C" w:rsidRPr="0023625C" w:rsidRDefault="0023625C" w:rsidP="0023625C">
            <w:pPr>
              <w:rPr>
                <w:rFonts w:ascii="Calibri" w:hAnsi="Calibri" w:cs="Times New Roman"/>
              </w:rPr>
            </w:pPr>
            <w:r w:rsidRPr="0023625C">
              <w:rPr>
                <w:rFonts w:ascii="Calibri" w:hAnsi="Calibri" w:cs="Times New Roman"/>
                <w:color w:val="7030A0"/>
              </w:rPr>
              <w:t> </w:t>
            </w:r>
            <w:r w:rsidR="00191A5C" w:rsidRPr="00BA5A9D">
              <w:rPr>
                <w:rFonts w:ascii="Calibri" w:hAnsi="Calibri" w:cs="Times New Roman"/>
                <w:color w:val="7030A0"/>
              </w:rPr>
              <w:t>//*[@id="altImages"]/div[2]/div[2]/ul/li[2]</w:t>
            </w:r>
          </w:p>
        </w:tc>
      </w:tr>
      <w:tr w:rsidR="00C11B14" w:rsidRPr="0023625C" w14:paraId="257C9214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E36F3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06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ECEDC" w14:textId="5A8F454A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191A5C">
              <w:rPr>
                <w:rFonts w:ascii="Consolas" w:hAnsi="Consolas" w:cs="Times New Roman"/>
                <w:color w:val="1F3864"/>
                <w:sz w:val="20"/>
                <w:szCs w:val="20"/>
              </w:rPr>
              <w:t>Video Icon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2ABCE" w14:textId="054C48BE" w:rsidR="0023625C" w:rsidRPr="0023625C" w:rsidRDefault="0023625C" w:rsidP="0023625C">
            <w:pPr>
              <w:jc w:val="center"/>
              <w:rPr>
                <w:rFonts w:ascii="Calibri" w:hAnsi="Calibri" w:cs="Times New Roman"/>
              </w:rPr>
            </w:pPr>
            <w:r w:rsidRPr="0023625C">
              <w:rPr>
                <w:rFonts w:ascii="Calibri" w:hAnsi="Calibri" w:cs="Times New Roman"/>
              </w:rPr>
              <w:t> </w:t>
            </w:r>
            <w:r w:rsidR="00191A5C" w:rsidRPr="00BA5A9D">
              <w:rPr>
                <w:rFonts w:ascii="Calibri" w:hAnsi="Calibri" w:cs="Times New Roman"/>
                <w:color w:val="7030A0"/>
              </w:rPr>
              <w:t>productMedia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65EE88" w14:textId="0ADB63C4" w:rsidR="0023625C" w:rsidRPr="0023625C" w:rsidRDefault="0023625C" w:rsidP="0023625C">
            <w:pPr>
              <w:ind w:right="-102"/>
              <w:rPr>
                <w:rFonts w:ascii="Calibri" w:hAnsi="Calibri" w:cs="Times New Roman"/>
              </w:rPr>
            </w:pPr>
            <w:r w:rsidRPr="0023625C">
              <w:rPr>
                <w:rFonts w:ascii="Calibri" w:hAnsi="Calibri" w:cs="Times New Roman"/>
                <w:color w:val="7030A0"/>
              </w:rPr>
              <w:t> </w:t>
            </w:r>
            <w:r w:rsidR="00191A5C" w:rsidRPr="00BA5A9D">
              <w:rPr>
                <w:rFonts w:ascii="Calibri" w:hAnsi="Calibri" w:cs="Times New Roman"/>
                <w:color w:val="7030A0"/>
              </w:rPr>
              <w:t>//*[@id="productMedia"]/div/aside/div[2]/div</w:t>
            </w:r>
          </w:p>
        </w:tc>
      </w:tr>
      <w:tr w:rsidR="00C11B14" w:rsidRPr="0023625C" w14:paraId="759B973F" w14:textId="77777777" w:rsidTr="00BA5A9D">
        <w:trPr>
          <w:trHeight w:val="251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FCC55C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07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2C27D3" w14:textId="1CBD4A35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836EBE">
              <w:rPr>
                <w:rFonts w:ascii="Consolas" w:hAnsi="Consolas" w:cs="Times New Roman"/>
                <w:color w:val="1F3864"/>
                <w:sz w:val="20"/>
                <w:szCs w:val="20"/>
              </w:rPr>
              <w:t>Main Image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00957B" w14:textId="36DECF23" w:rsidR="0023625C" w:rsidRPr="0023625C" w:rsidRDefault="0023625C" w:rsidP="0023625C">
            <w:pPr>
              <w:jc w:val="center"/>
              <w:rPr>
                <w:rFonts w:ascii="Calibri" w:hAnsi="Calibri" w:cs="Times New Roman"/>
              </w:rPr>
            </w:pPr>
            <w:r w:rsidRPr="0023625C">
              <w:rPr>
                <w:rFonts w:ascii="Calibri" w:hAnsi="Calibri" w:cs="Times New Roman"/>
              </w:rPr>
              <w:t> </w:t>
            </w:r>
            <w:r w:rsidR="00836EBE" w:rsidRPr="00BA5A9D">
              <w:rPr>
                <w:rFonts w:ascii="Calibri" w:hAnsi="Calibri" w:cs="Times New Roman"/>
                <w:color w:val="7030A0"/>
              </w:rPr>
              <w:t>productMedia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362A1" w14:textId="3D577CAB" w:rsidR="0023625C" w:rsidRPr="0023625C" w:rsidRDefault="0023625C" w:rsidP="0023625C">
            <w:pPr>
              <w:rPr>
                <w:rFonts w:ascii="Calibri" w:hAnsi="Calibri" w:cs="Times New Roman"/>
              </w:rPr>
            </w:pPr>
            <w:r w:rsidRPr="0023625C">
              <w:rPr>
                <w:rFonts w:ascii="Calibri" w:hAnsi="Calibri" w:cs="Times New Roman"/>
                <w:color w:val="7030A0"/>
              </w:rPr>
              <w:t> </w:t>
            </w:r>
            <w:r w:rsidR="00FA48CC" w:rsidRPr="00BA5A9D">
              <w:rPr>
                <w:rFonts w:ascii="Calibri" w:hAnsi="Calibri" w:cs="Times New Roman"/>
                <w:color w:val="7030A0"/>
              </w:rPr>
              <w:t>//*[@id="productMedia"]/div/div/ul/li[2]/img</w:t>
            </w:r>
          </w:p>
        </w:tc>
      </w:tr>
      <w:tr w:rsidR="00C11B14" w:rsidRPr="0023625C" w14:paraId="1D90E238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64724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08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428A4" w14:textId="6EF8D130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9251B5">
              <w:rPr>
                <w:rFonts w:ascii="Consolas" w:hAnsi="Consolas" w:cs="Times New Roman"/>
                <w:color w:val="1F3864"/>
                <w:sz w:val="20"/>
                <w:szCs w:val="20"/>
              </w:rPr>
              <w:t>Red Star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7D918" w14:textId="3A1912F3" w:rsidR="0023625C" w:rsidRPr="0023625C" w:rsidRDefault="0023625C" w:rsidP="0023625C">
            <w:pPr>
              <w:ind w:left="-107" w:right="-120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Arial Narrow" w:hAnsi="Arial Narrow" w:cs="Times New Roman"/>
                <w:color w:val="00B050"/>
                <w:sz w:val="22"/>
                <w:szCs w:val="22"/>
              </w:rPr>
              <w:t> </w:t>
            </w:r>
            <w:r w:rsidR="009251B5" w:rsidRPr="009251B5">
              <w:rPr>
                <w:rFonts w:ascii="Consolas" w:hAnsi="Consolas" w:cs="Times New Roman"/>
                <w:color w:val="7030A0"/>
                <w:sz w:val="20"/>
                <w:szCs w:val="20"/>
              </w:rPr>
              <w:t>reviewsSummary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04C6E" w14:textId="4BF47354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9251B5" w:rsidRPr="009251B5">
              <w:rPr>
                <w:rFonts w:ascii="Consolas" w:hAnsi="Consolas" w:cs="Times New Roman"/>
                <w:color w:val="7030A0"/>
                <w:sz w:val="20"/>
                <w:szCs w:val="20"/>
              </w:rPr>
              <w:t>//*[@id="reviewsSummary"]/span/span[1]/span[2]</w:t>
            </w:r>
          </w:p>
        </w:tc>
      </w:tr>
      <w:tr w:rsidR="00C11B14" w:rsidRPr="0023625C" w14:paraId="415DFF40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3320B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09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3B692" w14:textId="3C0F0A2C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06752A">
              <w:rPr>
                <w:rFonts w:ascii="Consolas" w:hAnsi="Consolas" w:cs="Times New Roman"/>
                <w:color w:val="1F3864"/>
                <w:sz w:val="20"/>
                <w:szCs w:val="20"/>
              </w:rPr>
              <w:t>Reviews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FF26D" w14:textId="3FBC7631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06752A" w:rsidRPr="0006752A">
              <w:rPr>
                <w:rFonts w:ascii="Consolas" w:hAnsi="Consolas" w:cs="Times New Roman"/>
                <w:color w:val="7030A0"/>
                <w:sz w:val="20"/>
                <w:szCs w:val="20"/>
              </w:rPr>
              <w:t>reviewsSummary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43550" w14:textId="66DD4C9E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06752A" w:rsidRPr="0006752A">
              <w:rPr>
                <w:rFonts w:ascii="Consolas" w:hAnsi="Consolas" w:cs="Times New Roman"/>
                <w:color w:val="7030A0"/>
                <w:sz w:val="20"/>
                <w:szCs w:val="20"/>
              </w:rPr>
              <w:t>//*[@id="reviewsSummary"]/span/span[2]/a</w:t>
            </w:r>
          </w:p>
        </w:tc>
      </w:tr>
      <w:tr w:rsidR="00C11B14" w:rsidRPr="0023625C" w14:paraId="559BBDA4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61523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10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5C638" w14:textId="1B8AA258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06752A">
              <w:rPr>
                <w:rFonts w:ascii="Consolas" w:hAnsi="Consolas" w:cs="Times New Roman"/>
                <w:color w:val="1F3864"/>
                <w:sz w:val="20"/>
                <w:szCs w:val="20"/>
              </w:rPr>
              <w:t>Single Price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21866" w14:textId="7D4A040F" w:rsidR="0023625C" w:rsidRPr="0023625C" w:rsidRDefault="0006752A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06752A">
              <w:rPr>
                <w:rFonts w:ascii="Consolas" w:hAnsi="Consolas" w:cs="Times New Roman"/>
                <w:color w:val="7030A0"/>
                <w:sz w:val="20"/>
                <w:szCs w:val="20"/>
              </w:rPr>
              <w:t>productHeaderBox</w:t>
            </w:r>
            <w:r w:rsidR="0023625C" w:rsidRPr="0023625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EFAE3" w14:textId="6A19CB00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06752A" w:rsidRPr="0006752A">
              <w:rPr>
                <w:rFonts w:ascii="Consolas" w:hAnsi="Consolas" w:cs="Times New Roman"/>
                <w:color w:val="7030A0"/>
                <w:sz w:val="20"/>
                <w:szCs w:val="20"/>
              </w:rPr>
              <w:t>//*[@id="productHeaderBox"]/section[2]/div/div[1]/span</w:t>
            </w:r>
          </w:p>
        </w:tc>
      </w:tr>
      <w:tr w:rsidR="00C11B14" w:rsidRPr="0023625C" w14:paraId="74B6D1EE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71B10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11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61086" w14:textId="411C69DE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06752A">
              <w:rPr>
                <w:rFonts w:ascii="Consolas" w:hAnsi="Consolas" w:cs="Times New Roman"/>
                <w:color w:val="1F3864"/>
                <w:sz w:val="20"/>
                <w:szCs w:val="20"/>
              </w:rPr>
              <w:t>Color Title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4CB1B" w14:textId="685FDFDF" w:rsidR="0023625C" w:rsidRPr="0023625C" w:rsidRDefault="0006752A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06752A">
              <w:rPr>
                <w:rFonts w:ascii="Consolas" w:hAnsi="Consolas" w:cs="Times New Roman"/>
                <w:color w:val="7030A0"/>
                <w:sz w:val="20"/>
                <w:szCs w:val="20"/>
              </w:rPr>
              <w:t>orderPanel3197635</w:t>
            </w:r>
            <w:r w:rsidR="0023625C" w:rsidRPr="0023625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0B043" w14:textId="2905D706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06752A" w:rsidRPr="0006752A">
              <w:rPr>
                <w:rFonts w:ascii="Consolas" w:hAnsi="Consolas" w:cs="Times New Roman"/>
                <w:color w:val="7030A0"/>
                <w:sz w:val="20"/>
                <w:szCs w:val="20"/>
              </w:rPr>
              <w:t>//*[@id="orderPanel3197635"]/div[1]/div/div/span[1]</w:t>
            </w:r>
          </w:p>
        </w:tc>
      </w:tr>
      <w:tr w:rsidR="00C11B14" w:rsidRPr="0023625C" w14:paraId="17B85466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07E44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12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8B246" w14:textId="6C3A7EDF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780946">
              <w:rPr>
                <w:rFonts w:ascii="Consolas" w:hAnsi="Consolas" w:cs="Times New Roman"/>
                <w:color w:val="1F3864"/>
                <w:sz w:val="20"/>
                <w:szCs w:val="20"/>
              </w:rPr>
              <w:t xml:space="preserve">Product </w:t>
            </w:r>
            <w:r w:rsidR="0006752A">
              <w:rPr>
                <w:rFonts w:ascii="Consolas" w:hAnsi="Consolas" w:cs="Times New Roman"/>
                <w:color w:val="1F3864"/>
                <w:sz w:val="20"/>
                <w:szCs w:val="20"/>
              </w:rPr>
              <w:t>Color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BEA6B" w14:textId="5858029A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06752A" w:rsidRPr="0006752A">
              <w:rPr>
                <w:rFonts w:ascii="Consolas" w:hAnsi="Consolas" w:cs="Times New Roman"/>
                <w:color w:val="7030A0"/>
                <w:sz w:val="20"/>
                <w:szCs w:val="20"/>
              </w:rPr>
              <w:t>orderPanel3197635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CCD2F" w14:textId="7DE12EFC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06752A" w:rsidRPr="0006752A">
              <w:rPr>
                <w:rFonts w:ascii="Consolas" w:hAnsi="Consolas" w:cs="Times New Roman"/>
                <w:color w:val="7030A0"/>
                <w:sz w:val="20"/>
                <w:szCs w:val="20"/>
              </w:rPr>
              <w:t>//*[@id="orderPanel3197635"]/div[1]/div/div/span[2]</w:t>
            </w:r>
          </w:p>
        </w:tc>
      </w:tr>
      <w:tr w:rsidR="00C11B14" w:rsidRPr="0023625C" w14:paraId="0C539906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8A9C1B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13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3837E" w14:textId="35EEC735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645BB3">
              <w:rPr>
                <w:rFonts w:ascii="Consolas" w:hAnsi="Consolas" w:cs="Times New Roman"/>
                <w:color w:val="1F3864"/>
                <w:sz w:val="20"/>
                <w:szCs w:val="20"/>
              </w:rPr>
              <w:t>Recommendation Image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8176C" w14:textId="16F4A7AB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645BB3"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3197655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1748E1" w14:textId="3C6F1CD2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645BB3"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//*[@id="3197655"]/img</w:t>
            </w:r>
          </w:p>
        </w:tc>
      </w:tr>
      <w:tr w:rsidR="00C11B14" w:rsidRPr="0023625C" w14:paraId="3D989A00" w14:textId="77777777" w:rsidTr="00BA5A9D"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23CA0" w14:textId="77777777" w:rsidR="0023625C" w:rsidRPr="0023625C" w:rsidRDefault="0023625C" w:rsidP="0023625C">
            <w:pPr>
              <w:ind w:left="-108" w:right="-97"/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alibri" w:hAnsi="Calibri" w:cs="Times New Roman"/>
                <w:color w:val="7F7F7F"/>
                <w:sz w:val="20"/>
                <w:szCs w:val="20"/>
              </w:rPr>
              <w:t>14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CCC97" w14:textId="3037108D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1F3864"/>
                <w:sz w:val="20"/>
                <w:szCs w:val="20"/>
              </w:rPr>
              <w:t> </w:t>
            </w:r>
            <w:r w:rsidR="00645BB3">
              <w:rPr>
                <w:rFonts w:ascii="Consolas" w:hAnsi="Consolas" w:cs="Times New Roman"/>
                <w:color w:val="1F3864"/>
                <w:sz w:val="20"/>
                <w:szCs w:val="20"/>
              </w:rPr>
              <w:t>Recommendation Image Price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15B81" w14:textId="562CC99B" w:rsidR="0023625C" w:rsidRPr="0023625C" w:rsidRDefault="0023625C" w:rsidP="0023625C">
            <w:pPr>
              <w:jc w:val="center"/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645BB3"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carousel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E02281" w14:textId="7CC05DC1" w:rsidR="0023625C" w:rsidRPr="0023625C" w:rsidRDefault="0023625C" w:rsidP="0023625C">
            <w:pPr>
              <w:rPr>
                <w:rFonts w:ascii="Calibri" w:hAnsi="Calibri" w:cs="Times New Roman"/>
                <w:sz w:val="22"/>
                <w:szCs w:val="22"/>
              </w:rPr>
            </w:pPr>
            <w:r w:rsidRPr="0023625C">
              <w:rPr>
                <w:rFonts w:ascii="Consolas" w:hAnsi="Consolas" w:cs="Times New Roman"/>
                <w:color w:val="7030A0"/>
                <w:sz w:val="20"/>
                <w:szCs w:val="20"/>
              </w:rPr>
              <w:t> </w:t>
            </w:r>
            <w:r w:rsidR="00645BB3"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//*[@id="carousel"]/li[1]/div[1]/div[2]/div[2]/div/span</w:t>
            </w:r>
          </w:p>
        </w:tc>
      </w:tr>
      <w:tr w:rsidR="00645BB3" w:rsidRPr="0023625C" w14:paraId="4B01D638" w14:textId="77777777" w:rsidTr="00BA5A9D">
        <w:trPr>
          <w:trHeight w:val="241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0DFB36" w14:textId="4C4B3A07" w:rsidR="0023625C" w:rsidRPr="0023625C" w:rsidRDefault="00645BB3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15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B324A" w14:textId="78FAE5B5" w:rsidR="0023625C" w:rsidRPr="0023625C" w:rsidRDefault="00645BB3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Recommendation Image Red Star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51B65" w14:textId="4B033374" w:rsidR="0023625C" w:rsidRPr="0023625C" w:rsidRDefault="00645BB3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carouse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8DBB7" w14:textId="67881A7F" w:rsidR="0023625C" w:rsidRPr="0023625C" w:rsidRDefault="00645BB3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//*[@id="carousel"]/li[1]/div[1]/div[2]/div[3]/span[1]/span</w:t>
            </w:r>
          </w:p>
        </w:tc>
      </w:tr>
      <w:tr w:rsidR="00645BB3" w:rsidRPr="0023625C" w14:paraId="2C772384" w14:textId="77777777" w:rsidTr="00BA5A9D">
        <w:trPr>
          <w:trHeight w:val="241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3CC0E" w14:textId="7CFE0052" w:rsidR="0023625C" w:rsidRPr="0023625C" w:rsidRDefault="00645BB3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16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81EF6" w14:textId="2C6672CE" w:rsidR="0023625C" w:rsidRPr="0023625C" w:rsidRDefault="00645BB3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Recommendation Image Reviews Counter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28902C" w14:textId="225376FF" w:rsidR="0023625C" w:rsidRPr="0023625C" w:rsidRDefault="00645BB3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carousel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FA26E" w14:textId="53F17A30" w:rsidR="0023625C" w:rsidRPr="0023625C" w:rsidRDefault="00645BB3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//*[@id="carousel"]/li[1]/div[1]/div[2]/div[3]/span[2]</w:t>
            </w:r>
          </w:p>
        </w:tc>
      </w:tr>
      <w:tr w:rsidR="00645BB3" w:rsidRPr="0023625C" w14:paraId="732E59E7" w14:textId="77777777" w:rsidTr="00BA5A9D">
        <w:trPr>
          <w:trHeight w:val="268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DE3CC" w14:textId="375F4B91" w:rsidR="0023625C" w:rsidRPr="0023625C" w:rsidRDefault="00645BB3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17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8F77A" w14:textId="7770B9E6" w:rsidR="0023625C" w:rsidRPr="0023625C" w:rsidRDefault="00645BB3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Order Panel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AF284" w14:textId="2E5E6C62" w:rsidR="0023625C" w:rsidRPr="0023625C" w:rsidRDefault="00645BB3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orderPanel3197635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67AB5" w14:textId="47376D57" w:rsidR="0023625C" w:rsidRPr="0023625C" w:rsidRDefault="00645BB3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//*[@id="orderPanel3197635"]</w:t>
            </w:r>
          </w:p>
        </w:tc>
      </w:tr>
      <w:tr w:rsidR="00645BB3" w:rsidRPr="0023625C" w14:paraId="1B57018A" w14:textId="77777777" w:rsidTr="00BA5A9D">
        <w:trPr>
          <w:trHeight w:val="214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0AF9E" w14:textId="7DE85084" w:rsidR="00645BB3" w:rsidRPr="0023625C" w:rsidRDefault="00645BB3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18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E1E35" w14:textId="041CE59D" w:rsidR="00645BB3" w:rsidRDefault="00645BB3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Quantity Label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9C0FB" w14:textId="644D8505" w:rsidR="00645BB3" w:rsidRPr="0023625C" w:rsidRDefault="00645BB3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orderPanel3197635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ED1BF9" w14:textId="70D67A3B" w:rsidR="00645BB3" w:rsidRPr="0023625C" w:rsidRDefault="00645BB3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45BB3">
              <w:rPr>
                <w:rFonts w:ascii="Consolas" w:hAnsi="Consolas" w:cs="Times New Roman"/>
                <w:color w:val="7030A0"/>
                <w:sz w:val="20"/>
                <w:szCs w:val="20"/>
              </w:rPr>
              <w:t>//*[@id="orderPanel3197635"]/div[3]/div[1]/div[1]/label</w:t>
            </w:r>
          </w:p>
        </w:tc>
      </w:tr>
      <w:tr w:rsidR="00890359" w:rsidRPr="0023625C" w14:paraId="410C10F2" w14:textId="77777777" w:rsidTr="00BA5A9D">
        <w:trPr>
          <w:trHeight w:val="214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35F66" w14:textId="2229EC0E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19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FBD80" w14:textId="0CB2AB7D" w:rsidR="00890359" w:rsidRDefault="00890359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Product Quantity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58B20" w14:textId="7278506F" w:rsidR="00890359" w:rsidRPr="0023625C" w:rsidRDefault="00890359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359">
              <w:rPr>
                <w:rFonts w:ascii="Consolas" w:hAnsi="Consolas" w:cs="Times New Roman"/>
                <w:color w:val="7030A0"/>
                <w:sz w:val="20"/>
                <w:szCs w:val="20"/>
              </w:rPr>
              <w:t>productQuantity_3197635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72A3B" w14:textId="70AFA990" w:rsidR="00890359" w:rsidRPr="0023625C" w:rsidRDefault="00890359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89035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//*[@id="productQuantity_3197635"]</w:t>
            </w:r>
          </w:p>
        </w:tc>
      </w:tr>
      <w:tr w:rsidR="00890359" w:rsidRPr="0023625C" w14:paraId="0077EB22" w14:textId="77777777" w:rsidTr="00BA5A9D">
        <w:trPr>
          <w:trHeight w:val="214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2E2F8" w14:textId="3D5196F3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9E969" w14:textId="30B8BCB3" w:rsidR="00890359" w:rsidRDefault="00890359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“Add To Bag” button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C2627" w14:textId="053EDBD2" w:rsidR="00890359" w:rsidRPr="0023625C" w:rsidRDefault="00890359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359">
              <w:rPr>
                <w:rFonts w:ascii="Consolas" w:hAnsi="Consolas" w:cs="Times New Roman"/>
                <w:color w:val="7030A0"/>
                <w:sz w:val="20"/>
                <w:szCs w:val="20"/>
              </w:rPr>
              <w:t>orderPanel3197635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D08B2B" w14:textId="62AA2711" w:rsidR="00890359" w:rsidRPr="0023625C" w:rsidRDefault="00890359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89035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//*[@id="orderPanel3197635"]/div[3]/div[1]/div[2]/button</w:t>
            </w:r>
          </w:p>
        </w:tc>
      </w:tr>
      <w:tr w:rsidR="00890359" w:rsidRPr="0023625C" w14:paraId="44860DE3" w14:textId="77777777" w:rsidTr="00BA5A9D">
        <w:trPr>
          <w:trHeight w:val="502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42A28" w14:textId="7E18B526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1F9DA" w14:textId="2382A3FB" w:rsidR="00890359" w:rsidRDefault="00890359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“Add To List” Button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B03CF" w14:textId="3879D0DB" w:rsidR="00890359" w:rsidRPr="0023625C" w:rsidRDefault="00890359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359">
              <w:rPr>
                <w:rFonts w:ascii="Consolas" w:hAnsi="Consolas" w:cs="Times New Roman"/>
                <w:color w:val="7030A0"/>
                <w:sz w:val="20"/>
                <w:szCs w:val="20"/>
              </w:rPr>
              <w:t>orderPanel3197635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E1C08" w14:textId="4F46C436" w:rsidR="00890359" w:rsidRPr="0023625C" w:rsidRDefault="00890359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89035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//*[@id="orderPanel3197635"]/div[3]/div[1]/div[3]/div</w:t>
            </w:r>
          </w:p>
        </w:tc>
      </w:tr>
      <w:tr w:rsidR="00890359" w:rsidRPr="0023625C" w14:paraId="2B9F4359" w14:textId="77777777" w:rsidTr="00BA5A9D">
        <w:trPr>
          <w:trHeight w:val="214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F9308" w14:textId="14EA80F2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88461" w14:textId="0C844A50" w:rsidR="00890359" w:rsidRDefault="00890359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“Add To Regis</w:t>
            </w:r>
            <w:r w:rsidR="00A87BEE">
              <w:rPr>
                <w:rFonts w:ascii="Consolas" w:hAnsi="Consolas" w:cs="Times New Roman"/>
                <w:color w:val="1F3864"/>
                <w:sz w:val="20"/>
                <w:szCs w:val="20"/>
              </w:rPr>
              <w:t>t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ry” Label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0B5B59" w14:textId="6FCE5B82" w:rsidR="00890359" w:rsidRPr="0023625C" w:rsidRDefault="00890359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0359">
              <w:rPr>
                <w:rFonts w:ascii="Consolas" w:hAnsi="Consolas" w:cs="Times New Roman"/>
                <w:color w:val="7030A0"/>
                <w:sz w:val="20"/>
                <w:szCs w:val="20"/>
              </w:rPr>
              <w:t>orderPanel3197635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BC4491" w14:textId="77D1BAB0" w:rsidR="00890359" w:rsidRPr="0023625C" w:rsidRDefault="00890359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890359">
              <w:rPr>
                <w:rFonts w:ascii="Consolas" w:hAnsi="Consolas" w:cs="Times New Roman"/>
                <w:color w:val="7030A0"/>
                <w:sz w:val="20"/>
                <w:szCs w:val="20"/>
              </w:rPr>
              <w:t>//*[@id="orderPanel3197635"]/div[3]/div[2]/div[2]/a/div</w:t>
            </w:r>
          </w:p>
        </w:tc>
      </w:tr>
      <w:tr w:rsidR="00890359" w:rsidRPr="0023625C" w14:paraId="033AFEAB" w14:textId="77777777" w:rsidTr="00BA5A9D">
        <w:trPr>
          <w:trHeight w:val="214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E76A8D" w14:textId="03618D6C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F6610" w14:textId="567EBE2C" w:rsidR="00890359" w:rsidRDefault="00601197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Gift Icon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B2830" w14:textId="0509729E" w:rsidR="00890359" w:rsidRPr="0023625C" w:rsidRDefault="00601197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orderPanel3197635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19201" w14:textId="05EEB9C4" w:rsidR="00890359" w:rsidRPr="0023625C" w:rsidRDefault="00601197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//*[@id="orderPanel3197635"]/div[3]/div[2]/div[1]/div/a/div[1]</w:t>
            </w:r>
          </w:p>
        </w:tc>
      </w:tr>
      <w:tr w:rsidR="00890359" w:rsidRPr="0023625C" w14:paraId="7CFD72CC" w14:textId="77777777" w:rsidTr="00BA5A9D">
        <w:trPr>
          <w:trHeight w:val="214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48927B" w14:textId="507B22FA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8408B" w14:textId="5A8B1FB7" w:rsidR="00890359" w:rsidRDefault="00601197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“Gift Now” Label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40E662" w14:textId="0E7E09A1" w:rsidR="00890359" w:rsidRPr="0023625C" w:rsidRDefault="00601197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orderPanel3197635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D31C9C" w14:textId="5CC0878A" w:rsidR="00890359" w:rsidRPr="0023625C" w:rsidRDefault="00601197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//*[@id="orderPanel3197635"]/div[3]/div[2]/div[1]/div/a/div[2]</w:t>
            </w:r>
          </w:p>
        </w:tc>
      </w:tr>
      <w:tr w:rsidR="00890359" w:rsidRPr="0023625C" w14:paraId="36642D3F" w14:textId="77777777" w:rsidTr="00BA5A9D">
        <w:trPr>
          <w:trHeight w:val="493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05453" w14:textId="1EF9BA3F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FCC7E" w14:textId="35FABE0C" w:rsidR="00890359" w:rsidRDefault="00601197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Availability Title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34DD88" w14:textId="32A318CA" w:rsidR="00890359" w:rsidRPr="0023625C" w:rsidRDefault="00601197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availabilityMessagePanel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389A3" w14:textId="633FDC8C" w:rsidR="00890359" w:rsidRPr="0023625C" w:rsidRDefault="00601197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//*[@id="availabilityMessagePanel"]/div/div/div[1]</w:t>
            </w:r>
          </w:p>
        </w:tc>
      </w:tr>
      <w:tr w:rsidR="00890359" w:rsidRPr="0023625C" w14:paraId="39520D64" w14:textId="77777777" w:rsidTr="00BA5A9D">
        <w:trPr>
          <w:trHeight w:val="214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8AD78" w14:textId="6D6ACC2A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3976D" w14:textId="6F7C4D49" w:rsidR="00890359" w:rsidRDefault="00601197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Availability Icon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2531B3" w14:textId="74DD791D" w:rsidR="00890359" w:rsidRPr="0023625C" w:rsidRDefault="00601197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availabilityMessagePanel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078AC" w14:textId="1809B3A9" w:rsidR="00890359" w:rsidRPr="0023625C" w:rsidRDefault="00601197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//*[@id="availabilityMessagePanel"]/div/div/div[2]/div[2]/div</w:t>
            </w:r>
          </w:p>
        </w:tc>
      </w:tr>
      <w:tr w:rsidR="00890359" w:rsidRPr="0023625C" w14:paraId="1E5D4C75" w14:textId="77777777" w:rsidTr="00BA5A9D">
        <w:trPr>
          <w:trHeight w:val="259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883EE" w14:textId="352759D3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4A09B1" w14:textId="0A7B2A95" w:rsidR="00890359" w:rsidRDefault="00601197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Ship Title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2A90A" w14:textId="7FBCD66E" w:rsidR="00890359" w:rsidRPr="0023625C" w:rsidRDefault="00601197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7030A0"/>
                <w:sz w:val="20"/>
                <w:szCs w:val="20"/>
              </w:rPr>
              <w:t>a</w:t>
            </w: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vailabilityMessagePanel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FBA107" w14:textId="699CD0D6" w:rsidR="00890359" w:rsidRPr="0023625C" w:rsidRDefault="00601197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//*[@id="availabilityMessagePanel"]/div/div/div[2]/div[3]/b</w:t>
            </w:r>
          </w:p>
        </w:tc>
      </w:tr>
      <w:tr w:rsidR="00890359" w:rsidRPr="0023625C" w14:paraId="7DC143EE" w14:textId="77777777" w:rsidTr="00BA5A9D">
        <w:trPr>
          <w:trHeight w:val="277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22E8A" w14:textId="41ADC327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02A31" w14:textId="099C12D7" w:rsidR="00890359" w:rsidRDefault="00730110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 xml:space="preserve">Product Availability 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F6D46" w14:textId="4879F920" w:rsidR="00890359" w:rsidRPr="0023625C" w:rsidRDefault="00601197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7030A0"/>
                <w:sz w:val="20"/>
                <w:szCs w:val="20"/>
              </w:rPr>
              <w:t>a</w:t>
            </w: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vailabilityMessagePanel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FD73E" w14:textId="78E96E22" w:rsidR="00890359" w:rsidRPr="0023625C" w:rsidRDefault="00601197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601197">
              <w:rPr>
                <w:rFonts w:ascii="Consolas" w:hAnsi="Consolas" w:cs="Times New Roman"/>
                <w:color w:val="7030A0"/>
                <w:sz w:val="20"/>
                <w:szCs w:val="20"/>
              </w:rPr>
              <w:t>//*[@id="availabilityMessagePanel"]/div/div/div[2]/div[3]/div/div/span</w:t>
            </w:r>
          </w:p>
        </w:tc>
      </w:tr>
      <w:tr w:rsidR="00890359" w:rsidRPr="0023625C" w14:paraId="13F2957E" w14:textId="77777777" w:rsidTr="00BA5A9D">
        <w:trPr>
          <w:trHeight w:val="214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7FC91" w14:textId="42247E4B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29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1314D" w14:textId="08353809" w:rsidR="00890359" w:rsidRDefault="00BA5A9D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 xml:space="preserve">Product Details 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D1CBC" w14:textId="295CC76B" w:rsidR="00890359" w:rsidRPr="0023625C" w:rsidRDefault="00BA5A9D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A9D">
              <w:rPr>
                <w:rFonts w:ascii="Consolas" w:hAnsi="Consolas" w:cs="Times New Roman"/>
                <w:color w:val="7030A0"/>
                <w:sz w:val="20"/>
                <w:szCs w:val="20"/>
              </w:rPr>
              <w:t>product-details-header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540FE4" w14:textId="6193D7F7" w:rsidR="00890359" w:rsidRPr="0023625C" w:rsidRDefault="00BA5A9D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BA5A9D">
              <w:rPr>
                <w:rFonts w:ascii="Consolas" w:hAnsi="Consolas" w:cs="Times New Roman"/>
                <w:color w:val="7030A0"/>
                <w:sz w:val="20"/>
                <w:szCs w:val="20"/>
              </w:rPr>
              <w:t>//*[@id="product-details-header"]/span[1]</w:t>
            </w:r>
          </w:p>
        </w:tc>
      </w:tr>
      <w:tr w:rsidR="00890359" w:rsidRPr="0023625C" w14:paraId="34EC5727" w14:textId="77777777" w:rsidTr="00BA5A9D">
        <w:trPr>
          <w:trHeight w:val="214"/>
        </w:trPr>
        <w:tc>
          <w:tcPr>
            <w:tcW w:w="31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DB952" w14:textId="0D0DD5E5" w:rsidR="00890359" w:rsidRPr="0023625C" w:rsidRDefault="00890359" w:rsidP="0023625C">
            <w:pPr>
              <w:ind w:left="-108" w:right="-97"/>
              <w:jc w:val="center"/>
              <w:rPr>
                <w:rFonts w:ascii="Calibri" w:hAnsi="Calibri" w:cs="Times New Roman"/>
                <w:color w:val="7F7F7F"/>
                <w:sz w:val="20"/>
                <w:szCs w:val="20"/>
              </w:rPr>
            </w:pPr>
            <w:r>
              <w:rPr>
                <w:rFonts w:ascii="Calibri" w:hAnsi="Calibri" w:cs="Times New Roman"/>
                <w:color w:val="7F7F7F"/>
                <w:sz w:val="20"/>
                <w:szCs w:val="20"/>
              </w:rPr>
              <w:t>30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B619F" w14:textId="57A39459" w:rsidR="00890359" w:rsidRDefault="00BA5A9D" w:rsidP="0023625C">
            <w:pPr>
              <w:rPr>
                <w:rFonts w:ascii="Consolas" w:hAnsi="Consolas" w:cs="Times New Roman"/>
                <w:color w:val="1F3864"/>
                <w:sz w:val="20"/>
                <w:szCs w:val="20"/>
              </w:rPr>
            </w:pP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Product Lo</w:t>
            </w:r>
            <w:r w:rsidR="009333E2">
              <w:rPr>
                <w:rFonts w:ascii="Consolas" w:hAnsi="Consolas" w:cs="Times New Roman"/>
                <w:color w:val="1F3864"/>
                <w:sz w:val="20"/>
                <w:szCs w:val="20"/>
              </w:rPr>
              <w:t>n</w:t>
            </w:r>
            <w:bookmarkStart w:id="0" w:name="_GoBack"/>
            <w:bookmarkEnd w:id="0"/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g Descripti</w:t>
            </w:r>
            <w:r w:rsidR="00A87BEE">
              <w:rPr>
                <w:rFonts w:ascii="Consolas" w:hAnsi="Consolas" w:cs="Times New Roman"/>
                <w:color w:val="1F3864"/>
                <w:sz w:val="20"/>
                <w:szCs w:val="20"/>
              </w:rPr>
              <w:t>o</w:t>
            </w:r>
            <w:r>
              <w:rPr>
                <w:rFonts w:ascii="Consolas" w:hAnsi="Consolas" w:cs="Times New Roman"/>
                <w:color w:val="1F3864"/>
                <w:sz w:val="20"/>
                <w:szCs w:val="20"/>
              </w:rPr>
              <w:t>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FCDAA3" w14:textId="7229B1CB" w:rsidR="00890359" w:rsidRPr="0023625C" w:rsidRDefault="00BA5A9D" w:rsidP="0023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A9D">
              <w:rPr>
                <w:rFonts w:ascii="Consolas" w:hAnsi="Consolas" w:cs="Times New Roman"/>
                <w:color w:val="7030A0"/>
                <w:sz w:val="20"/>
                <w:szCs w:val="20"/>
              </w:rPr>
              <w:t>longDescription</w:t>
            </w:r>
          </w:p>
        </w:tc>
        <w:tc>
          <w:tcPr>
            <w:tcW w:w="791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CA32B" w14:textId="32D2B570" w:rsidR="00890359" w:rsidRPr="0023625C" w:rsidRDefault="00BA5A9D" w:rsidP="0023625C">
            <w:pPr>
              <w:rPr>
                <w:rFonts w:ascii="Consolas" w:hAnsi="Consolas" w:cs="Times New Roman"/>
                <w:color w:val="7030A0"/>
                <w:sz w:val="20"/>
                <w:szCs w:val="20"/>
              </w:rPr>
            </w:pPr>
            <w:r w:rsidRPr="00BA5A9D">
              <w:rPr>
                <w:rFonts w:ascii="Consolas" w:hAnsi="Consolas" w:cs="Times New Roman"/>
                <w:color w:val="7030A0"/>
                <w:sz w:val="20"/>
                <w:szCs w:val="20"/>
              </w:rPr>
              <w:t>//*[@id="longDescription"]</w:t>
            </w:r>
          </w:p>
        </w:tc>
      </w:tr>
    </w:tbl>
    <w:p w14:paraId="6A4B9A34" w14:textId="77777777" w:rsidR="0023625C" w:rsidRPr="0023625C" w:rsidRDefault="0023625C" w:rsidP="0023625C">
      <w:pPr>
        <w:rPr>
          <w:rFonts w:ascii="Calibri" w:hAnsi="Calibri" w:cs="Times New Roman"/>
          <w:color w:val="000000"/>
          <w:sz w:val="22"/>
          <w:szCs w:val="22"/>
        </w:rPr>
      </w:pPr>
      <w:r w:rsidRPr="0023625C">
        <w:rPr>
          <w:rFonts w:ascii="Monaco" w:hAnsi="Monaco" w:cs="Times New Roman"/>
          <w:color w:val="4E9072"/>
          <w:sz w:val="10"/>
          <w:szCs w:val="10"/>
        </w:rPr>
        <w:t> </w:t>
      </w:r>
    </w:p>
    <w:p w14:paraId="06131F4C" w14:textId="0E386662" w:rsidR="00181814" w:rsidRDefault="001E7F0F"/>
    <w:sectPr w:rsidR="00181814" w:rsidSect="008516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062D0" w14:textId="77777777" w:rsidR="001E7F0F" w:rsidRDefault="001E7F0F" w:rsidP="00BA5A9D">
      <w:r>
        <w:separator/>
      </w:r>
    </w:p>
  </w:endnote>
  <w:endnote w:type="continuationSeparator" w:id="0">
    <w:p w14:paraId="28F29667" w14:textId="77777777" w:rsidR="001E7F0F" w:rsidRDefault="001E7F0F" w:rsidP="00BA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C6DAC" w14:textId="77777777" w:rsidR="001E7F0F" w:rsidRDefault="001E7F0F" w:rsidP="00BA5A9D">
      <w:r>
        <w:separator/>
      </w:r>
    </w:p>
  </w:footnote>
  <w:footnote w:type="continuationSeparator" w:id="0">
    <w:p w14:paraId="031180A8" w14:textId="77777777" w:rsidR="001E7F0F" w:rsidRDefault="001E7F0F" w:rsidP="00BA5A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B0C2A" w14:textId="69792C75" w:rsidR="00BA5A9D" w:rsidRDefault="00BA5A9D">
    <w:pPr>
      <w:pStyle w:val="Header"/>
    </w:pPr>
    <w:r w:rsidRPr="00BA5A9D">
      <w:t>https://www.macys.com/shop/product/apple-watch-series-2-42mm-stainless-steel-case-with-silver-tone-milanese-loop?ID=3197635&amp;CategoryID=101045&amp;selectedSize=#fn=sp%3D1%26spc%3D13%26ruleId%3D105|BS%26slotId%3D4%26kws%3DApple%20Watch%20Series%202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5B"/>
    <w:rsid w:val="0006752A"/>
    <w:rsid w:val="000F3C5B"/>
    <w:rsid w:val="00191A5C"/>
    <w:rsid w:val="001E7F0F"/>
    <w:rsid w:val="0023625C"/>
    <w:rsid w:val="00396298"/>
    <w:rsid w:val="003A090F"/>
    <w:rsid w:val="00601197"/>
    <w:rsid w:val="00645BB3"/>
    <w:rsid w:val="00683DD3"/>
    <w:rsid w:val="00730110"/>
    <w:rsid w:val="00780946"/>
    <w:rsid w:val="00836EBE"/>
    <w:rsid w:val="0085166A"/>
    <w:rsid w:val="00890359"/>
    <w:rsid w:val="009251B5"/>
    <w:rsid w:val="009333E2"/>
    <w:rsid w:val="00A87BEE"/>
    <w:rsid w:val="00BA5A9D"/>
    <w:rsid w:val="00BB278F"/>
    <w:rsid w:val="00BC5F86"/>
    <w:rsid w:val="00C11B14"/>
    <w:rsid w:val="00D22800"/>
    <w:rsid w:val="00DF5CB2"/>
    <w:rsid w:val="00EB0753"/>
    <w:rsid w:val="00FA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47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A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A9D"/>
  </w:style>
  <w:style w:type="paragraph" w:styleId="Footer">
    <w:name w:val="footer"/>
    <w:basedOn w:val="Normal"/>
    <w:link w:val="FooterChar"/>
    <w:uiPriority w:val="99"/>
    <w:unhideWhenUsed/>
    <w:rsid w:val="00BA5A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400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2017-09-21T06:42:00Z</dcterms:created>
  <dcterms:modified xsi:type="dcterms:W3CDTF">2017-09-23T07:58:00Z</dcterms:modified>
</cp:coreProperties>
</file>