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3843D" w14:textId="77777777" w:rsidR="00B973EA" w:rsidRDefault="00B973EA" w:rsidP="00B973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 is: Chrome</w:t>
      </w:r>
    </w:p>
    <w:p w14:paraId="78D4D9B8" w14:textId="77777777" w:rsidR="00B973EA" w:rsidRDefault="00B973EA" w:rsidP="00B973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Title of the page: Facebook - Log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or Sign Up</w:t>
      </w:r>
    </w:p>
    <w:p w14:paraId="18B16593" w14:textId="77777777" w:rsidR="00B973EA" w:rsidRDefault="00B973EA" w:rsidP="00B973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Copyright: Facebook © 2017</w:t>
      </w:r>
    </w:p>
    <w:p w14:paraId="68928A72" w14:textId="77777777" w:rsidR="00181814" w:rsidRDefault="00B973EA" w:rsidP="00B973EA">
      <w:r>
        <w:rPr>
          <w:rFonts w:ascii="Monaco" w:hAnsi="Monaco" w:cs="Monaco"/>
          <w:color w:val="000000"/>
          <w:sz w:val="22"/>
          <w:szCs w:val="22"/>
        </w:rPr>
        <w:t>You have 45 friends</w:t>
      </w:r>
      <w:bookmarkStart w:id="0" w:name="_GoBack"/>
      <w:bookmarkEnd w:id="0"/>
    </w:p>
    <w:sectPr w:rsidR="00181814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EA"/>
    <w:rsid w:val="00420E73"/>
    <w:rsid w:val="0085166A"/>
    <w:rsid w:val="00B9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5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Macintosh Word</Application>
  <DocSecurity>0</DocSecurity>
  <Lines>1</Lines>
  <Paragraphs>1</Paragraphs>
  <ScaleCrop>false</ScaleCrop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2017-09-26T06:42:00Z</dcterms:created>
  <dcterms:modified xsi:type="dcterms:W3CDTF">2017-09-26T06:42:00Z</dcterms:modified>
</cp:coreProperties>
</file>