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03" w:rsidRPr="001D388F" w:rsidRDefault="007D3E55" w:rsidP="007D3E5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1D388F">
        <w:rPr>
          <w:rFonts w:ascii="TH Sarabun New" w:hAnsi="TH Sarabun New" w:cs="TH Sarabun New"/>
          <w:b/>
          <w:bCs/>
          <w:sz w:val="30"/>
          <w:szCs w:val="30"/>
          <w:cs/>
        </w:rPr>
        <w:t>กิจกรรม</w:t>
      </w:r>
      <w:r w:rsidR="00CC5E78" w:rsidRPr="001D388F">
        <w:rPr>
          <w:rFonts w:ascii="TH Sarabun New" w:hAnsi="TH Sarabun New" w:cs="TH Sarabun New"/>
          <w:b/>
          <w:bCs/>
          <w:sz w:val="30"/>
          <w:szCs w:val="30"/>
        </w:rPr>
        <w:t xml:space="preserve"> Welcome party</w:t>
      </w:r>
      <w:r w:rsidRPr="001D388F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ประจำปีการศึกษา </w:t>
      </w:r>
      <w:r w:rsidR="00CC5E78" w:rsidRPr="001D388F">
        <w:rPr>
          <w:rFonts w:ascii="TH Sarabun New" w:hAnsi="TH Sarabun New" w:cs="TH Sarabun New"/>
          <w:b/>
          <w:bCs/>
          <w:sz w:val="30"/>
          <w:szCs w:val="30"/>
        </w:rPr>
        <w:t>2562</w:t>
      </w:r>
    </w:p>
    <w:p w:rsidR="007D3E55" w:rsidRPr="001D388F" w:rsidRDefault="00CC5E78" w:rsidP="007D3E55">
      <w:pPr>
        <w:spacing w:after="0" w:line="240" w:lineRule="auto"/>
        <w:jc w:val="center"/>
        <w:rPr>
          <w:rFonts w:ascii="TH Sarabun New" w:hAnsi="TH Sarabun New" w:cs="TH Sarabun New"/>
          <w:b/>
          <w:bCs/>
          <w:cs/>
        </w:rPr>
      </w:pPr>
      <w:r w:rsidRPr="001D388F">
        <w:rPr>
          <w:rFonts w:ascii="TH Sarabun New" w:hAnsi="TH Sarabun New" w:cs="TH Sarabun New"/>
          <w:b/>
          <w:bCs/>
          <w:sz w:val="30"/>
          <w:szCs w:val="30"/>
          <w:cs/>
        </w:rPr>
        <w:t>วันศุกร์ที่ 6 กันยายน 2562</w:t>
      </w:r>
    </w:p>
    <w:p w:rsidR="007D3E55" w:rsidRPr="001D388F" w:rsidRDefault="007D3E55" w:rsidP="007D3E55">
      <w:pPr>
        <w:spacing w:after="0" w:line="240" w:lineRule="auto"/>
        <w:jc w:val="center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06"/>
        <w:gridCol w:w="3274"/>
      </w:tblGrid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388F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4806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388F">
              <w:rPr>
                <w:rFonts w:ascii="TH Sarabun New" w:hAnsi="TH Sarabun New" w:cs="TH Sarabun New"/>
                <w:b/>
                <w:bCs/>
                <w:cs/>
              </w:rPr>
              <w:t>ชื่อ – สกุล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388F">
              <w:rPr>
                <w:rFonts w:ascii="TH Sarabun New" w:hAnsi="TH Sarabun New" w:cs="TH Sarabun New"/>
                <w:b/>
                <w:bCs/>
                <w:cs/>
              </w:rPr>
              <w:t>ลายเซ็นต์</w:t>
            </w: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ชลลดา  ตั้งเจริญเวช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ศศิประภา  ตุ้มวิจิตร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รชต  รัตนธาดา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วรรณวิมล  ธนอนันต์โชค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กฤติพร  ช่วงแย้ม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เฉลิมศักดิ์  ศรชัย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7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ชาลิสา  ชุลีรัตนานนท์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ณัฏฐพล  อรุณสิงครัตน์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9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ณัฐพล  ลิมป์รัตนกาญจน์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10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ทัชจิรัสย์  โพธิปักษ์รักษา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11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ธนกร  สุริยรังษี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12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นฤมล  พรศิริ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13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เนตรชนก  จันทร์ดี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14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เบญญาภา  เพิ่มโภคา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15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ปริณดา  กิจวิวัฒนการ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16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ปรียาภัทร  มานะนาวิกผล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17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ปุณยวีร์  เทพณรงค์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18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นาย พาสุข  สามทอง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19</w:t>
            </w:r>
          </w:p>
        </w:tc>
        <w:tc>
          <w:tcPr>
            <w:tcW w:w="4806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น.ส. ภัทรวดี  แก้วอรัญ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20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นาย เมษัณฑ์ สินธทียากร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21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น.ส. สัจพร แก้วผาลัย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22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น.ส. สุญาศิณี น้ำรอบ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23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444444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444444"/>
                <w:sz w:val="30"/>
                <w:szCs w:val="30"/>
                <w:cs/>
              </w:rPr>
              <w:t>น.ส. สุภาภรณ์ สารโภค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24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444444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444444"/>
                <w:sz w:val="30"/>
                <w:szCs w:val="30"/>
                <w:cs/>
              </w:rPr>
              <w:t>น.ส. สุวิชญา สังวราภรณ์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25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น.ส. กนกวรรณ สงไพรสน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26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น.ส. นิโรสลีนา นิสะมะแอ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CC5E78" w:rsidRPr="001D388F" w:rsidTr="00CC5E78">
        <w:tc>
          <w:tcPr>
            <w:tcW w:w="817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sz w:val="30"/>
                <w:szCs w:val="30"/>
                <w:cs/>
              </w:rPr>
              <w:t>27</w:t>
            </w:r>
          </w:p>
        </w:tc>
        <w:tc>
          <w:tcPr>
            <w:tcW w:w="4806" w:type="dxa"/>
            <w:vAlign w:val="bottom"/>
          </w:tcPr>
          <w:p w:rsidR="00CC5E78" w:rsidRPr="001D388F" w:rsidRDefault="00CC5E78">
            <w:pPr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1D388F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นายสราวุฒิ  คณะไชย</w:t>
            </w:r>
          </w:p>
        </w:tc>
        <w:tc>
          <w:tcPr>
            <w:tcW w:w="3274" w:type="dxa"/>
          </w:tcPr>
          <w:p w:rsidR="00CC5E78" w:rsidRPr="001D388F" w:rsidRDefault="00CC5E78" w:rsidP="007D3E55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CC5E78" w:rsidRPr="00CA3EA4" w:rsidRDefault="00CC5E78" w:rsidP="00CC5E78">
      <w:pPr>
        <w:spacing w:after="0" w:line="240" w:lineRule="auto"/>
        <w:jc w:val="center"/>
        <w:rPr>
          <w:b/>
          <w:bCs/>
        </w:rPr>
      </w:pPr>
      <w:r w:rsidRPr="00CA3EA4">
        <w:rPr>
          <w:rFonts w:hint="cs"/>
          <w:b/>
          <w:bCs/>
          <w:cs/>
        </w:rPr>
        <w:lastRenderedPageBreak/>
        <w:t>กิจกรรม</w:t>
      </w:r>
      <w:r>
        <w:rPr>
          <w:b/>
          <w:bCs/>
        </w:rPr>
        <w:t xml:space="preserve"> Welcome party</w:t>
      </w:r>
      <w:r w:rsidRPr="00CA3EA4">
        <w:rPr>
          <w:rFonts w:hint="cs"/>
          <w:b/>
          <w:bCs/>
          <w:cs/>
        </w:rPr>
        <w:t xml:space="preserve"> ประจำปีการศึกษา </w:t>
      </w:r>
      <w:r>
        <w:rPr>
          <w:b/>
          <w:bCs/>
        </w:rPr>
        <w:t>2562</w:t>
      </w:r>
    </w:p>
    <w:p w:rsidR="00CC5E78" w:rsidRPr="00CA3EA4" w:rsidRDefault="00CC5E78" w:rsidP="00CC5E78">
      <w:pPr>
        <w:spacing w:after="0" w:line="240" w:lineRule="auto"/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วันศุกร์ที่ 6 กันยายน 2562</w:t>
      </w:r>
    </w:p>
    <w:p w:rsidR="00CA3EA4" w:rsidRPr="00CA3EA4" w:rsidRDefault="00CA3EA4" w:rsidP="00CA3EA4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103"/>
        <w:gridCol w:w="3544"/>
      </w:tblGrid>
      <w:tr w:rsidR="00BC4F2D" w:rsidTr="00E852E2">
        <w:tc>
          <w:tcPr>
            <w:tcW w:w="817" w:type="dxa"/>
          </w:tcPr>
          <w:p w:rsidR="00BC4F2D" w:rsidRPr="00CA3EA4" w:rsidRDefault="00BC4F2D" w:rsidP="005F6DA2">
            <w:pPr>
              <w:jc w:val="center"/>
              <w:rPr>
                <w:b/>
                <w:bCs/>
              </w:rPr>
            </w:pPr>
            <w:r w:rsidRPr="00CA3EA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103" w:type="dxa"/>
          </w:tcPr>
          <w:p w:rsidR="00BC4F2D" w:rsidRPr="00CA3EA4" w:rsidRDefault="00BC4F2D" w:rsidP="005F6DA2">
            <w:pPr>
              <w:jc w:val="center"/>
              <w:rPr>
                <w:b/>
                <w:bCs/>
              </w:rPr>
            </w:pPr>
            <w:r w:rsidRPr="00CA3EA4">
              <w:rPr>
                <w:rFonts w:hint="cs"/>
                <w:b/>
                <w:bCs/>
                <w:cs/>
              </w:rPr>
              <w:t xml:space="preserve">ชื่อ </w:t>
            </w:r>
            <w:r w:rsidRPr="00CA3EA4">
              <w:rPr>
                <w:b/>
                <w:bCs/>
                <w:cs/>
              </w:rPr>
              <w:t>–</w:t>
            </w:r>
            <w:r w:rsidRPr="00CA3EA4">
              <w:rPr>
                <w:rFonts w:hint="cs"/>
                <w:b/>
                <w:bCs/>
                <w:cs/>
              </w:rPr>
              <w:t xml:space="preserve"> สกุล</w:t>
            </w:r>
          </w:p>
        </w:tc>
        <w:tc>
          <w:tcPr>
            <w:tcW w:w="3544" w:type="dxa"/>
          </w:tcPr>
          <w:p w:rsidR="00BC4F2D" w:rsidRPr="00CA3EA4" w:rsidRDefault="00BC4F2D" w:rsidP="005F6DA2">
            <w:pPr>
              <w:jc w:val="center"/>
              <w:rPr>
                <w:b/>
                <w:bCs/>
              </w:rPr>
            </w:pPr>
            <w:r w:rsidRPr="00CA3EA4">
              <w:rPr>
                <w:rFonts w:hint="cs"/>
                <w:b/>
                <w:bCs/>
                <w:cs/>
              </w:rPr>
              <w:t>ลายเซ็นต์</w:t>
            </w:r>
          </w:p>
        </w:tc>
      </w:tr>
      <w:tr w:rsidR="00AA3487" w:rsidTr="00E852E2">
        <w:tc>
          <w:tcPr>
            <w:tcW w:w="817" w:type="dxa"/>
          </w:tcPr>
          <w:p w:rsidR="00AA3487" w:rsidRPr="00AA3487" w:rsidRDefault="00AA3487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5103" w:type="dxa"/>
            <w:vAlign w:val="center"/>
          </w:tcPr>
          <w:p w:rsidR="00AA3487" w:rsidRPr="00AA3487" w:rsidRDefault="00AA3487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รศ.ดร.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พญ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.นิศารัตน์ โอภาสเกียรติกุล</w:t>
            </w:r>
          </w:p>
        </w:tc>
        <w:tc>
          <w:tcPr>
            <w:tcW w:w="3544" w:type="dxa"/>
          </w:tcPr>
          <w:p w:rsidR="00AA3487" w:rsidRPr="00CA3EA4" w:rsidRDefault="00AA3487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AA3487" w:rsidTr="00E852E2">
        <w:tc>
          <w:tcPr>
            <w:tcW w:w="817" w:type="dxa"/>
          </w:tcPr>
          <w:p w:rsidR="00AA3487" w:rsidRPr="00AA3487" w:rsidRDefault="00AA3487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5103" w:type="dxa"/>
            <w:vAlign w:val="center"/>
          </w:tcPr>
          <w:p w:rsidR="00AA3487" w:rsidRPr="00AA3487" w:rsidRDefault="00E852E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อ.ศศิธร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สุขถมยา</w:t>
            </w:r>
          </w:p>
        </w:tc>
        <w:tc>
          <w:tcPr>
            <w:tcW w:w="3544" w:type="dxa"/>
          </w:tcPr>
          <w:p w:rsidR="00AA3487" w:rsidRPr="00CA3EA4" w:rsidRDefault="00AA3487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0C3282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อ.มนัญ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ชยา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สามาลา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0C3282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proofErr w:type="spellStart"/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อ.ธันย</w:t>
            </w:r>
            <w:proofErr w:type="spellEnd"/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พร</w:t>
            </w:r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รักบางบูรณ์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3E13E2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นางสาว</w:t>
            </w:r>
            <w:proofErr w:type="spellStart"/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ปวีณา</w:t>
            </w:r>
            <w:proofErr w:type="spellEnd"/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สุดเดช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3E13E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ศิ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รินทิพย์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แก้วทิพย์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7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765913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นางสาวพาขวัญ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นวลนิ่ม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765913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วร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ลักษณ์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ปรากฏมงคล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9</w:t>
            </w:r>
          </w:p>
        </w:tc>
        <w:tc>
          <w:tcPr>
            <w:tcW w:w="5103" w:type="dxa"/>
            <w:vAlign w:val="center"/>
          </w:tcPr>
          <w:p w:rsidR="00E852E2" w:rsidRPr="00AA3487" w:rsidRDefault="00E852E2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นางสาวจุติมา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รัต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นคช</w:t>
            </w:r>
            <w:proofErr w:type="spellEnd"/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10</w:t>
            </w:r>
          </w:p>
        </w:tc>
        <w:tc>
          <w:tcPr>
            <w:tcW w:w="5103" w:type="dxa"/>
            <w:vAlign w:val="center"/>
          </w:tcPr>
          <w:p w:rsidR="00E852E2" w:rsidRPr="00AA3487" w:rsidRDefault="00E852E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นาย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ณัฐพงษ์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พลหาญ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11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นางสาวสิริกัญญา   นิ่มแย้ม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12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นาย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ตุล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ธร  ตุลาธาร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13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>นาย</w:t>
            </w:r>
            <w:proofErr w:type="spellStart"/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>ธนา</w:t>
            </w:r>
            <w:proofErr w:type="spellEnd"/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เจริญ</w:t>
            </w:r>
            <w:proofErr w:type="spellStart"/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>วิทย์วร</w:t>
            </w:r>
            <w:proofErr w:type="spellEnd"/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>กุล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14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ณัฎฐ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นิช     จิ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รพงศ์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ไผท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15</w:t>
            </w:r>
          </w:p>
        </w:tc>
        <w:tc>
          <w:tcPr>
            <w:tcW w:w="5103" w:type="dxa"/>
          </w:tcPr>
          <w:p w:rsidR="00E852E2" w:rsidRPr="00AA3487" w:rsidRDefault="00E852E2" w:rsidP="004566E0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พัส</w:t>
            </w:r>
            <w:proofErr w:type="spellEnd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วี   วิญญูวิจิตร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16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4566E0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นางสาวยุพารัตน์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เปรมประสพโชค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17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4566E0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นางสาวโชติกา</w:t>
            </w:r>
            <w:r w:rsidRPr="00AA3487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สุวิ</w:t>
            </w:r>
            <w:proofErr w:type="spellStart"/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ปาลวัฒน์</w:t>
            </w:r>
            <w:proofErr w:type="spellEnd"/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18</w:t>
            </w:r>
          </w:p>
        </w:tc>
        <w:tc>
          <w:tcPr>
            <w:tcW w:w="5103" w:type="dxa"/>
          </w:tcPr>
          <w:p w:rsidR="00E852E2" w:rsidRPr="00AA3487" w:rsidRDefault="00E852E2" w:rsidP="00E852E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852E2">
              <w:rPr>
                <w:rFonts w:ascii="TH Sarabun New" w:hAnsi="TH Sarabun New" w:cs="TH Sarabun New"/>
                <w:sz w:val="30"/>
                <w:szCs w:val="30"/>
                <w:cs/>
              </w:rPr>
              <w:t>นางสาวอุทุมพร  ผดุงเจริญ</w:t>
            </w: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19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E852E2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นางสาววารีรัตน์ </w:t>
            </w:r>
            <w:proofErr w:type="spellStart"/>
            <w:r w:rsidRPr="00E852E2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เพ็ชรมุณี</w:t>
            </w:r>
            <w:proofErr w:type="spellEnd"/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20</w:t>
            </w:r>
          </w:p>
        </w:tc>
        <w:tc>
          <w:tcPr>
            <w:tcW w:w="5103" w:type="dxa"/>
          </w:tcPr>
          <w:p w:rsidR="00E852E2" w:rsidRPr="00AA3487" w:rsidRDefault="00E852E2" w:rsidP="001824C4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21</w:t>
            </w:r>
          </w:p>
        </w:tc>
        <w:tc>
          <w:tcPr>
            <w:tcW w:w="5103" w:type="dxa"/>
          </w:tcPr>
          <w:p w:rsidR="00E852E2" w:rsidRPr="00AA3487" w:rsidRDefault="00E852E2" w:rsidP="001824C4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22</w:t>
            </w:r>
          </w:p>
        </w:tc>
        <w:tc>
          <w:tcPr>
            <w:tcW w:w="5103" w:type="dxa"/>
          </w:tcPr>
          <w:p w:rsidR="00E852E2" w:rsidRPr="00AA3487" w:rsidRDefault="00E852E2" w:rsidP="001824C4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23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  <w:cs/>
              </w:rPr>
              <w:t>24</w:t>
            </w:r>
          </w:p>
        </w:tc>
        <w:tc>
          <w:tcPr>
            <w:tcW w:w="5103" w:type="dxa"/>
            <w:vAlign w:val="center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852E2" w:rsidTr="00E852E2">
        <w:tc>
          <w:tcPr>
            <w:tcW w:w="817" w:type="dxa"/>
          </w:tcPr>
          <w:p w:rsidR="00E852E2" w:rsidRPr="00AA3487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AA3487">
              <w:rPr>
                <w:rFonts w:ascii="TH Sarabun New" w:hAnsi="TH Sarabun New" w:cs="TH Sarabun New"/>
                <w:sz w:val="30"/>
                <w:szCs w:val="30"/>
              </w:rPr>
              <w:t>25</w:t>
            </w:r>
          </w:p>
        </w:tc>
        <w:tc>
          <w:tcPr>
            <w:tcW w:w="5103" w:type="dxa"/>
          </w:tcPr>
          <w:p w:rsidR="00E852E2" w:rsidRPr="00AA3487" w:rsidRDefault="00E852E2" w:rsidP="00B24366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3544" w:type="dxa"/>
          </w:tcPr>
          <w:p w:rsidR="00E852E2" w:rsidRPr="00CA3EA4" w:rsidRDefault="00E852E2" w:rsidP="005F6DA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8F59E5" w:rsidRDefault="008F59E5" w:rsidP="008F59E5">
      <w:pPr>
        <w:spacing w:after="0" w:line="240" w:lineRule="auto"/>
        <w:jc w:val="center"/>
        <w:rPr>
          <w:rFonts w:cs="Cordia New"/>
          <w:b/>
          <w:bCs/>
        </w:rPr>
      </w:pPr>
    </w:p>
    <w:p w:rsidR="001824C4" w:rsidRDefault="001824C4" w:rsidP="008F59E5">
      <w:pPr>
        <w:spacing w:after="0" w:line="240" w:lineRule="auto"/>
        <w:jc w:val="center"/>
        <w:rPr>
          <w:rFonts w:cs="Cordia New"/>
          <w:b/>
          <w:bCs/>
        </w:rPr>
      </w:pPr>
    </w:p>
    <w:p w:rsidR="001824C4" w:rsidRDefault="001824C4" w:rsidP="008F59E5">
      <w:pPr>
        <w:spacing w:after="0" w:line="240" w:lineRule="auto"/>
        <w:jc w:val="center"/>
        <w:rPr>
          <w:rFonts w:cs="Cordia New"/>
          <w:b/>
          <w:bCs/>
        </w:rPr>
      </w:pP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8F59E5" w:rsidRPr="00CA3EA4" w:rsidRDefault="008F59E5" w:rsidP="008F59E5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827"/>
      </w:tblGrid>
      <w:tr w:rsidR="008F59E5" w:rsidRPr="00CC5E78" w:rsidTr="00E852E2">
        <w:tc>
          <w:tcPr>
            <w:tcW w:w="817" w:type="dxa"/>
          </w:tcPr>
          <w:p w:rsidR="008F59E5" w:rsidRPr="00CC5E78" w:rsidRDefault="008F59E5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820" w:type="dxa"/>
          </w:tcPr>
          <w:p w:rsidR="008F59E5" w:rsidRPr="00CC5E78" w:rsidRDefault="008F59E5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827" w:type="dxa"/>
          </w:tcPr>
          <w:p w:rsidR="008F59E5" w:rsidRPr="00CC5E78" w:rsidRDefault="008F59E5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ลายเซ็นต์</w:t>
            </w:r>
            <w:proofErr w:type="spellEnd"/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นางสาววนัสดา อา</w:t>
            </w:r>
            <w:proofErr w:type="spellStart"/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รีย์วงค์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นางสาวสุ</w:t>
            </w:r>
            <w:proofErr w:type="spellStart"/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พรรณี</w:t>
            </w:r>
            <w:proofErr w:type="spellEnd"/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สุขรัตน์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นางสาวกรชนก กรรณสูต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ญาณิศา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เรืองศรี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นาย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ณัฐ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ศักดิ์ วงศ์ทองเจริญ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นางสาวกัลยารัตน์ ปัญญา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นางสาวกิตติยา 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ภัท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รารักษ์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นางสาวชลลดา ชาวไทย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นายธัชพงศ์ 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ว่องธ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นาทรัพย์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นางสาวธัญลักษณ์ 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ปัต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ทวีคงคา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นางสาวป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ภาดา บูรพเกียรติ์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นางสาวภาคินี 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เบือด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ขุนทด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ภีรพร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จันทร์เทศ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รมณ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รัต 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รัตน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ผล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นางสาวรม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ยกร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รุผักชี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รินร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ดา เพชรคุ้ม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ลัลล์ลลิล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อาภาพี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รพัฒนพงศ์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นางสาวสุทิพา ทองโปร่ง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นายหิรัญ หาญ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วิญญานันท์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นางสาวอรุณโรจน์ วงศ์เพ็ง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นางสาวอารียา อนุขจรจิตติ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นาย</w:t>
            </w: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เอกวัฒน์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วุฒิยาน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CC5E7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</w:tc>
        <w:tc>
          <w:tcPr>
            <w:tcW w:w="4820" w:type="dxa"/>
            <w:vAlign w:val="bottom"/>
          </w:tcPr>
          <w:p w:rsidR="00CC5E78" w:rsidRPr="00CC5E78" w:rsidRDefault="00CC5E78">
            <w:pPr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</w:pPr>
            <w:proofErr w:type="spellStart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>นางสาววรัท</w:t>
            </w:r>
            <w:proofErr w:type="spellEnd"/>
            <w:r w:rsidRPr="00CC5E78">
              <w:rPr>
                <w:rFonts w:ascii="TH Sarabun New" w:hAnsi="TH Sarabun New" w:cs="TH Sarabun New"/>
                <w:color w:val="444444"/>
                <w:sz w:val="32"/>
                <w:szCs w:val="32"/>
                <w:cs/>
              </w:rPr>
              <w:t xml:space="preserve"> ปราบอรพ่าย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A3EA4" w:rsidRDefault="00CA3EA4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5"/>
        <w:gridCol w:w="3402"/>
      </w:tblGrid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D38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ลายเซ็นต์</w:t>
            </w:r>
            <w:proofErr w:type="spellEnd"/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ณัฐ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ริกา วงษ์นาค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เพ็ชร์</w:t>
            </w:r>
            <w:proofErr w:type="spellEnd"/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น.ส.ศริญ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ยา หล้า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จักร์</w:t>
            </w:r>
            <w:proofErr w:type="spellEnd"/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สโร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ชา เจริญวงศ์วัฒนา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น.ส.กุล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นิษฐ์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บุญตา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น.ส.กุสุมา 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สารธิ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มา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น.ส.ปณิธาน เหลียงกอบกิจ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น.ส.ปิยมน สิโนทก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พิชญา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พรหมทอง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นายมนตรี 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ซึมคร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บุรี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น.ส.มินตรา สุภาพ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น.ส.วิศว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ภรณ์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เนียมแสง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น.ส.สายฝน ทุมริ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นทร์</w:t>
            </w:r>
            <w:proofErr w:type="spellEnd"/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สิร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รัฐ ชัยสัมฤทธิ์โชค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น.ส.เอกนารี ยิ้มรักญาติ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นายธนพล ยางสามัน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1D388F" w:rsidTr="00E852E2">
        <w:tc>
          <w:tcPr>
            <w:tcW w:w="817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5245" w:type="dxa"/>
          </w:tcPr>
          <w:p w:rsidR="00CC5E78" w:rsidRPr="001D388F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น.ส.ยอดฉัตร จรูญรัตน์</w:t>
            </w:r>
          </w:p>
        </w:tc>
        <w:tc>
          <w:tcPr>
            <w:tcW w:w="3402" w:type="dxa"/>
          </w:tcPr>
          <w:p w:rsidR="00CC5E78" w:rsidRPr="001D388F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388F" w:rsidRPr="001D388F" w:rsidTr="00E852E2">
        <w:tc>
          <w:tcPr>
            <w:tcW w:w="817" w:type="dxa"/>
          </w:tcPr>
          <w:p w:rsidR="001D388F" w:rsidRPr="001D388F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5245" w:type="dxa"/>
          </w:tcPr>
          <w:p w:rsidR="001D388F" w:rsidRPr="001D388F" w:rsidRDefault="001D388F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</w:rPr>
              <w:t xml:space="preserve">Mrs. 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</w:rPr>
              <w:t>Khadidiatou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</w:rPr>
              <w:t xml:space="preserve"> Tall</w:t>
            </w:r>
          </w:p>
        </w:tc>
        <w:tc>
          <w:tcPr>
            <w:tcW w:w="3402" w:type="dxa"/>
          </w:tcPr>
          <w:p w:rsidR="001D388F" w:rsidRPr="001D388F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388F" w:rsidRPr="001D388F" w:rsidTr="00E852E2">
        <w:tc>
          <w:tcPr>
            <w:tcW w:w="817" w:type="dxa"/>
          </w:tcPr>
          <w:p w:rsidR="001D388F" w:rsidRPr="001D388F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5245" w:type="dxa"/>
          </w:tcPr>
          <w:p w:rsidR="001D388F" w:rsidRPr="001D388F" w:rsidRDefault="001D388F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</w:rPr>
              <w:t>Ms.Aya</w:t>
            </w:r>
            <w:proofErr w:type="spellEnd"/>
            <w:r w:rsidRPr="001D388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D388F">
              <w:rPr>
                <w:rFonts w:ascii="TH Sarabun New" w:hAnsi="TH Sarabun New" w:cs="TH Sarabun New"/>
                <w:sz w:val="32"/>
                <w:szCs w:val="32"/>
              </w:rPr>
              <w:t>Yada</w:t>
            </w:r>
            <w:proofErr w:type="spellEnd"/>
          </w:p>
        </w:tc>
        <w:tc>
          <w:tcPr>
            <w:tcW w:w="3402" w:type="dxa"/>
          </w:tcPr>
          <w:p w:rsidR="001D388F" w:rsidRPr="001D388F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C5E78" w:rsidRPr="001D388F" w:rsidRDefault="00CC5E78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Default="00CC5E78" w:rsidP="007D3E55">
      <w:pPr>
        <w:spacing w:after="0" w:line="240" w:lineRule="auto"/>
        <w:jc w:val="center"/>
      </w:pP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CC5E78" w:rsidRPr="00CC5E78" w:rsidRDefault="00CC5E78" w:rsidP="00CC5E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827"/>
      </w:tblGrid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ลายเซ็นต์</w:t>
            </w:r>
            <w:proofErr w:type="spellEnd"/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น.ส.กนกรัตน์ เหล่าอารีรัตน์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น.ส.กมลักษณ์ กลิ่นขจร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นายก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ฤตพัฒน์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อังสุวพัฒนากุล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จิรนันท์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จันทร์อาหาร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น.ส.ฉัตรวิมล ใจแจ้ง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น.ส.ณญา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ดา ชูสวัสดิ์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ณิ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ชกมล ดวงจินดา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นาย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ดำรงค์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ศักดิ์ เด่นดำรงกุล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ทัช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ชา วันหมัด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นาย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ธนวัฒน์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แช่มช้อย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น.ส.ปวีณพร เกษม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ศิริ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น.ส.พรพรรณ เทียนประทีป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น.ส.พิมลอร ศรีเลิศ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ภรณ์ชลัยย์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บุตรจรรยาพจน์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ภัณฐิ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ตา อังกาบ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นายภา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นุพัฒน์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ไชยลา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นายโภไคย กุลธนสิริ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น.ส.ยลดา 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ติ๊บมุ่ง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น.ส.วรางคณา ราษฎร์นิยม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น.ส.สุ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นิษา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สินนอก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21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น.ส.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อารยา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เหล่าคำ</w:t>
            </w:r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22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</w:rPr>
              <w:t xml:space="preserve">Mr. Dao 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</w:rPr>
              <w:t>Quang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</w:rPr>
              <w:t>Duy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5E78" w:rsidRPr="00CC5E78" w:rsidTr="00E852E2">
        <w:tc>
          <w:tcPr>
            <w:tcW w:w="81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23</w:t>
            </w:r>
          </w:p>
        </w:tc>
        <w:tc>
          <w:tcPr>
            <w:tcW w:w="4820" w:type="dxa"/>
          </w:tcPr>
          <w:p w:rsidR="00CC5E78" w:rsidRPr="00CC5E78" w:rsidRDefault="00CC5E78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</w:rPr>
              <w:t xml:space="preserve">Mr. Ali Ahmed 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</w:rPr>
              <w:t>Abdelrahman</w:t>
            </w:r>
            <w:proofErr w:type="spellEnd"/>
            <w:r w:rsidRPr="00CC5E7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CC5E78">
              <w:rPr>
                <w:rFonts w:ascii="TH Sarabun New" w:hAnsi="TH Sarabun New" w:cs="TH Sarabun New"/>
                <w:sz w:val="32"/>
                <w:szCs w:val="32"/>
              </w:rPr>
              <w:t>Younis</w:t>
            </w:r>
            <w:proofErr w:type="spellEnd"/>
          </w:p>
        </w:tc>
        <w:tc>
          <w:tcPr>
            <w:tcW w:w="3827" w:type="dxa"/>
          </w:tcPr>
          <w:p w:rsidR="00CC5E78" w:rsidRPr="00CC5E78" w:rsidRDefault="00CC5E78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388F" w:rsidRPr="00CC5E78" w:rsidTr="00E852E2">
        <w:tc>
          <w:tcPr>
            <w:tcW w:w="817" w:type="dxa"/>
          </w:tcPr>
          <w:p w:rsidR="001D388F" w:rsidRPr="00CC5E78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4820" w:type="dxa"/>
          </w:tcPr>
          <w:p w:rsidR="001D388F" w:rsidRPr="00CC5E78" w:rsidRDefault="001D388F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388F">
              <w:rPr>
                <w:rFonts w:ascii="TH Sarabun New" w:hAnsi="TH Sarabun New" w:cs="TH Sarabun New"/>
                <w:sz w:val="32"/>
                <w:szCs w:val="32"/>
                <w:cs/>
              </w:rPr>
              <w:t>นายสมคิด มารักษา</w:t>
            </w:r>
          </w:p>
        </w:tc>
        <w:tc>
          <w:tcPr>
            <w:tcW w:w="3827" w:type="dxa"/>
          </w:tcPr>
          <w:p w:rsidR="001D388F" w:rsidRPr="00CC5E78" w:rsidRDefault="001D388F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E406DB" w:rsidRPr="00CC5E78" w:rsidRDefault="00E406DB" w:rsidP="00E406D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E406DB" w:rsidRPr="00CC5E78" w:rsidRDefault="00E406DB" w:rsidP="00E406D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E406DB" w:rsidRPr="00CC5E78" w:rsidRDefault="00E406DB" w:rsidP="00E406D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5"/>
        <w:gridCol w:w="3402"/>
      </w:tblGrid>
      <w:tr w:rsidR="00E406DB" w:rsidRPr="00CC5E78" w:rsidTr="00E852E2">
        <w:tc>
          <w:tcPr>
            <w:tcW w:w="817" w:type="dxa"/>
          </w:tcPr>
          <w:p w:rsidR="00E406DB" w:rsidRPr="00CC5E78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245" w:type="dxa"/>
          </w:tcPr>
          <w:p w:rsidR="00E406DB" w:rsidRPr="00CC5E78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402" w:type="dxa"/>
          </w:tcPr>
          <w:p w:rsidR="00E406DB" w:rsidRPr="00CC5E78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Sign</w:t>
            </w: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Khin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Zar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Lynn</w:t>
            </w:r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Jackline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Mupenzi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Gatsinzi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Sreyleak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Chan</w:t>
            </w:r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Saw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Wai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Soe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Senthuran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sz w:val="32"/>
                <w:szCs w:val="32"/>
              </w:rPr>
              <w:t>Pakkiyanathan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Thilini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Kaushalya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Jayasekara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Yapa</w:t>
            </w:r>
            <w:proofErr w:type="spellEnd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Mudiyanselage</w:t>
            </w:r>
            <w:proofErr w:type="spellEnd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Sagarandeniya</w:t>
            </w:r>
            <w:proofErr w:type="spellEnd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Walawwe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Tin Cho Aye</w:t>
            </w:r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Nihal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Ahamed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Abdul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Rasheed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Pasteur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Butoya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Piumika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Madushani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De Silva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Sembakutti</w:t>
            </w:r>
            <w:proofErr w:type="spellEnd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Kankanamge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Md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Azizur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Rahman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E406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Akash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May Su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Khaing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406DB" w:rsidRPr="00CC5E78" w:rsidTr="00E852E2">
        <w:tc>
          <w:tcPr>
            <w:tcW w:w="817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5245" w:type="dxa"/>
            <w:vAlign w:val="center"/>
          </w:tcPr>
          <w:p w:rsidR="00E406DB" w:rsidRDefault="00E406D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Rajakaruna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Devage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Sarada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Buddhima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Kumarasinghe</w:t>
            </w:r>
            <w:proofErr w:type="spellEnd"/>
          </w:p>
        </w:tc>
        <w:tc>
          <w:tcPr>
            <w:tcW w:w="3402" w:type="dxa"/>
          </w:tcPr>
          <w:p w:rsidR="00E406DB" w:rsidRPr="00CC5E78" w:rsidRDefault="00E406DB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CC5E78" w:rsidTr="00E852E2">
        <w:tc>
          <w:tcPr>
            <w:tcW w:w="817" w:type="dxa"/>
          </w:tcPr>
          <w:p w:rsidR="005F6DA2" w:rsidRPr="00CC5E78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5245" w:type="dxa"/>
            <w:vAlign w:val="bottom"/>
          </w:tcPr>
          <w:p w:rsidR="005F6DA2" w:rsidRDefault="005F6DA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Chindavone</w:t>
            </w:r>
            <w:proofErr w:type="spell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Khambane</w:t>
            </w:r>
            <w:proofErr w:type="spellEnd"/>
          </w:p>
        </w:tc>
        <w:tc>
          <w:tcPr>
            <w:tcW w:w="3402" w:type="dxa"/>
          </w:tcPr>
          <w:p w:rsidR="005F6DA2" w:rsidRPr="00CC5E78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CC5E78" w:rsidTr="00E852E2">
        <w:tc>
          <w:tcPr>
            <w:tcW w:w="817" w:type="dxa"/>
          </w:tcPr>
          <w:p w:rsidR="005F6DA2" w:rsidRPr="00CC5E78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5245" w:type="dxa"/>
            <w:vAlign w:val="bottom"/>
          </w:tcPr>
          <w:p w:rsidR="005F6DA2" w:rsidRDefault="005F6DA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Ms. Ming-Chun Cheng</w:t>
            </w:r>
          </w:p>
        </w:tc>
        <w:tc>
          <w:tcPr>
            <w:tcW w:w="3402" w:type="dxa"/>
          </w:tcPr>
          <w:p w:rsidR="005F6DA2" w:rsidRPr="00CC5E78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C5E78" w:rsidRDefault="00CC5E78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824C4" w:rsidRDefault="001824C4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Pr="00CC5E78" w:rsidRDefault="005F6DA2" w:rsidP="005F6D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5F6DA2" w:rsidRPr="00CC5E78" w:rsidRDefault="005F6DA2" w:rsidP="005F6D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5F6DA2" w:rsidRPr="00CC5E78" w:rsidRDefault="005F6DA2" w:rsidP="005F6D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827"/>
      </w:tblGrid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Sign</w:t>
            </w: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Ms.Sheyla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Faulin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Mr.Shohanool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Neaz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Imran</w:t>
            </w:r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Ms.Sabita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Sijapati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Thapa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Mr.Semana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Jean Marie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Vienney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Mr.Dwi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Setyawan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Mr.Navin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Raut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Mr.Bot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Mil</w:t>
            </w:r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Ms.Fitria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Hairani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Arismi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Ms.Madhushani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Sumudu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Sandareka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Heenne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Watte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Gedara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Ms.Linda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Lugina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Firdausi</w:t>
            </w:r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Mr.Alagaretnam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Kathaharan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Ms.Irosa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Shyamali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Vidanelage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F6DA2" w:rsidRPr="005F6DA2" w:rsidTr="00E852E2">
        <w:tc>
          <w:tcPr>
            <w:tcW w:w="81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4820" w:type="dxa"/>
          </w:tcPr>
          <w:p w:rsidR="005F6DA2" w:rsidRPr="005F6DA2" w:rsidRDefault="005F6DA2" w:rsidP="005F6DA2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Mr.Agus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Hari</w:t>
            </w:r>
            <w:proofErr w:type="spellEnd"/>
            <w:r w:rsidRPr="005F6D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F6DA2">
              <w:rPr>
                <w:rFonts w:ascii="TH Sarabun New" w:hAnsi="TH Sarabun New" w:cs="TH Sarabun New"/>
                <w:sz w:val="32"/>
                <w:szCs w:val="32"/>
              </w:rPr>
              <w:t>Nugroho</w:t>
            </w:r>
            <w:proofErr w:type="spellEnd"/>
          </w:p>
        </w:tc>
        <w:tc>
          <w:tcPr>
            <w:tcW w:w="3827" w:type="dxa"/>
          </w:tcPr>
          <w:p w:rsidR="005F6DA2" w:rsidRPr="005F6DA2" w:rsidRDefault="005F6DA2" w:rsidP="005F6DA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F6DA2" w:rsidRDefault="005F6DA2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A3487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08AA" w:rsidRPr="00CC5E78" w:rsidRDefault="002708AA" w:rsidP="002708A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2708AA" w:rsidRPr="00CC5E78" w:rsidRDefault="002708AA" w:rsidP="002708A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p w:rsidR="002708AA" w:rsidRPr="00CC5E78" w:rsidRDefault="002708AA" w:rsidP="002708A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5"/>
        <w:gridCol w:w="3402"/>
      </w:tblGrid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245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402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Sign</w:t>
            </w: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Amit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Ratna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Eisuke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Uemura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</w:rPr>
              <w:t>Kensuke Sugawara</w:t>
            </w:r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Siraj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Ali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Emhemed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Shawesh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Natthawan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Sutthison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Orawan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Leelachutidej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Voraya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Laisanitsalekul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Lawhussorn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Paisawas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5245" w:type="dxa"/>
          </w:tcPr>
          <w:p w:rsidR="002708AA" w:rsidRPr="002708AA" w:rsidRDefault="002708AA" w:rsidP="004F51E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Watchareeporn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</w:rPr>
              <w:t>Suwanmanee</w:t>
            </w:r>
            <w:proofErr w:type="spellEnd"/>
          </w:p>
        </w:tc>
        <w:tc>
          <w:tcPr>
            <w:tcW w:w="3402" w:type="dxa"/>
          </w:tcPr>
          <w:p w:rsidR="002708AA" w:rsidRPr="002708AA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5245" w:type="dxa"/>
          </w:tcPr>
          <w:p w:rsidR="002708AA" w:rsidRPr="001824C4" w:rsidRDefault="002708AA" w:rsidP="003E1D6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824C4">
              <w:rPr>
                <w:rFonts w:ascii="TH Sarabun New" w:hAnsi="TH Sarabun New" w:cs="TH Sarabun New"/>
                <w:sz w:val="32"/>
                <w:szCs w:val="32"/>
              </w:rPr>
              <w:t xml:space="preserve">Mohammad </w:t>
            </w:r>
            <w:proofErr w:type="spellStart"/>
            <w:r w:rsidRPr="001824C4">
              <w:rPr>
                <w:rFonts w:ascii="TH Sarabun New" w:hAnsi="TH Sarabun New" w:cs="TH Sarabun New"/>
                <w:sz w:val="32"/>
                <w:szCs w:val="32"/>
              </w:rPr>
              <w:t>Manjur</w:t>
            </w:r>
            <w:proofErr w:type="spellEnd"/>
            <w:r w:rsidRPr="001824C4">
              <w:rPr>
                <w:rFonts w:ascii="TH Sarabun New" w:hAnsi="TH Sarabun New" w:cs="TH Sarabun New"/>
                <w:sz w:val="32"/>
                <w:szCs w:val="32"/>
              </w:rPr>
              <w:t xml:space="preserve"> Ahmed</w:t>
            </w:r>
          </w:p>
        </w:tc>
        <w:tc>
          <w:tcPr>
            <w:tcW w:w="3402" w:type="dxa"/>
          </w:tcPr>
          <w:p w:rsidR="002708AA" w:rsidRPr="001824C4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708AA" w:rsidRPr="005F6DA2" w:rsidTr="00E852E2">
        <w:tc>
          <w:tcPr>
            <w:tcW w:w="817" w:type="dxa"/>
          </w:tcPr>
          <w:p w:rsidR="002708AA" w:rsidRPr="005F6DA2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6DA2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5245" w:type="dxa"/>
          </w:tcPr>
          <w:p w:rsidR="002708AA" w:rsidRPr="001824C4" w:rsidRDefault="002708AA" w:rsidP="003E1D6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824C4">
              <w:rPr>
                <w:rFonts w:ascii="TH Sarabun New" w:hAnsi="TH Sarabun New" w:cs="TH Sarabun New"/>
                <w:sz w:val="32"/>
                <w:szCs w:val="32"/>
              </w:rPr>
              <w:t>Yusuke Miyata</w:t>
            </w:r>
          </w:p>
        </w:tc>
        <w:tc>
          <w:tcPr>
            <w:tcW w:w="3402" w:type="dxa"/>
          </w:tcPr>
          <w:p w:rsidR="002708AA" w:rsidRPr="001824C4" w:rsidRDefault="002708AA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824C4" w:rsidRDefault="001824C4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824C4" w:rsidRDefault="001824C4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708AA" w:rsidRDefault="002708AA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A3487" w:rsidRPr="00CC5E78" w:rsidRDefault="00AA3487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กิจกรรม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 xml:space="preserve"> Welcome party</w:t>
      </w: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ประจำปีการศึกษา </w:t>
      </w:r>
      <w:r w:rsidRPr="00CC5E78">
        <w:rPr>
          <w:rFonts w:ascii="TH Sarabun New" w:hAnsi="TH Sarabun New" w:cs="TH Sarabun New"/>
          <w:b/>
          <w:bCs/>
          <w:sz w:val="32"/>
          <w:szCs w:val="32"/>
        </w:rPr>
        <w:t>2562</w:t>
      </w:r>
    </w:p>
    <w:p w:rsidR="00AA3487" w:rsidRPr="00CC5E78" w:rsidRDefault="00AA3487" w:rsidP="00AA348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C5E78">
        <w:rPr>
          <w:rFonts w:ascii="TH Sarabun New" w:hAnsi="TH Sarabun New" w:cs="TH Sarabun New"/>
          <w:b/>
          <w:bCs/>
          <w:sz w:val="32"/>
          <w:szCs w:val="32"/>
          <w:cs/>
        </w:rPr>
        <w:t>วันศุกร์ที่ 6 กันยายน 2562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827"/>
      </w:tblGrid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CC5E7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ลายเซ็นต์</w:t>
            </w:r>
            <w:proofErr w:type="spellEnd"/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820" w:type="dxa"/>
          </w:tcPr>
          <w:p w:rsidR="00AA3487" w:rsidRPr="002708AA" w:rsidRDefault="002708AA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พัณณ์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ชิตา  </w:t>
            </w:r>
            <w:r w:rsidR="00AA3487"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โยคะนิตย์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820" w:type="dxa"/>
          </w:tcPr>
          <w:p w:rsidR="00AA3487" w:rsidRPr="002708AA" w:rsidRDefault="002708AA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นายอิทธิพล  </w:t>
            </w:r>
            <w:proofErr w:type="spellStart"/>
            <w:r w:rsidR="00AA3487"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พงษ์</w:t>
            </w:r>
            <w:proofErr w:type="spellEnd"/>
            <w:r w:rsidR="00AA3487"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พรรณรวม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820" w:type="dxa"/>
          </w:tcPr>
          <w:p w:rsidR="00AA3487" w:rsidRPr="002708AA" w:rsidRDefault="002708AA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นางสาวพรชนก   </w:t>
            </w:r>
            <w:r w:rsidR="00AA3487"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โพธิ์บัณฑิตย์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นางหนึ่งฤทัย</w:t>
            </w:r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วิสาลี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นางสาวสิริ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นทร์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ศุภ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ธีรวงศ์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นายภาคภูมิ</w:t>
            </w:r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มะโนชาติ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สุทินา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ปริ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ปุณณ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โภค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นางสาวจุฑามาศ</w:t>
            </w:r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สิริวัฒน์</w:t>
            </w:r>
            <w:proofErr w:type="spellEnd"/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โสภณ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4820" w:type="dxa"/>
            <w:vAlign w:val="center"/>
          </w:tcPr>
          <w:p w:rsidR="00AA3487" w:rsidRPr="002708AA" w:rsidRDefault="00AA34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นางสาวจินต์จุฑา</w:t>
            </w:r>
            <w:r w:rsidRPr="002708A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708AA">
              <w:rPr>
                <w:rFonts w:ascii="TH Sarabun New" w:hAnsi="TH Sarabun New" w:cs="TH Sarabun New"/>
                <w:sz w:val="32"/>
                <w:szCs w:val="32"/>
                <w:cs/>
              </w:rPr>
              <w:t>พรหมจิตต์</w:t>
            </w: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4820" w:type="dxa"/>
            <w:vAlign w:val="center"/>
          </w:tcPr>
          <w:p w:rsidR="00AA3487" w:rsidRDefault="00AA3487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4820" w:type="dxa"/>
            <w:vAlign w:val="center"/>
          </w:tcPr>
          <w:p w:rsidR="00AA3487" w:rsidRDefault="00AA3487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4820" w:type="dxa"/>
            <w:vAlign w:val="center"/>
          </w:tcPr>
          <w:p w:rsidR="00AA3487" w:rsidRDefault="00AA3487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A3487" w:rsidRPr="00CC5E78" w:rsidTr="00E852E2">
        <w:tc>
          <w:tcPr>
            <w:tcW w:w="81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C5E78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4820" w:type="dxa"/>
          </w:tcPr>
          <w:p w:rsidR="00AA3487" w:rsidRPr="00CC5E78" w:rsidRDefault="00AA3487" w:rsidP="000153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27" w:type="dxa"/>
          </w:tcPr>
          <w:p w:rsidR="00AA3487" w:rsidRPr="00CC5E78" w:rsidRDefault="00AA3487" w:rsidP="000153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AA3487" w:rsidRPr="00CC5E78" w:rsidRDefault="00AA3487" w:rsidP="007D3E5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AA3487" w:rsidRPr="00CC5E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BD" w:rsidRDefault="00EB12BD" w:rsidP="00587940">
      <w:pPr>
        <w:spacing w:after="0" w:line="240" w:lineRule="auto"/>
      </w:pPr>
      <w:r>
        <w:separator/>
      </w:r>
    </w:p>
  </w:endnote>
  <w:endnote w:type="continuationSeparator" w:id="0">
    <w:p w:rsidR="00EB12BD" w:rsidRDefault="00EB12BD" w:rsidP="005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BD" w:rsidRDefault="00EB12BD" w:rsidP="00587940">
      <w:pPr>
        <w:spacing w:after="0" w:line="240" w:lineRule="auto"/>
      </w:pPr>
      <w:r>
        <w:separator/>
      </w:r>
    </w:p>
  </w:footnote>
  <w:footnote w:type="continuationSeparator" w:id="0">
    <w:p w:rsidR="00EB12BD" w:rsidRDefault="00EB12BD" w:rsidP="0058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DA2" w:rsidRDefault="005F6DA2">
    <w:pPr>
      <w:pStyle w:val="Header"/>
    </w:pPr>
    <w:r>
      <w:rPr>
        <w:rFonts w:cs="Cordia New"/>
        <w:noProof/>
      </w:rPr>
      <w:drawing>
        <wp:inline distT="0" distB="0" distL="0" distR="0" wp14:anchorId="7BD9CEF6" wp14:editId="6DE5B1EB">
          <wp:extent cx="2736000" cy="720000"/>
          <wp:effectExtent l="0" t="0" r="0" b="4445"/>
          <wp:docPr id="1" name="Picture 1" descr="C:\Users\Administrator\Downloads\logo_SSPO_Thai_B&amp;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ownloads\logo_SSPO_Thai_B&amp;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40"/>
    <w:rsid w:val="001824C4"/>
    <w:rsid w:val="001C3A8D"/>
    <w:rsid w:val="001D388F"/>
    <w:rsid w:val="001D53E4"/>
    <w:rsid w:val="002708AA"/>
    <w:rsid w:val="002718A2"/>
    <w:rsid w:val="004D16CA"/>
    <w:rsid w:val="00587940"/>
    <w:rsid w:val="005F6DA2"/>
    <w:rsid w:val="006B34A7"/>
    <w:rsid w:val="006D5C11"/>
    <w:rsid w:val="007D3E55"/>
    <w:rsid w:val="008F59E5"/>
    <w:rsid w:val="00907014"/>
    <w:rsid w:val="00937D03"/>
    <w:rsid w:val="00945D98"/>
    <w:rsid w:val="00A85F02"/>
    <w:rsid w:val="00AA3487"/>
    <w:rsid w:val="00B21989"/>
    <w:rsid w:val="00B24A01"/>
    <w:rsid w:val="00BC4F2D"/>
    <w:rsid w:val="00CA3EA4"/>
    <w:rsid w:val="00CC5E78"/>
    <w:rsid w:val="00E406DB"/>
    <w:rsid w:val="00E852E2"/>
    <w:rsid w:val="00EA09C3"/>
    <w:rsid w:val="00E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40"/>
  </w:style>
  <w:style w:type="paragraph" w:styleId="Footer">
    <w:name w:val="footer"/>
    <w:basedOn w:val="Normal"/>
    <w:link w:val="FooterChar"/>
    <w:uiPriority w:val="99"/>
    <w:unhideWhenUsed/>
    <w:rsid w:val="0058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40"/>
  </w:style>
  <w:style w:type="paragraph" w:styleId="BalloonText">
    <w:name w:val="Balloon Text"/>
    <w:basedOn w:val="Normal"/>
    <w:link w:val="BalloonTextChar"/>
    <w:uiPriority w:val="99"/>
    <w:semiHidden/>
    <w:unhideWhenUsed/>
    <w:rsid w:val="005879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94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40"/>
  </w:style>
  <w:style w:type="paragraph" w:styleId="Footer">
    <w:name w:val="footer"/>
    <w:basedOn w:val="Normal"/>
    <w:link w:val="FooterChar"/>
    <w:uiPriority w:val="99"/>
    <w:unhideWhenUsed/>
    <w:rsid w:val="0058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40"/>
  </w:style>
  <w:style w:type="paragraph" w:styleId="BalloonText">
    <w:name w:val="Balloon Text"/>
    <w:basedOn w:val="Normal"/>
    <w:link w:val="BalloonTextChar"/>
    <w:uiPriority w:val="99"/>
    <w:semiHidden/>
    <w:unhideWhenUsed/>
    <w:rsid w:val="005879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9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2019-08-13T09:05:00Z</cp:lastPrinted>
  <dcterms:created xsi:type="dcterms:W3CDTF">2019-08-23T08:08:00Z</dcterms:created>
  <dcterms:modified xsi:type="dcterms:W3CDTF">2019-09-04T02:42:00Z</dcterms:modified>
</cp:coreProperties>
</file>