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E10A5" w14:textId="77777777" w:rsidR="00EC0E8A" w:rsidRDefault="00EC0E8A" w:rsidP="007D1FFD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</w:rPr>
      </w:pPr>
    </w:p>
    <w:p w14:paraId="3BC12EF4" w14:textId="495E2BAB" w:rsidR="00DA211D" w:rsidRPr="007D1FFD" w:rsidRDefault="00D5301D" w:rsidP="007D1FFD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  <w:cs/>
        </w:rPr>
      </w:pPr>
      <w:r w:rsidRPr="007D1FFD">
        <w:rPr>
          <w:rFonts w:ascii="Cordia New" w:eastAsia="Times New Roman" w:hAnsi="Cordia New" w:cs="Cordia New" w:hint="cs"/>
          <w:b/>
          <w:bCs/>
          <w:sz w:val="30"/>
          <w:szCs w:val="30"/>
          <w:cs/>
        </w:rPr>
        <w:t>มหาวิทยาลัย</w:t>
      </w:r>
      <w:r w:rsidR="008B05EB">
        <w:rPr>
          <w:rFonts w:ascii="Cordia New" w:eastAsia="Times New Roman" w:hAnsi="Cordia New" w:cs="Cordia New" w:hint="cs"/>
          <w:b/>
          <w:bCs/>
          <w:sz w:val="30"/>
          <w:szCs w:val="30"/>
          <w:cs/>
        </w:rPr>
        <w:t>มหิดล</w:t>
      </w:r>
    </w:p>
    <w:p w14:paraId="7D331251" w14:textId="77777777" w:rsidR="00DA211D" w:rsidRPr="007D1FFD" w:rsidRDefault="00DA211D" w:rsidP="007D1FFD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b/>
          <w:bCs/>
          <w:sz w:val="30"/>
          <w:szCs w:val="30"/>
          <w:cs/>
        </w:rPr>
        <w:t>แบบฟอร์มเพื่อใช้ติดต่อกับธนาคารไทยพาณิชย์ จำกัด (มหาชน)</w:t>
      </w:r>
    </w:p>
    <w:p w14:paraId="2B5298CD" w14:textId="77777777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41E4448C" w14:textId="77777777" w:rsidR="004C69FB" w:rsidRPr="007D1FFD" w:rsidRDefault="004C69FB" w:rsidP="007D1FFD">
      <w:pPr>
        <w:spacing w:after="0" w:line="240" w:lineRule="auto"/>
        <w:jc w:val="right"/>
        <w:rPr>
          <w:rFonts w:ascii="Cordia New" w:eastAsia="Times New Roman" w:hAnsi="Cordia New" w:cs="Cordia New"/>
          <w:sz w:val="30"/>
          <w:szCs w:val="30"/>
        </w:rPr>
      </w:pPr>
    </w:p>
    <w:p w14:paraId="1ABCAF31" w14:textId="64C300E2" w:rsidR="00DA211D" w:rsidRPr="007D1FFD" w:rsidRDefault="00DA211D" w:rsidP="007D1FFD">
      <w:pPr>
        <w:spacing w:after="0" w:line="240" w:lineRule="auto"/>
        <w:jc w:val="right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วันที่...............เดือน...................................พ.ศ....................</w:t>
      </w:r>
    </w:p>
    <w:p w14:paraId="773230E8" w14:textId="77777777" w:rsidR="004C69FB" w:rsidRPr="007D1FFD" w:rsidRDefault="004C69FB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53999F8D" w14:textId="6D2673B7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เรียน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ab/>
        <w:t>ผู้จัดการธนาคารไทยพาณิชย์ จำกัด (มหาชน)</w:t>
      </w:r>
    </w:p>
    <w:p w14:paraId="7E6750F8" w14:textId="48952E68" w:rsidR="00EC5712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ab/>
      </w:r>
    </w:p>
    <w:p w14:paraId="347B64F0" w14:textId="7BA54786" w:rsidR="00DA211D" w:rsidRPr="007D1FFD" w:rsidRDefault="00D5301D" w:rsidP="00EC5712">
      <w:pPr>
        <w:spacing w:after="0" w:line="240" w:lineRule="auto"/>
        <w:ind w:firstLine="851"/>
        <w:jc w:val="both"/>
        <w:rPr>
          <w:rFonts w:ascii="Cordia New" w:eastAsia="Times New Roman" w:hAnsi="Cordia New" w:cs="Cordia New"/>
          <w:b/>
          <w:bCs/>
          <w:sz w:val="30"/>
          <w:szCs w:val="30"/>
          <w:u w:val="single"/>
          <w:cs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มหาวิทยาลัย</w:t>
      </w:r>
      <w:r w:rsidR="008B05EB">
        <w:rPr>
          <w:rFonts w:ascii="Cordia New" w:eastAsia="Times New Roman" w:hAnsi="Cordia New" w:cs="Cordia New" w:hint="cs"/>
          <w:sz w:val="30"/>
          <w:szCs w:val="30"/>
          <w:cs/>
        </w:rPr>
        <w:t>มหิดล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C72806" w:rsidRPr="007D1FFD">
        <w:rPr>
          <w:rFonts w:ascii="Cordia New" w:eastAsia="Times New Roman" w:hAnsi="Cordia New" w:cs="Cordia New" w:hint="cs"/>
          <w:sz w:val="30"/>
          <w:szCs w:val="30"/>
          <w:cs/>
        </w:rPr>
        <w:t>ขอนำส่งข้อมูล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นักศึกษา</w:t>
      </w:r>
      <w:r w:rsidR="00C72806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ชื่อ นาย/นาง/นางสาว</w:t>
      </w:r>
      <w:r w:rsidR="000719FC">
        <w:rPr>
          <w:rFonts w:ascii="Cordia New" w:eastAsia="Times New Roman" w:hAnsi="Cordia New" w:cs="Cordia New"/>
          <w:sz w:val="30"/>
          <w:szCs w:val="30"/>
        </w:rPr>
        <w:t>…………….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...................................</w:t>
      </w:r>
      <w:r w:rsidR="00EC5712">
        <w:rPr>
          <w:rFonts w:ascii="Cordia New" w:eastAsia="Times New Roman" w:hAnsi="Cordia New" w:cs="Cordia New" w:hint="cs"/>
          <w:sz w:val="30"/>
          <w:szCs w:val="30"/>
          <w:cs/>
        </w:rPr>
        <w:t>...</w:t>
      </w:r>
      <w:r w:rsidR="00EC5712">
        <w:rPr>
          <w:rFonts w:ascii="Cordia New" w:eastAsia="Times New Roman" w:hAnsi="Cordia New" w:cs="Cordia New"/>
          <w:sz w:val="30"/>
          <w:szCs w:val="30"/>
          <w:cs/>
        </w:rPr>
        <w:br/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นามสกุล..................................... รหัสนักศึกษา ...........................  เพื่อขอให้ธนาคาร</w:t>
      </w:r>
      <w:r w:rsidR="00376404" w:rsidRPr="007D1FFD">
        <w:rPr>
          <w:rFonts w:ascii="Cordia New" w:eastAsia="Times New Roman" w:hAnsi="Cordia New" w:cs="Cordia New" w:hint="cs"/>
          <w:sz w:val="30"/>
          <w:szCs w:val="30"/>
          <w:cs/>
        </w:rPr>
        <w:t>ดำเนินการ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เปิดบัญชีเงินฝากออมทรัพย์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0 บาท</w:t>
      </w:r>
      <w:r w:rsidR="00376404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(จำกัด </w:t>
      </w:r>
      <w:r w:rsidR="00376404" w:rsidRPr="007D1FFD">
        <w:rPr>
          <w:rFonts w:ascii="Cordia New" w:eastAsia="Times New Roman" w:hAnsi="Cordia New" w:cs="Cordia New" w:hint="cs"/>
          <w:sz w:val="30"/>
          <w:szCs w:val="30"/>
        </w:rPr>
        <w:t xml:space="preserve">1 </w:t>
      </w:r>
      <w:r w:rsidR="00376404" w:rsidRPr="007D1FFD">
        <w:rPr>
          <w:rFonts w:ascii="Cordia New" w:eastAsia="Times New Roman" w:hAnsi="Cordia New" w:cs="Cordia New" w:hint="cs"/>
          <w:sz w:val="30"/>
          <w:szCs w:val="30"/>
          <w:cs/>
        </w:rPr>
        <w:t>บัญชี</w:t>
      </w:r>
      <w:r w:rsidR="00376404" w:rsidRPr="007D1FFD">
        <w:rPr>
          <w:rFonts w:ascii="Cordia New" w:eastAsia="Times New Roman" w:hAnsi="Cordia New" w:cs="Cordia New" w:hint="cs"/>
          <w:sz w:val="30"/>
          <w:szCs w:val="30"/>
        </w:rPr>
        <w:t>/</w:t>
      </w:r>
      <w:r w:rsidR="00376404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ท่าน) 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พร้อม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>อำนวยความสะดวกให้แก่</w:t>
      </w:r>
      <w:r w:rsidR="00714CAF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>นักศึกษาในการ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ผูกบัญชีเงินฝา</w:t>
      </w:r>
      <w:r w:rsidR="006165C5" w:rsidRPr="007D1FFD">
        <w:rPr>
          <w:rFonts w:ascii="Cordia New" w:eastAsia="Times New Roman" w:hAnsi="Cordia New" w:cs="Cordia New" w:hint="cs"/>
          <w:sz w:val="30"/>
          <w:szCs w:val="30"/>
          <w:cs/>
        </w:rPr>
        <w:t>ก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ออมทรัพย์ดังกล่าวบน</w:t>
      </w:r>
      <w:r w:rsidR="006165C5" w:rsidRPr="007D1FFD">
        <w:rPr>
          <w:rFonts w:ascii="Cordia New" w:eastAsia="Times New Roman" w:hAnsi="Cordia New" w:cs="Cordia New" w:hint="cs"/>
          <w:sz w:val="30"/>
          <w:szCs w:val="30"/>
          <w:cs/>
        </w:rPr>
        <w:t>แอป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DA211D" w:rsidRPr="007D1FFD">
        <w:rPr>
          <w:rFonts w:ascii="Cordia New" w:eastAsia="Times New Roman" w:hAnsi="Cordia New" w:cs="Cordia New" w:hint="cs"/>
          <w:sz w:val="30"/>
          <w:szCs w:val="30"/>
        </w:rPr>
        <w:t xml:space="preserve">SCB </w:t>
      </w:r>
      <w:r w:rsidR="00C72806" w:rsidRPr="007D1FFD">
        <w:rPr>
          <w:rFonts w:ascii="Cordia New" w:eastAsia="Times New Roman" w:hAnsi="Cordia New" w:cs="Cordia New" w:hint="cs"/>
          <w:sz w:val="30"/>
          <w:szCs w:val="30"/>
        </w:rPr>
        <w:t>EASY</w:t>
      </w:r>
      <w:r w:rsidR="00C72806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>เพื่อเตรียมพร้อมสำหรับการขอออกบัตรเดบิตประจำตัว</w:t>
      </w:r>
      <w:r w:rsidR="008B05EB">
        <w:rPr>
          <w:rFonts w:ascii="Cordia New" w:eastAsia="Times New Roman" w:hAnsi="Cordia New" w:cs="Cordia New" w:hint="cs"/>
          <w:sz w:val="30"/>
          <w:szCs w:val="30"/>
          <w:cs/>
        </w:rPr>
        <w:t>นัก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>ศึกษาบน</w:t>
      </w:r>
      <w:r w:rsidR="006165C5" w:rsidRPr="007D1FFD">
        <w:rPr>
          <w:rFonts w:ascii="Cordia New" w:eastAsia="Times New Roman" w:hAnsi="Cordia New" w:cs="Cordia New" w:hint="cs"/>
          <w:sz w:val="30"/>
          <w:szCs w:val="30"/>
          <w:cs/>
        </w:rPr>
        <w:t>แอป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4C69FB" w:rsidRPr="007D1FFD">
        <w:rPr>
          <w:rFonts w:ascii="Cordia New" w:eastAsia="Times New Roman" w:hAnsi="Cordia New" w:cs="Cordia New" w:hint="cs"/>
          <w:sz w:val="30"/>
          <w:szCs w:val="30"/>
        </w:rPr>
        <w:t xml:space="preserve">SCB </w:t>
      </w:r>
      <w:r w:rsidR="00C72806" w:rsidRPr="007D1FFD">
        <w:rPr>
          <w:rFonts w:ascii="Cordia New" w:eastAsia="Times New Roman" w:hAnsi="Cordia New" w:cs="Cordia New" w:hint="cs"/>
          <w:sz w:val="30"/>
          <w:szCs w:val="30"/>
        </w:rPr>
        <w:t xml:space="preserve">EASY 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>ต่อไป</w:t>
      </w:r>
    </w:p>
    <w:p w14:paraId="5F4F4E0C" w14:textId="77777777" w:rsidR="00376404" w:rsidRPr="007D1FFD" w:rsidRDefault="00DA211D" w:rsidP="007D1FFD">
      <w:pPr>
        <w:spacing w:after="0" w:line="240" w:lineRule="auto"/>
        <w:ind w:left="360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</w:rPr>
        <w:tab/>
      </w:r>
    </w:p>
    <w:p w14:paraId="0CCE6FC5" w14:textId="761B3720" w:rsidR="00DA211D" w:rsidRPr="007D1FFD" w:rsidRDefault="00DA211D" w:rsidP="00EC5712">
      <w:pPr>
        <w:spacing w:after="0" w:line="240" w:lineRule="auto"/>
        <w:ind w:left="360" w:firstLine="491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จึงเรียนมาเพื่อโปรดดำเนินการ </w:t>
      </w:r>
    </w:p>
    <w:p w14:paraId="66A29ABA" w14:textId="7CD82925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4C40F78F" w14:textId="39ED4FC2" w:rsidR="00DA211D" w:rsidRDefault="00DA211D" w:rsidP="007F7DF4">
      <w:pPr>
        <w:tabs>
          <w:tab w:val="left" w:pos="5245"/>
        </w:tabs>
        <w:spacing w:after="0" w:line="240" w:lineRule="auto"/>
        <w:ind w:firstLine="5245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ขอแสดงความนับถือ</w:t>
      </w:r>
    </w:p>
    <w:p w14:paraId="31FD49DC" w14:textId="69FC0C1C" w:rsidR="00D9281F" w:rsidRDefault="00D9281F" w:rsidP="00F15ADF">
      <w:pPr>
        <w:tabs>
          <w:tab w:val="left" w:pos="5245"/>
        </w:tabs>
        <w:spacing w:after="0" w:line="240" w:lineRule="auto"/>
        <w:ind w:firstLine="5245"/>
        <w:rPr>
          <w:rFonts w:ascii="Cordia New" w:eastAsia="Times New Roman" w:hAnsi="Cordia New" w:cs="Cordia New"/>
          <w:sz w:val="30"/>
          <w:szCs w:val="30"/>
        </w:rPr>
      </w:pPr>
    </w:p>
    <w:p w14:paraId="6F883A21" w14:textId="61899306" w:rsidR="00E0568F" w:rsidRDefault="002622C9" w:rsidP="00F15ADF">
      <w:pPr>
        <w:tabs>
          <w:tab w:val="left" w:pos="5245"/>
        </w:tabs>
        <w:spacing w:after="0" w:line="240" w:lineRule="auto"/>
        <w:ind w:firstLine="5245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noProof/>
          <w:sz w:val="30"/>
          <w:szCs w:val="30"/>
        </w:rPr>
        <w:drawing>
          <wp:anchor distT="0" distB="0" distL="114300" distR="114300" simplePos="0" relativeHeight="251657215" behindDoc="1" locked="0" layoutInCell="1" allowOverlap="1" wp14:anchorId="1E9818D4" wp14:editId="6ED0F666">
            <wp:simplePos x="0" y="0"/>
            <wp:positionH relativeFrom="column">
              <wp:posOffset>3028315</wp:posOffset>
            </wp:positionH>
            <wp:positionV relativeFrom="paragraph">
              <wp:posOffset>10795</wp:posOffset>
            </wp:positionV>
            <wp:extent cx="1804035" cy="575945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ลายเซนผอสาวิตรี1907256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C569F" w14:textId="1D05116A" w:rsidR="00E0568F" w:rsidRPr="007D1FFD" w:rsidRDefault="00E0568F" w:rsidP="002622C9">
      <w:pPr>
        <w:tabs>
          <w:tab w:val="left" w:pos="0"/>
        </w:tabs>
        <w:spacing w:after="0" w:line="240" w:lineRule="auto"/>
        <w:ind w:firstLine="5245"/>
        <w:rPr>
          <w:rFonts w:ascii="Cordia New" w:eastAsia="Times New Roman" w:hAnsi="Cordia New" w:cs="Cordia New"/>
          <w:sz w:val="30"/>
          <w:szCs w:val="30"/>
        </w:rPr>
      </w:pPr>
      <w:bookmarkStart w:id="0" w:name="_GoBack"/>
      <w:bookmarkEnd w:id="0"/>
    </w:p>
    <w:p w14:paraId="2974E8DA" w14:textId="2CB09698" w:rsidR="00DA211D" w:rsidRPr="007D1FFD" w:rsidRDefault="00F15ADF" w:rsidP="002622C9">
      <w:pPr>
        <w:spacing w:after="0" w:line="240" w:lineRule="auto"/>
        <w:ind w:left="3828" w:firstLine="1275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  <w:cs/>
        </w:rPr>
        <w:t>(</w:t>
      </w:r>
      <w:r w:rsidR="00362B3A" w:rsidRPr="00362B3A">
        <w:rPr>
          <w:rFonts w:ascii="Cordia New" w:eastAsia="Times New Roman" w:hAnsi="Cordia New" w:cs="Cordia New"/>
          <w:sz w:val="30"/>
          <w:szCs w:val="30"/>
          <w:cs/>
        </w:rPr>
        <w:t>ดร. สาวิตรี สันติ</w:t>
      </w:r>
      <w:proofErr w:type="spellStart"/>
      <w:r w:rsidR="00362B3A" w:rsidRPr="00362B3A">
        <w:rPr>
          <w:rFonts w:ascii="Cordia New" w:eastAsia="Times New Roman" w:hAnsi="Cordia New" w:cs="Cordia New"/>
          <w:sz w:val="30"/>
          <w:szCs w:val="30"/>
          <w:cs/>
        </w:rPr>
        <w:t>พิริย</w:t>
      </w:r>
      <w:proofErr w:type="spellEnd"/>
      <w:r w:rsidR="00362B3A" w:rsidRPr="00362B3A">
        <w:rPr>
          <w:rFonts w:ascii="Cordia New" w:eastAsia="Times New Roman" w:hAnsi="Cordia New" w:cs="Cordia New"/>
          <w:sz w:val="30"/>
          <w:szCs w:val="30"/>
          <w:cs/>
        </w:rPr>
        <w:t>พร</w:t>
      </w:r>
      <w:r>
        <w:rPr>
          <w:rFonts w:ascii="Cordia New" w:eastAsia="Times New Roman" w:hAnsi="Cordia New" w:cs="Cordia New"/>
          <w:sz w:val="30"/>
          <w:szCs w:val="30"/>
          <w:cs/>
        </w:rPr>
        <w:t>)</w:t>
      </w:r>
      <w:r>
        <w:rPr>
          <w:rFonts w:ascii="Cordia New" w:eastAsia="Times New Roman" w:hAnsi="Cordia New" w:cs="Cordia New"/>
          <w:sz w:val="30"/>
          <w:szCs w:val="30"/>
          <w:cs/>
        </w:rPr>
        <w:br/>
        <w:t xml:space="preserve"> ตำแหน่ง รักษาการแทนผู้อำนวยการกองบริหารการศึกษา</w:t>
      </w:r>
    </w:p>
    <w:p w14:paraId="0515C3BF" w14:textId="77777777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6B38C019" w14:textId="77777777" w:rsidR="004C69FB" w:rsidRPr="007D1FFD" w:rsidRDefault="004C69FB" w:rsidP="007D1FFD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6DC9235C" w14:textId="77777777" w:rsidR="00C24FB6" w:rsidRPr="007D1FFD" w:rsidRDefault="00C24FB6" w:rsidP="007D1FFD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2F0333FB" w14:textId="0A9B2141" w:rsidR="00DA211D" w:rsidRPr="0020399A" w:rsidRDefault="00DA211D" w:rsidP="007D1FFD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  <w:r w:rsidRPr="0020399A">
        <w:rPr>
          <w:rFonts w:ascii="Cordia New" w:eastAsia="Times New Roman" w:hAnsi="Cordia New" w:cs="Cordia New" w:hint="cs"/>
          <w:b/>
          <w:bCs/>
          <w:sz w:val="30"/>
          <w:szCs w:val="30"/>
          <w:u w:val="single"/>
          <w:cs/>
        </w:rPr>
        <w:t>สำหรับ</w:t>
      </w:r>
      <w:r w:rsidR="00D5301D" w:rsidRPr="0020399A">
        <w:rPr>
          <w:rFonts w:ascii="Cordia New" w:eastAsia="Times New Roman" w:hAnsi="Cordia New" w:cs="Cordia New" w:hint="cs"/>
          <w:b/>
          <w:bCs/>
          <w:sz w:val="30"/>
          <w:szCs w:val="30"/>
          <w:u w:val="single"/>
          <w:cs/>
        </w:rPr>
        <w:t>มหาวิทยาลัย</w:t>
      </w:r>
      <w:r w:rsidR="008B05EB" w:rsidRPr="0020399A">
        <w:rPr>
          <w:rFonts w:ascii="Cordia New" w:eastAsia="Times New Roman" w:hAnsi="Cordia New" w:cs="Cordia New" w:hint="cs"/>
          <w:b/>
          <w:bCs/>
          <w:sz w:val="30"/>
          <w:szCs w:val="30"/>
          <w:u w:val="single"/>
          <w:cs/>
        </w:rPr>
        <w:t>มหิดล</w:t>
      </w:r>
      <w:r w:rsidRPr="0020399A">
        <w:rPr>
          <w:rFonts w:ascii="Cordia New" w:eastAsia="Times New Roman" w:hAnsi="Cordia New" w:cs="Cordia New" w:hint="cs"/>
          <w:b/>
          <w:bCs/>
          <w:sz w:val="30"/>
          <w:szCs w:val="30"/>
          <w:u w:val="single"/>
          <w:cs/>
        </w:rPr>
        <w:t xml:space="preserve"> กรอกข้อมูล</w:t>
      </w:r>
    </w:p>
    <w:p w14:paraId="28EDE380" w14:textId="64B354F4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ผู้ประสานงาน ....</w:t>
      </w:r>
      <w:r w:rsidR="00C86FE7">
        <w:rPr>
          <w:rFonts w:ascii="Cordia New" w:eastAsia="Times New Roman" w:hAnsi="Cordia New" w:cs="Cordia New" w:hint="cs"/>
          <w:sz w:val="30"/>
          <w:szCs w:val="30"/>
          <w:cs/>
        </w:rPr>
        <w:t>นางดวงกมล พรหมชัย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 เบอร์โทรศัพท์ .....</w:t>
      </w:r>
      <w:r w:rsidR="00C86FE7">
        <w:rPr>
          <w:rFonts w:ascii="Cordia New" w:eastAsia="Times New Roman" w:hAnsi="Cordia New" w:cs="Cordia New"/>
          <w:sz w:val="30"/>
          <w:szCs w:val="30"/>
        </w:rPr>
        <w:t>0 2849 4573</w:t>
      </w:r>
      <w:r w:rsidR="00C86FE7">
        <w:rPr>
          <w:rFonts w:ascii="Cordia New" w:eastAsia="Times New Roman" w:hAnsi="Cordia New" w:cs="Cordia New" w:hint="cs"/>
          <w:sz w:val="30"/>
          <w:szCs w:val="30"/>
          <w:cs/>
        </w:rPr>
        <w:t>............................</w:t>
      </w:r>
      <w:r w:rsidR="00E0788F">
        <w:rPr>
          <w:rFonts w:ascii="Cordia New" w:eastAsia="Times New Roman" w:hAnsi="Cordia New" w:cs="Cordia New"/>
          <w:sz w:val="30"/>
          <w:szCs w:val="30"/>
        </w:rPr>
        <w:t>........</w:t>
      </w:r>
      <w:r w:rsidR="00C86FE7">
        <w:rPr>
          <w:rFonts w:ascii="Cordia New" w:eastAsia="Times New Roman" w:hAnsi="Cordia New" w:cs="Cordia New" w:hint="cs"/>
          <w:sz w:val="30"/>
          <w:szCs w:val="30"/>
          <w:cs/>
        </w:rPr>
        <w:t>.............</w:t>
      </w:r>
    </w:p>
    <w:p w14:paraId="493D6BA2" w14:textId="5FD19ED9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</w:rPr>
        <w:t>E-mail ……</w:t>
      </w:r>
      <w:r w:rsidR="00C86FE7">
        <w:rPr>
          <w:rFonts w:ascii="Cordia New" w:eastAsia="Times New Roman" w:hAnsi="Cordia New" w:cs="Cordia New"/>
          <w:sz w:val="30"/>
          <w:szCs w:val="30"/>
        </w:rPr>
        <w:t>duangkamon.pro@mahidol.ac.th…</w:t>
      </w:r>
      <w:proofErr w:type="gramStart"/>
      <w:r w:rsidR="00EE5B81">
        <w:rPr>
          <w:rFonts w:ascii="Cordia New" w:eastAsia="Times New Roman" w:hAnsi="Cordia New" w:cs="Cordia New"/>
          <w:sz w:val="30"/>
          <w:szCs w:val="30"/>
        </w:rPr>
        <w:t>.....</w:t>
      </w:r>
      <w:proofErr w:type="gramEnd"/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โทรสาร ....</w:t>
      </w:r>
      <w:r w:rsidR="00C86FE7">
        <w:rPr>
          <w:rFonts w:ascii="Cordia New" w:eastAsia="Times New Roman" w:hAnsi="Cordia New" w:cs="Cordia New"/>
          <w:sz w:val="30"/>
          <w:szCs w:val="30"/>
        </w:rPr>
        <w:t>0 2849 4558</w:t>
      </w:r>
      <w:r w:rsidR="00EE5B81">
        <w:rPr>
          <w:rFonts w:ascii="Cordia New" w:eastAsia="Times New Roman" w:hAnsi="Cordia New" w:cs="Cordia New" w:hint="cs"/>
          <w:sz w:val="30"/>
          <w:szCs w:val="30"/>
          <w:cs/>
        </w:rPr>
        <w:t>.......................</w:t>
      </w:r>
      <w:r w:rsidR="00EE5B81">
        <w:rPr>
          <w:rFonts w:ascii="Cordia New" w:eastAsia="Times New Roman" w:hAnsi="Cordia New" w:cs="Cordia New"/>
          <w:sz w:val="30"/>
          <w:szCs w:val="30"/>
        </w:rPr>
        <w:t>..............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</w:t>
      </w:r>
      <w:r w:rsidR="00E0788F">
        <w:rPr>
          <w:rFonts w:ascii="Cordia New" w:eastAsia="Times New Roman" w:hAnsi="Cordia New" w:cs="Cordia New"/>
          <w:sz w:val="30"/>
          <w:szCs w:val="30"/>
        </w:rPr>
        <w:t>........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</w:t>
      </w:r>
    </w:p>
    <w:p w14:paraId="61362530" w14:textId="1EC223A6" w:rsidR="00DA211D" w:rsidRPr="007D1FFD" w:rsidRDefault="00DA211D" w:rsidP="007D1FFD">
      <w:pPr>
        <w:spacing w:after="0" w:line="240" w:lineRule="auto"/>
        <w:rPr>
          <w:rFonts w:ascii="Cordia New" w:hAnsi="Cordia New" w:cs="Cordia New"/>
          <w:sz w:val="30"/>
          <w:szCs w:val="30"/>
          <w:cs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หมายเหตุ ......................................................................................................</w:t>
      </w:r>
      <w:r w:rsidRPr="007D1FFD">
        <w:rPr>
          <w:rFonts w:ascii="Cordia New" w:eastAsia="Times New Roman" w:hAnsi="Cordia New" w:cs="Cordia New" w:hint="cs"/>
          <w:sz w:val="30"/>
          <w:szCs w:val="30"/>
        </w:rPr>
        <w:t>.............................</w:t>
      </w:r>
      <w:r w:rsidR="00EE5B81">
        <w:rPr>
          <w:rFonts w:ascii="Cordia New" w:eastAsia="Times New Roman" w:hAnsi="Cordia New" w:cs="Cordia New"/>
          <w:sz w:val="30"/>
          <w:szCs w:val="30"/>
        </w:rPr>
        <w:t>...........</w:t>
      </w:r>
      <w:r w:rsidRPr="007D1FFD">
        <w:rPr>
          <w:rFonts w:ascii="Cordia New" w:eastAsia="Times New Roman" w:hAnsi="Cordia New" w:cs="Cordia New" w:hint="cs"/>
          <w:sz w:val="30"/>
          <w:szCs w:val="30"/>
        </w:rPr>
        <w:t>.......</w:t>
      </w:r>
      <w:r w:rsidR="00E0788F">
        <w:rPr>
          <w:rFonts w:ascii="Cordia New" w:eastAsia="Times New Roman" w:hAnsi="Cordia New" w:cs="Cordia New"/>
          <w:sz w:val="30"/>
          <w:szCs w:val="30"/>
        </w:rPr>
        <w:t>........</w:t>
      </w:r>
      <w:r w:rsidRPr="007D1FFD">
        <w:rPr>
          <w:rFonts w:ascii="Cordia New" w:eastAsia="Times New Roman" w:hAnsi="Cordia New" w:cs="Cordia New" w:hint="cs"/>
          <w:sz w:val="30"/>
          <w:szCs w:val="30"/>
        </w:rPr>
        <w:t>.</w:t>
      </w:r>
      <w:r w:rsidRPr="007D1FFD">
        <w:rPr>
          <w:rFonts w:ascii="Cordia New" w:hAnsi="Cordia New" w:cs="Cordia New" w:hint="cs"/>
          <w:sz w:val="30"/>
          <w:szCs w:val="30"/>
        </w:rPr>
        <w:t xml:space="preserve">      </w:t>
      </w:r>
      <w:r w:rsidRPr="007D1FFD">
        <w:rPr>
          <w:rFonts w:ascii="Cordia New" w:eastAsia="Times New Roman" w:hAnsi="Cordia New" w:cs="Cordia New" w:hint="cs"/>
          <w:noProof/>
          <w:sz w:val="30"/>
          <w:szCs w:val="30"/>
        </w:rPr>
        <w:t xml:space="preserve">     </w:t>
      </w:r>
    </w:p>
    <w:sectPr w:rsidR="00DA211D" w:rsidRPr="007D1FFD" w:rsidSect="00913531">
      <w:headerReference w:type="default" r:id="rId9"/>
      <w:footerReference w:type="default" r:id="rId10"/>
      <w:pgSz w:w="11907" w:h="16840" w:code="9"/>
      <w:pgMar w:top="1560" w:right="1134" w:bottom="567" w:left="1276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0A2B71" w14:textId="77777777" w:rsidR="00417FF6" w:rsidRDefault="00417FF6" w:rsidP="00EA4723">
      <w:pPr>
        <w:spacing w:after="0" w:line="240" w:lineRule="auto"/>
      </w:pPr>
      <w:r>
        <w:separator/>
      </w:r>
    </w:p>
  </w:endnote>
  <w:endnote w:type="continuationSeparator" w:id="0">
    <w:p w14:paraId="2DBD3FF6" w14:textId="77777777" w:rsidR="00417FF6" w:rsidRDefault="00417FF6" w:rsidP="00EA4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39C7E0" w14:textId="3CDA5B29" w:rsidR="00EA4723" w:rsidRPr="008D5E1C" w:rsidRDefault="007D1FFD" w:rsidP="007D1FFD">
    <w:pPr>
      <w:pStyle w:val="Footer"/>
      <w:tabs>
        <w:tab w:val="clear" w:pos="4680"/>
        <w:tab w:val="clear" w:pos="9360"/>
        <w:tab w:val="left" w:pos="991"/>
      </w:tabs>
      <w:rPr>
        <w:color w:val="FF0000"/>
        <w:sz w:val="16"/>
        <w:szCs w:val="20"/>
      </w:rPr>
    </w:pPr>
    <w:r>
      <w:rPr>
        <w:color w:val="FF0000"/>
        <w:sz w:val="16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64A2BC" w14:textId="77777777" w:rsidR="00417FF6" w:rsidRDefault="00417FF6" w:rsidP="00EA4723">
      <w:pPr>
        <w:spacing w:after="0" w:line="240" w:lineRule="auto"/>
      </w:pPr>
      <w:r>
        <w:separator/>
      </w:r>
    </w:p>
  </w:footnote>
  <w:footnote w:type="continuationSeparator" w:id="0">
    <w:p w14:paraId="23884D36" w14:textId="77777777" w:rsidR="00417FF6" w:rsidRDefault="00417FF6" w:rsidP="00EA4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BAA7C" w14:textId="652B0F5F" w:rsidR="008D5E1C" w:rsidRDefault="008D5E1C">
    <w:pPr>
      <w:pStyle w:val="Header"/>
    </w:pPr>
    <w:r w:rsidRPr="008D5E1C">
      <w:rPr>
        <w:rFonts w:asciiTheme="minorBidi" w:hAnsiTheme="minorBidi"/>
        <w:noProof/>
        <w:szCs w:val="22"/>
      </w:rPr>
      <w:drawing>
        <wp:anchor distT="0" distB="0" distL="114300" distR="114300" simplePos="0" relativeHeight="251658239" behindDoc="1" locked="0" layoutInCell="1" allowOverlap="1" wp14:anchorId="366BD223" wp14:editId="5EC4DF26">
          <wp:simplePos x="0" y="0"/>
          <wp:positionH relativeFrom="page">
            <wp:posOffset>-25921</wp:posOffset>
          </wp:positionH>
          <wp:positionV relativeFrom="paragraph">
            <wp:posOffset>-1297482</wp:posOffset>
          </wp:positionV>
          <wp:extent cx="7753350" cy="1050290"/>
          <wp:effectExtent l="0" t="0" r="0" b="0"/>
          <wp:wrapNone/>
          <wp:docPr id="5" name="Picture 5" descr="A picture containing bi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picture containing bir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3350" cy="1050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C6BD6"/>
    <w:multiLevelType w:val="hybridMultilevel"/>
    <w:tmpl w:val="664A97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6B4B17"/>
    <w:multiLevelType w:val="hybridMultilevel"/>
    <w:tmpl w:val="E3C6B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B7118"/>
    <w:multiLevelType w:val="hybridMultilevel"/>
    <w:tmpl w:val="D450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E0F62"/>
    <w:multiLevelType w:val="hybridMultilevel"/>
    <w:tmpl w:val="CD68A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792C8E"/>
    <w:multiLevelType w:val="hybridMultilevel"/>
    <w:tmpl w:val="EBA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32507"/>
    <w:multiLevelType w:val="hybridMultilevel"/>
    <w:tmpl w:val="76668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17335"/>
    <w:multiLevelType w:val="hybridMultilevel"/>
    <w:tmpl w:val="290875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2D"/>
    <w:rsid w:val="00007778"/>
    <w:rsid w:val="00011011"/>
    <w:rsid w:val="00026C34"/>
    <w:rsid w:val="000371AC"/>
    <w:rsid w:val="000448C0"/>
    <w:rsid w:val="00046DE5"/>
    <w:rsid w:val="000719FC"/>
    <w:rsid w:val="00080EAA"/>
    <w:rsid w:val="00086835"/>
    <w:rsid w:val="000C4CEE"/>
    <w:rsid w:val="00125F4E"/>
    <w:rsid w:val="00134234"/>
    <w:rsid w:val="00144ABD"/>
    <w:rsid w:val="001A5FF6"/>
    <w:rsid w:val="001B6136"/>
    <w:rsid w:val="0020399A"/>
    <w:rsid w:val="00207CA1"/>
    <w:rsid w:val="00216DE1"/>
    <w:rsid w:val="00236E56"/>
    <w:rsid w:val="00253886"/>
    <w:rsid w:val="002622C9"/>
    <w:rsid w:val="00270C85"/>
    <w:rsid w:val="00275F96"/>
    <w:rsid w:val="002C38A7"/>
    <w:rsid w:val="002C6601"/>
    <w:rsid w:val="002D6389"/>
    <w:rsid w:val="003066E9"/>
    <w:rsid w:val="00330B48"/>
    <w:rsid w:val="003420E3"/>
    <w:rsid w:val="00362B3A"/>
    <w:rsid w:val="00376404"/>
    <w:rsid w:val="00394068"/>
    <w:rsid w:val="003A3870"/>
    <w:rsid w:val="003E604F"/>
    <w:rsid w:val="003F7DC1"/>
    <w:rsid w:val="00417641"/>
    <w:rsid w:val="00417FF6"/>
    <w:rsid w:val="00434B3F"/>
    <w:rsid w:val="00472B42"/>
    <w:rsid w:val="00494010"/>
    <w:rsid w:val="004A4AB0"/>
    <w:rsid w:val="004B4711"/>
    <w:rsid w:val="004B4754"/>
    <w:rsid w:val="004C69FB"/>
    <w:rsid w:val="004E0C46"/>
    <w:rsid w:val="004E7253"/>
    <w:rsid w:val="005276BC"/>
    <w:rsid w:val="00552D50"/>
    <w:rsid w:val="005B6203"/>
    <w:rsid w:val="005C5D1E"/>
    <w:rsid w:val="005F5974"/>
    <w:rsid w:val="006165C5"/>
    <w:rsid w:val="00623287"/>
    <w:rsid w:val="0062464F"/>
    <w:rsid w:val="00660DB3"/>
    <w:rsid w:val="006A182E"/>
    <w:rsid w:val="006A7440"/>
    <w:rsid w:val="006E4599"/>
    <w:rsid w:val="00714CAF"/>
    <w:rsid w:val="00743978"/>
    <w:rsid w:val="00750377"/>
    <w:rsid w:val="007557F8"/>
    <w:rsid w:val="007D1FFD"/>
    <w:rsid w:val="007E0BC8"/>
    <w:rsid w:val="007E4207"/>
    <w:rsid w:val="007E4278"/>
    <w:rsid w:val="007F7DF4"/>
    <w:rsid w:val="00805762"/>
    <w:rsid w:val="0083504F"/>
    <w:rsid w:val="00862C2D"/>
    <w:rsid w:val="008A245C"/>
    <w:rsid w:val="008B05EB"/>
    <w:rsid w:val="008B531C"/>
    <w:rsid w:val="008D1EC0"/>
    <w:rsid w:val="008D5E1C"/>
    <w:rsid w:val="00913531"/>
    <w:rsid w:val="00920F2C"/>
    <w:rsid w:val="0092232C"/>
    <w:rsid w:val="00972114"/>
    <w:rsid w:val="009B6EFE"/>
    <w:rsid w:val="00A04B44"/>
    <w:rsid w:val="00A52C14"/>
    <w:rsid w:val="00A81E53"/>
    <w:rsid w:val="00A94921"/>
    <w:rsid w:val="00AB74E4"/>
    <w:rsid w:val="00AE1C6F"/>
    <w:rsid w:val="00AF117D"/>
    <w:rsid w:val="00B27C12"/>
    <w:rsid w:val="00B317A5"/>
    <w:rsid w:val="00B95360"/>
    <w:rsid w:val="00C24FB6"/>
    <w:rsid w:val="00C357A3"/>
    <w:rsid w:val="00C42401"/>
    <w:rsid w:val="00C43843"/>
    <w:rsid w:val="00C46E31"/>
    <w:rsid w:val="00C544E6"/>
    <w:rsid w:val="00C72806"/>
    <w:rsid w:val="00C86FE7"/>
    <w:rsid w:val="00CA4C4C"/>
    <w:rsid w:val="00CD3F65"/>
    <w:rsid w:val="00D5301D"/>
    <w:rsid w:val="00D908F6"/>
    <w:rsid w:val="00D9281F"/>
    <w:rsid w:val="00DA211D"/>
    <w:rsid w:val="00DB207A"/>
    <w:rsid w:val="00DC3263"/>
    <w:rsid w:val="00DE44B1"/>
    <w:rsid w:val="00DF453B"/>
    <w:rsid w:val="00E0568F"/>
    <w:rsid w:val="00E0788F"/>
    <w:rsid w:val="00E549DD"/>
    <w:rsid w:val="00E70CE8"/>
    <w:rsid w:val="00EA2C5A"/>
    <w:rsid w:val="00EA4723"/>
    <w:rsid w:val="00EC0E8A"/>
    <w:rsid w:val="00EC3F8D"/>
    <w:rsid w:val="00EC5712"/>
    <w:rsid w:val="00EE5B81"/>
    <w:rsid w:val="00EF627C"/>
    <w:rsid w:val="00F04FCB"/>
    <w:rsid w:val="00F15ADF"/>
    <w:rsid w:val="00F35CE7"/>
    <w:rsid w:val="00F44CFD"/>
    <w:rsid w:val="00F57DC2"/>
    <w:rsid w:val="00FC2A4C"/>
    <w:rsid w:val="00FE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24EB0C"/>
  <w15:chartTrackingRefBased/>
  <w15:docId w15:val="{64C86BCE-AFEB-4CF4-8CC4-1919AD02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2C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4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723"/>
  </w:style>
  <w:style w:type="paragraph" w:styleId="Footer">
    <w:name w:val="footer"/>
    <w:basedOn w:val="Normal"/>
    <w:link w:val="FooterChar"/>
    <w:uiPriority w:val="99"/>
    <w:unhideWhenUsed/>
    <w:rsid w:val="00EA4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723"/>
  </w:style>
  <w:style w:type="paragraph" w:styleId="NormalWeb">
    <w:name w:val="Normal (Web)"/>
    <w:basedOn w:val="Normal"/>
    <w:uiPriority w:val="99"/>
    <w:semiHidden/>
    <w:unhideWhenUsed/>
    <w:rsid w:val="0041764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F35CE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5CE7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5CE7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5C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5CE7"/>
    <w:rPr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CE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CE7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D8B95-81D3-4A38-B073-F6B145220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LAKSAMEE KITTIPATPAIBOON</dc:creator>
  <cp:keywords/>
  <dc:description/>
  <cp:lastModifiedBy>User</cp:lastModifiedBy>
  <cp:revision>18</cp:revision>
  <cp:lastPrinted>2021-06-15T14:37:00Z</cp:lastPrinted>
  <dcterms:created xsi:type="dcterms:W3CDTF">2021-06-15T14:36:00Z</dcterms:created>
  <dcterms:modified xsi:type="dcterms:W3CDTF">2021-07-19T13:00:00Z</dcterms:modified>
</cp:coreProperties>
</file>