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0C85" w14:textId="248F9C62" w:rsidR="009B32EF" w:rsidRPr="00AE2354" w:rsidRDefault="009B32EF" w:rsidP="0000623B">
      <w:pPr>
        <w:spacing w:before="120" w:after="0" w:line="360" w:lineRule="exact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E2354">
        <w:rPr>
          <w:rFonts w:ascii="TH Sarabun New" w:hAnsi="TH Sarabun New" w:cs="TH Sarabun New"/>
          <w:b/>
          <w:bCs/>
          <w:sz w:val="36"/>
          <w:szCs w:val="36"/>
          <w:cs/>
        </w:rPr>
        <w:t>สัญญาการเป็นนักศึกษาเพื่อศึกษา</w:t>
      </w:r>
      <w:r w:rsidR="002E7337">
        <w:rPr>
          <w:rFonts w:ascii="TH Sarabun New" w:hAnsi="TH Sarabun New" w:cs="TH Sarabun New" w:hint="cs"/>
          <w:b/>
          <w:bCs/>
          <w:sz w:val="36"/>
          <w:szCs w:val="36"/>
          <w:cs/>
        </w:rPr>
        <w:t>วิชาเภสัชศาสตร์</w:t>
      </w:r>
    </w:p>
    <w:p w14:paraId="23916085" w14:textId="77777777" w:rsidR="0000623B" w:rsidRDefault="0000623B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</w:p>
    <w:p w14:paraId="58B8BAC3" w14:textId="3EA03801" w:rsidR="00F73287" w:rsidRPr="00AE2354" w:rsidRDefault="00F73287" w:rsidP="0000623B">
      <w:pPr>
        <w:spacing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สัญญาทำที่</w:t>
      </w:r>
      <w:r w:rsidR="00497A0D" w:rsidRPr="00AE2354">
        <w:rPr>
          <w:rFonts w:ascii="TH Sarabun New" w:hAnsi="TH Sarabun New" w:cs="TH Sarabun New"/>
          <w:sz w:val="32"/>
          <w:szCs w:val="32"/>
          <w:cs/>
        </w:rPr>
        <w:t xml:space="preserve"> มหาวิทยาลัยมหิดล</w:t>
      </w:r>
    </w:p>
    <w:p w14:paraId="0A94113C" w14:textId="77777777" w:rsidR="003847BC" w:rsidRDefault="003847BC" w:rsidP="003847BC">
      <w:pPr>
        <w:spacing w:before="120" w:after="0" w:line="360" w:lineRule="exact"/>
        <w:jc w:val="right"/>
        <w:rPr>
          <w:rFonts w:ascii="TH Sarabun New" w:hAnsi="TH Sarabun New" w:cs="TH Sarabun New"/>
          <w:sz w:val="32"/>
          <w:szCs w:val="32"/>
        </w:rPr>
      </w:pPr>
      <w:bookmarkStart w:id="0" w:name="_Hlk90457126"/>
      <w:r>
        <w:rPr>
          <w:rFonts w:ascii="TH Sarabun New" w:hAnsi="TH Sarabun New" w:cs="TH Sarabun New"/>
          <w:sz w:val="32"/>
          <w:szCs w:val="32"/>
          <w:cs/>
        </w:rPr>
        <w:t>วันที่.......... เดือน............................... พ.ศ. ................</w:t>
      </w:r>
    </w:p>
    <w:p w14:paraId="34651B91" w14:textId="77777777" w:rsidR="0000623B" w:rsidRDefault="0000623B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pacing w:val="-4"/>
          <w:sz w:val="32"/>
          <w:szCs w:val="32"/>
        </w:rPr>
      </w:pPr>
    </w:p>
    <w:p w14:paraId="755EA593" w14:textId="3C029866" w:rsidR="00094D40" w:rsidRPr="002E7337" w:rsidRDefault="00917D2E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2E733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8A64C20" wp14:editId="6F0A38DC">
            <wp:simplePos x="2019300" y="3667125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>โดยที่รัฐบาลมีเจตจำนงมุ่งหมายที่จะให้นักศึกษา</w:t>
      </w:r>
      <w:r w:rsidR="002E7337" w:rsidRPr="002E7337">
        <w:rPr>
          <w:rFonts w:ascii="TH Sarabun New" w:hAnsi="TH Sarabun New" w:cs="TH Sarabun New"/>
          <w:sz w:val="32"/>
          <w:szCs w:val="32"/>
          <w:cs/>
        </w:rPr>
        <w:t>วิชาเภสัชศาสตร์</w:t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 xml:space="preserve">ทุกคนทำงานหรือรับราชการ </w:t>
      </w:r>
      <w:r w:rsidR="003F0DF1" w:rsidRPr="002E7337">
        <w:rPr>
          <w:rFonts w:ascii="TH Sarabun New" w:hAnsi="TH Sarabun New" w:cs="TH Sarabun New"/>
          <w:spacing w:val="-4"/>
          <w:sz w:val="32"/>
          <w:szCs w:val="32"/>
          <w:cs/>
        </w:rPr>
        <w:t>สนองความต้องการของประเทศชาติภายหลังสำเร็จการศึกษา</w:t>
      </w:r>
      <w:r w:rsidR="002E7337" w:rsidRPr="002E7337">
        <w:rPr>
          <w:rFonts w:ascii="TH Sarabun New" w:hAnsi="TH Sarabun New" w:cs="TH Sarabun New" w:hint="cs"/>
          <w:spacing w:val="-4"/>
          <w:sz w:val="32"/>
          <w:szCs w:val="32"/>
          <w:cs/>
        </w:rPr>
        <w:t>แล้ว และ</w:t>
      </w:r>
      <w:r w:rsidR="003F0DF1" w:rsidRPr="002E7337">
        <w:rPr>
          <w:rFonts w:ascii="TH Sarabun New" w:hAnsi="TH Sarabun New" w:cs="TH Sarabun New"/>
          <w:spacing w:val="-4"/>
          <w:sz w:val="32"/>
          <w:szCs w:val="32"/>
          <w:cs/>
        </w:rPr>
        <w:t>ในการนี้เป็นหน้าที่ของ</w:t>
      </w:r>
      <w:r w:rsidR="00623ED1" w:rsidRPr="002E7337">
        <w:rPr>
          <w:rFonts w:ascii="TH Sarabun New" w:hAnsi="TH Sarabun New" w:cs="TH Sarabun New"/>
          <w:spacing w:val="-4"/>
          <w:sz w:val="32"/>
          <w:szCs w:val="32"/>
          <w:cs/>
        </w:rPr>
        <w:t>มหาวิทยาลัย</w:t>
      </w:r>
      <w:r w:rsidR="00497A0D" w:rsidRPr="002E7337">
        <w:rPr>
          <w:rFonts w:ascii="TH Sarabun New" w:hAnsi="TH Sarabun New" w:cs="TH Sarabun New"/>
          <w:spacing w:val="-4"/>
          <w:sz w:val="32"/>
          <w:szCs w:val="32"/>
          <w:cs/>
        </w:rPr>
        <w:t>มหิดล</w:t>
      </w:r>
      <w:r w:rsidR="00623ED1" w:rsidRPr="002E7337">
        <w:rPr>
          <w:rFonts w:ascii="TH Sarabun New" w:hAnsi="TH Sarabun New" w:cs="TH Sarabun New"/>
          <w:sz w:val="32"/>
          <w:szCs w:val="32"/>
        </w:rPr>
        <w:br/>
      </w:r>
      <w:r w:rsidR="002E7337">
        <w:rPr>
          <w:rFonts w:ascii="TH Sarabun New" w:hAnsi="TH Sarabun New" w:cs="TH Sarabun New" w:hint="cs"/>
          <w:sz w:val="32"/>
          <w:szCs w:val="32"/>
          <w:cs/>
        </w:rPr>
        <w:t>สำนักงานข้าราชการพลเรือน</w:t>
      </w:r>
      <w:r w:rsidR="003722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>และ</w:t>
      </w:r>
      <w:r w:rsidR="00AE2A6F" w:rsidRPr="002E7337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</w:t>
      </w:r>
      <w:r w:rsidR="002E7337">
        <w:rPr>
          <w:rFonts w:ascii="TH Sarabun New" w:hAnsi="TH Sarabun New" w:cs="TH Sarabun New" w:hint="cs"/>
          <w:sz w:val="32"/>
          <w:szCs w:val="32"/>
          <w:cs/>
        </w:rPr>
        <w:t>เภสัชศาสตร์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>ผู้สำเร็จการศึกษา</w:t>
      </w:r>
      <w:r w:rsidR="004218B7">
        <w:rPr>
          <w:rFonts w:ascii="TH Sarabun New" w:hAnsi="TH Sarabun New" w:cs="TH Sarabun New"/>
          <w:sz w:val="32"/>
          <w:szCs w:val="32"/>
          <w:cs/>
        </w:rPr>
        <w:br/>
      </w:r>
      <w:r w:rsidR="004218B7">
        <w:rPr>
          <w:rFonts w:ascii="TH Sarabun New" w:hAnsi="TH Sarabun New" w:cs="TH Sarabun New" w:hint="cs"/>
          <w:sz w:val="32"/>
          <w:szCs w:val="32"/>
          <w:cs/>
        </w:rPr>
        <w:t>ไปปฏิบัติงานในส่วนราชการหรือองค์การของรัฐบาลต่าง ๆ</w:t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 xml:space="preserve"> ซึ่งคณะรัฐมนตรีได้แต่งตั้งขึ้นเพื่อจัดสรรนักศึกษา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>วิชาเภสัชศาสตร์</w:t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>เข้าทำงานหรือรับราชการสนองความต้องการของประเทศชาติที่จะดำเนินการให้สำเร็จผล</w:t>
      </w:r>
      <w:r w:rsidR="004218B7">
        <w:rPr>
          <w:rFonts w:ascii="TH Sarabun New" w:hAnsi="TH Sarabun New" w:cs="TH Sarabun New"/>
          <w:sz w:val="32"/>
          <w:szCs w:val="32"/>
          <w:cs/>
        </w:rPr>
        <w:br/>
      </w:r>
      <w:r w:rsidR="003F0DF1" w:rsidRPr="002E7337">
        <w:rPr>
          <w:rFonts w:ascii="TH Sarabun New" w:hAnsi="TH Sarabun New" w:cs="TH Sarabun New"/>
          <w:sz w:val="32"/>
          <w:szCs w:val="32"/>
          <w:cs/>
        </w:rPr>
        <w:t>สมความมุ่งหมายดังกล่าว</w:t>
      </w:r>
      <w:bookmarkEnd w:id="0"/>
    </w:p>
    <w:p w14:paraId="3906554B" w14:textId="721C6458" w:rsidR="00421A5E" w:rsidRPr="00AE2354" w:rsidRDefault="00CA7D31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</w:t>
      </w:r>
      <w:r w:rsidR="002F6130" w:rsidRPr="00AE2354">
        <w:rPr>
          <w:rFonts w:ascii="TH Sarabun New" w:hAnsi="TH Sarabun New" w:cs="TH Sarabun New"/>
          <w:sz w:val="32"/>
          <w:szCs w:val="32"/>
        </w:rPr>
        <w:t>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..........................</w:t>
      </w:r>
      <w:r w:rsidR="00662065" w:rsidRPr="00AE2354">
        <w:rPr>
          <w:rFonts w:ascii="TH Sarabun New" w:hAnsi="TH Sarabun New" w:cs="TH Sarabun New"/>
          <w:sz w:val="32"/>
          <w:szCs w:val="32"/>
        </w:rPr>
        <w:t>.</w:t>
      </w:r>
      <w:r w:rsidR="002F6130" w:rsidRPr="00AE2354">
        <w:rPr>
          <w:rFonts w:ascii="TH Sarabun New" w:hAnsi="TH Sarabun New" w:cs="TH Sarabun New"/>
          <w:sz w:val="32"/>
          <w:szCs w:val="32"/>
        </w:rPr>
        <w:t>..</w:t>
      </w:r>
      <w:r w:rsidR="00662065" w:rsidRPr="00AE2354">
        <w:rPr>
          <w:rFonts w:ascii="TH Sarabun New" w:hAnsi="TH Sarabun New" w:cs="TH Sarabun New"/>
          <w:sz w:val="32"/>
          <w:szCs w:val="32"/>
        </w:rPr>
        <w:t>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B64BDE" w:rsidRPr="00AE2354">
        <w:rPr>
          <w:rFonts w:ascii="TH Sarabun New" w:hAnsi="TH Sarabun New" w:cs="TH Sarabun New"/>
          <w:sz w:val="32"/>
          <w:szCs w:val="32"/>
        </w:rPr>
        <w:t>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094D40">
        <w:rPr>
          <w:rFonts w:ascii="TH Sarabun New" w:hAnsi="TH Sarabun New" w:cs="TH Sarabun New"/>
          <w:sz w:val="32"/>
          <w:szCs w:val="32"/>
        </w:rPr>
        <w:t>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</w:p>
    <w:p w14:paraId="4048F0D6" w14:textId="766019F1" w:rsidR="002132EA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เกิด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Pr="00AE2354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CE139C" w:rsidRPr="00AE2354">
        <w:rPr>
          <w:rFonts w:ascii="TH Sarabun New" w:hAnsi="TH Sarabun New" w:cs="TH Sarabun New"/>
          <w:sz w:val="32"/>
          <w:szCs w:val="32"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B213CC" w:rsidRPr="00AE2354">
        <w:rPr>
          <w:rFonts w:ascii="TH Sarabun New" w:hAnsi="TH Sarabun New" w:cs="TH Sarabun New"/>
          <w:sz w:val="32"/>
          <w:szCs w:val="32"/>
          <w:cs/>
        </w:rPr>
        <w:t>..................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D44400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</w:t>
      </w:r>
      <w:r w:rsidR="004218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อายุ...........ปี ตั้งบ้านเรือนอยู่เลขที่..............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.....หมู่ที่..........</w:t>
      </w:r>
      <w:r w:rsidR="00E47D13" w:rsidRPr="00AE2354">
        <w:rPr>
          <w:rFonts w:ascii="TH Sarabun New" w:hAnsi="TH Sarabun New" w:cs="TH Sarabun New"/>
          <w:sz w:val="32"/>
          <w:szCs w:val="32"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ตรอก/ซอย........</w:t>
      </w:r>
      <w:r w:rsidR="00A365B6" w:rsidRPr="00AE2354">
        <w:rPr>
          <w:rFonts w:ascii="TH Sarabun New" w:hAnsi="TH Sarabun New" w:cs="TH Sarabun New"/>
          <w:sz w:val="32"/>
          <w:szCs w:val="32"/>
        </w:rPr>
        <w:t>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AE2354">
        <w:rPr>
          <w:rFonts w:ascii="TH Sarabun New" w:hAnsi="TH Sarabun New" w:cs="TH Sarabun New"/>
          <w:sz w:val="32"/>
          <w:szCs w:val="32"/>
          <w:cs/>
        </w:rPr>
        <w:t>ถนน..</w:t>
      </w:r>
      <w:r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ตำบล/แขวง...................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</w:p>
    <w:p w14:paraId="5F3C8FAB" w14:textId="43EAD238" w:rsidR="008A5A58" w:rsidRDefault="00662065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อำเภอ/เขต............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="00421A5E" w:rsidRPr="00AE2354">
        <w:rPr>
          <w:rFonts w:ascii="TH Sarabun New" w:hAnsi="TH Sarabun New" w:cs="TH Sarabun New"/>
          <w:sz w:val="32"/>
          <w:szCs w:val="32"/>
        </w:rPr>
        <w:t>.</w:t>
      </w:r>
      <w:r w:rsidR="00715C48" w:rsidRPr="00AE2354">
        <w:rPr>
          <w:rFonts w:ascii="TH Sarabun New" w:hAnsi="TH Sarabun New" w:cs="TH Sarabun New"/>
          <w:sz w:val="32"/>
          <w:szCs w:val="32"/>
        </w:rPr>
        <w:t>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</w:t>
      </w:r>
      <w:r w:rsidR="00916F3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จังหวั</w:t>
      </w:r>
      <w:r w:rsidR="00421A5E" w:rsidRPr="00AE2354">
        <w:rPr>
          <w:rFonts w:ascii="TH Sarabun New" w:hAnsi="TH Sarabun New" w:cs="TH Sarabun New"/>
          <w:sz w:val="32"/>
          <w:szCs w:val="32"/>
          <w:cs/>
        </w:rPr>
        <w:t>ด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</w:rPr>
        <w:t>...........</w:t>
      </w:r>
      <w:r w:rsidR="00715C48" w:rsidRPr="00AE2354">
        <w:rPr>
          <w:rFonts w:ascii="TH Sarabun New" w:hAnsi="TH Sarabun New" w:cs="TH Sarabun New"/>
          <w:sz w:val="32"/>
          <w:szCs w:val="32"/>
        </w:rPr>
        <w:t>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E97CD7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E2354">
        <w:rPr>
          <w:rFonts w:ascii="TH Sarabun New" w:hAnsi="TH Sarabun New" w:cs="TH Sarabun New"/>
          <w:sz w:val="32"/>
          <w:szCs w:val="32"/>
          <w:cs/>
        </w:rPr>
        <w:t>รหัสไปรษณีย์................</w:t>
      </w:r>
      <w:r w:rsidR="00072E10" w:rsidRPr="00AE2354">
        <w:rPr>
          <w:rFonts w:ascii="TH Sarabun New" w:hAnsi="TH Sarabun New" w:cs="TH Sarabun New"/>
          <w:sz w:val="32"/>
          <w:szCs w:val="32"/>
          <w:cs/>
        </w:rPr>
        <w:t>...</w:t>
      </w:r>
      <w:r w:rsidRPr="00AE2354">
        <w:rPr>
          <w:rFonts w:ascii="TH Sarabun New" w:hAnsi="TH Sarabun New" w:cs="TH Sarabun New"/>
          <w:sz w:val="32"/>
          <w:szCs w:val="32"/>
          <w:cs/>
        </w:rPr>
        <w:t>โทรศัพท์..........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</w:t>
      </w:r>
      <w:r w:rsidR="00CE139C" w:rsidRPr="00AE2354">
        <w:rPr>
          <w:rFonts w:ascii="TH Sarabun New" w:hAnsi="TH Sarabun New" w:cs="TH Sarabun New"/>
          <w:sz w:val="32"/>
          <w:szCs w:val="32"/>
        </w:rPr>
        <w:t>.</w:t>
      </w:r>
      <w:r w:rsidR="00072E10" w:rsidRPr="00AE2354">
        <w:rPr>
          <w:rFonts w:ascii="TH Sarabun New" w:hAnsi="TH Sarabun New" w:cs="TH Sarabun New"/>
          <w:sz w:val="32"/>
          <w:szCs w:val="32"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...................</w:t>
      </w:r>
      <w:r w:rsidR="00072E10" w:rsidRPr="00AE2354">
        <w:rPr>
          <w:rFonts w:ascii="TH Sarabun New" w:hAnsi="TH Sarabun New" w:cs="TH Sarabun New"/>
          <w:sz w:val="32"/>
          <w:szCs w:val="32"/>
        </w:rPr>
        <w:t>.......</w:t>
      </w:r>
      <w:r w:rsidRPr="00AE2354">
        <w:rPr>
          <w:rFonts w:ascii="TH Sarabun New" w:hAnsi="TH Sarabun New" w:cs="TH Sarabun New"/>
          <w:sz w:val="32"/>
          <w:szCs w:val="32"/>
          <w:cs/>
        </w:rPr>
        <w:t xml:space="preserve">........ 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เลข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บัตร</w:t>
      </w:r>
      <w:r w:rsidRPr="00AE2354">
        <w:rPr>
          <w:rFonts w:ascii="TH Sarabun New" w:hAnsi="TH Sarabun New" w:cs="TH Sarabun New"/>
          <w:sz w:val="32"/>
          <w:szCs w:val="32"/>
          <w:cs/>
        </w:rPr>
        <w:t>ประจำตัวประชาชน</w:t>
      </w:r>
      <w:r w:rsidR="002132EA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..................</w:t>
      </w:r>
      <w:r w:rsidR="0066251B">
        <w:rPr>
          <w:rFonts w:ascii="TH Sarabun New" w:hAnsi="TH Sarabun New" w:cs="TH Sarabun New" w:hint="cs"/>
          <w:sz w:val="32"/>
          <w:szCs w:val="32"/>
          <w:cs/>
        </w:rPr>
        <w:t>.</w:t>
      </w:r>
      <w:r w:rsidR="00421A5E" w:rsidRPr="00AE2354">
        <w:rPr>
          <w:rFonts w:ascii="TH Sarabun New" w:hAnsi="TH Sarabun New" w:cs="TH Sarabun New"/>
          <w:sz w:val="32"/>
          <w:szCs w:val="32"/>
        </w:rPr>
        <w:t>............</w:t>
      </w:r>
    </w:p>
    <w:p w14:paraId="3623C8D3" w14:textId="00C599F6" w:rsidR="006313D4" w:rsidRPr="00AE2354" w:rsidRDefault="008A5A58" w:rsidP="0000623B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ชื่อบิดา...........................................................................  ชื่อมารดา......................................................................</w:t>
      </w:r>
      <w:r w:rsidR="00662065" w:rsidRPr="00AE2354">
        <w:rPr>
          <w:rFonts w:ascii="TH Sarabun New" w:hAnsi="TH Sarabun New" w:cs="TH Sarabun New"/>
          <w:sz w:val="32"/>
          <w:szCs w:val="32"/>
          <w:cs/>
        </w:rPr>
        <w:br/>
      </w:r>
      <w:r w:rsidR="004C3DFA" w:rsidRPr="0066251B">
        <w:rPr>
          <w:rFonts w:ascii="TH Sarabun New" w:hAnsi="TH Sarabun New" w:cs="TH Sarabun New" w:hint="cs"/>
          <w:spacing w:val="-8"/>
          <w:sz w:val="32"/>
          <w:szCs w:val="32"/>
          <w:cs/>
        </w:rPr>
        <w:t>เป็นผู้หนึ่งซึ่ง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ประสงค์จะเข้าศึกษา</w:t>
      </w:r>
      <w:r w:rsidR="004C3DFA" w:rsidRPr="0066251B">
        <w:rPr>
          <w:rFonts w:ascii="TH Sarabun New" w:hAnsi="TH Sarabun New" w:cs="TH Sarabun New" w:hint="cs"/>
          <w:spacing w:val="-8"/>
          <w:sz w:val="32"/>
          <w:szCs w:val="32"/>
          <w:cs/>
        </w:rPr>
        <w:t>วิชาเภสัชศาสตร์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เพื่อสนองความต้องการของประเทศชาติ</w:t>
      </w:r>
      <w:r w:rsidR="004C3DFA" w:rsidRPr="0066251B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D228DC" w:rsidRPr="0066251B">
        <w:rPr>
          <w:rFonts w:ascii="TH Sarabun New" w:hAnsi="TH Sarabun New" w:cs="TH Sarabun New"/>
          <w:spacing w:val="-8"/>
          <w:sz w:val="32"/>
          <w:szCs w:val="32"/>
          <w:cs/>
        </w:rPr>
        <w:t>ตามเจตจำนงของรัฐบาล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ดังกล่าวข้างต้น</w:t>
      </w:r>
    </w:p>
    <w:p w14:paraId="15DC0AEA" w14:textId="527A220B" w:rsidR="00D228DC" w:rsidRPr="00AE2354" w:rsidRDefault="004C3DFA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ข้าพเจ้า</w:t>
      </w:r>
      <w:r w:rsidR="00D228DC" w:rsidRPr="00BA5E7E">
        <w:rPr>
          <w:rFonts w:ascii="TH Sarabun New" w:hAnsi="TH Sarabun New" w:cs="TH Sarabun New"/>
          <w:spacing w:val="-10"/>
          <w:sz w:val="32"/>
          <w:szCs w:val="32"/>
          <w:cs/>
        </w:rPr>
        <w:t>จึงขอทำสัญญาให้ไว้แก่</w:t>
      </w:r>
      <w:r w:rsidR="00497A0D" w:rsidRPr="00BA5E7E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มหาวิทยาลัยมหิดล </w:t>
      </w:r>
      <w:r>
        <w:rPr>
          <w:rFonts w:ascii="TH Sarabun New" w:hAnsi="TH Sarabun New" w:cs="TH Sarabun New" w:hint="cs"/>
          <w:spacing w:val="-10"/>
          <w:sz w:val="32"/>
          <w:szCs w:val="32"/>
          <w:cs/>
        </w:rPr>
        <w:t>ซึ่งต่อไปในสัญญานี้เรียกว่า</w:t>
      </w:r>
      <w:r w:rsidR="009D02F7">
        <w:rPr>
          <w:rFonts w:ascii="TH Sarabun New" w:hAnsi="TH Sarabun New" w:cs="TH Sarabun New" w:hint="cs"/>
          <w:spacing w:val="-10"/>
          <w:sz w:val="32"/>
          <w:szCs w:val="32"/>
          <w:cs/>
        </w:rPr>
        <w:t xml:space="preserve"> 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 xml:space="preserve">“มหาวิทยาลัย” </w:t>
      </w:r>
      <w:r w:rsidR="009D02F7">
        <w:rPr>
          <w:rFonts w:ascii="TH Sarabun New" w:hAnsi="TH Sarabun New" w:cs="TH Sarabun New"/>
          <w:sz w:val="32"/>
          <w:szCs w:val="32"/>
          <w:cs/>
        </w:rPr>
        <w:br/>
      </w:r>
      <w:r w:rsidR="009D02F7">
        <w:rPr>
          <w:rFonts w:ascii="TH Sarabun New" w:hAnsi="TH Sarabun New" w:cs="TH Sarabun New" w:hint="cs"/>
          <w:sz w:val="32"/>
          <w:szCs w:val="32"/>
          <w:cs/>
        </w:rPr>
        <w:t>ดังมี</w:t>
      </w:r>
      <w:r w:rsidR="00D228DC" w:rsidRPr="00AE2354">
        <w:rPr>
          <w:rFonts w:ascii="TH Sarabun New" w:hAnsi="TH Sarabun New" w:cs="TH Sarabun New"/>
          <w:sz w:val="32"/>
          <w:szCs w:val="32"/>
          <w:cs/>
        </w:rPr>
        <w:t>ข้อความต่อไปนี้</w:t>
      </w:r>
    </w:p>
    <w:p w14:paraId="359B78B1" w14:textId="2E3C24F2" w:rsidR="00D228DC" w:rsidRPr="00FC46D3" w:rsidRDefault="00D228DC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90457238"/>
      <w:r w:rsidRPr="00FC46D3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13396F">
        <w:rPr>
          <w:rFonts w:ascii="TH Sarabun New" w:hAnsi="TH Sarabun New" w:cs="TH Sarabun New"/>
          <w:sz w:val="32"/>
          <w:szCs w:val="32"/>
          <w:cs/>
        </w:rPr>
        <w:t>1</w:t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FC46D3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FC46D3">
        <w:rPr>
          <w:rFonts w:ascii="TH Sarabun New" w:hAnsi="TH Sarabun New" w:cs="TH Sarabun New"/>
          <w:sz w:val="32"/>
          <w:szCs w:val="32"/>
          <w:cs/>
        </w:rPr>
        <w:t>ตกลงเข้าศึกษา</w:t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>วิชาเภสัชศาสตร์</w:t>
      </w:r>
      <w:r w:rsidRPr="00FC46D3">
        <w:rPr>
          <w:rFonts w:ascii="TH Sarabun New" w:hAnsi="TH Sarabun New" w:cs="TH Sarabun New"/>
          <w:sz w:val="32"/>
          <w:szCs w:val="32"/>
          <w:cs/>
        </w:rPr>
        <w:t>ที่มหาวิทยาลัยนี้ ตั้งแต่</w:t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>วันที่ทำสัญญาเป็นต้นไป</w:t>
      </w:r>
      <w:r w:rsidRPr="00FC46D3">
        <w:rPr>
          <w:rFonts w:ascii="TH Sarabun New" w:hAnsi="TH Sarabun New" w:cs="TH Sarabun New"/>
          <w:sz w:val="32"/>
          <w:szCs w:val="32"/>
          <w:cs/>
        </w:rPr>
        <w:t>จนกว่าจะสำเร็จการศึกษาตามหลักสูตร</w:t>
      </w:r>
      <w:r w:rsidR="009D02F7" w:rsidRPr="00FC46D3">
        <w:rPr>
          <w:rFonts w:ascii="TH Sarabun New" w:hAnsi="TH Sarabun New" w:cs="TH Sarabun New" w:hint="cs"/>
          <w:sz w:val="32"/>
          <w:szCs w:val="32"/>
          <w:cs/>
        </w:rPr>
        <w:t>เภสัช</w:t>
      </w:r>
      <w:proofErr w:type="spellStart"/>
      <w:r w:rsidRPr="00FC46D3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FC46D3">
        <w:rPr>
          <w:rFonts w:ascii="TH Sarabun New" w:hAnsi="TH Sarabun New" w:cs="TH Sarabun New"/>
          <w:sz w:val="32"/>
          <w:szCs w:val="32"/>
          <w:cs/>
        </w:rPr>
        <w:t>สตรบัณฑิต</w:t>
      </w:r>
    </w:p>
    <w:p w14:paraId="22822ADA" w14:textId="2213663B" w:rsidR="00900E65" w:rsidRDefault="00916F3C" w:rsidP="0000623B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7C3360">
        <w:rPr>
          <w:rFonts w:ascii="TH Sarabun New" w:hAnsi="TH Sarabun New" w:cs="TH Sarabun New"/>
          <w:spacing w:val="-4"/>
          <w:sz w:val="32"/>
          <w:szCs w:val="32"/>
          <w:cs/>
        </w:rPr>
        <w:tab/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ในระหว่างที่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ศึกษา</w:t>
      </w:r>
      <w:r w:rsidR="009D02F7" w:rsidRPr="007C3360">
        <w:rPr>
          <w:rFonts w:ascii="TH Sarabun New" w:hAnsi="TH Sarabun New" w:cs="TH Sarabun New" w:hint="cs"/>
          <w:spacing w:val="-4"/>
          <w:sz w:val="32"/>
          <w:szCs w:val="32"/>
          <w:cs/>
        </w:rPr>
        <w:t>วิชาเภสัชศาสตร์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ตามสัญญานี้</w:t>
      </w:r>
      <w:r w:rsidR="009D02F7" w:rsidRPr="007C3360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7C3360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05A60" w:rsidRPr="007C3360">
        <w:rPr>
          <w:rFonts w:ascii="TH Sarabun New" w:hAnsi="TH Sarabun New" w:cs="TH Sarabun New"/>
          <w:spacing w:val="-4"/>
          <w:sz w:val="32"/>
          <w:szCs w:val="32"/>
          <w:cs/>
        </w:rPr>
        <w:t>ยินยอมประพฤติและ</w:t>
      </w:r>
      <w:r w:rsidR="00AA29CC" w:rsidRPr="007C3360">
        <w:rPr>
          <w:rFonts w:ascii="TH Sarabun New" w:hAnsi="TH Sarabun New" w:cs="TH Sarabun New"/>
          <w:spacing w:val="-4"/>
          <w:sz w:val="32"/>
          <w:szCs w:val="32"/>
          <w:cs/>
        </w:rPr>
        <w:t>ปฏิบัติ</w:t>
      </w:r>
      <w:r w:rsidR="00AA29CC" w:rsidRPr="007C3360">
        <w:rPr>
          <w:rFonts w:ascii="TH Sarabun New" w:hAnsi="TH Sarabun New" w:cs="TH Sarabun New"/>
          <w:spacing w:val="-8"/>
          <w:sz w:val="32"/>
          <w:szCs w:val="32"/>
          <w:cs/>
        </w:rPr>
        <w:t>ตาม</w:t>
      </w:r>
      <w:r w:rsidR="009D02F7" w:rsidRPr="007C3360">
        <w:rPr>
          <w:rFonts w:ascii="TH Sarabun New" w:hAnsi="TH Sarabun New" w:cs="TH Sarabun New" w:hint="cs"/>
          <w:spacing w:val="-8"/>
          <w:sz w:val="32"/>
          <w:szCs w:val="32"/>
          <w:cs/>
        </w:rPr>
        <w:t>ระเบียบ ข้อบังคับ หรือคำสั่ง</w:t>
      </w:r>
      <w:r w:rsidR="007C3360" w:rsidRPr="007C3360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="00AA29CC" w:rsidRPr="007C3360">
        <w:rPr>
          <w:rFonts w:ascii="TH Sarabun New" w:hAnsi="TH Sarabun New" w:cs="TH Sarabun New"/>
          <w:spacing w:val="-8"/>
          <w:sz w:val="32"/>
          <w:szCs w:val="32"/>
          <w:cs/>
        </w:rPr>
        <w:t>ของมหาวิทยาลัยที่ได้กำหนดหรือสั่งการเกี่ยวกับการเป็นนักศึกษา</w:t>
      </w:r>
      <w:r w:rsidR="009D02F7" w:rsidRPr="007C3360">
        <w:rPr>
          <w:rFonts w:ascii="TH Sarabun New" w:hAnsi="TH Sarabun New" w:cs="TH Sarabun New" w:hint="cs"/>
          <w:spacing w:val="-8"/>
          <w:sz w:val="32"/>
          <w:szCs w:val="32"/>
          <w:cs/>
        </w:rPr>
        <w:t>วิชาเภสัชศาสตร์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A29CC" w:rsidRPr="007C3360">
        <w:rPr>
          <w:rFonts w:ascii="TH Sarabun New" w:hAnsi="TH Sarabun New" w:cs="TH Sarabun New"/>
          <w:spacing w:val="-10"/>
          <w:sz w:val="32"/>
          <w:szCs w:val="32"/>
          <w:cs/>
        </w:rPr>
        <w:t>ทั</w:t>
      </w:r>
      <w:r w:rsidR="00AA7A90" w:rsidRPr="007C3360">
        <w:rPr>
          <w:rFonts w:ascii="TH Sarabun New" w:hAnsi="TH Sarabun New" w:cs="TH Sarabun New"/>
          <w:spacing w:val="-10"/>
          <w:sz w:val="32"/>
          <w:szCs w:val="32"/>
          <w:cs/>
        </w:rPr>
        <w:t>้</w:t>
      </w:r>
      <w:r w:rsidR="00AA29CC" w:rsidRPr="007C3360">
        <w:rPr>
          <w:rFonts w:ascii="TH Sarabun New" w:hAnsi="TH Sarabun New" w:cs="TH Sarabun New"/>
          <w:spacing w:val="-10"/>
          <w:sz w:val="32"/>
          <w:szCs w:val="32"/>
          <w:cs/>
        </w:rPr>
        <w:t>งที่ได้ออกใช้บังคับอยู่แล้ว</w:t>
      </w:r>
      <w:r w:rsidR="009D02F7" w:rsidRPr="007C3360">
        <w:rPr>
          <w:rFonts w:ascii="TH Sarabun New" w:hAnsi="TH Sarabun New" w:cs="TH Sarabun New" w:hint="cs"/>
          <w:spacing w:val="-10"/>
          <w:sz w:val="32"/>
          <w:szCs w:val="32"/>
          <w:cs/>
        </w:rPr>
        <w:t>ก่อนวัน</w:t>
      </w:r>
      <w:r w:rsidR="00A24479" w:rsidRPr="007C3360">
        <w:rPr>
          <w:rFonts w:ascii="TH Sarabun New" w:hAnsi="TH Sarabun New" w:cs="TH Sarabun New"/>
          <w:spacing w:val="-10"/>
          <w:sz w:val="32"/>
          <w:szCs w:val="32"/>
          <w:cs/>
        </w:rPr>
        <w:t>ที่</w:t>
      </w:r>
      <w:r w:rsidR="009D02F7" w:rsidRPr="007C3360">
        <w:rPr>
          <w:rFonts w:ascii="TH Sarabun New" w:hAnsi="TH Sarabun New" w:cs="TH Sarabun New" w:hint="cs"/>
          <w:spacing w:val="-10"/>
          <w:sz w:val="32"/>
          <w:szCs w:val="32"/>
          <w:cs/>
        </w:rPr>
        <w:t>ข้าพเจ้า</w:t>
      </w:r>
      <w:r w:rsidR="00AA29CC" w:rsidRPr="007C3360">
        <w:rPr>
          <w:rFonts w:ascii="TH Sarabun New" w:hAnsi="TH Sarabun New" w:cs="TH Sarabun New"/>
          <w:spacing w:val="-10"/>
          <w:sz w:val="32"/>
          <w:szCs w:val="32"/>
          <w:cs/>
        </w:rPr>
        <w:t>ลงนามในสัญญานี้และที่จะได้ออกใช้บังคับต่อไปในภายหน้าโดยเคร่งครัด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 xml:space="preserve"> และให้ถือว่า</w:t>
      </w:r>
      <w:r w:rsidR="009D02F7">
        <w:rPr>
          <w:rFonts w:ascii="TH Sarabun New" w:hAnsi="TH Sarabun New" w:cs="TH Sarabun New" w:hint="cs"/>
          <w:spacing w:val="-4"/>
          <w:sz w:val="32"/>
          <w:szCs w:val="32"/>
          <w:cs/>
        </w:rPr>
        <w:t>ระเบียบ</w:t>
      </w:r>
      <w:r w:rsidR="00BF06DE" w:rsidRPr="00916F3C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ข้อบังคับ</w:t>
      </w:r>
      <w:r w:rsidR="00BF06DE" w:rsidRPr="00916F3C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หรือคำสั่งต่าง</w:t>
      </w:r>
      <w:r w:rsidRPr="00916F3C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AA29CC" w:rsidRPr="00916F3C">
        <w:rPr>
          <w:rFonts w:ascii="TH Sarabun New" w:hAnsi="TH Sarabun New" w:cs="TH Sarabun New"/>
          <w:spacing w:val="-4"/>
          <w:sz w:val="32"/>
          <w:szCs w:val="32"/>
          <w:cs/>
        </w:rPr>
        <w:t>ๆ ดังกล่าว</w:t>
      </w:r>
      <w:r w:rsidR="00AA29CC" w:rsidRPr="00AE2354">
        <w:rPr>
          <w:rFonts w:ascii="TH Sarabun New" w:hAnsi="TH Sarabun New" w:cs="TH Sarabun New"/>
          <w:sz w:val="32"/>
          <w:szCs w:val="32"/>
          <w:cs/>
        </w:rPr>
        <w:t>เป็นส่วนหนึ่งของสัญญานี้</w:t>
      </w:r>
    </w:p>
    <w:p w14:paraId="2658CEB5" w14:textId="77777777" w:rsidR="00A24EBC" w:rsidRDefault="0045369C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="0013396F">
        <w:rPr>
          <w:rFonts w:ascii="TH Sarabun New" w:hAnsi="TH Sarabun New" w:cs="TH Sarabun New"/>
          <w:spacing w:val="-4"/>
          <w:sz w:val="32"/>
          <w:szCs w:val="32"/>
          <w:cs/>
        </w:rPr>
        <w:t>2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 xml:space="preserve"> ในระหว่างที่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123240" w:rsidRPr="009D02F7">
        <w:rPr>
          <w:rFonts w:ascii="TH Sarabun New" w:hAnsi="TH Sarabun New" w:cs="TH Sarabun New"/>
          <w:spacing w:val="-4"/>
          <w:sz w:val="32"/>
          <w:szCs w:val="32"/>
          <w:cs/>
        </w:rPr>
        <w:t>เข้า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ศึกษา</w:t>
      </w:r>
      <w:r w:rsidR="009D02F7" w:rsidRPr="009D02F7">
        <w:rPr>
          <w:rFonts w:ascii="TH Sarabun New" w:hAnsi="TH Sarabun New" w:cs="TH Sarabun New" w:hint="cs"/>
          <w:spacing w:val="-4"/>
          <w:sz w:val="32"/>
          <w:szCs w:val="32"/>
          <w:cs/>
        </w:rPr>
        <w:t>วิชา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ตามสัญญานี้</w:t>
      </w:r>
      <w:r w:rsidR="009D02F7" w:rsidRPr="009D02F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 w:rsidRP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Pr="009D02F7">
        <w:rPr>
          <w:rFonts w:ascii="TH Sarabun New" w:hAnsi="TH Sarabun New" w:cs="TH Sarabun New"/>
          <w:spacing w:val="-4"/>
          <w:sz w:val="32"/>
          <w:szCs w:val="32"/>
          <w:cs/>
        </w:rPr>
        <w:t>จะตั้งใจและเพียรพยายามอย่างดีที่สุ</w:t>
      </w:r>
      <w:r w:rsidR="00B4775D" w:rsidRPr="009D02F7">
        <w:rPr>
          <w:rFonts w:ascii="TH Sarabun New" w:hAnsi="TH Sarabun New" w:cs="TH Sarabun New"/>
          <w:spacing w:val="-4"/>
          <w:sz w:val="32"/>
          <w:szCs w:val="32"/>
          <w:cs/>
        </w:rPr>
        <w:t>ด</w:t>
      </w:r>
      <w:r w:rsidRPr="00A24EBC">
        <w:rPr>
          <w:rFonts w:ascii="TH Sarabun New" w:hAnsi="TH Sarabun New" w:cs="TH Sarabun New"/>
          <w:spacing w:val="-10"/>
          <w:sz w:val="32"/>
          <w:szCs w:val="32"/>
          <w:cs/>
        </w:rPr>
        <w:t>ในการศึกษาเล่าเรียน โดยจะไม่หลีกเลี่ยง ละเลย ทอดทิ้ง ยุติ หรือเลิกการศึกษาก่อน</w:t>
      </w:r>
      <w:r w:rsidR="00861A45" w:rsidRPr="00A24EBC">
        <w:rPr>
          <w:rFonts w:ascii="TH Sarabun New" w:hAnsi="TH Sarabun New" w:cs="TH Sarabun New"/>
          <w:spacing w:val="-10"/>
          <w:sz w:val="32"/>
          <w:szCs w:val="32"/>
          <w:cs/>
        </w:rPr>
        <w:t>ที่จะ</w:t>
      </w:r>
      <w:r w:rsidRPr="00A24EBC">
        <w:rPr>
          <w:rFonts w:ascii="TH Sarabun New" w:hAnsi="TH Sarabun New" w:cs="TH Sarabun New"/>
          <w:spacing w:val="-10"/>
          <w:sz w:val="32"/>
          <w:szCs w:val="32"/>
          <w:cs/>
        </w:rPr>
        <w:t>สำเร็จการศึกษาตามหลักสูตร</w:t>
      </w:r>
      <w:r w:rsidR="008C6B49" w:rsidRPr="009D02F7">
        <w:rPr>
          <w:rFonts w:ascii="TH Sarabun New" w:hAnsi="TH Sarabun New" w:cs="TH Sarabun New"/>
          <w:sz w:val="32"/>
          <w:szCs w:val="32"/>
          <w:cs/>
        </w:rPr>
        <w:t xml:space="preserve">ดังได้ระบุไว้ในข้อ </w:t>
      </w:r>
      <w:r w:rsidR="0013396F">
        <w:rPr>
          <w:rFonts w:ascii="TH Sarabun New" w:hAnsi="TH Sarabun New" w:cs="TH Sarabun New"/>
          <w:sz w:val="32"/>
          <w:szCs w:val="32"/>
          <w:cs/>
        </w:rPr>
        <w:t>1</w:t>
      </w:r>
      <w:r w:rsidR="008C6B49" w:rsidRPr="009D02F7">
        <w:rPr>
          <w:rFonts w:ascii="TH Sarabun New" w:hAnsi="TH Sarabun New" w:cs="TH Sarabun New"/>
          <w:sz w:val="32"/>
          <w:szCs w:val="32"/>
          <w:cs/>
        </w:rPr>
        <w:t xml:space="preserve"> ของสัญญานี้</w:t>
      </w:r>
    </w:p>
    <w:p w14:paraId="0D29E23A" w14:textId="103678D9" w:rsidR="003067CC" w:rsidRPr="004E3903" w:rsidRDefault="00497A0D" w:rsidP="00A24EBC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E3903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="0013396F">
        <w:rPr>
          <w:rFonts w:ascii="TH Sarabun New" w:hAnsi="TH Sarabun New" w:cs="TH Sarabun New"/>
          <w:sz w:val="32"/>
          <w:szCs w:val="32"/>
          <w:cs/>
        </w:rPr>
        <w:t>3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 xml:space="preserve"> ภายหลังจากที่สำเร็จการศึกษาตามหลักสูตรแล้ว</w:t>
      </w:r>
      <w:r w:rsidR="004E3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 w:rsidRPr="004E3903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ตกลงยินยอมจะปฏิบัติการ</w:t>
      </w:r>
      <w:r w:rsidR="004E3903">
        <w:rPr>
          <w:rFonts w:ascii="TH Sarabun New" w:hAnsi="TH Sarabun New" w:cs="TH Sarabun New"/>
          <w:sz w:val="32"/>
          <w:szCs w:val="32"/>
          <w:cs/>
        </w:rPr>
        <w:br/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ให้เป็นไปตามคำสั่งของ</w:t>
      </w:r>
      <w:r w:rsidR="00FC46D3">
        <w:rPr>
          <w:rFonts w:ascii="TH Sarabun New" w:hAnsi="TH Sarabun New" w:cs="TH Sarabun New" w:hint="cs"/>
          <w:sz w:val="32"/>
          <w:szCs w:val="32"/>
          <w:cs/>
        </w:rPr>
        <w:t>สำนักงานคณะกรรมการข้าราชการพลเรือน และหรือ</w:t>
      </w:r>
      <w:r w:rsidR="003722DD" w:rsidRPr="003722DD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เภสัชศาสตร์ผู้สำเร็จการศึกษาไปปฏิบัติงานในส่วนราชการหรือองค์การของรัฐบาลต่าง ๆ</w:t>
      </w:r>
      <w:r w:rsidR="00E80162" w:rsidRPr="004E39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ในการจัดสรรให้</w:t>
      </w:r>
      <w:r w:rsidR="009D02F7" w:rsidRPr="004E3903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</w:t>
      </w:r>
      <w:r w:rsidR="00D06F8B" w:rsidRPr="004E3903">
        <w:rPr>
          <w:rFonts w:ascii="TH Sarabun New" w:hAnsi="TH Sarabun New" w:cs="TH Sarabun New"/>
          <w:sz w:val="32"/>
          <w:szCs w:val="32"/>
        </w:rPr>
        <w:t xml:space="preserve"> 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ณ แห่งใด</w:t>
      </w:r>
      <w:r w:rsidR="00B66B67" w:rsidRPr="004E390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ๆ</w:t>
      </w:r>
      <w:r w:rsidR="00845EBA" w:rsidRPr="004E390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 xml:space="preserve">หรือเข้ารับราชการ หรือทำงานในสถานศึกษา </w:t>
      </w:r>
      <w:r w:rsidR="0037315F" w:rsidRPr="008A398F">
        <w:rPr>
          <w:rFonts w:ascii="TH Sarabun New" w:hAnsi="TH Sarabun New" w:cs="TH Sarabun New"/>
          <w:spacing w:val="-4"/>
          <w:sz w:val="32"/>
          <w:szCs w:val="32"/>
          <w:cs/>
        </w:rPr>
        <w:t>ส่วนราชการ หรือ</w:t>
      </w:r>
      <w:r w:rsidR="00AE2A6F" w:rsidRPr="008A398F">
        <w:rPr>
          <w:rFonts w:ascii="TH Sarabun New" w:hAnsi="TH Sarabun New" w:cs="TH Sarabun New"/>
          <w:spacing w:val="-4"/>
          <w:sz w:val="32"/>
          <w:szCs w:val="32"/>
          <w:cs/>
        </w:rPr>
        <w:t>หน่วยงานของรัฐ</w:t>
      </w:r>
      <w:r w:rsidR="0037315F" w:rsidRPr="008A398F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แห่งใดทุกประการ </w:t>
      </w:r>
      <w:r w:rsidR="003722DD" w:rsidRPr="008A398F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37315F" w:rsidRPr="008A398F">
        <w:rPr>
          <w:rFonts w:ascii="TH Sarabun New" w:hAnsi="TH Sarabun New" w:cs="TH Sarabun New"/>
          <w:spacing w:val="-4"/>
          <w:sz w:val="32"/>
          <w:szCs w:val="32"/>
          <w:cs/>
        </w:rPr>
        <w:t>และในกรณีที่</w:t>
      </w:r>
      <w:r w:rsidR="008A398F" w:rsidRPr="008A398F">
        <w:rPr>
          <w:rFonts w:ascii="TH Sarabun New" w:hAnsi="TH Sarabun New" w:cs="TH Sarabun New" w:hint="cs"/>
          <w:spacing w:val="-4"/>
          <w:sz w:val="32"/>
          <w:szCs w:val="32"/>
          <w:cs/>
        </w:rPr>
        <w:t>สำนักงานคณะกรรมการข้าราชการพลเรือน</w:t>
      </w:r>
      <w:r w:rsidR="008A398F">
        <w:rPr>
          <w:rFonts w:ascii="TH Sarabun New" w:hAnsi="TH Sarabun New" w:cs="TH Sarabun New" w:hint="cs"/>
          <w:sz w:val="32"/>
          <w:szCs w:val="32"/>
          <w:cs/>
        </w:rPr>
        <w:t xml:space="preserve"> และหรือ</w:t>
      </w:r>
      <w:r w:rsidR="008A398F" w:rsidRPr="003722DD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คณะกรรมการพิจารณาจัดสรรนักศึกษาเภสัชศาสตร์ผู้สำเร็จการศึกษาไปปฏิบัติงานในส่วนราชการ</w:t>
      </w:r>
      <w:r w:rsidR="008A398F" w:rsidRPr="00063FD7">
        <w:rPr>
          <w:rFonts w:ascii="TH Sarabun New" w:hAnsi="TH Sarabun New" w:cs="TH Sarabun New"/>
          <w:spacing w:val="-6"/>
          <w:sz w:val="32"/>
          <w:szCs w:val="32"/>
          <w:cs/>
        </w:rPr>
        <w:t>หรือองค์การของรัฐบาลต่าง ๆ</w:t>
      </w:r>
      <w:r w:rsidR="008A398F" w:rsidRPr="00063FD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37315F" w:rsidRPr="00063FD7">
        <w:rPr>
          <w:rFonts w:ascii="TH Sarabun New" w:hAnsi="TH Sarabun New" w:cs="TH Sarabun New"/>
          <w:spacing w:val="-6"/>
          <w:sz w:val="32"/>
          <w:szCs w:val="32"/>
          <w:cs/>
        </w:rPr>
        <w:t>สั่งให้</w:t>
      </w:r>
      <w:r w:rsidR="009D02F7" w:rsidRPr="00063FD7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="0037315F" w:rsidRPr="00063FD7">
        <w:rPr>
          <w:rFonts w:ascii="TH Sarabun New" w:hAnsi="TH Sarabun New" w:cs="TH Sarabun New"/>
          <w:spacing w:val="-6"/>
          <w:sz w:val="32"/>
          <w:szCs w:val="32"/>
          <w:cs/>
        </w:rPr>
        <w:t>เข้ารับราชการหรือทำงาน</w:t>
      </w:r>
      <w:r w:rsidR="00063FD7" w:rsidRPr="00063FD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9D02F7" w:rsidRPr="00063FD7">
        <w:rPr>
          <w:rFonts w:ascii="TH Sarabun New" w:hAnsi="TH Sarabun New" w:cs="TH Sarabun New" w:hint="cs"/>
          <w:spacing w:val="-6"/>
          <w:sz w:val="32"/>
          <w:szCs w:val="32"/>
          <w:cs/>
        </w:rPr>
        <w:t>ข้าพเจ้า</w:t>
      </w:r>
      <w:r w:rsidR="0037315F" w:rsidRPr="00063FD7">
        <w:rPr>
          <w:rFonts w:ascii="TH Sarabun New" w:hAnsi="TH Sarabun New" w:cs="TH Sarabun New"/>
          <w:spacing w:val="-6"/>
          <w:sz w:val="32"/>
          <w:szCs w:val="32"/>
          <w:cs/>
        </w:rPr>
        <w:t>จะรับราชการหรือทำงานนั้นอยู่ต่อไป</w:t>
      </w:r>
      <w:r w:rsidR="00063FD7">
        <w:rPr>
          <w:rFonts w:ascii="TH Sarabun New" w:hAnsi="TH Sarabun New" w:cs="TH Sarabun New" w:hint="cs"/>
          <w:sz w:val="32"/>
          <w:szCs w:val="32"/>
          <w:cs/>
        </w:rPr>
        <w:t>ไม่น้อยกว่า</w:t>
      </w:r>
      <w:r w:rsidR="00063FD7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สอง</w:t>
      </w:r>
      <w:r w:rsidR="0037315F" w:rsidRPr="00443284">
        <w:rPr>
          <w:rFonts w:ascii="TH Sarabun New" w:hAnsi="TH Sarabun New" w:cs="TH Sarabun New"/>
          <w:b/>
          <w:bCs/>
          <w:sz w:val="32"/>
          <w:szCs w:val="32"/>
          <w:cs/>
        </w:rPr>
        <w:t>ปี</w:t>
      </w:r>
      <w:r w:rsidR="0037315F" w:rsidRPr="004E3903">
        <w:rPr>
          <w:rFonts w:ascii="TH Sarabun New" w:hAnsi="TH Sarabun New" w:cs="TH Sarabun New"/>
          <w:sz w:val="32"/>
          <w:szCs w:val="32"/>
          <w:cs/>
        </w:rPr>
        <w:t>ติดต่อกันไปนับตั้งแต่วันที่</w:t>
      </w:r>
      <w:r w:rsidR="00123240" w:rsidRPr="004E3903">
        <w:rPr>
          <w:rFonts w:ascii="TH Sarabun New" w:hAnsi="TH Sarabun New" w:cs="TH Sarabun New"/>
          <w:sz w:val="32"/>
          <w:szCs w:val="32"/>
          <w:cs/>
        </w:rPr>
        <w:t>ได้กำหนดในคำสั่ง</w:t>
      </w:r>
    </w:p>
    <w:p w14:paraId="409503C2" w14:textId="2ED49BD3" w:rsidR="00A24EBC" w:rsidRPr="00A93C09" w:rsidRDefault="00A24EBC" w:rsidP="00A93C09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pacing w:val="-4"/>
          <w:sz w:val="32"/>
          <w:szCs w:val="32"/>
        </w:rPr>
      </w:pPr>
      <w:r w:rsidRPr="00900E65">
        <w:rPr>
          <w:rFonts w:ascii="TH Sarabun New" w:hAnsi="TH Sarabun New" w:cs="TH Sarabun New"/>
          <w:sz w:val="32"/>
          <w:szCs w:val="32"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 w:rsidRPr="00900E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–</w:t>
      </w:r>
    </w:p>
    <w:p w14:paraId="42C138F0" w14:textId="6A3C1FCA" w:rsidR="00287858" w:rsidRDefault="00917D2E" w:rsidP="00A93C09">
      <w:pPr>
        <w:tabs>
          <w:tab w:val="left" w:pos="1701"/>
        </w:tabs>
        <w:spacing w:before="240"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0E81C056" wp14:editId="3A47B9E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CD">
        <w:rPr>
          <w:rFonts w:ascii="TH Sarabun New" w:hAnsi="TH Sarabun New" w:cs="TH Sarabun New" w:hint="cs"/>
          <w:sz w:val="32"/>
          <w:szCs w:val="32"/>
          <w:cs/>
        </w:rPr>
        <w:t>แต่ถ้า</w:t>
      </w:r>
      <w:r w:rsidR="00105853" w:rsidRPr="00B66B67">
        <w:rPr>
          <w:rFonts w:ascii="TH Sarabun New" w:hAnsi="TH Sarabun New" w:cs="TH Sarabun New"/>
          <w:sz w:val="32"/>
          <w:szCs w:val="32"/>
          <w:cs/>
        </w:rPr>
        <w:t>ภาย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หลังจากสำเร็จการศึกษาตามหลักสูตรแล้ว </w:t>
      </w:r>
      <w:r w:rsidR="00063FD7">
        <w:rPr>
          <w:rFonts w:ascii="TH Sarabun New" w:hAnsi="TH Sarabun New" w:cs="TH Sarabun New" w:hint="cs"/>
          <w:sz w:val="32"/>
          <w:szCs w:val="32"/>
          <w:cs/>
        </w:rPr>
        <w:t>สำนักงานคณะกรรมการข้าราชการพลเรือน และหรือ</w:t>
      </w:r>
      <w:r w:rsidR="00063FD7" w:rsidRPr="003722DD">
        <w:rPr>
          <w:rFonts w:ascii="TH Sarabun New" w:hAnsi="TH Sarabun New" w:cs="TH Sarabun New"/>
          <w:sz w:val="32"/>
          <w:szCs w:val="32"/>
          <w:cs/>
        </w:rPr>
        <w:t>คณะกรรมการพิจารณาจัดสรรนักศึกษาเภสัชศาสตร์ผู้สำเร็จการศึกษาไปปฏิบัติงานใน</w:t>
      </w:r>
      <w:r w:rsidR="00D70826">
        <w:rPr>
          <w:rFonts w:ascii="TH Sarabun New" w:hAnsi="TH Sarabun New" w:cs="TH Sarabun New"/>
          <w:sz w:val="32"/>
          <w:szCs w:val="32"/>
          <w:cs/>
        </w:rPr>
        <w:br/>
      </w:r>
      <w:r w:rsidR="00063FD7" w:rsidRPr="003722DD">
        <w:rPr>
          <w:rFonts w:ascii="TH Sarabun New" w:hAnsi="TH Sarabun New" w:cs="TH Sarabun New"/>
          <w:sz w:val="32"/>
          <w:szCs w:val="32"/>
          <w:cs/>
        </w:rPr>
        <w:t>ส่วนราชการหรือองค์การของรัฐบาลต่าง ๆ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60A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ได้ให้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เข้ารับการศึกษาอบรมเพิ่มเติมตามความต้องการของกระทรวง ทบวง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กรมใดต่อไปอีก </w:t>
      </w:r>
      <w:r w:rsidR="00B60A33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เมื่อ</w:t>
      </w:r>
      <w:r w:rsidR="009D02F7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="0037315F" w:rsidRPr="00287858">
        <w:rPr>
          <w:rFonts w:ascii="TH Sarabun New" w:hAnsi="TH Sarabun New" w:cs="TH Sarabun New"/>
          <w:spacing w:val="-4"/>
          <w:sz w:val="32"/>
          <w:szCs w:val="32"/>
          <w:cs/>
        </w:rPr>
        <w:t>ได้ศึกษาอบรมเพิ่มเติมเสร็จแล้วหรือไม่ได้ทำการศึกษาอบรมเพิ่มเติมต่อไปจนสำเร็จด้วยเหตุใดก็ดี</w:t>
      </w:r>
      <w:r w:rsidR="004A1F43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ยินยอมเข้ารับราชการหรือทำงานตามที่</w:t>
      </w:r>
      <w:r w:rsidR="004A1F43">
        <w:rPr>
          <w:rFonts w:ascii="TH Sarabun New" w:hAnsi="TH Sarabun New" w:cs="TH Sarabun New" w:hint="cs"/>
          <w:sz w:val="32"/>
          <w:szCs w:val="32"/>
          <w:cs/>
        </w:rPr>
        <w:t>สำนักงานคณะกรรมการ</w:t>
      </w:r>
      <w:r w:rsidR="004A1F43" w:rsidRPr="004A1F43">
        <w:rPr>
          <w:rFonts w:ascii="TH Sarabun New" w:hAnsi="TH Sarabun New" w:cs="TH Sarabun New" w:hint="cs"/>
          <w:spacing w:val="-4"/>
          <w:sz w:val="32"/>
          <w:szCs w:val="32"/>
          <w:cs/>
        </w:rPr>
        <w:t>ข้าราชการพลเรือน และหรือ</w:t>
      </w:r>
      <w:r w:rsidR="004A1F43" w:rsidRPr="004A1F43">
        <w:rPr>
          <w:rFonts w:ascii="TH Sarabun New" w:hAnsi="TH Sarabun New" w:cs="TH Sarabun New"/>
          <w:spacing w:val="-4"/>
          <w:sz w:val="32"/>
          <w:szCs w:val="32"/>
          <w:cs/>
        </w:rPr>
        <w:t>คณะกรรมการพิจารณาจัดสรรนักศึกษาเภสัชศาสตร์ผู้สำเร็จการศึกษาไปปฏิบัติงาน</w:t>
      </w:r>
      <w:r w:rsidR="004A1F43" w:rsidRPr="00AE4B49">
        <w:rPr>
          <w:rFonts w:ascii="TH Sarabun New" w:hAnsi="TH Sarabun New" w:cs="TH Sarabun New"/>
          <w:spacing w:val="-4"/>
          <w:sz w:val="32"/>
          <w:szCs w:val="32"/>
          <w:cs/>
        </w:rPr>
        <w:t>ในส่วนราชการหรือองค์การของรัฐบาลต่าง ๆ</w:t>
      </w:r>
      <w:r w:rsidR="0032248B" w:rsidRPr="00AE4B49">
        <w:rPr>
          <w:rFonts w:ascii="TH Sarabun New" w:hAnsi="TH Sarabun New" w:cs="TH Sarabun New"/>
          <w:spacing w:val="-4"/>
          <w:sz w:val="32"/>
          <w:szCs w:val="32"/>
          <w:cs/>
        </w:rPr>
        <w:t xml:space="preserve"> </w:t>
      </w:r>
      <w:r w:rsidR="0037315F" w:rsidRPr="00AE4B49">
        <w:rPr>
          <w:rFonts w:ascii="TH Sarabun New" w:hAnsi="TH Sarabun New" w:cs="TH Sarabun New"/>
          <w:spacing w:val="-4"/>
          <w:sz w:val="32"/>
          <w:szCs w:val="32"/>
          <w:cs/>
        </w:rPr>
        <w:t>สั่งให้เข้ารับราชการหรือทำงานนั้น</w:t>
      </w:r>
      <w:r w:rsidR="00287858" w:rsidRPr="00AE4B4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37315F" w:rsidRPr="00AE4B49">
        <w:rPr>
          <w:rFonts w:ascii="TH Sarabun New" w:hAnsi="TH Sarabun New" w:cs="TH Sarabun New"/>
          <w:spacing w:val="-4"/>
          <w:sz w:val="32"/>
          <w:szCs w:val="32"/>
          <w:cs/>
        </w:rPr>
        <w:t>โดยจะรับราชการหรือทำงานนั้น</w:t>
      </w:r>
      <w:r w:rsidR="000C6CA0" w:rsidRPr="000C6CA0">
        <w:rPr>
          <w:rFonts w:ascii="TH Sarabun New" w:hAnsi="TH Sarabun New" w:cs="TH Sarabun New"/>
          <w:sz w:val="32"/>
          <w:szCs w:val="32"/>
          <w:cs/>
        </w:rPr>
        <w:t>อยู่ต่อไปไม่น้อยกว่าสองปีติดต่อกันไปนับตั้งแต่วันที่ได้กำหนดในคำสั่ง</w:t>
      </w:r>
      <w:r w:rsidR="00A3651A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8785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แต่ถ้าเป็นการเข้ารับการศึกษาอบรมเพิ่มเติมในระหว่างที่รับราชการหรือทำงานตามคำสั่งในวรรค</w:t>
      </w:r>
      <w:r w:rsidR="003E7667">
        <w:rPr>
          <w:rFonts w:ascii="TH Sarabun New" w:hAnsi="TH Sarabun New" w:cs="TH Sarabun New" w:hint="cs"/>
          <w:sz w:val="32"/>
          <w:szCs w:val="32"/>
          <w:cs/>
        </w:rPr>
        <w:t>แรก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 xml:space="preserve"> เมื่อ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ได้ศึกษาอบรมเพิ่มเติมเสร็จแล้ว หรือไม่ได้ทำการศึกษาอบรมเพิ่มเติมต่อไปจนสำเร็จด้วยเหตุใดก็ดี</w:t>
      </w:r>
      <w:r w:rsidR="003E766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จะยินยอมเข้ารับราชการหรือทำงานต่อไปจนครบกำหนดระยะเวลา</w:t>
      </w:r>
      <w:r w:rsidR="003E7667">
        <w:rPr>
          <w:rFonts w:ascii="TH Sarabun New" w:hAnsi="TH Sarabun New" w:cs="TH Sarabun New" w:hint="cs"/>
          <w:sz w:val="32"/>
          <w:szCs w:val="32"/>
          <w:cs/>
        </w:rPr>
        <w:t>ไม่น้อยกว่าสอง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ปี ทั้งนี้</w:t>
      </w:r>
      <w:r w:rsidR="00123240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7315F" w:rsidRPr="00B66B67">
        <w:rPr>
          <w:rFonts w:ascii="TH Sarabun New" w:hAnsi="TH Sarabun New" w:cs="TH Sarabun New"/>
          <w:sz w:val="32"/>
          <w:szCs w:val="32"/>
          <w:cs/>
        </w:rPr>
        <w:t>ไม่นับระยะเวลาระหว่างเข้ารับการศึกษาอบรมเพิ่มเติมรวมคำนวณเข้าด้วย</w:t>
      </w:r>
    </w:p>
    <w:p w14:paraId="2C5E2819" w14:textId="6E372E51" w:rsidR="0032271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ถ้า</w:t>
      </w:r>
      <w:r w:rsidR="009D02F7">
        <w:rPr>
          <w:rFonts w:ascii="TH Sarabun New" w:hAnsi="TH Sarabun New" w:cs="TH Sarabun New"/>
          <w:spacing w:val="-2"/>
          <w:sz w:val="32"/>
          <w:szCs w:val="32"/>
          <w:cs/>
        </w:rPr>
        <w:t>ข้าพเจ้า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ไม่รับราชการหรือทำงาน</w:t>
      </w:r>
      <w:r w:rsidR="003E7667">
        <w:rPr>
          <w:rFonts w:ascii="TH Sarabun New" w:hAnsi="TH Sarabun New" w:cs="TH Sarabun New" w:hint="cs"/>
          <w:spacing w:val="-2"/>
          <w:sz w:val="32"/>
          <w:szCs w:val="32"/>
          <w:cs/>
        </w:rPr>
        <w:t xml:space="preserve"> 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ตามที่กล่าวในวรร</w:t>
      </w:r>
      <w:r w:rsidR="005F020A" w:rsidRPr="00287858">
        <w:rPr>
          <w:rFonts w:ascii="TH Sarabun New" w:hAnsi="TH Sarabun New" w:cs="TH Sarabun New"/>
          <w:spacing w:val="-2"/>
          <w:sz w:val="32"/>
          <w:szCs w:val="32"/>
          <w:cs/>
        </w:rPr>
        <w:t>ค</w:t>
      </w:r>
      <w:r w:rsidR="003E7667">
        <w:rPr>
          <w:rFonts w:ascii="TH Sarabun New" w:hAnsi="TH Sarabun New" w:cs="TH Sarabun New" w:hint="cs"/>
          <w:spacing w:val="-2"/>
          <w:sz w:val="32"/>
          <w:szCs w:val="32"/>
          <w:cs/>
        </w:rPr>
        <w:t>แรก</w:t>
      </w:r>
      <w:r w:rsidRPr="00287858">
        <w:rPr>
          <w:rFonts w:ascii="TH Sarabun New" w:hAnsi="TH Sarabun New" w:cs="TH Sarabun New"/>
          <w:spacing w:val="-2"/>
          <w:sz w:val="32"/>
          <w:szCs w:val="32"/>
          <w:cs/>
        </w:rPr>
        <w:t>หรือวรรคสอง แล้วแต่กรณี</w:t>
      </w:r>
      <w:r w:rsidR="009D02F7">
        <w:rPr>
          <w:rFonts w:ascii="TH Sarabun New" w:hAnsi="TH Sarabun New" w:cs="TH Sarabun New" w:hint="cs"/>
          <w:spacing w:val="-2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ยินยอมรับผิดชดใช้เงิน</w:t>
      </w:r>
      <w:r w:rsidR="003F7F58">
        <w:rPr>
          <w:rFonts w:ascii="TH Sarabun New" w:hAnsi="TH Sarabun New" w:cs="TH Sarabun New" w:hint="cs"/>
          <w:sz w:val="32"/>
          <w:szCs w:val="32"/>
          <w:cs/>
        </w:rPr>
        <w:t>ให้แก่มหาวิทยาลัย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เป็นจำนวน </w:t>
      </w:r>
      <w:r w:rsidR="0013396F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25</w:t>
      </w:r>
      <w:r w:rsidR="0013396F" w:rsidRPr="00443284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="003459FE" w:rsidRPr="00443284">
        <w:rPr>
          <w:rFonts w:ascii="TH Sarabun New" w:hAnsi="TH Sarabun New" w:cs="TH Sarabun New"/>
          <w:b/>
          <w:bCs/>
          <w:sz w:val="32"/>
          <w:szCs w:val="32"/>
          <w:cs/>
        </w:rPr>
        <w:t>,</w:t>
      </w:r>
      <w:r w:rsidR="0013396F" w:rsidRPr="00443284">
        <w:rPr>
          <w:rFonts w:ascii="TH Sarabun New" w:hAnsi="TH Sarabun New" w:cs="TH Sarabun New"/>
          <w:b/>
          <w:bCs/>
          <w:sz w:val="32"/>
          <w:szCs w:val="32"/>
          <w:cs/>
        </w:rPr>
        <w:t>000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บาท (</w:t>
      </w:r>
      <w:r w:rsidR="003E7667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สอง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>แสน</w:t>
      </w:r>
      <w:r w:rsidR="003E7667" w:rsidRPr="00443284">
        <w:rPr>
          <w:rFonts w:ascii="TH Sarabun New" w:hAnsi="TH Sarabun New" w:cs="TH Sarabun New" w:hint="cs"/>
          <w:b/>
          <w:bCs/>
          <w:sz w:val="32"/>
          <w:szCs w:val="32"/>
          <w:cs/>
        </w:rPr>
        <w:t>ห้าหมื่น</w:t>
      </w:r>
      <w:r w:rsidRPr="00443284">
        <w:rPr>
          <w:rFonts w:ascii="TH Sarabun New" w:hAnsi="TH Sarabun New" w:cs="TH Sarabun New"/>
          <w:b/>
          <w:bCs/>
          <w:sz w:val="32"/>
          <w:szCs w:val="32"/>
          <w:cs/>
        </w:rPr>
        <w:t>บาทถ้วน)</w:t>
      </w:r>
      <w:r w:rsidRPr="00B66B67">
        <w:rPr>
          <w:rFonts w:ascii="TH Sarabun New" w:hAnsi="TH Sarabun New" w:cs="TH Sarabun New"/>
          <w:b/>
          <w:bCs/>
          <w:i/>
          <w:iCs/>
          <w:sz w:val="32"/>
          <w:szCs w:val="32"/>
          <w:cs/>
        </w:rPr>
        <w:t xml:space="preserve"> </w:t>
      </w:r>
      <w:r w:rsidR="008D26F8" w:rsidRPr="008D26F8">
        <w:rPr>
          <w:rFonts w:ascii="TH Sarabun New" w:hAnsi="TH Sarabun New" w:cs="TH Sarabun New" w:hint="cs"/>
          <w:sz w:val="32"/>
          <w:szCs w:val="32"/>
          <w:cs/>
        </w:rPr>
        <w:t>ภายในกำหนดเวลาที่มหาวิทยาลัยเรียกร้องให้ชำระ</w:t>
      </w:r>
    </w:p>
    <w:p w14:paraId="600A7B72" w14:textId="75CB755F" w:rsidR="00444F47" w:rsidRPr="008D26F8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ถ้า</w:t>
      </w:r>
      <w:r w:rsidR="009D02F7" w:rsidRPr="008D26F8">
        <w:rPr>
          <w:rFonts w:ascii="TH Sarabun New" w:hAnsi="TH Sarabun New" w:cs="TH Sarabun New"/>
          <w:spacing w:val="-6"/>
          <w:sz w:val="32"/>
          <w:szCs w:val="32"/>
          <w:cs/>
        </w:rPr>
        <w:t>ข้าพเจ้า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รับราชการหรือทำงาน</w:t>
      </w:r>
      <w:r w:rsidR="008D26F8" w:rsidRPr="008D26F8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ไม่ครบกำหนดเวลาตามที่กล่าวไว้ในวรรค</w:t>
      </w:r>
      <w:r w:rsidR="008D26F8" w:rsidRPr="008D26F8">
        <w:rPr>
          <w:rFonts w:ascii="TH Sarabun New" w:hAnsi="TH Sarabun New" w:cs="TH Sarabun New" w:hint="cs"/>
          <w:spacing w:val="-6"/>
          <w:sz w:val="32"/>
          <w:szCs w:val="32"/>
          <w:cs/>
        </w:rPr>
        <w:t>แรก</w:t>
      </w:r>
      <w:r w:rsidRPr="008D26F8">
        <w:rPr>
          <w:rFonts w:ascii="TH Sarabun New" w:hAnsi="TH Sarabun New" w:cs="TH Sarabun New"/>
          <w:spacing w:val="-6"/>
          <w:sz w:val="32"/>
          <w:szCs w:val="32"/>
          <w:cs/>
        </w:rPr>
        <w:t>หรือวรรคสอง</w:t>
      </w:r>
      <w:r w:rsidRPr="008D26F8">
        <w:rPr>
          <w:rFonts w:ascii="TH Sarabun New" w:hAnsi="TH Sarabun New" w:cs="TH Sarabun New"/>
          <w:sz w:val="32"/>
          <w:szCs w:val="32"/>
          <w:cs/>
        </w:rPr>
        <w:t xml:space="preserve"> แล้วแต่กรณี </w:t>
      </w:r>
      <w:bookmarkStart w:id="2" w:name="_Hlk89328758"/>
      <w:r w:rsidR="009A3FDC">
        <w:rPr>
          <w:rFonts w:ascii="TH Sarabun New" w:hAnsi="TH Sarabun New" w:cs="TH Sarabun New" w:hint="cs"/>
          <w:sz w:val="32"/>
          <w:szCs w:val="32"/>
          <w:cs/>
        </w:rPr>
        <w:t>ข้าพเจ้ายินยอมรับผิดชดใช้เงินให้แก่มหาวิทยาลัยตามระยะเวลาที่ขาด โดยคิดคำนวณลดลงตามส่วนเฉลี่ยจากจำนวนเงินที่ต้องชดใช้ตามวรรคก่อน</w:t>
      </w:r>
      <w:bookmarkEnd w:id="2"/>
    </w:p>
    <w:p w14:paraId="14C885D7" w14:textId="61F9D536" w:rsidR="00444F47" w:rsidRDefault="00D90F31" w:rsidP="0000623B">
      <w:pPr>
        <w:tabs>
          <w:tab w:val="left" w:pos="1701"/>
        </w:tabs>
        <w:spacing w:after="0" w:line="360" w:lineRule="exact"/>
        <w:ind w:firstLine="1701"/>
        <w:jc w:val="thaiDistribute"/>
        <w:rPr>
          <w:rFonts w:ascii="TH Sarabun New" w:hAnsi="TH Sarabun New" w:cs="TH Sarabun New"/>
          <w:sz w:val="32"/>
          <w:szCs w:val="32"/>
        </w:rPr>
      </w:pPr>
      <w:r w:rsidRPr="00E857F2">
        <w:rPr>
          <w:rFonts w:ascii="TH Sarabun New" w:hAnsi="TH Sarabun New" w:cs="TH Sarabun New"/>
          <w:spacing w:val="-4"/>
          <w:sz w:val="32"/>
          <w:szCs w:val="32"/>
          <w:cs/>
        </w:rPr>
        <w:t>ถ้าการที่</w:t>
      </w:r>
      <w:r w:rsidR="009D02F7" w:rsidRPr="00E857F2">
        <w:rPr>
          <w:rFonts w:ascii="TH Sarabun New" w:hAnsi="TH Sarabun New" w:cs="TH Sarabun New"/>
          <w:spacing w:val="-4"/>
          <w:sz w:val="32"/>
          <w:szCs w:val="32"/>
          <w:cs/>
        </w:rPr>
        <w:t>ข้าพเจ้า</w:t>
      </w:r>
      <w:r w:rsidRPr="00E857F2">
        <w:rPr>
          <w:rFonts w:ascii="TH Sarabun New" w:hAnsi="TH Sarabun New" w:cs="TH Sarabun New"/>
          <w:spacing w:val="-4"/>
          <w:sz w:val="32"/>
          <w:szCs w:val="32"/>
          <w:cs/>
        </w:rPr>
        <w:t>มิได้เข้ารับราชการหรือทำงานตามความในวรรคสาม หรือออกจากราชการ</w:t>
      </w:r>
      <w:r w:rsidRPr="00B66B67">
        <w:rPr>
          <w:rFonts w:ascii="TH Sarabun New" w:hAnsi="TH Sarabun New" w:cs="TH Sarabun New"/>
          <w:sz w:val="32"/>
          <w:szCs w:val="32"/>
          <w:cs/>
        </w:rPr>
        <w:t xml:space="preserve">หรืองานก่อนครบกำหนดเวลาดังกล่าวในวรรคสี่ </w:t>
      </w:r>
      <w:r w:rsidR="004175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เป็น</w:t>
      </w:r>
      <w:r w:rsidR="00E857F2">
        <w:rPr>
          <w:rFonts w:ascii="TH Sarabun New" w:hAnsi="TH Sarabun New" w:cs="TH Sarabun New" w:hint="cs"/>
          <w:sz w:val="32"/>
          <w:szCs w:val="32"/>
          <w:cs/>
        </w:rPr>
        <w:t>เพราะ</w:t>
      </w:r>
      <w:r w:rsidRPr="00B66B67">
        <w:rPr>
          <w:rFonts w:ascii="TH Sarabun New" w:hAnsi="TH Sarabun New" w:cs="TH Sarabun New"/>
          <w:sz w:val="32"/>
          <w:szCs w:val="32"/>
          <w:cs/>
        </w:rPr>
        <w:t>เหตุ</w:t>
      </w:r>
      <w:r w:rsidR="00E857F2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เจ็บป่วยหรือพิการ</w:t>
      </w:r>
      <w:r w:rsidR="00EE1F04" w:rsidRPr="00B66B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และ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>สำนักงานคณะกรรมการ</w:t>
      </w:r>
      <w:r w:rsidR="00DF3833" w:rsidRPr="004A1F43">
        <w:rPr>
          <w:rFonts w:ascii="TH Sarabun New" w:hAnsi="TH Sarabun New" w:cs="TH Sarabun New" w:hint="cs"/>
          <w:spacing w:val="-4"/>
          <w:sz w:val="32"/>
          <w:szCs w:val="32"/>
          <w:cs/>
        </w:rPr>
        <w:t>ข้าราชการพลเรือน</w:t>
      </w:r>
      <w:r w:rsidRPr="00B66B67">
        <w:rPr>
          <w:rFonts w:ascii="TH Sarabun New" w:hAnsi="TH Sarabun New" w:cs="TH Sarabun New"/>
          <w:sz w:val="32"/>
          <w:szCs w:val="32"/>
          <w:cs/>
        </w:rPr>
        <w:t>ได้พิจารณาแล้วเห็นว่า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ไม่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>อาจหรือไม่</w:t>
      </w:r>
      <w:r w:rsidRPr="00B66B67">
        <w:rPr>
          <w:rFonts w:ascii="TH Sarabun New" w:hAnsi="TH Sarabun New" w:cs="TH Sarabun New"/>
          <w:sz w:val="32"/>
          <w:szCs w:val="32"/>
          <w:cs/>
        </w:rPr>
        <w:t>สามารถที่จะรับราชการหรือทำงานได้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D02F7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Pr="00B66B67">
        <w:rPr>
          <w:rFonts w:ascii="TH Sarabun New" w:hAnsi="TH Sarabun New" w:cs="TH Sarabun New"/>
          <w:sz w:val="32"/>
          <w:szCs w:val="32"/>
          <w:cs/>
        </w:rPr>
        <w:t>จึงจะไม่ต้องรับผิดตามที่ระบุไว้ในวรรคสามหรือวรรคสี่</w:t>
      </w:r>
      <w:r w:rsidR="00DF38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66B6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14:paraId="1209C85F" w14:textId="75DF3C69" w:rsidR="00046968" w:rsidRPr="0041755E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41755E">
        <w:rPr>
          <w:rFonts w:ascii="TH Sarabun New" w:hAnsi="TH Sarabun New" w:cs="TH Sarabun New"/>
          <w:sz w:val="32"/>
          <w:szCs w:val="32"/>
          <w:cs/>
        </w:rPr>
        <w:t>ข้อ 4 เพ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41755E">
        <w:rPr>
          <w:rFonts w:ascii="TH Sarabun New" w:hAnsi="TH Sarabun New" w:cs="TH Sarabun New"/>
          <w:sz w:val="32"/>
          <w:szCs w:val="32"/>
          <w:cs/>
        </w:rPr>
        <w:t>อเป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755E">
        <w:rPr>
          <w:rFonts w:ascii="TH Sarabun New" w:hAnsi="TH Sarabun New" w:cs="TH Sarabun New"/>
          <w:sz w:val="32"/>
          <w:szCs w:val="32"/>
          <w:cs/>
        </w:rPr>
        <w:t>นหล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กประก</w:t>
      </w:r>
      <w:r w:rsidR="00BD717F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นในการปฏ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ตามส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ญญาน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 ข้าพเจ้าจะจัดหาบุคคลที่มีคุณสมบัติซึ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1755E">
        <w:rPr>
          <w:rFonts w:ascii="TH Sarabun New" w:hAnsi="TH Sarabun New" w:cs="TH Sarabun New"/>
          <w:sz w:val="32"/>
          <w:szCs w:val="32"/>
          <w:cs/>
        </w:rPr>
        <w:t>งมหาวิทยาลัยเห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41755E">
        <w:rPr>
          <w:rFonts w:ascii="TH Sarabun New" w:hAnsi="TH Sarabun New" w:cs="TH Sarabun New"/>
          <w:sz w:val="32"/>
          <w:szCs w:val="32"/>
          <w:cs/>
        </w:rPr>
        <w:t>นสมควรท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1755E">
        <w:rPr>
          <w:rFonts w:ascii="TH Sarabun New" w:hAnsi="TH Sarabun New" w:cs="TH Sarabun New"/>
          <w:sz w:val="32"/>
          <w:szCs w:val="32"/>
          <w:cs/>
        </w:rPr>
        <w:t>ส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ญญาค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41755E">
        <w:rPr>
          <w:rFonts w:ascii="TH Sarabun New" w:hAnsi="TH Sarabun New" w:cs="TH Sarabun New"/>
          <w:sz w:val="32"/>
          <w:szCs w:val="32"/>
          <w:cs/>
        </w:rPr>
        <w:t>ประก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นข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าพเจ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</w:t>
      </w:r>
      <w:r w:rsidR="00BD71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755E">
        <w:rPr>
          <w:rFonts w:ascii="TH Sarabun New" w:hAnsi="TH Sarabun New" w:cs="TH Sarabun New"/>
          <w:sz w:val="32"/>
          <w:szCs w:val="32"/>
          <w:cs/>
        </w:rPr>
        <w:t>ภายในเวลาท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มหาว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ทยาล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ยก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1755E">
        <w:rPr>
          <w:rFonts w:ascii="TH Sarabun New" w:hAnsi="TH Sarabun New" w:cs="TH Sarabun New"/>
          <w:sz w:val="32"/>
          <w:szCs w:val="32"/>
          <w:cs/>
        </w:rPr>
        <w:t>หนด และในกรณีที่มหาวิทยาลัยเห็นสมควรให้ข้าพเจ้าเปล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ยนผ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ู้</w:t>
      </w:r>
      <w:r w:rsidRPr="0041755E">
        <w:rPr>
          <w:rFonts w:ascii="TH Sarabun New" w:hAnsi="TH Sarabun New" w:cs="TH Sarabun New"/>
          <w:sz w:val="32"/>
          <w:szCs w:val="32"/>
          <w:cs/>
        </w:rPr>
        <w:t>ค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้ำ</w:t>
      </w:r>
      <w:r w:rsidRPr="0041755E">
        <w:rPr>
          <w:rFonts w:ascii="TH Sarabun New" w:hAnsi="TH Sarabun New" w:cs="TH Sarabun New"/>
          <w:sz w:val="32"/>
          <w:szCs w:val="32"/>
          <w:cs/>
        </w:rPr>
        <w:t>ประก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755E">
        <w:rPr>
          <w:rFonts w:ascii="TH Sarabun New" w:hAnsi="TH Sarabun New" w:cs="TH Sarabun New"/>
          <w:sz w:val="32"/>
          <w:szCs w:val="32"/>
          <w:cs/>
        </w:rPr>
        <w:t>ข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าพเจ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าจะปฏ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บ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ต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ตามท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41755E">
        <w:rPr>
          <w:rFonts w:ascii="TH Sarabun New" w:hAnsi="TH Sarabun New" w:cs="TH Sarabun New"/>
          <w:sz w:val="32"/>
          <w:szCs w:val="32"/>
          <w:cs/>
        </w:rPr>
        <w:t xml:space="preserve">กประการ </w:t>
      </w:r>
    </w:p>
    <w:p w14:paraId="44303E66" w14:textId="02183773" w:rsidR="00D57F3F" w:rsidRPr="0041755E" w:rsidRDefault="00046968" w:rsidP="0041755E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ข้อ 5 ข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าสม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ครใจท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ี่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จะเข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าร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วมศ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ึ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กษาด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ู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งานหรือฝึกปฏิบัติงานภายนอกคณะเภสัชศาสตร์ซ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ึ่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งเป</w:t>
      </w:r>
      <w:r w:rsidRPr="00BD717F">
        <w:rPr>
          <w:rFonts w:ascii="TH Sarabun New" w:hAnsi="TH Sarabun New" w:cs="TH Sarabun New" w:hint="cs"/>
          <w:spacing w:val="-4"/>
          <w:sz w:val="32"/>
          <w:szCs w:val="32"/>
          <w:cs/>
        </w:rPr>
        <w:t>็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น</w:t>
      </w:r>
      <w:r w:rsidRPr="0041755E">
        <w:rPr>
          <w:rFonts w:ascii="TH Sarabun New" w:hAnsi="TH Sarabun New" w:cs="TH Sarabun New"/>
          <w:sz w:val="32"/>
          <w:szCs w:val="32"/>
          <w:cs/>
        </w:rPr>
        <w:t>ส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1755E">
        <w:rPr>
          <w:rFonts w:ascii="TH Sarabun New" w:hAnsi="TH Sarabun New" w:cs="TH Sarabun New"/>
          <w:sz w:val="32"/>
          <w:szCs w:val="32"/>
          <w:cs/>
        </w:rPr>
        <w:t>วนงานหน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41755E">
        <w:rPr>
          <w:rFonts w:ascii="TH Sarabun New" w:hAnsi="TH Sarabun New" w:cs="TH Sarabun New"/>
          <w:sz w:val="32"/>
          <w:szCs w:val="32"/>
          <w:cs/>
        </w:rPr>
        <w:t>งของมหาว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ทยาล</w:t>
      </w:r>
      <w:r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ย</w:t>
      </w:r>
      <w:r w:rsidR="00BD717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1755E">
        <w:rPr>
          <w:rFonts w:ascii="TH Sarabun New" w:hAnsi="TH Sarabun New" w:cs="TH Sarabun New"/>
          <w:sz w:val="32"/>
          <w:szCs w:val="32"/>
          <w:cs/>
        </w:rPr>
        <w:t>ตามก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1755E">
        <w:rPr>
          <w:rFonts w:ascii="TH Sarabun New" w:hAnsi="TH Sarabun New" w:cs="TH Sarabun New"/>
          <w:sz w:val="32"/>
          <w:szCs w:val="32"/>
          <w:cs/>
        </w:rPr>
        <w:t>หนดของรายว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41755E">
        <w:rPr>
          <w:rFonts w:ascii="TH Sarabun New" w:hAnsi="TH Sarabun New" w:cs="TH Sarabun New"/>
          <w:sz w:val="32"/>
          <w:szCs w:val="32"/>
          <w:cs/>
        </w:rPr>
        <w:t>ชาต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41755E">
        <w:rPr>
          <w:rFonts w:ascii="TH Sarabun New" w:hAnsi="TH Sarabun New" w:cs="TH Sarabun New"/>
          <w:sz w:val="32"/>
          <w:szCs w:val="32"/>
          <w:cs/>
        </w:rPr>
        <w:t>าง ๆ ซ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ึ่</w:t>
      </w:r>
      <w:r w:rsidRPr="0041755E">
        <w:rPr>
          <w:rFonts w:ascii="TH Sarabun New" w:hAnsi="TH Sarabun New" w:cs="TH Sarabun New"/>
          <w:sz w:val="32"/>
          <w:szCs w:val="32"/>
          <w:cs/>
        </w:rPr>
        <w:t>งอย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ู่</w:t>
      </w:r>
      <w:r w:rsidRPr="0041755E">
        <w:rPr>
          <w:rFonts w:ascii="TH Sarabun New" w:hAnsi="TH Sarabun New" w:cs="TH Sarabun New"/>
          <w:sz w:val="32"/>
          <w:szCs w:val="32"/>
          <w:cs/>
        </w:rPr>
        <w:t>ในหล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1755E">
        <w:rPr>
          <w:rFonts w:ascii="TH Sarabun New" w:hAnsi="TH Sarabun New" w:cs="TH Sarabun New"/>
          <w:sz w:val="32"/>
          <w:szCs w:val="32"/>
          <w:cs/>
        </w:rPr>
        <w:t>กส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41755E">
        <w:rPr>
          <w:rFonts w:ascii="TH Sarabun New" w:hAnsi="TH Sarabun New" w:cs="TH Sarabun New"/>
          <w:sz w:val="32"/>
          <w:szCs w:val="32"/>
          <w:cs/>
        </w:rPr>
        <w:t>ตรเภสัช</w:t>
      </w:r>
      <w:proofErr w:type="spellStart"/>
      <w:r w:rsidRPr="0041755E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Pr="0041755E">
        <w:rPr>
          <w:rFonts w:ascii="TH Sarabun New" w:hAnsi="TH Sarabun New" w:cs="TH Sarabun New"/>
          <w:sz w:val="32"/>
          <w:szCs w:val="32"/>
          <w:cs/>
        </w:rPr>
        <w:t>สตรบัณฑิตท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41755E">
        <w:rPr>
          <w:rFonts w:ascii="TH Sarabun New" w:hAnsi="TH Sarabun New" w:cs="TH Sarabun New"/>
          <w:sz w:val="32"/>
          <w:szCs w:val="32"/>
          <w:cs/>
        </w:rPr>
        <w:t>งท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ม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41755E">
        <w:rPr>
          <w:rFonts w:ascii="TH Sarabun New" w:hAnsi="TH Sarabun New" w:cs="TH Sarabun New"/>
          <w:sz w:val="32"/>
          <w:szCs w:val="32"/>
          <w:cs/>
        </w:rPr>
        <w:t>อย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BD717F">
        <w:rPr>
          <w:rFonts w:ascii="TH Sarabun New" w:hAnsi="TH Sarabun New" w:cs="TH Sarabun New"/>
          <w:sz w:val="32"/>
          <w:szCs w:val="32"/>
          <w:cs/>
        </w:rPr>
        <w:br/>
      </w:r>
      <w:r w:rsidRPr="0041755E">
        <w:rPr>
          <w:rFonts w:ascii="TH Sarabun New" w:hAnsi="TH Sarabun New" w:cs="TH Sarabun New"/>
          <w:sz w:val="32"/>
          <w:szCs w:val="32"/>
          <w:cs/>
        </w:rPr>
        <w:t>ในขณะน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41755E">
        <w:rPr>
          <w:rFonts w:ascii="TH Sarabun New" w:hAnsi="TH Sarabun New" w:cs="TH Sarabun New"/>
          <w:sz w:val="32"/>
          <w:szCs w:val="32"/>
          <w:cs/>
        </w:rPr>
        <w:t>และท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41755E">
        <w:rPr>
          <w:rFonts w:ascii="TH Sarabun New" w:hAnsi="TH Sarabun New" w:cs="TH Sarabun New"/>
          <w:sz w:val="32"/>
          <w:szCs w:val="32"/>
          <w:cs/>
        </w:rPr>
        <w:t>จะม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41755E">
        <w:rPr>
          <w:rFonts w:ascii="TH Sarabun New" w:hAnsi="TH Sarabun New" w:cs="TH Sarabun New"/>
          <w:sz w:val="32"/>
          <w:szCs w:val="32"/>
          <w:cs/>
        </w:rPr>
        <w:t>ข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ึ้</w:t>
      </w:r>
      <w:r w:rsidRPr="0041755E">
        <w:rPr>
          <w:rFonts w:ascii="TH Sarabun New" w:hAnsi="TH Sarabun New" w:cs="TH Sarabun New"/>
          <w:sz w:val="32"/>
          <w:szCs w:val="32"/>
          <w:cs/>
        </w:rPr>
        <w:t>นภายหน</w:t>
      </w:r>
      <w:r w:rsidR="00500A63" w:rsidRPr="0041755E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41755E">
        <w:rPr>
          <w:rFonts w:ascii="TH Sarabun New" w:hAnsi="TH Sarabun New" w:cs="TH Sarabun New"/>
          <w:sz w:val="32"/>
          <w:szCs w:val="32"/>
          <w:cs/>
        </w:rPr>
        <w:t>า</w:t>
      </w:r>
    </w:p>
    <w:p w14:paraId="08C5815C" w14:textId="1B16AE04" w:rsidR="00A17ACF" w:rsidRDefault="00B46796" w:rsidP="00A17ACF">
      <w:pPr>
        <w:tabs>
          <w:tab w:val="left" w:pos="1701"/>
        </w:tabs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6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 xml:space="preserve">ในการศึกษาดูงานหรือปฏิบัติงานตามข้อ </w:t>
      </w:r>
      <w:r w:rsidRPr="00BD717F">
        <w:rPr>
          <w:rFonts w:ascii="TH Sarabun New" w:hAnsi="TH Sarabun New" w:cs="TH Sarabun New"/>
          <w:spacing w:val="-4"/>
          <w:sz w:val="32"/>
          <w:szCs w:val="32"/>
        </w:rPr>
        <w:t xml:space="preserve">5 </w:t>
      </w:r>
      <w:r w:rsidRPr="00BD717F">
        <w:rPr>
          <w:rFonts w:ascii="TH Sarabun New" w:hAnsi="TH Sarabun New" w:cs="TH Sarabun New"/>
          <w:spacing w:val="-4"/>
          <w:sz w:val="32"/>
          <w:szCs w:val="32"/>
          <w:cs/>
        </w:rPr>
        <w:t>ข้าพเจ้าจะประพฤติปฏิบัติตามระเบียบ ข้อบังคับ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ประกาศของคณะเภสัชศาสตร์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6796">
        <w:rPr>
          <w:rFonts w:ascii="TH Sarabun New" w:hAnsi="TH Sarabun New" w:cs="TH Sarabun New"/>
          <w:sz w:val="32"/>
          <w:szCs w:val="32"/>
          <w:cs/>
        </w:rPr>
        <w:t>โดยเคร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งคร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ด ท</w:t>
      </w:r>
      <w:r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B46796">
        <w:rPr>
          <w:rFonts w:ascii="TH Sarabun New" w:hAnsi="TH Sarabun New" w:cs="TH Sarabun New"/>
          <w:sz w:val="32"/>
          <w:szCs w:val="32"/>
          <w:cs/>
        </w:rPr>
        <w:t>งจะต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องใช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ความระม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ดระว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งในการปฏ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บ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งานเพ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อให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ส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46796">
        <w:rPr>
          <w:rFonts w:ascii="TH Sarabun New" w:hAnsi="TH Sarabun New" w:cs="TH Sarabun New"/>
          <w:sz w:val="32"/>
          <w:szCs w:val="32"/>
          <w:cs/>
        </w:rPr>
        <w:t>เร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6796">
        <w:rPr>
          <w:rFonts w:ascii="TH Sarabun New" w:hAnsi="TH Sarabun New" w:cs="TH Sarabun New"/>
          <w:sz w:val="32"/>
          <w:szCs w:val="32"/>
          <w:cs/>
        </w:rPr>
        <w:t>จ</w:t>
      </w:r>
      <w:r w:rsidR="00E954B3">
        <w:rPr>
          <w:rFonts w:ascii="TH Sarabun New" w:hAnsi="TH Sarabun New" w:cs="TH Sarabun New"/>
          <w:sz w:val="32"/>
          <w:szCs w:val="32"/>
          <w:cs/>
        </w:rPr>
        <w:br/>
      </w:r>
      <w:r w:rsidRPr="00B46796">
        <w:rPr>
          <w:rFonts w:ascii="TH Sarabun New" w:hAnsi="TH Sarabun New" w:cs="TH Sarabun New"/>
          <w:sz w:val="32"/>
          <w:szCs w:val="32"/>
          <w:cs/>
        </w:rPr>
        <w:t>ตามจ</w:t>
      </w:r>
      <w:r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>ดม</w:t>
      </w:r>
      <w:r>
        <w:rPr>
          <w:rFonts w:ascii="TH Sarabun New" w:hAnsi="TH Sarabun New" w:cs="TH Sarabun New" w:hint="cs"/>
          <w:sz w:val="32"/>
          <w:szCs w:val="32"/>
          <w:cs/>
        </w:rPr>
        <w:t>ุ่</w:t>
      </w:r>
      <w:r w:rsidRPr="00B46796">
        <w:rPr>
          <w:rFonts w:ascii="TH Sarabun New" w:hAnsi="TH Sarabun New" w:cs="TH Sarabun New"/>
          <w:sz w:val="32"/>
          <w:szCs w:val="32"/>
          <w:cs/>
        </w:rPr>
        <w:t>งหมายท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B46796">
        <w:rPr>
          <w:rFonts w:ascii="TH Sarabun New" w:hAnsi="TH Sarabun New" w:cs="TH Sarabun New"/>
          <w:sz w:val="32"/>
          <w:szCs w:val="32"/>
          <w:cs/>
        </w:rPr>
        <w:t>ก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46796">
        <w:rPr>
          <w:rFonts w:ascii="TH Sarabun New" w:hAnsi="TH Sarabun New" w:cs="TH Sarabun New"/>
          <w:sz w:val="32"/>
          <w:szCs w:val="32"/>
          <w:cs/>
        </w:rPr>
        <w:t>หนดไว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 ข้าพเจ้าจะไม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ก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อให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เก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ดความเส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B46796">
        <w:rPr>
          <w:rFonts w:ascii="TH Sarabun New" w:hAnsi="TH Sarabun New" w:cs="TH Sarabun New"/>
          <w:sz w:val="32"/>
          <w:szCs w:val="32"/>
          <w:cs/>
        </w:rPr>
        <w:t>ยหายไม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ากรณ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B46796">
        <w:rPr>
          <w:rFonts w:ascii="TH Sarabun New" w:hAnsi="TH Sarabun New" w:cs="TH Sarabun New"/>
          <w:sz w:val="32"/>
          <w:szCs w:val="32"/>
          <w:cs/>
        </w:rPr>
        <w:t>ใด ๆ แก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วข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าและบ</w:t>
      </w:r>
      <w:r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>คคลอ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น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ในการศ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ึ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กษาด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ู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งานหร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ื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อฝ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ึ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กปฏ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ต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 xml:space="preserve">งานตามความในข้อ </w:t>
      </w:r>
      <w:r w:rsidRPr="003C6639">
        <w:rPr>
          <w:rFonts w:ascii="TH Sarabun New" w:hAnsi="TH Sarabun New" w:cs="TH Sarabun New"/>
          <w:spacing w:val="-4"/>
          <w:sz w:val="32"/>
          <w:szCs w:val="32"/>
        </w:rPr>
        <w:t xml:space="preserve">5 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หากข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าได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ร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บความเส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ยหายไม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ว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าจะเก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3C6639">
        <w:rPr>
          <w:rFonts w:ascii="TH Sarabun New" w:hAnsi="TH Sarabun New" w:cs="TH Sarabun New"/>
          <w:spacing w:val="-4"/>
          <w:sz w:val="32"/>
          <w:szCs w:val="32"/>
          <w:cs/>
        </w:rPr>
        <w:t>ดจากการกระท</w:t>
      </w:r>
      <w:r w:rsidRPr="003C6639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B46796">
        <w:rPr>
          <w:rFonts w:ascii="TH Sarabun New" w:hAnsi="TH Sarabun New" w:cs="TH Sarabun New"/>
          <w:sz w:val="32"/>
          <w:szCs w:val="32"/>
          <w:cs/>
        </w:rPr>
        <w:t>ของข้าพเจ้าหร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อจากบ</w:t>
      </w:r>
      <w:r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>คคลอ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น</w:t>
      </w:r>
      <w:r w:rsidR="0022180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6796">
        <w:rPr>
          <w:rFonts w:ascii="TH Sarabun New" w:hAnsi="TH Sarabun New" w:cs="TH Sarabun New"/>
          <w:sz w:val="32"/>
          <w:szCs w:val="32"/>
          <w:cs/>
        </w:rPr>
        <w:t>ไม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ว</w:t>
      </w:r>
      <w:r w:rsidR="00221807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าจะเป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6796">
        <w:rPr>
          <w:rFonts w:ascii="TH Sarabun New" w:hAnsi="TH Sarabun New" w:cs="TH Sarabun New"/>
          <w:sz w:val="32"/>
          <w:szCs w:val="32"/>
          <w:cs/>
        </w:rPr>
        <w:t>นผลโดยตรง หร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อต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อเน</w:t>
      </w:r>
      <w:r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อง หร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อท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B46796">
        <w:rPr>
          <w:rFonts w:ascii="TH Sarabun New" w:hAnsi="TH Sarabun New" w:cs="TH Sarabun New"/>
          <w:sz w:val="32"/>
          <w:szCs w:val="32"/>
          <w:cs/>
        </w:rPr>
        <w:t>เก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B46796">
        <w:rPr>
          <w:rFonts w:ascii="TH Sarabun New" w:hAnsi="TH Sarabun New" w:cs="TH Sarabun New"/>
          <w:sz w:val="32"/>
          <w:szCs w:val="32"/>
          <w:cs/>
        </w:rPr>
        <w:t>ยวข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องก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บมหาว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ทยาล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ยมห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ข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าจะม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ส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ทธ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ได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ร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บเพ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ยงเง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นสงเคราะห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์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ส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หรับนักศึกษามหาวิทยาลัยมหิดลและส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ทธ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ประโยชน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์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จากการประก</w:t>
      </w:r>
      <w:r w:rsidRPr="00221807">
        <w:rPr>
          <w:rFonts w:ascii="TH Sarabun New" w:hAnsi="TH Sarabun New" w:cs="TH Sarabun New" w:hint="cs"/>
          <w:spacing w:val="-4"/>
          <w:sz w:val="32"/>
          <w:szCs w:val="32"/>
          <w:cs/>
        </w:rPr>
        <w:t>ั</w:t>
      </w:r>
      <w:r w:rsidRPr="00221807">
        <w:rPr>
          <w:rFonts w:ascii="TH Sarabun New" w:hAnsi="TH Sarabun New" w:cs="TH Sarabun New"/>
          <w:spacing w:val="-4"/>
          <w:sz w:val="32"/>
          <w:szCs w:val="32"/>
          <w:cs/>
        </w:rPr>
        <w:t>น</w:t>
      </w:r>
      <w:r w:rsidRPr="00B46796">
        <w:rPr>
          <w:rFonts w:ascii="TH Sarabun New" w:hAnsi="TH Sarabun New" w:cs="TH Sarabun New"/>
          <w:sz w:val="32"/>
          <w:szCs w:val="32"/>
          <w:cs/>
        </w:rPr>
        <w:t>อ</w:t>
      </w:r>
      <w:r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>บ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ต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เหต</w:t>
      </w:r>
      <w:r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B46796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าหร</w:t>
      </w:r>
      <w:r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อคณะเภสัชศาสตร์ได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46796">
        <w:rPr>
          <w:rFonts w:ascii="TH Sarabun New" w:hAnsi="TH Sarabun New" w:cs="TH Sarabun New"/>
          <w:sz w:val="32"/>
          <w:szCs w:val="32"/>
          <w:cs/>
        </w:rPr>
        <w:t>ประก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นไว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เท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าน</w:t>
      </w:r>
      <w:r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น </w:t>
      </w:r>
    </w:p>
    <w:p w14:paraId="19BCED02" w14:textId="77777777" w:rsidR="00A17ACF" w:rsidRDefault="00A17AC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79C1AA9" w14:textId="0A137F58" w:rsidR="00A17ACF" w:rsidRDefault="00A17ACF" w:rsidP="00A17ACF">
      <w:pPr>
        <w:tabs>
          <w:tab w:val="left" w:pos="1701"/>
        </w:tabs>
        <w:spacing w:after="0" w:line="360" w:lineRule="exact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- 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 w:rsidRPr="00E537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53762">
        <w:rPr>
          <w:rFonts w:ascii="TH Sarabun New" w:hAnsi="TH Sarabun New" w:cs="TH Sarabun New"/>
          <w:sz w:val="32"/>
          <w:szCs w:val="32"/>
          <w:cs/>
        </w:rPr>
        <w:t>-</w:t>
      </w:r>
    </w:p>
    <w:p w14:paraId="6D0ABAAA" w14:textId="38032F69" w:rsidR="00EE1F04" w:rsidRPr="00B46796" w:rsidRDefault="00B46796" w:rsidP="00A17ACF">
      <w:pPr>
        <w:tabs>
          <w:tab w:val="left" w:pos="1701"/>
        </w:tabs>
        <w:spacing w:before="240"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 xml:space="preserve">ข้อ </w:t>
      </w:r>
      <w:r w:rsidRPr="00F055C9">
        <w:rPr>
          <w:rFonts w:ascii="TH Sarabun New" w:hAnsi="TH Sarabun New" w:cs="TH Sarabun New"/>
          <w:spacing w:val="-4"/>
          <w:sz w:val="32"/>
          <w:szCs w:val="32"/>
        </w:rPr>
        <w:t xml:space="preserve">7 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กรณีที่คณะเภสัชศาสตร์ได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ช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ำ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ระเง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ิ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นค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าเส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ยหายแก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บ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ุ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คคลภายนอกแทนข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าพเจ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้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า ไม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ว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ากรณ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>ี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ใด</w:t>
      </w:r>
      <w:r w:rsidRPr="00F055C9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Pr="00F055C9">
        <w:rPr>
          <w:rFonts w:ascii="TH Sarabun New" w:hAnsi="TH Sarabun New" w:cs="TH Sarabun New"/>
          <w:spacing w:val="-4"/>
          <w:sz w:val="32"/>
          <w:szCs w:val="32"/>
          <w:cs/>
        </w:rPr>
        <w:t>ๆ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 อ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นเก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ดจากการท</w:t>
      </w:r>
      <w:r>
        <w:rPr>
          <w:rFonts w:ascii="TH Sarabun New" w:hAnsi="TH Sarabun New" w:cs="TH Sarabun New" w:hint="cs"/>
          <w:sz w:val="32"/>
          <w:szCs w:val="32"/>
          <w:cs/>
        </w:rPr>
        <w:t>ี่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ข้าพเจ้าปฏิบัติฝ่าฝืนความในข้อ </w:t>
      </w:r>
      <w:r w:rsidRPr="00B46796">
        <w:rPr>
          <w:rFonts w:ascii="TH Sarabun New" w:hAnsi="TH Sarabun New" w:cs="TH Sarabun New"/>
          <w:sz w:val="32"/>
          <w:szCs w:val="32"/>
        </w:rPr>
        <w:t xml:space="preserve">6 </w:t>
      </w:r>
      <w:r w:rsidRPr="00B46796">
        <w:rPr>
          <w:rFonts w:ascii="TH Sarabun New" w:hAnsi="TH Sarabun New" w:cs="TH Sarabun New"/>
          <w:sz w:val="32"/>
          <w:szCs w:val="32"/>
          <w:cs/>
        </w:rPr>
        <w:t>วรรคแรก ข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าย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นยอมร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บผ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ดชดใช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เง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นค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าเส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B46796">
        <w:rPr>
          <w:rFonts w:ascii="TH Sarabun New" w:hAnsi="TH Sarabun New" w:cs="TH Sarabun New"/>
          <w:sz w:val="32"/>
          <w:szCs w:val="32"/>
          <w:cs/>
        </w:rPr>
        <w:t>ยหายค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นแก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คณะเภสัชศาสตร์ พร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อมดอกเบ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ยในอัตราร้อยละ </w:t>
      </w:r>
      <w:r w:rsidRPr="00B46796">
        <w:rPr>
          <w:rFonts w:ascii="TH Sarabun New" w:hAnsi="TH Sarabun New" w:cs="TH Sarabun New"/>
          <w:sz w:val="32"/>
          <w:szCs w:val="32"/>
        </w:rPr>
        <w:t xml:space="preserve">15 </w:t>
      </w:r>
      <w:r w:rsidRPr="00B46796">
        <w:rPr>
          <w:rFonts w:ascii="TH Sarabun New" w:hAnsi="TH Sarabun New" w:cs="TH Sarabun New"/>
          <w:sz w:val="32"/>
          <w:szCs w:val="32"/>
          <w:cs/>
        </w:rPr>
        <w:t>ต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อป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ี</w:t>
      </w:r>
      <w:r w:rsidRPr="00B46796">
        <w:rPr>
          <w:rFonts w:ascii="TH Sarabun New" w:hAnsi="TH Sarabun New" w:cs="TH Sarabun New"/>
          <w:sz w:val="32"/>
          <w:szCs w:val="32"/>
          <w:cs/>
        </w:rPr>
        <w:t>นับจากวันที่คณะเภสัชศาสตร์ได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ช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B46796">
        <w:rPr>
          <w:rFonts w:ascii="TH Sarabun New" w:hAnsi="TH Sarabun New" w:cs="TH Sarabun New"/>
          <w:sz w:val="32"/>
          <w:szCs w:val="32"/>
          <w:cs/>
        </w:rPr>
        <w:t>ระเง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นให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แก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บ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ุ</w:t>
      </w:r>
      <w:r w:rsidRPr="00B46796">
        <w:rPr>
          <w:rFonts w:ascii="TH Sarabun New" w:hAnsi="TH Sarabun New" w:cs="TH Sarabun New"/>
          <w:sz w:val="32"/>
          <w:szCs w:val="32"/>
          <w:cs/>
        </w:rPr>
        <w:t xml:space="preserve">คคลภายนอก </w:t>
      </w:r>
      <w:r w:rsidR="00F055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6796">
        <w:rPr>
          <w:rFonts w:ascii="TH Sarabun New" w:hAnsi="TH Sarabun New" w:cs="TH Sarabun New"/>
          <w:sz w:val="32"/>
          <w:szCs w:val="32"/>
          <w:cs/>
        </w:rPr>
        <w:t>นอกจากน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ี้</w:t>
      </w:r>
      <w:r w:rsidRPr="00B46796">
        <w:rPr>
          <w:rFonts w:ascii="TH Sarabun New" w:hAnsi="TH Sarabun New" w:cs="TH Sarabun New"/>
          <w:sz w:val="32"/>
          <w:szCs w:val="32"/>
          <w:cs/>
        </w:rPr>
        <w:t>ข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าพเจ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าย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งต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องร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บผ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ิ</w:t>
      </w:r>
      <w:r w:rsidRPr="00B46796">
        <w:rPr>
          <w:rFonts w:ascii="TH Sarabun New" w:hAnsi="TH Sarabun New" w:cs="TH Sarabun New"/>
          <w:sz w:val="32"/>
          <w:szCs w:val="32"/>
          <w:cs/>
        </w:rPr>
        <w:t>ดชดใช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ค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าใช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จ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ายตาง ๆ อ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</w:t>
      </w:r>
      <w:r w:rsidRPr="00B46796">
        <w:rPr>
          <w:rFonts w:ascii="TH Sarabun New" w:hAnsi="TH Sarabun New" w:cs="TH Sarabun New"/>
          <w:sz w:val="32"/>
          <w:szCs w:val="32"/>
          <w:cs/>
        </w:rPr>
        <w:t>นเป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็</w:t>
      </w:r>
      <w:r w:rsidRPr="00B46796">
        <w:rPr>
          <w:rFonts w:ascii="TH Sarabun New" w:hAnsi="TH Sarabun New" w:cs="TH Sarabun New"/>
          <w:sz w:val="32"/>
          <w:szCs w:val="32"/>
          <w:cs/>
        </w:rPr>
        <w:t>นผลส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บเน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ื่</w:t>
      </w:r>
      <w:r w:rsidRPr="00B46796">
        <w:rPr>
          <w:rFonts w:ascii="TH Sarabun New" w:hAnsi="TH Sarabun New" w:cs="TH Sarabun New"/>
          <w:sz w:val="32"/>
          <w:szCs w:val="32"/>
          <w:cs/>
        </w:rPr>
        <w:t>องจากการฝ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่</w:t>
      </w:r>
      <w:r w:rsidRPr="00B46796">
        <w:rPr>
          <w:rFonts w:ascii="TH Sarabun New" w:hAnsi="TH Sarabun New" w:cs="TH Sarabun New"/>
          <w:sz w:val="32"/>
          <w:szCs w:val="32"/>
          <w:cs/>
        </w:rPr>
        <w:t>าฝ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ื</w:t>
      </w:r>
      <w:r w:rsidRPr="00B46796">
        <w:rPr>
          <w:rFonts w:ascii="TH Sarabun New" w:hAnsi="TH Sarabun New" w:cs="TH Sarabun New"/>
          <w:sz w:val="32"/>
          <w:szCs w:val="32"/>
          <w:cs/>
        </w:rPr>
        <w:t>นน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ั้</w:t>
      </w:r>
      <w:r w:rsidRPr="00B46796">
        <w:rPr>
          <w:rFonts w:ascii="TH Sarabun New" w:hAnsi="TH Sarabun New" w:cs="TH Sarabun New"/>
          <w:sz w:val="32"/>
          <w:szCs w:val="32"/>
          <w:cs/>
        </w:rPr>
        <w:t>นด</w:t>
      </w:r>
      <w:r w:rsidR="00F745C2">
        <w:rPr>
          <w:rFonts w:ascii="TH Sarabun New" w:hAnsi="TH Sarabun New" w:cs="TH Sarabun New" w:hint="cs"/>
          <w:sz w:val="32"/>
          <w:szCs w:val="32"/>
          <w:cs/>
        </w:rPr>
        <w:t>้</w:t>
      </w:r>
      <w:r w:rsidRPr="00B46796">
        <w:rPr>
          <w:rFonts w:ascii="TH Sarabun New" w:hAnsi="TH Sarabun New" w:cs="TH Sarabun New"/>
          <w:sz w:val="32"/>
          <w:szCs w:val="32"/>
          <w:cs/>
        </w:rPr>
        <w:t>วย</w:t>
      </w:r>
      <w:r w:rsidR="00917D2E" w:rsidRPr="00B46796">
        <w:rPr>
          <w:rFonts w:ascii="TH Sarabun New" w:hAnsi="TH Sarabun New" w:cs="TH Sarabun New"/>
          <w:noProof/>
          <w:spacing w:val="-8"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7A3F63BF" wp14:editId="493401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600000" cy="3600000"/>
            <wp:effectExtent l="0" t="0" r="635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-MU_black-white.jp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7FE06" w14:textId="77777777" w:rsidR="00E52A1A" w:rsidRPr="00AE2354" w:rsidRDefault="00E52A1A" w:rsidP="0000623B">
      <w:pPr>
        <w:spacing w:after="0" w:line="360" w:lineRule="exact"/>
        <w:ind w:firstLine="1134"/>
        <w:rPr>
          <w:rFonts w:ascii="TH Sarabun New" w:hAnsi="TH Sarabun New" w:cs="TH Sarabun New"/>
          <w:sz w:val="32"/>
          <w:szCs w:val="32"/>
          <w:cs/>
        </w:rPr>
      </w:pPr>
    </w:p>
    <w:p w14:paraId="7AC9062A" w14:textId="638EA3C6" w:rsidR="00D90F31" w:rsidRDefault="005F70E2" w:rsidP="0000623B">
      <w:pPr>
        <w:spacing w:after="0" w:line="360" w:lineRule="exact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าพเจ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ทราบและเข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าใจข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อความในส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ญญาฉบ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บน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แล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ว จ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ึ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งได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ลงนามในส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ญญาน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ี้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ไว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้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เป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็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นหล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>ั</w:t>
      </w:r>
      <w:r w:rsidRPr="005F70E2">
        <w:rPr>
          <w:rFonts w:ascii="TH Sarabun New" w:hAnsi="TH Sarabun New" w:cs="TH Sarabun New"/>
          <w:spacing w:val="-6"/>
          <w:sz w:val="32"/>
          <w:szCs w:val="32"/>
          <w:cs/>
        </w:rPr>
        <w:t>กฐาน</w:t>
      </w:r>
    </w:p>
    <w:p w14:paraId="69C26CE9" w14:textId="77777777" w:rsidR="0074681E" w:rsidRPr="00AE2354" w:rsidRDefault="0074681E" w:rsidP="00454839">
      <w:pPr>
        <w:spacing w:after="0" w:line="360" w:lineRule="exact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bookmarkEnd w:id="1"/>
    <w:p w14:paraId="33560164" w14:textId="77777777" w:rsidR="00454839" w:rsidRPr="00454839" w:rsidRDefault="00454839" w:rsidP="00454839">
      <w:pPr>
        <w:spacing w:after="0" w:line="360" w:lineRule="exact"/>
        <w:rPr>
          <w:rFonts w:ascii="TH Sarabun New" w:hAnsi="TH Sarabun New" w:cs="TH Sarabun New"/>
          <w:sz w:val="32"/>
          <w:szCs w:val="32"/>
        </w:rPr>
      </w:pPr>
    </w:p>
    <w:p w14:paraId="083FEA86" w14:textId="2E7A5EE0" w:rsidR="00442A39" w:rsidRPr="00454839" w:rsidRDefault="00FD1C6B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</w:t>
      </w:r>
      <w:r w:rsidR="000E6DA4">
        <w:rPr>
          <w:rFonts w:ascii="TH Sarabun New" w:hAnsi="TH Sarabun New" w:cs="TH Sarabun New" w:hint="cs"/>
          <w:sz w:val="32"/>
          <w:szCs w:val="32"/>
          <w:cs/>
        </w:rPr>
        <w:t>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................</w:t>
      </w:r>
      <w:r w:rsidR="005F70E2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</w:p>
    <w:p w14:paraId="3D1E8DE4" w14:textId="77777777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38418C7C" w14:textId="77210D46" w:rsidR="00454839" w:rsidRPr="00454839" w:rsidRDefault="00454839" w:rsidP="00295261">
      <w:pPr>
        <w:spacing w:after="0" w:line="360" w:lineRule="exact"/>
        <w:ind w:firstLine="1418"/>
        <w:rPr>
          <w:rFonts w:ascii="TH Sarabun New" w:hAnsi="TH Sarabun New" w:cs="TH Sarabun New"/>
          <w:sz w:val="32"/>
          <w:szCs w:val="32"/>
        </w:rPr>
      </w:pPr>
    </w:p>
    <w:p w14:paraId="0F154D56" w14:textId="77777777" w:rsidR="00295261" w:rsidRDefault="009235DC" w:rsidP="00295261">
      <w:pPr>
        <w:pStyle w:val="ListParagraph"/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 w:rsidRPr="00AE2354">
        <w:rPr>
          <w:rFonts w:ascii="TH Sarabun New" w:hAnsi="TH Sarabun New" w:cs="TH Sarabun New"/>
          <w:sz w:val="32"/>
          <w:szCs w:val="32"/>
          <w:cs/>
        </w:rPr>
        <w:t>ลงนาม..................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............</w:t>
      </w:r>
      <w:r w:rsidR="003C20D9">
        <w:rPr>
          <w:rFonts w:ascii="TH Sarabun New" w:hAnsi="TH Sarabun New" w:cs="TH Sarabun New" w:hint="cs"/>
          <w:sz w:val="32"/>
          <w:szCs w:val="32"/>
          <w:cs/>
        </w:rPr>
        <w:t>.....</w:t>
      </w:r>
      <w:r w:rsidRPr="00AE2354">
        <w:rPr>
          <w:rFonts w:ascii="TH Sarabun New" w:hAnsi="TH Sarabun New" w:cs="TH Sarabun New"/>
          <w:sz w:val="32"/>
          <w:szCs w:val="32"/>
          <w:cs/>
        </w:rPr>
        <w:t>...........</w:t>
      </w:r>
      <w:r w:rsidR="00074833">
        <w:rPr>
          <w:rFonts w:ascii="TH Sarabun New" w:hAnsi="TH Sarabun New" w:cs="TH Sarabun New" w:hint="cs"/>
          <w:sz w:val="32"/>
          <w:szCs w:val="32"/>
          <w:cs/>
        </w:rPr>
        <w:t>....................</w:t>
      </w:r>
      <w:r w:rsidRPr="00AE2354">
        <w:rPr>
          <w:rFonts w:ascii="TH Sarabun New" w:hAnsi="TH Sarabun New" w:cs="TH Sarabun New"/>
          <w:sz w:val="32"/>
          <w:szCs w:val="32"/>
          <w:cs/>
        </w:rPr>
        <w:t>..</w:t>
      </w:r>
      <w:r w:rsidR="00295261">
        <w:rPr>
          <w:rFonts w:ascii="TH Sarabun New" w:hAnsi="TH Sarabun New" w:cs="TH Sarabun New" w:hint="cs"/>
          <w:sz w:val="32"/>
          <w:szCs w:val="32"/>
          <w:cs/>
        </w:rPr>
        <w:t>รักษาการแทน</w:t>
      </w:r>
    </w:p>
    <w:p w14:paraId="0A135463" w14:textId="31B752F6" w:rsidR="003C20D9" w:rsidRPr="00295261" w:rsidRDefault="00295261" w:rsidP="00295261">
      <w:pPr>
        <w:pStyle w:val="ListParagraph"/>
        <w:tabs>
          <w:tab w:val="left" w:pos="6237"/>
        </w:tabs>
        <w:spacing w:after="0" w:line="360" w:lineRule="exact"/>
        <w:ind w:left="0" w:firstLine="1418"/>
        <w:contextualSpacing w:val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35DC" w:rsidRPr="00AE2354">
        <w:rPr>
          <w:rFonts w:ascii="TH Sarabun New" w:hAnsi="TH Sarabun New" w:cs="TH Sarabun New"/>
          <w:sz w:val="32"/>
          <w:szCs w:val="32"/>
          <w:cs/>
        </w:rPr>
        <w:t>อธิการบดี</w:t>
      </w:r>
      <w:r w:rsidR="009235DC" w:rsidRPr="00295261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5B3DCF" w:rsidRPr="00295261">
        <w:rPr>
          <w:rFonts w:ascii="TH Sarabun New" w:hAnsi="TH Sarabun New" w:cs="TH Sarabun New"/>
          <w:sz w:val="32"/>
          <w:szCs w:val="32"/>
          <w:cs/>
        </w:rPr>
        <w:t>มหิดล</w:t>
      </w:r>
    </w:p>
    <w:sectPr w:rsidR="003C20D9" w:rsidRPr="00295261" w:rsidSect="009D2279">
      <w:headerReference w:type="default" r:id="rId8"/>
      <w:pgSz w:w="11906" w:h="16838" w:code="9"/>
      <w:pgMar w:top="567" w:right="1134" w:bottom="567" w:left="1701" w:header="73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8CFA" w14:textId="77777777" w:rsidR="00490C38" w:rsidRDefault="00490C38" w:rsidP="00442A39">
      <w:pPr>
        <w:spacing w:after="0" w:line="240" w:lineRule="auto"/>
      </w:pPr>
      <w:r>
        <w:separator/>
      </w:r>
    </w:p>
  </w:endnote>
  <w:endnote w:type="continuationSeparator" w:id="0">
    <w:p w14:paraId="183ACC1E" w14:textId="77777777" w:rsidR="00490C38" w:rsidRDefault="00490C38" w:rsidP="0044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057A17A7-CDA6-45E9-A27C-2AD1731F6707}"/>
    <w:embedBold r:id="rId2" w:fontKey="{D156CDFE-4CCF-4930-A7F1-184AEFF737F8}"/>
    <w:embedBoldItalic r:id="rId3" w:fontKey="{7E0A451A-BC15-4DCC-81E3-CD3873C18B3C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8AF85" w14:textId="77777777" w:rsidR="00490C38" w:rsidRDefault="00490C38" w:rsidP="00442A39">
      <w:pPr>
        <w:spacing w:after="0" w:line="240" w:lineRule="auto"/>
      </w:pPr>
      <w:r>
        <w:separator/>
      </w:r>
    </w:p>
  </w:footnote>
  <w:footnote w:type="continuationSeparator" w:id="0">
    <w:p w14:paraId="3A1CA23D" w14:textId="77777777" w:rsidR="00490C38" w:rsidRDefault="00490C38" w:rsidP="0044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732E" w14:textId="2B3C18E4" w:rsidR="00442A39" w:rsidRPr="00D90806" w:rsidRDefault="00FB6BC0" w:rsidP="00900E65">
    <w:pPr>
      <w:pStyle w:val="Header"/>
      <w:spacing w:after="120"/>
      <w:jc w:val="center"/>
      <w:rPr>
        <w:rFonts w:ascii="TH Sarabun New" w:hAnsi="TH Sarabun New" w:cs="TH Sarabun New"/>
        <w:szCs w:val="22"/>
      </w:rPr>
    </w:pPr>
    <w:r w:rsidRPr="00D90806">
      <w:rPr>
        <w:rFonts w:ascii="TH Sarabun New" w:hAnsi="TH Sarabun New" w:cs="TH Sarabun New"/>
        <w:noProof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32258B" wp14:editId="2DD7240F">
              <wp:simplePos x="0" y="0"/>
              <wp:positionH relativeFrom="page">
                <wp:posOffset>4968240</wp:posOffset>
              </wp:positionH>
              <wp:positionV relativeFrom="paragraph">
                <wp:posOffset>-360045</wp:posOffset>
              </wp:positionV>
              <wp:extent cx="2630170" cy="1325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0170" cy="13258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85C50D" w14:textId="0BB344B1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สัญญาอิเล็กทรอนิกส์นี้ผู้ทำสัญญาจะมีผลผูกพันทางกฎหมาย </w:t>
                          </w:r>
                          <w:r w:rsid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br/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ตามพระราชบัญญัติว่าด้วยธุรกรรมทางอิเล็กทรอนิกส์ </w:t>
                          </w:r>
                        </w:p>
                        <w:p w14:paraId="61E57E27" w14:textId="77777777" w:rsidR="00FB6BC0" w:rsidRPr="00D90806" w:rsidRDefault="00FB6BC0" w:rsidP="00FB6BC0">
                          <w:pPr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</w:pPr>
                        </w:p>
                        <w:p w14:paraId="3C2596E1" w14:textId="77777777" w:rsidR="00FB6BC0" w:rsidRPr="00D90806" w:rsidRDefault="00FB6BC0" w:rsidP="00FB6BC0">
                          <w:pPr>
                            <w:spacing w:before="360"/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</w:pP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สัญญาเลขที่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 xml:space="preserve">                    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  ,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  <w:cs/>
                            </w:rPr>
                            <w:t>รหัสนักศึกษา</w:t>
                          </w:r>
                          <w:r w:rsidRPr="00D90806">
                            <w:rPr>
                              <w:rFonts w:ascii="TH Sarabun New" w:hAnsi="TH Sarabun New" w:cs="TH Sarabun New"/>
                              <w:color w:val="808080" w:themeColor="background1" w:themeShade="80"/>
                              <w:szCs w:val="22"/>
                            </w:rPr>
                            <w:t xml:space="preserve"> :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3225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1.2pt;margin-top:-28.35pt;width:207.1pt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" filled="f" stroked="f">
              <v:textbox>
                <w:txbxContent>
                  <w:p w14:paraId="7785C50D" w14:textId="0BB344B1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สัญญาอิเล็กทรอนิกส์นี้ผู้ทำสัญญาจะมีผลผูกพันทางกฎหมาย </w:t>
                    </w:r>
                    <w:r w:rsid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br/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ตามพระราชบัญญัติว่าด้วยธุรกรรมทางอิเล็กทรอนิกส์ </w:t>
                    </w:r>
                  </w:p>
                  <w:p w14:paraId="61E57E27" w14:textId="77777777" w:rsidR="00FB6BC0" w:rsidRPr="00D90806" w:rsidRDefault="00FB6BC0" w:rsidP="00FB6BC0">
                    <w:pPr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</w:pPr>
                  </w:p>
                  <w:p w14:paraId="3C2596E1" w14:textId="77777777" w:rsidR="00FB6BC0" w:rsidRPr="00D90806" w:rsidRDefault="00FB6BC0" w:rsidP="00FB6BC0">
                    <w:pPr>
                      <w:spacing w:before="360"/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</w:pP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สัญญาเลขที่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 xml:space="preserve">                    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  ,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  <w:cs/>
                      </w:rPr>
                      <w:t>รหัสนักศึกษา</w:t>
                    </w:r>
                    <w:r w:rsidRPr="00D90806">
                      <w:rPr>
                        <w:rFonts w:ascii="TH Sarabun New" w:hAnsi="TH Sarabun New" w:cs="TH Sarabun New"/>
                        <w:color w:val="808080" w:themeColor="background1" w:themeShade="80"/>
                        <w:szCs w:val="22"/>
                      </w:rPr>
                      <w:t xml:space="preserve"> :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917D2E" w:rsidRPr="00D90806">
      <w:rPr>
        <w:rFonts w:ascii="TH Sarabun New" w:hAnsi="TH Sarabun New" w:cs="TH Sarabun New"/>
        <w:noProof/>
        <w:szCs w:val="22"/>
      </w:rPr>
      <w:drawing>
        <wp:inline distT="0" distB="0" distL="0" distR="0" wp14:anchorId="318F0FC5" wp14:editId="5446ECE6">
          <wp:extent cx="900000" cy="900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MU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F1299"/>
    <w:multiLevelType w:val="hybridMultilevel"/>
    <w:tmpl w:val="A6D6F232"/>
    <w:lvl w:ilvl="0" w:tplc="9AB6B29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810CA"/>
    <w:multiLevelType w:val="hybridMultilevel"/>
    <w:tmpl w:val="D0341A24"/>
    <w:lvl w:ilvl="0" w:tplc="42E80D76">
      <w:start w:val="2"/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287"/>
    <w:rsid w:val="00003D87"/>
    <w:rsid w:val="000040E8"/>
    <w:rsid w:val="0000623B"/>
    <w:rsid w:val="00011AEC"/>
    <w:rsid w:val="0001243D"/>
    <w:rsid w:val="0002358C"/>
    <w:rsid w:val="00040A13"/>
    <w:rsid w:val="00041849"/>
    <w:rsid w:val="00046078"/>
    <w:rsid w:val="00046968"/>
    <w:rsid w:val="000554A4"/>
    <w:rsid w:val="00063FD7"/>
    <w:rsid w:val="00072AB4"/>
    <w:rsid w:val="00072E10"/>
    <w:rsid w:val="00073884"/>
    <w:rsid w:val="00074833"/>
    <w:rsid w:val="0008076F"/>
    <w:rsid w:val="00094D40"/>
    <w:rsid w:val="000B7668"/>
    <w:rsid w:val="000C5890"/>
    <w:rsid w:val="000C68CE"/>
    <w:rsid w:val="000C6CA0"/>
    <w:rsid w:val="000D6F2A"/>
    <w:rsid w:val="000E39DB"/>
    <w:rsid w:val="000E6DA4"/>
    <w:rsid w:val="00105853"/>
    <w:rsid w:val="00123240"/>
    <w:rsid w:val="0012349A"/>
    <w:rsid w:val="0013396F"/>
    <w:rsid w:val="00150D2F"/>
    <w:rsid w:val="00165D7A"/>
    <w:rsid w:val="00175E94"/>
    <w:rsid w:val="00181AE8"/>
    <w:rsid w:val="00190035"/>
    <w:rsid w:val="00191724"/>
    <w:rsid w:val="001A3F0C"/>
    <w:rsid w:val="001A7502"/>
    <w:rsid w:val="001B0CE2"/>
    <w:rsid w:val="001C3B4D"/>
    <w:rsid w:val="001E25AA"/>
    <w:rsid w:val="001E47CE"/>
    <w:rsid w:val="00201FA6"/>
    <w:rsid w:val="002132EA"/>
    <w:rsid w:val="002170AA"/>
    <w:rsid w:val="00221807"/>
    <w:rsid w:val="00233EEA"/>
    <w:rsid w:val="00242087"/>
    <w:rsid w:val="00255F8E"/>
    <w:rsid w:val="002843DB"/>
    <w:rsid w:val="00287858"/>
    <w:rsid w:val="0029213D"/>
    <w:rsid w:val="00295261"/>
    <w:rsid w:val="002B21AD"/>
    <w:rsid w:val="002D18E7"/>
    <w:rsid w:val="002D6B40"/>
    <w:rsid w:val="002E08D3"/>
    <w:rsid w:val="002E44CB"/>
    <w:rsid w:val="002E7337"/>
    <w:rsid w:val="002F6130"/>
    <w:rsid w:val="00305A60"/>
    <w:rsid w:val="003067CC"/>
    <w:rsid w:val="003136AD"/>
    <w:rsid w:val="00314262"/>
    <w:rsid w:val="003206B1"/>
    <w:rsid w:val="00320FB6"/>
    <w:rsid w:val="0032248B"/>
    <w:rsid w:val="00322717"/>
    <w:rsid w:val="00326C46"/>
    <w:rsid w:val="00331A9F"/>
    <w:rsid w:val="00332311"/>
    <w:rsid w:val="003417C1"/>
    <w:rsid w:val="003459FE"/>
    <w:rsid w:val="00353C54"/>
    <w:rsid w:val="0035781A"/>
    <w:rsid w:val="003663D5"/>
    <w:rsid w:val="003722DD"/>
    <w:rsid w:val="0037315F"/>
    <w:rsid w:val="0038098A"/>
    <w:rsid w:val="003847BC"/>
    <w:rsid w:val="003B2BFD"/>
    <w:rsid w:val="003C20D9"/>
    <w:rsid w:val="003C496A"/>
    <w:rsid w:val="003C6639"/>
    <w:rsid w:val="003C79A7"/>
    <w:rsid w:val="003D4A06"/>
    <w:rsid w:val="003E486B"/>
    <w:rsid w:val="003E7667"/>
    <w:rsid w:val="003F0DF1"/>
    <w:rsid w:val="003F7F58"/>
    <w:rsid w:val="00414430"/>
    <w:rsid w:val="0041755E"/>
    <w:rsid w:val="004218B7"/>
    <w:rsid w:val="00421A5E"/>
    <w:rsid w:val="00442A39"/>
    <w:rsid w:val="00443284"/>
    <w:rsid w:val="00443ECF"/>
    <w:rsid w:val="00444F47"/>
    <w:rsid w:val="004454E1"/>
    <w:rsid w:val="0045369C"/>
    <w:rsid w:val="00454839"/>
    <w:rsid w:val="004620ED"/>
    <w:rsid w:val="004667CD"/>
    <w:rsid w:val="00466FC1"/>
    <w:rsid w:val="00480826"/>
    <w:rsid w:val="00490C38"/>
    <w:rsid w:val="00497A0D"/>
    <w:rsid w:val="004A1F43"/>
    <w:rsid w:val="004B1532"/>
    <w:rsid w:val="004B5F2D"/>
    <w:rsid w:val="004C3DFA"/>
    <w:rsid w:val="004C66C1"/>
    <w:rsid w:val="004E3903"/>
    <w:rsid w:val="004F143B"/>
    <w:rsid w:val="00500A63"/>
    <w:rsid w:val="0050752F"/>
    <w:rsid w:val="00510B6C"/>
    <w:rsid w:val="00523D87"/>
    <w:rsid w:val="005334E0"/>
    <w:rsid w:val="0054110C"/>
    <w:rsid w:val="00550436"/>
    <w:rsid w:val="00562BCD"/>
    <w:rsid w:val="00564A85"/>
    <w:rsid w:val="00575794"/>
    <w:rsid w:val="00590BDE"/>
    <w:rsid w:val="00593BB2"/>
    <w:rsid w:val="005A50C2"/>
    <w:rsid w:val="005B3DCF"/>
    <w:rsid w:val="005B560D"/>
    <w:rsid w:val="005C68D7"/>
    <w:rsid w:val="005E69B1"/>
    <w:rsid w:val="005F020A"/>
    <w:rsid w:val="005F4DCF"/>
    <w:rsid w:val="005F70E2"/>
    <w:rsid w:val="00602ABD"/>
    <w:rsid w:val="006170A3"/>
    <w:rsid w:val="006238CC"/>
    <w:rsid w:val="00623ED1"/>
    <w:rsid w:val="006313D4"/>
    <w:rsid w:val="006345E6"/>
    <w:rsid w:val="0064265A"/>
    <w:rsid w:val="00642858"/>
    <w:rsid w:val="00662065"/>
    <w:rsid w:val="0066251B"/>
    <w:rsid w:val="0066789D"/>
    <w:rsid w:val="00675D80"/>
    <w:rsid w:val="00680434"/>
    <w:rsid w:val="00687C75"/>
    <w:rsid w:val="006A49C1"/>
    <w:rsid w:val="006A6ADA"/>
    <w:rsid w:val="006B4E50"/>
    <w:rsid w:val="006C4EDB"/>
    <w:rsid w:val="006E750F"/>
    <w:rsid w:val="006F0C68"/>
    <w:rsid w:val="0070235E"/>
    <w:rsid w:val="007023EB"/>
    <w:rsid w:val="00710DA8"/>
    <w:rsid w:val="00715C48"/>
    <w:rsid w:val="007279D7"/>
    <w:rsid w:val="00732E06"/>
    <w:rsid w:val="00732EB5"/>
    <w:rsid w:val="007457BE"/>
    <w:rsid w:val="0074681E"/>
    <w:rsid w:val="00793438"/>
    <w:rsid w:val="00797762"/>
    <w:rsid w:val="007A05BF"/>
    <w:rsid w:val="007A796E"/>
    <w:rsid w:val="007C3360"/>
    <w:rsid w:val="007C5041"/>
    <w:rsid w:val="007C640B"/>
    <w:rsid w:val="007E2040"/>
    <w:rsid w:val="007F117D"/>
    <w:rsid w:val="007F3C56"/>
    <w:rsid w:val="0082186B"/>
    <w:rsid w:val="00837A2C"/>
    <w:rsid w:val="00845EBA"/>
    <w:rsid w:val="00852970"/>
    <w:rsid w:val="00861A45"/>
    <w:rsid w:val="00874D38"/>
    <w:rsid w:val="008A398F"/>
    <w:rsid w:val="008A5A58"/>
    <w:rsid w:val="008C4F04"/>
    <w:rsid w:val="008C6B49"/>
    <w:rsid w:val="008D26F8"/>
    <w:rsid w:val="008E4693"/>
    <w:rsid w:val="008F69AD"/>
    <w:rsid w:val="00900E65"/>
    <w:rsid w:val="00916F3C"/>
    <w:rsid w:val="00917D2E"/>
    <w:rsid w:val="009235DC"/>
    <w:rsid w:val="00933135"/>
    <w:rsid w:val="00935443"/>
    <w:rsid w:val="00960AA0"/>
    <w:rsid w:val="0096370E"/>
    <w:rsid w:val="00983695"/>
    <w:rsid w:val="00993E84"/>
    <w:rsid w:val="009A3FDC"/>
    <w:rsid w:val="009B32EF"/>
    <w:rsid w:val="009B6202"/>
    <w:rsid w:val="009C6D2B"/>
    <w:rsid w:val="009D02B8"/>
    <w:rsid w:val="009D02F7"/>
    <w:rsid w:val="009D2279"/>
    <w:rsid w:val="009D3B26"/>
    <w:rsid w:val="009F0527"/>
    <w:rsid w:val="00A07653"/>
    <w:rsid w:val="00A13C86"/>
    <w:rsid w:val="00A144B1"/>
    <w:rsid w:val="00A17ACF"/>
    <w:rsid w:val="00A21EF9"/>
    <w:rsid w:val="00A24479"/>
    <w:rsid w:val="00A24EBC"/>
    <w:rsid w:val="00A3651A"/>
    <w:rsid w:val="00A365B6"/>
    <w:rsid w:val="00A51B33"/>
    <w:rsid w:val="00A6384D"/>
    <w:rsid w:val="00A76DB6"/>
    <w:rsid w:val="00A93C09"/>
    <w:rsid w:val="00A95D89"/>
    <w:rsid w:val="00A97E81"/>
    <w:rsid w:val="00AA0B5F"/>
    <w:rsid w:val="00AA10E3"/>
    <w:rsid w:val="00AA29CC"/>
    <w:rsid w:val="00AA2FFA"/>
    <w:rsid w:val="00AA7A90"/>
    <w:rsid w:val="00AB4EFF"/>
    <w:rsid w:val="00AB5948"/>
    <w:rsid w:val="00AD6873"/>
    <w:rsid w:val="00AE2354"/>
    <w:rsid w:val="00AE2A6F"/>
    <w:rsid w:val="00AE4B49"/>
    <w:rsid w:val="00AF304D"/>
    <w:rsid w:val="00AF7387"/>
    <w:rsid w:val="00B00155"/>
    <w:rsid w:val="00B06A34"/>
    <w:rsid w:val="00B2086D"/>
    <w:rsid w:val="00B213CC"/>
    <w:rsid w:val="00B22782"/>
    <w:rsid w:val="00B46796"/>
    <w:rsid w:val="00B4775D"/>
    <w:rsid w:val="00B54C0F"/>
    <w:rsid w:val="00B60A33"/>
    <w:rsid w:val="00B64BDE"/>
    <w:rsid w:val="00B66B67"/>
    <w:rsid w:val="00B73367"/>
    <w:rsid w:val="00B83DFF"/>
    <w:rsid w:val="00BA5E7E"/>
    <w:rsid w:val="00BB360A"/>
    <w:rsid w:val="00BD02C8"/>
    <w:rsid w:val="00BD4030"/>
    <w:rsid w:val="00BD5787"/>
    <w:rsid w:val="00BD717F"/>
    <w:rsid w:val="00BF06DE"/>
    <w:rsid w:val="00BF16D6"/>
    <w:rsid w:val="00C11717"/>
    <w:rsid w:val="00C12756"/>
    <w:rsid w:val="00C15DEF"/>
    <w:rsid w:val="00C2470D"/>
    <w:rsid w:val="00C3037B"/>
    <w:rsid w:val="00C41D15"/>
    <w:rsid w:val="00C808F5"/>
    <w:rsid w:val="00C83C06"/>
    <w:rsid w:val="00CA7D31"/>
    <w:rsid w:val="00CB0540"/>
    <w:rsid w:val="00CB2C83"/>
    <w:rsid w:val="00CB5F80"/>
    <w:rsid w:val="00CC7606"/>
    <w:rsid w:val="00CC7C89"/>
    <w:rsid w:val="00CD1E95"/>
    <w:rsid w:val="00CD6B12"/>
    <w:rsid w:val="00CE139C"/>
    <w:rsid w:val="00CF378E"/>
    <w:rsid w:val="00D00A5B"/>
    <w:rsid w:val="00D06F8B"/>
    <w:rsid w:val="00D228DC"/>
    <w:rsid w:val="00D23E96"/>
    <w:rsid w:val="00D44400"/>
    <w:rsid w:val="00D46E76"/>
    <w:rsid w:val="00D57F3F"/>
    <w:rsid w:val="00D66665"/>
    <w:rsid w:val="00D70826"/>
    <w:rsid w:val="00D72846"/>
    <w:rsid w:val="00D73D6C"/>
    <w:rsid w:val="00D90806"/>
    <w:rsid w:val="00D90F31"/>
    <w:rsid w:val="00DA4673"/>
    <w:rsid w:val="00DB3532"/>
    <w:rsid w:val="00DC4888"/>
    <w:rsid w:val="00DC5420"/>
    <w:rsid w:val="00DE16F7"/>
    <w:rsid w:val="00DF3833"/>
    <w:rsid w:val="00DF6FF7"/>
    <w:rsid w:val="00E04CEC"/>
    <w:rsid w:val="00E36B72"/>
    <w:rsid w:val="00E44F1E"/>
    <w:rsid w:val="00E47D13"/>
    <w:rsid w:val="00E52A1A"/>
    <w:rsid w:val="00E53762"/>
    <w:rsid w:val="00E62225"/>
    <w:rsid w:val="00E666BB"/>
    <w:rsid w:val="00E73C6D"/>
    <w:rsid w:val="00E80162"/>
    <w:rsid w:val="00E82DD6"/>
    <w:rsid w:val="00E857F2"/>
    <w:rsid w:val="00E954B3"/>
    <w:rsid w:val="00E97CD7"/>
    <w:rsid w:val="00EA2985"/>
    <w:rsid w:val="00EB4A40"/>
    <w:rsid w:val="00EB556F"/>
    <w:rsid w:val="00ED4FBF"/>
    <w:rsid w:val="00ED6560"/>
    <w:rsid w:val="00EE1F04"/>
    <w:rsid w:val="00EE38B6"/>
    <w:rsid w:val="00F055C9"/>
    <w:rsid w:val="00F23C1C"/>
    <w:rsid w:val="00F325A3"/>
    <w:rsid w:val="00F343A5"/>
    <w:rsid w:val="00F73287"/>
    <w:rsid w:val="00F745C2"/>
    <w:rsid w:val="00F819A1"/>
    <w:rsid w:val="00F9164A"/>
    <w:rsid w:val="00FA0953"/>
    <w:rsid w:val="00FB6BC0"/>
    <w:rsid w:val="00FC46D3"/>
    <w:rsid w:val="00FD1C6B"/>
    <w:rsid w:val="00F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0BDD041"/>
  <w15:chartTrackingRefBased/>
  <w15:docId w15:val="{3AEF28F9-1334-4ADD-8FB4-9FF3CD6D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A39"/>
  </w:style>
  <w:style w:type="paragraph" w:styleId="Footer">
    <w:name w:val="footer"/>
    <w:basedOn w:val="Normal"/>
    <w:link w:val="FooterChar"/>
    <w:uiPriority w:val="99"/>
    <w:unhideWhenUsed/>
    <w:rsid w:val="0044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A39"/>
  </w:style>
  <w:style w:type="paragraph" w:styleId="FootnoteText">
    <w:name w:val="footnote text"/>
    <w:basedOn w:val="Normal"/>
    <w:link w:val="FootnoteTextChar"/>
    <w:uiPriority w:val="99"/>
    <w:semiHidden/>
    <w:unhideWhenUsed/>
    <w:rsid w:val="0037315F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15F"/>
    <w:rPr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7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6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78</cp:revision>
  <cp:lastPrinted>2022-07-26T05:17:00Z</cp:lastPrinted>
  <dcterms:created xsi:type="dcterms:W3CDTF">2022-07-26T08:15:00Z</dcterms:created>
  <dcterms:modified xsi:type="dcterms:W3CDTF">2024-08-06T05:20:00Z</dcterms:modified>
</cp:coreProperties>
</file>